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5C" w:rsidRPr="00BE06FB" w:rsidRDefault="0061535C" w:rsidP="005F106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</w:pPr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 xml:space="preserve">             </w:t>
      </w:r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ab/>
        <w:t xml:space="preserve">  Добрый день, уважаемые родители!</w:t>
      </w:r>
    </w:p>
    <w:p w:rsidR="0061535C" w:rsidRPr="00BE06FB" w:rsidRDefault="0061535C" w:rsidP="005F106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</w:pPr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 xml:space="preserve">               </w:t>
      </w:r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ab/>
        <w:t>Тема нашей недели «Наум-</w:t>
      </w:r>
      <w:proofErr w:type="spellStart"/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Грамотник</w:t>
      </w:r>
      <w:proofErr w:type="spellEnd"/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»</w:t>
      </w:r>
    </w:p>
    <w:p w:rsidR="00F0604A" w:rsidRPr="00BE06FB" w:rsidRDefault="0061535C" w:rsidP="005F106F">
      <w:pPr>
        <w:shd w:val="clear" w:color="auto" w:fill="FFFFFF"/>
        <w:spacing w:after="0" w:line="240" w:lineRule="auto"/>
        <w:ind w:firstLine="708"/>
        <w:textAlignment w:val="baseline"/>
        <w:outlineLvl w:val="0"/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</w:pPr>
      <w:r w:rsidRPr="00BE06FB">
        <w:rPr>
          <w:rFonts w:ascii="Times New Roman" w:eastAsia="Times New Roman" w:hAnsi="Times New Roman" w:cs="Times New Roman"/>
          <w:color w:val="0070C0"/>
          <w:kern w:val="36"/>
          <w:sz w:val="36"/>
          <w:szCs w:val="36"/>
          <w:lang w:eastAsia="ru-RU"/>
        </w:rPr>
        <w:t>Предлагаем вместе с ребенком познакомиться с интересными фактами про снег.</w:t>
      </w:r>
    </w:p>
    <w:p w:rsidR="00BD32A5" w:rsidRPr="00BE06FB" w:rsidRDefault="00BD32A5" w:rsidP="005F106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  <w:t>Что такое снег?</w:t>
      </w:r>
    </w:p>
    <w:p w:rsidR="00DC1D33" w:rsidRDefault="00BD32A5" w:rsidP="005F106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Снежинки образуются точно так же, как и капельки дождя: из морей и океанов вода испаряется и поднимается на небо, там она остывает и собирается в капельки. Когда очень холодно, капли воды замерзают в кристаллики льда. Они выпадают на землю в виде снега. </w:t>
      </w:r>
    </w:p>
    <w:p w:rsidR="00BE06FB" w:rsidRPr="00BE06FB" w:rsidRDefault="00BE06FB" w:rsidP="005F106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36374" wp14:editId="6CDB604F">
            <wp:extent cx="3562350" cy="3200400"/>
            <wp:effectExtent l="0" t="0" r="0" b="0"/>
            <wp:docPr id="1" name="Рисунок 1" descr="C:\Users\Дима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2" w:rsidRPr="00BE06FB" w:rsidRDefault="00777392" w:rsidP="005F106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bdr w:val="none" w:sz="0" w:space="0" w:color="auto" w:frame="1"/>
          <w:lang w:eastAsia="ru-RU"/>
        </w:rPr>
      </w:pPr>
      <w:r w:rsidRPr="00BE06FB">
        <w:rPr>
          <w:rFonts w:ascii="Times New Roman" w:eastAsia="Times New Roman" w:hAnsi="Times New Roman" w:cs="Times New Roman"/>
          <w:b/>
          <w:noProof/>
          <w:color w:val="00B0F0"/>
          <w:sz w:val="32"/>
          <w:szCs w:val="32"/>
          <w:bdr w:val="none" w:sz="0" w:space="0" w:color="auto" w:frame="1"/>
          <w:lang w:eastAsia="ru-RU"/>
        </w:rPr>
        <w:t>Почему нельзя есть снег?</w:t>
      </w:r>
    </w:p>
    <w:p w:rsidR="00E225EB" w:rsidRPr="00BE06FB" w:rsidRDefault="00777392" w:rsidP="005F106F">
      <w:pPr>
        <w:shd w:val="clear" w:color="auto" w:fill="FFFFFF"/>
        <w:spacing w:after="42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06FB">
        <w:rPr>
          <w:rFonts w:ascii="Times New Roman" w:eastAsia="Times New Roman" w:hAnsi="Times New Roman" w:cs="Times New Roman"/>
          <w:noProof/>
          <w:color w:val="64A2D8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Каждый взрослый всегда напоминает о</w:t>
      </w:r>
      <w:r w:rsidR="00BD6F7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правилах ОБЖ, поведения детей </w:t>
      </w:r>
      <w:r w:rsidR="00DC1D33"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на улице. Первы</w:t>
      </w:r>
      <w:r w:rsidR="00BD6F7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м </w:t>
      </w:r>
      <w:r w:rsidR="00DC1D33"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делом 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нужно запомнить, что </w:t>
      </w:r>
      <w:r w:rsidR="00BD6F7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необходимо на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девать шапку, рукавички и застёг</w:t>
      </w:r>
      <w:r w:rsidR="00BD6F7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ну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ться</w:t>
      </w:r>
      <w:r w:rsidR="00DC1D33"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,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чтоб</w:t>
      </w:r>
      <w:r w:rsidR="00DC1D33"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ы холодный воздух не проник под 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одежду.</w:t>
      </w:r>
      <w:r w:rsidRPr="00BE06FB">
        <w:rPr>
          <w:rFonts w:ascii="Times New Roman" w:eastAsia="Times New Roman" w:hAnsi="Times New Roman" w:cs="Times New Roman"/>
          <w:noProof/>
          <w:sz w:val="24"/>
          <w:szCs w:val="24"/>
          <w:u w:val="single"/>
          <w:bdr w:val="none" w:sz="0" w:space="0" w:color="auto" w:frame="1"/>
          <w:lang w:eastAsia="ru-RU"/>
        </w:rPr>
        <w:t>Но самое главное- нельзя есть снег</w:t>
      </w:r>
      <w:proofErr w:type="gramStart"/>
      <w:r w:rsidR="00DC1D33" w:rsidRPr="00BE06F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t>!</w:t>
      </w:r>
      <w:r w:rsidR="00BD32A5"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</w:t>
      </w:r>
      <w:proofErr w:type="gramEnd"/>
      <w:r w:rsidR="00BD32A5"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нег имеет свойство собирать на себя пыль. В городской пыли, помимо обычной природной грязи и бактерий, содержится много тяжёлых металлов и других токсичных веществ, которые очень опасны для человека. Съедая снег, человек поглощает все эти токсичные вещества и подвергает свою жизнь опасности отравления.</w:t>
      </w:r>
    </w:p>
    <w:p w:rsidR="00DC1D33" w:rsidRPr="00BE06FB" w:rsidRDefault="00BE06FB" w:rsidP="005F106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0AAA9D" wp14:editId="2F4022E0">
            <wp:extent cx="4248150" cy="3200400"/>
            <wp:effectExtent l="0" t="0" r="0" b="0"/>
            <wp:docPr id="2" name="Рисунок 2" descr="C:\Users\Дима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A5" w:rsidRPr="00BE06FB" w:rsidRDefault="00BD32A5" w:rsidP="005F106F">
      <w:pPr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</w:pPr>
      <w:r w:rsidRPr="00BE06FB"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  <w:t>Есть ли на свете одинаковые снежинки?</w:t>
      </w:r>
    </w:p>
    <w:p w:rsidR="00BD32A5" w:rsidRPr="00BE06FB" w:rsidRDefault="00BD32A5" w:rsidP="005F106F">
      <w:pPr>
        <w:shd w:val="clear" w:color="auto" w:fill="FFFFFF"/>
        <w:spacing w:after="42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Больше ста лет назад, когда только появились первые фотоаппараты, один человек по прозвищу “</w:t>
      </w:r>
      <w:proofErr w:type="spellStart"/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Снежика</w:t>
      </w:r>
      <w:proofErr w:type="spellEnd"/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” решил сфотографировать снежинки под микроскопом. Он сделал 5000 снимков, но ни один узор снежинок так и не повторился. Прошло много лет, а учёные до сих пор спорят: бывают ли одинаковые снежинки. Они даже создали 2 </w:t>
      </w:r>
      <w:proofErr w:type="gramStart"/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снежинки-близняшки</w:t>
      </w:r>
      <w:proofErr w:type="gramEnd"/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своей лаборатории, но это всё равно не поставило точку в их споре. Начав очередное исследование, учёные пришли к выводу, что у снежинок может отличат</w:t>
      </w:r>
      <w:r w:rsidR="00BD6F7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ь</w:t>
      </w: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ся не только внешний узор, но и внутреннее строение. Это означает, что даже если снежинки одинаковые внешне, то</w:t>
      </w:r>
      <w:r w:rsidR="00BD6F7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</w:t>
      </w: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скорее всего</w:t>
      </w:r>
      <w:r w:rsidR="00BD6F7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</w:t>
      </w: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их внутреннее строение всё равно отличается.</w:t>
      </w:r>
      <w:r w:rsidR="00BD6F7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 самым доказали, что нет абсолютно одинаковых снежинок.</w:t>
      </w:r>
    </w:p>
    <w:p w:rsidR="00BD32A5" w:rsidRPr="00BE06FB" w:rsidRDefault="00BE06FB" w:rsidP="005F106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86BD0C" wp14:editId="2E0F4EC0">
            <wp:extent cx="2581275" cy="2047875"/>
            <wp:effectExtent l="0" t="0" r="9525" b="9525"/>
            <wp:docPr id="6" name="Рисунок 6" descr="C:\Users\Дима\AppData\Local\Microsoft\Windows\INetCache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ма\AppData\Local\Microsoft\Windows\INetCache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7B" w:rsidRPr="00BE06FB" w:rsidRDefault="00E225EB" w:rsidP="005F106F">
      <w:pPr>
        <w:spacing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BE06FB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Наблюдаем: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П</w:t>
      </w:r>
      <w:r w:rsidR="00BD6F7D">
        <w:rPr>
          <w:rStyle w:val="c0"/>
          <w:color w:val="000000"/>
        </w:rPr>
        <w:t>р</w:t>
      </w:r>
      <w:r w:rsidRPr="00BE06FB">
        <w:rPr>
          <w:rStyle w:val="c0"/>
          <w:color w:val="000000"/>
        </w:rPr>
        <w:t>едложите ребёнку взять снег в руки и рассказать, какой он на ощупь?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Вывод: снег холодный.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Положит</w:t>
      </w:r>
      <w:r w:rsidR="00BD6F7D">
        <w:rPr>
          <w:rStyle w:val="c0"/>
          <w:color w:val="000000"/>
        </w:rPr>
        <w:t>е</w:t>
      </w:r>
      <w:r w:rsidRPr="00BE06FB">
        <w:rPr>
          <w:rStyle w:val="c0"/>
          <w:color w:val="000000"/>
        </w:rPr>
        <w:t xml:space="preserve"> снег на белый лист и сравнит</w:t>
      </w:r>
      <w:r w:rsidR="00BD6F7D">
        <w:rPr>
          <w:rStyle w:val="c0"/>
          <w:color w:val="000000"/>
        </w:rPr>
        <w:t xml:space="preserve">е </w:t>
      </w:r>
      <w:r w:rsidRPr="00BE06FB">
        <w:rPr>
          <w:rStyle w:val="c0"/>
          <w:color w:val="000000"/>
        </w:rPr>
        <w:t>их по цвету.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Положит</w:t>
      </w:r>
      <w:r w:rsidR="00BD6F7D">
        <w:rPr>
          <w:rStyle w:val="c0"/>
          <w:color w:val="000000"/>
        </w:rPr>
        <w:t>е</w:t>
      </w:r>
      <w:r w:rsidRPr="00BE06FB">
        <w:rPr>
          <w:rStyle w:val="c0"/>
          <w:color w:val="000000"/>
        </w:rPr>
        <w:t xml:space="preserve"> снег на черный лист и спросит</w:t>
      </w:r>
      <w:r w:rsidR="00BD6F7D">
        <w:rPr>
          <w:rStyle w:val="c0"/>
          <w:color w:val="000000"/>
        </w:rPr>
        <w:t>е</w:t>
      </w:r>
      <w:r w:rsidRPr="00BE06FB">
        <w:rPr>
          <w:rStyle w:val="c0"/>
          <w:color w:val="000000"/>
        </w:rPr>
        <w:t>, видна ли бумага?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BE06FB">
        <w:rPr>
          <w:rStyle w:val="c0"/>
          <w:color w:val="000000"/>
        </w:rPr>
        <w:t>Вывод: снег белого цвета и непрозрачный.</w:t>
      </w:r>
    </w:p>
    <w:p w:rsidR="004F6547" w:rsidRPr="00BE06FB" w:rsidRDefault="00BE06FB" w:rsidP="005F106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C4CE9FA" wp14:editId="4DB8E793">
            <wp:extent cx="4267200" cy="2819400"/>
            <wp:effectExtent l="0" t="0" r="0" b="0"/>
            <wp:docPr id="5" name="Рисунок 5" descr="C:\Users\Дима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ма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Предложит</w:t>
      </w:r>
      <w:r w:rsidR="00BD6F7D">
        <w:rPr>
          <w:rStyle w:val="c0"/>
          <w:color w:val="000000"/>
        </w:rPr>
        <w:t xml:space="preserve">е </w:t>
      </w:r>
      <w:r w:rsidRPr="00BE06FB">
        <w:rPr>
          <w:rStyle w:val="c0"/>
          <w:color w:val="000000"/>
        </w:rPr>
        <w:t xml:space="preserve"> ребенку взять небольшое количество выпавшего снега в руку и поду</w:t>
      </w:r>
      <w:r w:rsidR="00BD6F7D">
        <w:rPr>
          <w:rStyle w:val="c0"/>
          <w:color w:val="000000"/>
        </w:rPr>
        <w:t>йте</w:t>
      </w:r>
      <w:r w:rsidRPr="00BE06FB">
        <w:rPr>
          <w:rStyle w:val="c0"/>
          <w:color w:val="000000"/>
        </w:rPr>
        <w:t xml:space="preserve"> на него. Он рассыпается.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BE06FB">
        <w:rPr>
          <w:rStyle w:val="c0"/>
          <w:color w:val="000000"/>
        </w:rPr>
        <w:t>Вывод: снег рыхлый.</w:t>
      </w:r>
    </w:p>
    <w:p w:rsidR="004F6547" w:rsidRPr="00BE06FB" w:rsidRDefault="00BE06FB" w:rsidP="005F106F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998BE61" wp14:editId="03CC7020">
            <wp:extent cx="4000500" cy="3200400"/>
            <wp:effectExtent l="0" t="0" r="0" b="0"/>
            <wp:docPr id="7" name="Рисунок 7" descr="C:\Users\Дима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ма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Занес</w:t>
      </w:r>
      <w:r w:rsidR="00BD6F7D">
        <w:rPr>
          <w:rStyle w:val="c0"/>
          <w:color w:val="000000"/>
        </w:rPr>
        <w:t>ите</w:t>
      </w:r>
      <w:r w:rsidRPr="00BE06FB">
        <w:rPr>
          <w:rStyle w:val="c0"/>
          <w:color w:val="000000"/>
        </w:rPr>
        <w:t xml:space="preserve"> снег и лёд в теплое помещение.</w:t>
      </w:r>
    </w:p>
    <w:p w:rsidR="008D647B" w:rsidRPr="00BE06FB" w:rsidRDefault="00BD6F7D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 xml:space="preserve">Докажите, что </w:t>
      </w:r>
      <w:r w:rsidR="008D647B" w:rsidRPr="00BE06FB">
        <w:rPr>
          <w:rStyle w:val="c0"/>
          <w:color w:val="000000"/>
        </w:rPr>
        <w:t xml:space="preserve"> «белый снег» не означает «чистый снег».</w:t>
      </w:r>
    </w:p>
    <w:p w:rsidR="008D647B" w:rsidRPr="00BE06FB" w:rsidRDefault="008D647B" w:rsidP="005F106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E06FB">
        <w:rPr>
          <w:rStyle w:val="c0"/>
          <w:color w:val="000000"/>
        </w:rPr>
        <w:t>Научит</w:t>
      </w:r>
      <w:r w:rsidR="00BD6F7D">
        <w:rPr>
          <w:rStyle w:val="c0"/>
          <w:color w:val="000000"/>
        </w:rPr>
        <w:t>е</w:t>
      </w:r>
      <w:r w:rsidRPr="00BE06FB">
        <w:rPr>
          <w:rStyle w:val="c0"/>
          <w:color w:val="000000"/>
        </w:rPr>
        <w:t xml:space="preserve"> де</w:t>
      </w:r>
      <w:r w:rsidR="004F6547" w:rsidRPr="00BE06FB">
        <w:rPr>
          <w:rStyle w:val="c0"/>
          <w:color w:val="000000"/>
        </w:rPr>
        <w:t xml:space="preserve">тей </w:t>
      </w:r>
      <w:r w:rsidRPr="00BE06FB">
        <w:rPr>
          <w:rStyle w:val="c0"/>
          <w:color w:val="000000"/>
        </w:rPr>
        <w:t xml:space="preserve">делать выводы, </w:t>
      </w:r>
      <w:r w:rsidR="004F6547" w:rsidRPr="00BE06FB">
        <w:rPr>
          <w:rStyle w:val="c0"/>
          <w:color w:val="000000"/>
        </w:rPr>
        <w:t xml:space="preserve">можно </w:t>
      </w:r>
      <w:r w:rsidRPr="00BE06FB">
        <w:rPr>
          <w:rStyle w:val="c0"/>
          <w:color w:val="000000"/>
        </w:rPr>
        <w:t>записывать их в дневник.</w:t>
      </w:r>
    </w:p>
    <w:p w:rsidR="0028535B" w:rsidRPr="00BE06FB" w:rsidRDefault="0028535B" w:rsidP="005F10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25EB" w:rsidRPr="00BE06FB" w:rsidRDefault="008D647B" w:rsidP="005F106F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E06FB">
        <w:rPr>
          <w:rStyle w:val="a3"/>
          <w:rFonts w:ascii="Times New Roman" w:hAnsi="Times New Roman" w:cs="Times New Roman"/>
          <w:color w:val="00B0F0"/>
          <w:sz w:val="32"/>
          <w:szCs w:val="32"/>
          <w:bdr w:val="none" w:sz="0" w:space="0" w:color="auto" w:frame="1"/>
          <w:shd w:val="clear" w:color="auto" w:fill="FFFFFF"/>
        </w:rPr>
        <w:t>Опыты со снегом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Свойства снега.</w:t>
      </w:r>
    </w:p>
    <w:p w:rsidR="008D647B" w:rsidRPr="00BE06FB" w:rsidRDefault="008D647B" w:rsidP="005F10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есть ли у снега запах.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эксперимента: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Взрослый вносит в п</w:t>
      </w:r>
      <w:r w:rsidR="00E225EB"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омещение ёмкости со снегом. </w:t>
      </w:r>
      <w:proofErr w:type="gramStart"/>
      <w:r w:rsidR="00E225EB"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исследу</w:t>
      </w:r>
      <w:r w:rsidR="00BD6F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225EB"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снег, пытае</w:t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тся определить его свойства: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снег белый, серебристый,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имеет запаха,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холодный,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лёгкий,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рассыпчатый, состоит из снежинок,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тает в тёплом помещении.</w:t>
      </w:r>
      <w:proofErr w:type="gramEnd"/>
    </w:p>
    <w:p w:rsidR="00611FC9" w:rsidRPr="00BE06FB" w:rsidRDefault="00611FC9" w:rsidP="005F10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6FB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Почему тает снег?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Установить зависимость изменений в природе от сезона.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эксперимента:</w:t>
      </w:r>
      <w:r w:rsidRPr="00BE06F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Взрослый вносит в помещение колобки из снега, размещает их в местах с</w:t>
      </w:r>
      <w:r w:rsidR="00BD6F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разной температурой (батарея, подоконник, возле двери, на шкафчике и т.д.). Через </w:t>
      </w:r>
      <w:r w:rsidR="00E225EB"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некоторое время предлагает ребенку</w:t>
      </w:r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принести колобки. Выясняет, что произошло с ними</w:t>
      </w:r>
      <w:r w:rsidR="00BD6F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bookmarkStart w:id="0" w:name="_GoBack"/>
      <w:bookmarkEnd w:id="0"/>
      <w:r w:rsidRPr="00BE06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почему некоторых нет совсем (в тепле снег превратился в воду).</w:t>
      </w:r>
    </w:p>
    <w:p w:rsidR="00E225EB" w:rsidRPr="00BE06FB" w:rsidRDefault="00E225EB" w:rsidP="005F106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E06FB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Чтение русской народной сказки» Снегурочка»</w:t>
      </w:r>
    </w:p>
    <w:p w:rsidR="00611FC9" w:rsidRPr="00BE06FB" w:rsidRDefault="00611FC9" w:rsidP="005F106F">
      <w:pPr>
        <w:shd w:val="clear" w:color="auto" w:fill="FFFFFF"/>
        <w:spacing w:after="42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Мы будем очень рады, если наши ответы на вопросы почемучек помогут вам в разгов</w:t>
      </w:r>
      <w:r w:rsidR="00783371" w:rsidRPr="00BE06FB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оре с ребенком</w:t>
      </w:r>
    </w:p>
    <w:p w:rsidR="00611FC9" w:rsidRPr="00BE06FB" w:rsidRDefault="00611FC9" w:rsidP="005F10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11FC9" w:rsidRPr="00BE0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179"/>
    <w:rsid w:val="0028535B"/>
    <w:rsid w:val="00477179"/>
    <w:rsid w:val="004F6547"/>
    <w:rsid w:val="005F106F"/>
    <w:rsid w:val="00611FC9"/>
    <w:rsid w:val="0061535C"/>
    <w:rsid w:val="00777392"/>
    <w:rsid w:val="00783371"/>
    <w:rsid w:val="008D647B"/>
    <w:rsid w:val="00941E93"/>
    <w:rsid w:val="00BD32A5"/>
    <w:rsid w:val="00BD6F7D"/>
    <w:rsid w:val="00BE06FB"/>
    <w:rsid w:val="00DC1D33"/>
    <w:rsid w:val="00E225EB"/>
    <w:rsid w:val="00F0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47B"/>
  </w:style>
  <w:style w:type="character" w:styleId="a3">
    <w:name w:val="Strong"/>
    <w:basedOn w:val="a0"/>
    <w:uiPriority w:val="22"/>
    <w:qFormat/>
    <w:rsid w:val="008D64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F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47B"/>
  </w:style>
  <w:style w:type="character" w:styleId="a3">
    <w:name w:val="Strong"/>
    <w:basedOn w:val="a0"/>
    <w:uiPriority w:val="22"/>
    <w:qFormat/>
    <w:rsid w:val="008D64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F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Пользователь</cp:lastModifiedBy>
  <cp:revision>4</cp:revision>
  <dcterms:created xsi:type="dcterms:W3CDTF">2020-11-10T07:02:00Z</dcterms:created>
  <dcterms:modified xsi:type="dcterms:W3CDTF">2020-11-10T07:54:00Z</dcterms:modified>
</cp:coreProperties>
</file>