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D4A" w:rsidRPr="00FA3D4A" w:rsidRDefault="00FA3D4A" w:rsidP="00FA3D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A3D4A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FA3D4A" w:rsidRDefault="00FA3D4A" w:rsidP="00FA3D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A3D4A">
        <w:rPr>
          <w:rFonts w:ascii="Times New Roman" w:hAnsi="Times New Roman" w:cs="Times New Roman"/>
          <w:sz w:val="20"/>
          <w:szCs w:val="20"/>
        </w:rPr>
        <w:t>города Иркутска детский сад №83</w:t>
      </w:r>
    </w:p>
    <w:p w:rsidR="00975A9F" w:rsidRPr="00FA3D4A" w:rsidRDefault="00975A9F" w:rsidP="00FA3D4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Автор-составитель учитель-логопед Нижегородова Ирина Николаевна</w:t>
      </w:r>
    </w:p>
    <w:p w:rsidR="00FA3D4A" w:rsidRDefault="00FA3D4A" w:rsidP="00FA3D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A3D4A" w:rsidRDefault="00FA3D4A" w:rsidP="00FA3D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A3D4A" w:rsidRPr="00FA3D4A" w:rsidRDefault="006A1249" w:rsidP="00FA3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="009C1725">
        <w:rPr>
          <w:rFonts w:ascii="Times New Roman" w:hAnsi="Times New Roman" w:cs="Times New Roman"/>
          <w:b/>
          <w:bCs/>
          <w:sz w:val="28"/>
          <w:szCs w:val="28"/>
        </w:rPr>
        <w:t>Права и обязанности ребёнка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A1249" w:rsidRDefault="006A1249" w:rsidP="00151F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FB5">
        <w:rPr>
          <w:rFonts w:ascii="Times New Roman" w:hAnsi="Times New Roman" w:cs="Times New Roman"/>
          <w:i/>
          <w:iCs/>
          <w:sz w:val="28"/>
          <w:szCs w:val="28"/>
        </w:rPr>
        <w:t>Для чего выполнять задания?</w:t>
      </w:r>
      <w:r w:rsidRPr="00151F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Успешное выполнение заданий придаст ребёнку уверенность в себе;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у него появится желание продолжить занятия;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повысит готовность ребёнка к познавательной деятельности,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доставит удовольствие от их выполнения; </w:t>
      </w:r>
    </w:p>
    <w:p w:rsidR="000D7A10" w:rsidRPr="00151FB5" w:rsidRDefault="000D7A10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обогатит и активизирует словарь.</w:t>
      </w:r>
    </w:p>
    <w:p w:rsidR="00151FB5" w:rsidRDefault="00151FB5" w:rsidP="00151F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i/>
          <w:iCs/>
          <w:sz w:val="24"/>
          <w:szCs w:val="24"/>
        </w:rPr>
        <w:t>Как выполнять задания?</w:t>
      </w:r>
      <w:r w:rsidRPr="001E66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 xml:space="preserve">! Просите ребёнка давать полный развёрнутый ответ на каждый вопрос. 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 xml:space="preserve">! Запишите ответы ребёнка в  рабочей тетради. 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>! Ребёнку могут потребоваться подсказка, совет. Ваши помощь и заинтересованное общение помогут справиться с поставленной целью, сделают совместную деятельность увлекательной, творческой, развивающей.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>!!! Задания предлагайте ребёнку в течение недели.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>Успехов Вам в выполнении заданий!</w:t>
      </w:r>
    </w:p>
    <w:p w:rsidR="00151FB5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249" w:rsidRDefault="004E4F30" w:rsidP="00151FB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Задание. Беседа с детьми о правах и обязанностях ребёнка</w:t>
      </w:r>
    </w:p>
    <w:p w:rsid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4F30">
        <w:rPr>
          <w:rFonts w:ascii="Times New Roman" w:hAnsi="Times New Roman" w:cs="Times New Roman"/>
          <w:sz w:val="24"/>
          <w:szCs w:val="24"/>
          <w:u w:val="single"/>
        </w:rPr>
        <w:t>1. Право ребёнка на имя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>1.1. Беседа с ребёнком о том, для чего человеку нужны имя, отчество и фамилия.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>1.2. Закрепите умения  ребёнка называть имя и отчество папы и мамы.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>1.3. Спросите, знает ли ребёнок своё отчество.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>1.4. Расскажите ребёнку, почему именно это имя Вы ему дали и что оно обозначает.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 xml:space="preserve">1.5. Покажите ребёнку его свидетельство о рождении. 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 xml:space="preserve">В нем записано полное имя и отчество. Отчество человеку дают по имени отца. 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 xml:space="preserve">На документе изображён герб нашей родины - России. 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 xml:space="preserve">Мы имеем право на гражданство той страны, в которой родились. 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>И ребёнок имеет право на гражданство.</w:t>
      </w:r>
    </w:p>
    <w:p w:rsidR="004E4F30" w:rsidRPr="004E4F30" w:rsidRDefault="004E4F30" w:rsidP="004E4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F30">
        <w:rPr>
          <w:rFonts w:ascii="Times New Roman" w:hAnsi="Times New Roman" w:cs="Times New Roman"/>
          <w:sz w:val="24"/>
          <w:szCs w:val="24"/>
        </w:rPr>
        <w:t>1.6. Если у ребёнка есть право на имя, то, соответственно, есть обязанности. Обсудите их с ребёнком.</w:t>
      </w:r>
    </w:p>
    <w:p w:rsidR="000C3A6F" w:rsidRDefault="000C3A6F" w:rsidP="000D7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70A" w:rsidRPr="0002170A" w:rsidRDefault="00C8078C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137795</wp:posOffset>
            </wp:positionV>
            <wp:extent cx="2213610" cy="1668780"/>
            <wp:effectExtent l="19050" t="0" r="0" b="0"/>
            <wp:wrapNone/>
            <wp:docPr id="3" name="Рисунок 3" descr="Счастливая семья — стоковый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частливая семья — стоковый вект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0A">
        <w:rPr>
          <w:rFonts w:ascii="Times New Roman" w:hAnsi="Times New Roman" w:cs="Times New Roman"/>
          <w:sz w:val="24"/>
          <w:szCs w:val="24"/>
          <w:u w:val="single"/>
        </w:rPr>
        <w:t xml:space="preserve">2. </w:t>
      </w:r>
      <w:r w:rsidR="0002170A" w:rsidRPr="0002170A">
        <w:rPr>
          <w:rFonts w:ascii="Times New Roman" w:hAnsi="Times New Roman" w:cs="Times New Roman"/>
          <w:sz w:val="24"/>
          <w:szCs w:val="24"/>
          <w:u w:val="single"/>
        </w:rPr>
        <w:t>Право на семью</w:t>
      </w: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 xml:space="preserve">У каждого </w:t>
      </w:r>
      <w:r>
        <w:rPr>
          <w:rFonts w:ascii="Times New Roman" w:hAnsi="Times New Roman" w:cs="Times New Roman"/>
          <w:sz w:val="24"/>
          <w:szCs w:val="24"/>
        </w:rPr>
        <w:t>человека должны быть папа, мама.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57"/>
        <w:gridCol w:w="3558"/>
      </w:tblGrid>
      <w:tr w:rsidR="0002170A" w:rsidRPr="0002170A" w:rsidTr="00924BFB">
        <w:tc>
          <w:tcPr>
            <w:tcW w:w="3557" w:type="dxa"/>
          </w:tcPr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Я люблю свою семью: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Маму, папу я люблю,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Люблю деда и бабусю,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И щенка, и кошку Мусю!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Все, кого я так люблю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Имеют право на семью!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dxa"/>
          </w:tcPr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 xml:space="preserve">Вместе – мама, папа, я – 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Называется семья.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По фамилии одной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Мама, я и папа мой.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Я спросил у муравья: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- Для чего нужна семья?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- Просто вместе легче жить,</w:t>
            </w:r>
          </w:p>
          <w:p w:rsidR="0002170A" w:rsidRPr="0002170A" w:rsidRDefault="0002170A" w:rsidP="0002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70A">
              <w:rPr>
                <w:rFonts w:ascii="Times New Roman" w:hAnsi="Times New Roman" w:cs="Times New Roman"/>
                <w:sz w:val="24"/>
                <w:szCs w:val="24"/>
              </w:rPr>
              <w:t>И работать, и дружить.</w:t>
            </w:r>
          </w:p>
        </w:tc>
      </w:tr>
    </w:tbl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 xml:space="preserve">Что такое семья, для чего она нужна? </w:t>
      </w:r>
    </w:p>
    <w:p w:rsidR="0002170A" w:rsidRDefault="00725687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Рассмотри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02170A">
        <w:rPr>
          <w:rFonts w:ascii="Times New Roman" w:hAnsi="Times New Roman" w:cs="Times New Roman"/>
          <w:sz w:val="24"/>
          <w:szCs w:val="24"/>
        </w:rPr>
        <w:t xml:space="preserve"> фотографии в </w:t>
      </w:r>
      <w:r w:rsidR="0002170A" w:rsidRPr="0002170A">
        <w:rPr>
          <w:rFonts w:ascii="Times New Roman" w:hAnsi="Times New Roman" w:cs="Times New Roman"/>
          <w:sz w:val="24"/>
          <w:szCs w:val="24"/>
        </w:rPr>
        <w:t>семейно</w:t>
      </w:r>
      <w:r w:rsidR="0002170A">
        <w:rPr>
          <w:rFonts w:ascii="Times New Roman" w:hAnsi="Times New Roman" w:cs="Times New Roman"/>
          <w:sz w:val="24"/>
          <w:szCs w:val="24"/>
        </w:rPr>
        <w:t>м</w:t>
      </w:r>
      <w:r w:rsidR="0002170A" w:rsidRPr="0002170A">
        <w:rPr>
          <w:rFonts w:ascii="Times New Roman" w:hAnsi="Times New Roman" w:cs="Times New Roman"/>
          <w:sz w:val="24"/>
          <w:szCs w:val="24"/>
        </w:rPr>
        <w:t xml:space="preserve"> альбом</w:t>
      </w:r>
      <w:r w:rsidR="0002170A">
        <w:rPr>
          <w:rFonts w:ascii="Times New Roman" w:hAnsi="Times New Roman" w:cs="Times New Roman"/>
          <w:sz w:val="24"/>
          <w:szCs w:val="24"/>
        </w:rPr>
        <w:t>е</w:t>
      </w:r>
      <w:r w:rsidR="0002170A" w:rsidRPr="000217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170A" w:rsidRPr="0002170A" w:rsidRDefault="0001495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Попросите ребёнка назвать по имени и отчеству папу и маму, дедушку и бабушку, себя.</w:t>
      </w: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- Расскажите, какие обязанности есть у вас в семье?</w:t>
      </w: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70A" w:rsidRPr="0001495D" w:rsidRDefault="0002170A" w:rsidP="00C8078C">
      <w:pPr>
        <w:spacing w:after="0" w:line="240" w:lineRule="auto"/>
        <w:ind w:right="340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495D">
        <w:rPr>
          <w:rFonts w:ascii="Times New Roman" w:hAnsi="Times New Roman" w:cs="Times New Roman"/>
          <w:sz w:val="24"/>
          <w:szCs w:val="24"/>
          <w:u w:val="single"/>
        </w:rPr>
        <w:t>Право на отдых</w:t>
      </w:r>
    </w:p>
    <w:p w:rsidR="0002170A" w:rsidRPr="0002170A" w:rsidRDefault="0002170A" w:rsidP="00C8078C">
      <w:pPr>
        <w:spacing w:after="0" w:line="240" w:lineRule="auto"/>
        <w:ind w:right="3401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 xml:space="preserve">- Как </w:t>
      </w:r>
      <w:r w:rsidR="00C8078C">
        <w:rPr>
          <w:rFonts w:ascii="Times New Roman" w:hAnsi="Times New Roman" w:cs="Times New Roman"/>
          <w:sz w:val="24"/>
          <w:szCs w:val="24"/>
        </w:rPr>
        <w:t>отды</w:t>
      </w:r>
      <w:r w:rsidRPr="0002170A">
        <w:rPr>
          <w:rFonts w:ascii="Times New Roman" w:hAnsi="Times New Roman" w:cs="Times New Roman"/>
          <w:sz w:val="24"/>
          <w:szCs w:val="24"/>
        </w:rPr>
        <w:t>хают дети? (Играют в игры, смотрят телевизор, купаются, гуляют, спят.)</w:t>
      </w:r>
    </w:p>
    <w:p w:rsidR="00C8078C" w:rsidRDefault="00C8078C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4051713</wp:posOffset>
            </wp:positionH>
            <wp:positionV relativeFrom="paragraph">
              <wp:posOffset>-475083</wp:posOffset>
            </wp:positionV>
            <wp:extent cx="1974791" cy="1212111"/>
            <wp:effectExtent l="19050" t="0" r="6409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70" t="23418" r="53894" b="414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4791" cy="12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78C" w:rsidRDefault="00C8078C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78C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137160</wp:posOffset>
            </wp:positionV>
            <wp:extent cx="2018665" cy="1966595"/>
            <wp:effectExtent l="1905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08" t="17878" r="53720" b="2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70A" w:rsidRPr="00C8078C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078C">
        <w:rPr>
          <w:rFonts w:ascii="Times New Roman" w:hAnsi="Times New Roman" w:cs="Times New Roman"/>
          <w:sz w:val="24"/>
          <w:szCs w:val="24"/>
          <w:u w:val="single"/>
        </w:rPr>
        <w:t>Право на образование</w:t>
      </w:r>
    </w:p>
    <w:p w:rsidR="0002170A" w:rsidRPr="0002170A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- Где можно получить образование? (В школе, в детском саду, в училище, в институте.)</w:t>
      </w:r>
    </w:p>
    <w:p w:rsidR="00AA2BBD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 xml:space="preserve">- Для чего надо учиться? </w:t>
      </w:r>
    </w:p>
    <w:p w:rsidR="0002170A" w:rsidRPr="0002170A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- В чем заключается ваша обязанность? (Стараться хорошо учиться.)</w:t>
      </w:r>
    </w:p>
    <w:p w:rsidR="0002170A" w:rsidRPr="0002170A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- Вы скоро пойдете в школу, и самой главной вашей обязанностью будет посещение всех уроков и выполнение домашнего задания.</w:t>
      </w: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 </w:t>
      </w:r>
    </w:p>
    <w:p w:rsidR="00AA2BBD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BBD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161290</wp:posOffset>
            </wp:positionV>
            <wp:extent cx="1975485" cy="1371600"/>
            <wp:effectExtent l="1905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97" t="19136" r="54067" b="4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70A" w:rsidRPr="00AA2BBD" w:rsidRDefault="0002170A" w:rsidP="00AA2BBD">
      <w:pPr>
        <w:spacing w:after="0" w:line="240" w:lineRule="auto"/>
        <w:ind w:right="35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2BBD">
        <w:rPr>
          <w:rFonts w:ascii="Times New Roman" w:hAnsi="Times New Roman" w:cs="Times New Roman"/>
          <w:sz w:val="24"/>
          <w:szCs w:val="24"/>
          <w:u w:val="single"/>
        </w:rPr>
        <w:t>Право на жилище</w:t>
      </w:r>
    </w:p>
    <w:p w:rsidR="0002170A" w:rsidRPr="0002170A" w:rsidRDefault="0002170A" w:rsidP="00AA2BBD">
      <w:pPr>
        <w:spacing w:after="0" w:line="240" w:lineRule="auto"/>
        <w:ind w:right="354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 xml:space="preserve">- Как люди обязаны относиться к своему дому? Почему? </w:t>
      </w:r>
    </w:p>
    <w:p w:rsidR="0002170A" w:rsidRPr="0002170A" w:rsidRDefault="0002170A" w:rsidP="00AA2BBD">
      <w:pPr>
        <w:spacing w:after="0" w:line="240" w:lineRule="auto"/>
        <w:ind w:right="354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Никто не может без разрешения заходить в мой дом и брать мои вещи. Это право на имущество.</w:t>
      </w: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BBD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BBD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BBD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130810</wp:posOffset>
            </wp:positionV>
            <wp:extent cx="1990090" cy="128651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292" t="20370" r="53198" b="4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70A" w:rsidRPr="00AA2BBD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2BBD">
        <w:rPr>
          <w:rFonts w:ascii="Times New Roman" w:hAnsi="Times New Roman" w:cs="Times New Roman"/>
          <w:sz w:val="24"/>
          <w:szCs w:val="24"/>
          <w:u w:val="single"/>
        </w:rPr>
        <w:t>Право на медицинский уход</w:t>
      </w:r>
    </w:p>
    <w:p w:rsidR="0002170A" w:rsidRPr="0002170A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- Кто изображен на рисунке?</w:t>
      </w:r>
    </w:p>
    <w:p w:rsidR="0002170A" w:rsidRPr="0002170A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- Что он делает?</w:t>
      </w:r>
    </w:p>
    <w:p w:rsidR="0002170A" w:rsidRPr="0002170A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- О каком праве он вам напоминает? (О праве на медицинский уход.)</w:t>
      </w:r>
    </w:p>
    <w:p w:rsidR="0002170A" w:rsidRPr="0002170A" w:rsidRDefault="0002170A" w:rsidP="00AA2BBD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>Обязанность ребёнка - бережно относиться к своему здоровью: одеваться по погоде, заниматься спортом, закаляться, больше есть овощей и фруктов, … .</w:t>
      </w: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BBD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BBD" w:rsidRDefault="00AA2BBD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 xml:space="preserve">-  </w:t>
      </w:r>
      <w:r w:rsidR="00AA2BBD">
        <w:rPr>
          <w:rFonts w:ascii="Times New Roman" w:hAnsi="Times New Roman" w:cs="Times New Roman"/>
          <w:sz w:val="24"/>
          <w:szCs w:val="24"/>
        </w:rPr>
        <w:t>Все дети разные, и</w:t>
      </w:r>
      <w:r w:rsidRPr="0002170A">
        <w:rPr>
          <w:rFonts w:ascii="Times New Roman" w:hAnsi="Times New Roman" w:cs="Times New Roman"/>
          <w:sz w:val="24"/>
          <w:szCs w:val="24"/>
        </w:rPr>
        <w:t xml:space="preserve"> у всех одинаковые права и обязанности. </w:t>
      </w:r>
      <w:r w:rsidR="00AA2BBD">
        <w:rPr>
          <w:rFonts w:ascii="Times New Roman" w:hAnsi="Times New Roman" w:cs="Times New Roman"/>
          <w:sz w:val="24"/>
          <w:szCs w:val="24"/>
        </w:rPr>
        <w:t>Ты</w:t>
      </w:r>
      <w:r w:rsidRPr="0002170A">
        <w:rPr>
          <w:rFonts w:ascii="Times New Roman" w:hAnsi="Times New Roman" w:cs="Times New Roman"/>
          <w:sz w:val="24"/>
          <w:szCs w:val="24"/>
        </w:rPr>
        <w:t xml:space="preserve"> теперь зна</w:t>
      </w:r>
      <w:r w:rsidR="00AA2BBD">
        <w:rPr>
          <w:rFonts w:ascii="Times New Roman" w:hAnsi="Times New Roman" w:cs="Times New Roman"/>
          <w:sz w:val="24"/>
          <w:szCs w:val="24"/>
        </w:rPr>
        <w:t>шь</w:t>
      </w:r>
      <w:r w:rsidRPr="0002170A">
        <w:rPr>
          <w:rFonts w:ascii="Times New Roman" w:hAnsi="Times New Roman" w:cs="Times New Roman"/>
          <w:sz w:val="24"/>
          <w:szCs w:val="24"/>
        </w:rPr>
        <w:t xml:space="preserve"> эти права, и никогда не буде</w:t>
      </w:r>
      <w:r w:rsidR="00AA2BBD">
        <w:rPr>
          <w:rFonts w:ascii="Times New Roman" w:hAnsi="Times New Roman" w:cs="Times New Roman"/>
          <w:sz w:val="24"/>
          <w:szCs w:val="24"/>
        </w:rPr>
        <w:t>шь</w:t>
      </w:r>
      <w:r w:rsidRPr="0002170A">
        <w:rPr>
          <w:rFonts w:ascii="Times New Roman" w:hAnsi="Times New Roman" w:cs="Times New Roman"/>
          <w:sz w:val="24"/>
          <w:szCs w:val="24"/>
        </w:rPr>
        <w:t xml:space="preserve"> нарушать прав</w:t>
      </w:r>
      <w:r w:rsidR="00AA2BBD">
        <w:rPr>
          <w:rFonts w:ascii="Times New Roman" w:hAnsi="Times New Roman" w:cs="Times New Roman"/>
          <w:sz w:val="24"/>
          <w:szCs w:val="24"/>
        </w:rPr>
        <w:t>а</w:t>
      </w:r>
      <w:r w:rsidRPr="0002170A">
        <w:rPr>
          <w:rFonts w:ascii="Times New Roman" w:hAnsi="Times New Roman" w:cs="Times New Roman"/>
          <w:sz w:val="24"/>
          <w:szCs w:val="24"/>
        </w:rPr>
        <w:t xml:space="preserve"> других людей, не позволи</w:t>
      </w:r>
      <w:r w:rsidR="00AA2BBD">
        <w:rPr>
          <w:rFonts w:ascii="Times New Roman" w:hAnsi="Times New Roman" w:cs="Times New Roman"/>
          <w:sz w:val="24"/>
          <w:szCs w:val="24"/>
        </w:rPr>
        <w:t>шь</w:t>
      </w:r>
      <w:r w:rsidRPr="0002170A">
        <w:rPr>
          <w:rFonts w:ascii="Times New Roman" w:hAnsi="Times New Roman" w:cs="Times New Roman"/>
          <w:sz w:val="24"/>
          <w:szCs w:val="24"/>
        </w:rPr>
        <w:t xml:space="preserve">, чтобы нарушали </w:t>
      </w:r>
      <w:r w:rsidR="00AA2BBD">
        <w:rPr>
          <w:rFonts w:ascii="Times New Roman" w:hAnsi="Times New Roman" w:cs="Times New Roman"/>
          <w:sz w:val="24"/>
          <w:szCs w:val="24"/>
        </w:rPr>
        <w:t>твои</w:t>
      </w:r>
      <w:r w:rsidRPr="0002170A">
        <w:rPr>
          <w:rFonts w:ascii="Times New Roman" w:hAnsi="Times New Roman" w:cs="Times New Roman"/>
          <w:sz w:val="24"/>
          <w:szCs w:val="24"/>
        </w:rPr>
        <w:t xml:space="preserve"> права. </w:t>
      </w:r>
    </w:p>
    <w:p w:rsidR="0002170A" w:rsidRPr="0002170A" w:rsidRDefault="0002170A" w:rsidP="00021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70A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AA2BBD">
        <w:rPr>
          <w:rFonts w:ascii="Times New Roman" w:hAnsi="Times New Roman" w:cs="Times New Roman"/>
          <w:sz w:val="24"/>
          <w:szCs w:val="24"/>
        </w:rPr>
        <w:t>ы</w:t>
      </w:r>
      <w:r w:rsidRPr="0002170A">
        <w:rPr>
          <w:rFonts w:ascii="Times New Roman" w:hAnsi="Times New Roman" w:cs="Times New Roman"/>
          <w:sz w:val="24"/>
          <w:szCs w:val="24"/>
        </w:rPr>
        <w:t>ы вырасти</w:t>
      </w:r>
      <w:r w:rsidR="00AA2BBD">
        <w:rPr>
          <w:rFonts w:ascii="Times New Roman" w:hAnsi="Times New Roman" w:cs="Times New Roman"/>
          <w:sz w:val="24"/>
          <w:szCs w:val="24"/>
        </w:rPr>
        <w:t>шь</w:t>
      </w:r>
      <w:r w:rsidRPr="0002170A">
        <w:rPr>
          <w:rFonts w:ascii="Times New Roman" w:hAnsi="Times New Roman" w:cs="Times New Roman"/>
          <w:sz w:val="24"/>
          <w:szCs w:val="24"/>
        </w:rPr>
        <w:t xml:space="preserve"> и буде</w:t>
      </w:r>
      <w:r w:rsidR="00AA2BBD">
        <w:rPr>
          <w:rFonts w:ascii="Times New Roman" w:hAnsi="Times New Roman" w:cs="Times New Roman"/>
          <w:sz w:val="24"/>
          <w:szCs w:val="24"/>
        </w:rPr>
        <w:t>шь</w:t>
      </w:r>
      <w:r w:rsidRPr="0002170A">
        <w:rPr>
          <w:rFonts w:ascii="Times New Roman" w:hAnsi="Times New Roman" w:cs="Times New Roman"/>
          <w:sz w:val="24"/>
          <w:szCs w:val="24"/>
        </w:rPr>
        <w:t xml:space="preserve"> взрослым, помни, что все люди - и маленькие и большие - имеют права и обязанности.</w:t>
      </w:r>
    </w:p>
    <w:p w:rsidR="00B116ED" w:rsidRDefault="00B116ED" w:rsidP="000D7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16ED" w:rsidSect="00725687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DD8" w:rsidRDefault="00543DD8" w:rsidP="00671613">
      <w:pPr>
        <w:spacing w:after="0" w:line="240" w:lineRule="auto"/>
      </w:pPr>
      <w:r>
        <w:separator/>
      </w:r>
    </w:p>
  </w:endnote>
  <w:endnote w:type="continuationSeparator" w:id="1">
    <w:p w:rsidR="00543DD8" w:rsidRDefault="00543DD8" w:rsidP="0067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DD8" w:rsidRDefault="00543DD8" w:rsidP="00671613">
      <w:pPr>
        <w:spacing w:after="0" w:line="240" w:lineRule="auto"/>
      </w:pPr>
      <w:r>
        <w:separator/>
      </w:r>
    </w:p>
  </w:footnote>
  <w:footnote w:type="continuationSeparator" w:id="1">
    <w:p w:rsidR="00543DD8" w:rsidRDefault="00543DD8" w:rsidP="00671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02069"/>
    <w:multiLevelType w:val="hybridMultilevel"/>
    <w:tmpl w:val="2C4E1A26"/>
    <w:lvl w:ilvl="0" w:tplc="7480DA7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82B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0A8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781D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E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6092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C52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749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A4A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2759E"/>
    <w:multiLevelType w:val="hybridMultilevel"/>
    <w:tmpl w:val="14AEB4FA"/>
    <w:lvl w:ilvl="0" w:tplc="795A121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3C00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3EE8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B605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B247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D824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860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EEB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DE1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CB0833"/>
    <w:multiLevelType w:val="hybridMultilevel"/>
    <w:tmpl w:val="8BACAC6E"/>
    <w:lvl w:ilvl="0" w:tplc="80DC00B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B0E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44B1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B66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6F4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4A0F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28A9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38F7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FEE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804C19"/>
    <w:multiLevelType w:val="hybridMultilevel"/>
    <w:tmpl w:val="5DEA3742"/>
    <w:lvl w:ilvl="0" w:tplc="35F084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F8D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688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52D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40F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9AE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30B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40D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3C6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9A36DF"/>
    <w:multiLevelType w:val="hybridMultilevel"/>
    <w:tmpl w:val="9EA0F664"/>
    <w:lvl w:ilvl="0" w:tplc="1ACEB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FE24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C25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E9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220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261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AAA7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A2A6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2C73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44FE8"/>
    <w:multiLevelType w:val="hybridMultilevel"/>
    <w:tmpl w:val="6A0A69AA"/>
    <w:lvl w:ilvl="0" w:tplc="06D2F1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346B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A6A7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A0D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7239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0FF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3C75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C7B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3860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2FC1F41"/>
    <w:multiLevelType w:val="hybridMultilevel"/>
    <w:tmpl w:val="75502310"/>
    <w:lvl w:ilvl="0" w:tplc="8854671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20D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C6CC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C82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DC6B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34F3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FC52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B6DA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3C99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C793F"/>
    <w:multiLevelType w:val="hybridMultilevel"/>
    <w:tmpl w:val="74D2274A"/>
    <w:lvl w:ilvl="0" w:tplc="B23E96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0EA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7231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D8F5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2CC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888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CC99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B23C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82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AAF648B"/>
    <w:multiLevelType w:val="hybridMultilevel"/>
    <w:tmpl w:val="D362F218"/>
    <w:lvl w:ilvl="0" w:tplc="0E2E7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262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D64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CE10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EE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F03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90F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E2A8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E20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513AF5"/>
    <w:multiLevelType w:val="hybridMultilevel"/>
    <w:tmpl w:val="299A42C8"/>
    <w:lvl w:ilvl="0" w:tplc="4D120C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A6CE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7A98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BA09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C8AB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40F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00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80C9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645D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F405C24"/>
    <w:multiLevelType w:val="hybridMultilevel"/>
    <w:tmpl w:val="4230BA68"/>
    <w:lvl w:ilvl="0" w:tplc="A82888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DC1E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896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00C3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C43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8E19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7011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BE6A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0668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7DC3CF1"/>
    <w:multiLevelType w:val="hybridMultilevel"/>
    <w:tmpl w:val="40D45370"/>
    <w:lvl w:ilvl="0" w:tplc="5420E93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21C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2468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7A3D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867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48E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20D0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8451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4F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DB39A5"/>
    <w:multiLevelType w:val="hybridMultilevel"/>
    <w:tmpl w:val="440A8C5A"/>
    <w:lvl w:ilvl="0" w:tplc="EDAEBF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F0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309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4EE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0A21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3869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A8A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4A36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6E5D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580D23"/>
    <w:multiLevelType w:val="hybridMultilevel"/>
    <w:tmpl w:val="3370B4AC"/>
    <w:lvl w:ilvl="0" w:tplc="B01831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6C6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122E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CCE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CA6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E0AE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2B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2A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481B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11"/>
  </w:num>
  <w:num w:numId="6">
    <w:abstractNumId w:val="6"/>
  </w:num>
  <w:num w:numId="7">
    <w:abstractNumId w:val="13"/>
  </w:num>
  <w:num w:numId="8">
    <w:abstractNumId w:val="2"/>
  </w:num>
  <w:num w:numId="9">
    <w:abstractNumId w:val="1"/>
  </w:num>
  <w:num w:numId="10">
    <w:abstractNumId w:val="7"/>
  </w:num>
  <w:num w:numId="11">
    <w:abstractNumId w:val="5"/>
  </w:num>
  <w:num w:numId="12">
    <w:abstractNumId w:val="10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3D4A"/>
    <w:rsid w:val="0001495D"/>
    <w:rsid w:val="0002170A"/>
    <w:rsid w:val="00062CC5"/>
    <w:rsid w:val="000C3A6F"/>
    <w:rsid w:val="000D7A10"/>
    <w:rsid w:val="00127618"/>
    <w:rsid w:val="00151FB5"/>
    <w:rsid w:val="00166250"/>
    <w:rsid w:val="001A2289"/>
    <w:rsid w:val="001B552E"/>
    <w:rsid w:val="001E663C"/>
    <w:rsid w:val="0020394D"/>
    <w:rsid w:val="00257138"/>
    <w:rsid w:val="00281D12"/>
    <w:rsid w:val="0028396C"/>
    <w:rsid w:val="00326D66"/>
    <w:rsid w:val="00342D2F"/>
    <w:rsid w:val="00391325"/>
    <w:rsid w:val="003E47E1"/>
    <w:rsid w:val="00403D37"/>
    <w:rsid w:val="004A2EB5"/>
    <w:rsid w:val="004B3B02"/>
    <w:rsid w:val="004E4F30"/>
    <w:rsid w:val="00543DD8"/>
    <w:rsid w:val="005C33C7"/>
    <w:rsid w:val="005C7072"/>
    <w:rsid w:val="005C728F"/>
    <w:rsid w:val="00671613"/>
    <w:rsid w:val="006A1249"/>
    <w:rsid w:val="006F2284"/>
    <w:rsid w:val="006F59B2"/>
    <w:rsid w:val="00725687"/>
    <w:rsid w:val="007E1C26"/>
    <w:rsid w:val="00810A48"/>
    <w:rsid w:val="008C6743"/>
    <w:rsid w:val="008D3824"/>
    <w:rsid w:val="009571EC"/>
    <w:rsid w:val="00975A9F"/>
    <w:rsid w:val="009B14F4"/>
    <w:rsid w:val="009C1725"/>
    <w:rsid w:val="00A3258F"/>
    <w:rsid w:val="00AA2BBD"/>
    <w:rsid w:val="00B10F3D"/>
    <w:rsid w:val="00B116ED"/>
    <w:rsid w:val="00B12EDD"/>
    <w:rsid w:val="00B31598"/>
    <w:rsid w:val="00B66994"/>
    <w:rsid w:val="00BA3E69"/>
    <w:rsid w:val="00BB20C6"/>
    <w:rsid w:val="00BE672F"/>
    <w:rsid w:val="00BF5EBF"/>
    <w:rsid w:val="00C53F3C"/>
    <w:rsid w:val="00C743F1"/>
    <w:rsid w:val="00C8078C"/>
    <w:rsid w:val="00C92D1B"/>
    <w:rsid w:val="00CC625F"/>
    <w:rsid w:val="00CE4AA3"/>
    <w:rsid w:val="00E90F2E"/>
    <w:rsid w:val="00EB063C"/>
    <w:rsid w:val="00F0178B"/>
    <w:rsid w:val="00F7589F"/>
    <w:rsid w:val="00F8011C"/>
    <w:rsid w:val="00FA3D4A"/>
    <w:rsid w:val="00FB14E7"/>
    <w:rsid w:val="00FB5DAD"/>
    <w:rsid w:val="00FC1977"/>
    <w:rsid w:val="00FE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1613"/>
  </w:style>
  <w:style w:type="paragraph" w:styleId="a7">
    <w:name w:val="footer"/>
    <w:basedOn w:val="a"/>
    <w:link w:val="a8"/>
    <w:uiPriority w:val="99"/>
    <w:semiHidden/>
    <w:unhideWhenUsed/>
    <w:rsid w:val="0067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1613"/>
  </w:style>
  <w:style w:type="paragraph" w:styleId="a9">
    <w:name w:val="List Paragraph"/>
    <w:basedOn w:val="a"/>
    <w:uiPriority w:val="34"/>
    <w:qFormat/>
    <w:rsid w:val="000C3A6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C3A6F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BB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66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297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comp</cp:lastModifiedBy>
  <cp:revision>4</cp:revision>
  <dcterms:created xsi:type="dcterms:W3CDTF">2020-12-07T05:22:00Z</dcterms:created>
  <dcterms:modified xsi:type="dcterms:W3CDTF">2020-12-07T06:32:00Z</dcterms:modified>
</cp:coreProperties>
</file>