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F6C" w:rsidRDefault="00E66F6C" w:rsidP="00E66F6C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F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F27F2A1" wp14:editId="7A93DDBB">
            <wp:simplePos x="0" y="0"/>
            <wp:positionH relativeFrom="column">
              <wp:posOffset>-728345</wp:posOffset>
            </wp:positionH>
            <wp:positionV relativeFrom="paragraph">
              <wp:posOffset>215265</wp:posOffset>
            </wp:positionV>
            <wp:extent cx="2289810" cy="3053715"/>
            <wp:effectExtent l="266700" t="190500" r="262890" b="184785"/>
            <wp:wrapTight wrapText="bothSides">
              <wp:wrapPolygon edited="0">
                <wp:start x="20816" y="-157"/>
                <wp:lineTo x="5623" y="-2280"/>
                <wp:lineTo x="5096" y="-160"/>
                <wp:lineTo x="150" y="-851"/>
                <wp:lineTo x="-903" y="3388"/>
                <wp:lineTo x="-445" y="21407"/>
                <wp:lineTo x="1145" y="21630"/>
                <wp:lineTo x="1322" y="21654"/>
                <wp:lineTo x="19966" y="21655"/>
                <wp:lineTo x="21873" y="19865"/>
                <wp:lineTo x="21876" y="-9"/>
                <wp:lineTo x="20816" y="-157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20-02-21-01-48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66797">
                      <a:off x="0" y="0"/>
                      <a:ext cx="2289810" cy="305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6F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D4FB3CF" wp14:editId="05B1DC4D">
            <wp:simplePos x="0" y="0"/>
            <wp:positionH relativeFrom="column">
              <wp:posOffset>3813810</wp:posOffset>
            </wp:positionH>
            <wp:positionV relativeFrom="paragraph">
              <wp:posOffset>152400</wp:posOffset>
            </wp:positionV>
            <wp:extent cx="2222713" cy="2963617"/>
            <wp:effectExtent l="209550" t="152400" r="196850" b="160655"/>
            <wp:wrapTight wrapText="bothSides">
              <wp:wrapPolygon edited="0">
                <wp:start x="-526" y="0"/>
                <wp:lineTo x="-411" y="17947"/>
                <wp:lineTo x="-217" y="20872"/>
                <wp:lineTo x="6855" y="21644"/>
                <wp:lineTo x="20889" y="21656"/>
                <wp:lineTo x="21072" y="21636"/>
                <wp:lineTo x="21805" y="21556"/>
                <wp:lineTo x="21941" y="15508"/>
                <wp:lineTo x="21821" y="11031"/>
                <wp:lineTo x="21884" y="6534"/>
                <wp:lineTo x="21764" y="2057"/>
                <wp:lineTo x="21180" y="16"/>
                <wp:lineTo x="21150" y="-1103"/>
                <wp:lineTo x="9001" y="-1040"/>
                <wp:lineTo x="574" y="-120"/>
                <wp:lineTo x="-52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-20-02-21-01-49-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96771">
                      <a:off x="0" y="0"/>
                      <a:ext cx="2222713" cy="2963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C5D" w:rsidRPr="00E66F6C">
        <w:rPr>
          <w:rFonts w:ascii="Times New Roman" w:hAnsi="Times New Roman" w:cs="Times New Roman"/>
          <w:sz w:val="28"/>
          <w:szCs w:val="28"/>
        </w:rPr>
        <w:t>Вот и прошла неделя, посвященная 23 февраля. Всю неделю наши «Медвежата» узнавали много нового о русской армии, наших защитниках,</w:t>
      </w:r>
      <w:r w:rsidR="00DB2D7E" w:rsidRPr="00E66F6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B2D7E" w:rsidRPr="00E66F6C">
        <w:rPr>
          <w:rFonts w:ascii="Times New Roman" w:hAnsi="Times New Roman" w:cs="Times New Roman"/>
          <w:sz w:val="28"/>
          <w:szCs w:val="28"/>
        </w:rPr>
        <w:t>побывали в рол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B2D7E" w:rsidRPr="00E66F6C">
        <w:rPr>
          <w:rFonts w:ascii="Times New Roman" w:hAnsi="Times New Roman" w:cs="Times New Roman"/>
          <w:sz w:val="28"/>
          <w:szCs w:val="28"/>
        </w:rPr>
        <w:t xml:space="preserve"> моряков, летчиков и пограничников. Го</w:t>
      </w:r>
      <w:r w:rsidR="00197FDE" w:rsidRPr="00E66F6C">
        <w:rPr>
          <w:rFonts w:ascii="Times New Roman" w:hAnsi="Times New Roman" w:cs="Times New Roman"/>
          <w:sz w:val="28"/>
          <w:szCs w:val="28"/>
        </w:rPr>
        <w:t>товили подарки для своих пап 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7FDE" w:rsidRPr="00E66F6C">
        <w:rPr>
          <w:rFonts w:ascii="Times New Roman" w:hAnsi="Times New Roman" w:cs="Times New Roman"/>
          <w:sz w:val="28"/>
          <w:szCs w:val="28"/>
        </w:rPr>
        <w:t xml:space="preserve"> конечно же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DB2D7E" w:rsidRPr="00E66F6C">
        <w:rPr>
          <w:rFonts w:ascii="Times New Roman" w:hAnsi="Times New Roman" w:cs="Times New Roman"/>
          <w:sz w:val="28"/>
          <w:szCs w:val="28"/>
        </w:rPr>
        <w:t xml:space="preserve"> резвились на празднике, где пели песни, маршировали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66F6C">
        <w:rPr>
          <w:rFonts w:ascii="Times New Roman" w:hAnsi="Times New Roman" w:cs="Times New Roman"/>
          <w:sz w:val="28"/>
          <w:szCs w:val="28"/>
        </w:rPr>
        <w:t>девоч</w:t>
      </w:r>
      <w:r>
        <w:rPr>
          <w:rFonts w:ascii="Times New Roman" w:hAnsi="Times New Roman" w:cs="Times New Roman"/>
          <w:sz w:val="28"/>
          <w:szCs w:val="28"/>
        </w:rPr>
        <w:t xml:space="preserve">ки </w:t>
      </w:r>
      <w:r w:rsidR="00DB2D7E" w:rsidRPr="00E66F6C">
        <w:rPr>
          <w:rFonts w:ascii="Times New Roman" w:hAnsi="Times New Roman" w:cs="Times New Roman"/>
          <w:sz w:val="28"/>
          <w:szCs w:val="28"/>
        </w:rPr>
        <w:t>поздравл</w:t>
      </w:r>
      <w:r>
        <w:rPr>
          <w:rFonts w:ascii="Times New Roman" w:hAnsi="Times New Roman" w:cs="Times New Roman"/>
          <w:sz w:val="28"/>
          <w:szCs w:val="28"/>
        </w:rPr>
        <w:t>яли</w:t>
      </w:r>
    </w:p>
    <w:p w:rsidR="00E66F6C" w:rsidRDefault="00E66F6C" w:rsidP="00E66F6C">
      <w:pPr>
        <w:tabs>
          <w:tab w:val="left" w:pos="1740"/>
          <w:tab w:val="center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мальчиков.</w:t>
      </w:r>
    </w:p>
    <w:p w:rsidR="00AC5AE6" w:rsidRDefault="00E66F6C" w:rsidP="00DB2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F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2EC3BEE" wp14:editId="6BC40CEC">
            <wp:simplePos x="0" y="0"/>
            <wp:positionH relativeFrom="margin">
              <wp:align>center</wp:align>
            </wp:positionH>
            <wp:positionV relativeFrom="paragraph">
              <wp:posOffset>945515</wp:posOffset>
            </wp:positionV>
            <wp:extent cx="4467225" cy="4158615"/>
            <wp:effectExtent l="0" t="0" r="9525" b="0"/>
            <wp:wrapTight wrapText="bothSides">
              <wp:wrapPolygon edited="0">
                <wp:start x="0" y="0"/>
                <wp:lineTo x="0" y="21471"/>
                <wp:lineTo x="21554" y="21471"/>
                <wp:lineTo x="2155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-20-02-21-01-49-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4158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B2D7E" w:rsidRPr="00E66F6C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2D7E" w:rsidRPr="00E66F6C">
        <w:rPr>
          <w:rFonts w:ascii="Times New Roman" w:hAnsi="Times New Roman" w:cs="Times New Roman"/>
          <w:sz w:val="28"/>
          <w:szCs w:val="28"/>
        </w:rPr>
        <w:t>остались довольными!</w:t>
      </w:r>
    </w:p>
    <w:p w:rsidR="004F3824" w:rsidRPr="00E66F6C" w:rsidRDefault="004F3824" w:rsidP="00DB2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Поздравляем папа с 23 февраля!!! Здоровья, счастья,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удачи!!</w:t>
      </w:r>
    </w:p>
    <w:sectPr w:rsidR="004F3824" w:rsidRPr="00E66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E6"/>
    <w:rsid w:val="00197FDE"/>
    <w:rsid w:val="004F3824"/>
    <w:rsid w:val="00621AF1"/>
    <w:rsid w:val="00AC5AE6"/>
    <w:rsid w:val="00DB2D7E"/>
    <w:rsid w:val="00E66F6C"/>
    <w:rsid w:val="00F9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E96F0"/>
  <w15:chartTrackingRefBased/>
  <w15:docId w15:val="{06420683-774C-4379-8FD2-682760A0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</cp:revision>
  <dcterms:created xsi:type="dcterms:W3CDTF">2021-02-20T07:12:00Z</dcterms:created>
  <dcterms:modified xsi:type="dcterms:W3CDTF">2021-02-26T06:16:00Z</dcterms:modified>
</cp:coreProperties>
</file>