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C3" w:rsidRPr="00BA7CC3" w:rsidRDefault="00BA7CC3" w:rsidP="00BA7C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7CC3">
        <w:rPr>
          <w:rFonts w:ascii="Times New Roman" w:hAnsi="Times New Roman"/>
          <w:b/>
          <w:sz w:val="28"/>
          <w:szCs w:val="28"/>
        </w:rPr>
        <w:t>Фотовыставка «С папай и мамой весело играть!»</w:t>
      </w:r>
    </w:p>
    <w:p w:rsidR="006E43E4" w:rsidRDefault="006E43E4" w:rsidP="006E43E4">
      <w:pPr>
        <w:pStyle w:val="a3"/>
        <w:rPr>
          <w:rFonts w:ascii="Times New Roman" w:hAnsi="Times New Roman"/>
          <w:sz w:val="28"/>
          <w:szCs w:val="28"/>
        </w:rPr>
      </w:pPr>
    </w:p>
    <w:p w:rsidR="006E43E4" w:rsidRDefault="00BA7CC3" w:rsidP="006E43E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E43E4">
        <w:rPr>
          <w:rFonts w:ascii="Times New Roman" w:hAnsi="Times New Roman"/>
          <w:sz w:val="28"/>
          <w:szCs w:val="28"/>
        </w:rPr>
        <w:t>На первом этаже нашего детского сада можно посмотреть фотовыставку «С папай и мамой весело играть!»</w:t>
      </w:r>
    </w:p>
    <w:p w:rsidR="006E43E4" w:rsidRDefault="006E43E4" w:rsidP="006E43E4">
      <w:pPr>
        <w:pStyle w:val="a3"/>
        <w:rPr>
          <w:rFonts w:ascii="Times New Roman" w:hAnsi="Times New Roman"/>
          <w:sz w:val="28"/>
          <w:szCs w:val="28"/>
        </w:rPr>
      </w:pPr>
    </w:p>
    <w:p w:rsidR="006E43E4" w:rsidRDefault="00BA7CC3" w:rsidP="006E43E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r w:rsidR="006E43E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1A46E80" wp14:editId="5C300F32">
            <wp:extent cx="6705600" cy="2959735"/>
            <wp:effectExtent l="0" t="0" r="0" b="0"/>
            <wp:docPr id="1" name="Рисунок 1" descr="C:\Users\vit17\Desktop\фотовыставка для сайта\20210220_13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17\Desktop\фотовыставка для сайта\20210220_1318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654" cy="296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43E4" w:rsidRDefault="006E43E4" w:rsidP="006E43E4">
      <w:pPr>
        <w:pStyle w:val="a3"/>
        <w:rPr>
          <w:rFonts w:ascii="Times New Roman" w:hAnsi="Times New Roman"/>
          <w:sz w:val="28"/>
          <w:szCs w:val="28"/>
        </w:rPr>
      </w:pPr>
    </w:p>
    <w:p w:rsidR="006E43E4" w:rsidRDefault="006E43E4" w:rsidP="006E43E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7CC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Фотовыставка проводится с целью популяризации в общественном сознании образа семьи, ориентированного на стабильность отношений, духовность, воспитание детей, сохранение семейных традиций, уважение к старшему поколению.</w:t>
      </w:r>
    </w:p>
    <w:p w:rsidR="006E43E4" w:rsidRDefault="006E43E4" w:rsidP="006E43E4">
      <w:pPr>
        <w:pStyle w:val="a3"/>
        <w:rPr>
          <w:rFonts w:ascii="Times New Roman" w:hAnsi="Times New Roman"/>
          <w:sz w:val="28"/>
          <w:szCs w:val="28"/>
        </w:rPr>
      </w:pPr>
    </w:p>
    <w:p w:rsidR="006E43E4" w:rsidRDefault="006E43E4" w:rsidP="006E43E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75106" cy="2154627"/>
            <wp:effectExtent l="0" t="0" r="0" b="0"/>
            <wp:docPr id="2" name="Рисунок 2" descr="C:\Users\vit17\Desktop\фотовыставка для сайта\20210220_132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t17\Desktop\фотовыставка для сайта\20210220_1321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063" cy="215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CC3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38424" cy="2159540"/>
            <wp:effectExtent l="0" t="0" r="0" b="0"/>
            <wp:docPr id="3" name="Рисунок 3" descr="C:\Users\vit17\Desktop\фотовыставка для сайта\20210220_13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t17\Desktop\фотовыставка для сайта\20210220_1322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491" cy="21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CC3" w:rsidRDefault="00BA7CC3">
      <w:pPr>
        <w:rPr>
          <w:rFonts w:ascii="Times New Roman" w:hAnsi="Times New Roman" w:cs="Times New Roman"/>
          <w:sz w:val="28"/>
          <w:szCs w:val="28"/>
        </w:rPr>
      </w:pPr>
    </w:p>
    <w:p w:rsidR="00C64C98" w:rsidRDefault="006E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фотовыставке приняли участие воспитатели и воспитанники средних и младших групп, родители воспитанников. </w:t>
      </w:r>
    </w:p>
    <w:p w:rsidR="006E43E4" w:rsidRDefault="006E4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</w:t>
      </w:r>
      <w:r w:rsidR="004E2E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принявшим участие в фотовыставке, особенно родителям, которые неравнодушны к воспитанию своих детей! </w:t>
      </w:r>
    </w:p>
    <w:p w:rsidR="006E43E4" w:rsidRDefault="006E43E4" w:rsidP="004E2E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всем здоровья, благополучия, семейного счастья!</w:t>
      </w:r>
    </w:p>
    <w:p w:rsidR="006E43E4" w:rsidRPr="006E43E4" w:rsidRDefault="00BA7CC3" w:rsidP="00BA7C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воспитатель второй младшей группы №1 Кочергина О.Н.</w:t>
      </w:r>
    </w:p>
    <w:sectPr w:rsidR="006E43E4" w:rsidRPr="006E43E4" w:rsidSect="00BA7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2277D"/>
    <w:multiLevelType w:val="hybridMultilevel"/>
    <w:tmpl w:val="EDE60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E4"/>
    <w:rsid w:val="003275E1"/>
    <w:rsid w:val="004E2E66"/>
    <w:rsid w:val="006E43E4"/>
    <w:rsid w:val="00BA7CC3"/>
    <w:rsid w:val="00C6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911A"/>
  <w15:docId w15:val="{A1E1FF5D-B030-483D-90A3-88669EB9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3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vit17</dc:creator>
  <cp:lastModifiedBy>Пользователь</cp:lastModifiedBy>
  <cp:revision>4</cp:revision>
  <dcterms:created xsi:type="dcterms:W3CDTF">2021-02-26T06:10:00Z</dcterms:created>
  <dcterms:modified xsi:type="dcterms:W3CDTF">2021-02-26T06:35:00Z</dcterms:modified>
</cp:coreProperties>
</file>