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182C" w14:textId="0EE81CB7" w:rsidR="00D155FF" w:rsidRPr="00D155FF" w:rsidRDefault="00D155FF" w:rsidP="00D155FF">
      <w:pPr>
        <w:spacing w:line="36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D155FF">
        <w:rPr>
          <w:rFonts w:ascii="Times New Roman" w:hAnsi="Times New Roman" w:cs="Times New Roman"/>
          <w:sz w:val="80"/>
          <w:szCs w:val="80"/>
        </w:rPr>
        <w:t>Уважаемые родители!</w:t>
      </w:r>
    </w:p>
    <w:p w14:paraId="13A07667" w14:textId="0A073475" w:rsidR="007C526C" w:rsidRPr="007C526C" w:rsidRDefault="007C526C" w:rsidP="007C526C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7C526C">
        <w:rPr>
          <w:rFonts w:ascii="Times New Roman" w:hAnsi="Times New Roman" w:cs="Times New Roman"/>
          <w:sz w:val="56"/>
          <w:szCs w:val="56"/>
          <w:u w:val="single"/>
        </w:rPr>
        <w:t xml:space="preserve"> Сообщаем Вам, что с 06 сентября</w:t>
      </w:r>
      <w:r w:rsidR="00D155FF" w:rsidRPr="007C526C">
        <w:rPr>
          <w:rFonts w:ascii="Times New Roman" w:hAnsi="Times New Roman" w:cs="Times New Roman"/>
          <w:sz w:val="56"/>
          <w:szCs w:val="56"/>
          <w:u w:val="single"/>
        </w:rPr>
        <w:t xml:space="preserve"> 20</w:t>
      </w:r>
      <w:r w:rsidRPr="007C526C">
        <w:rPr>
          <w:rFonts w:ascii="Times New Roman" w:hAnsi="Times New Roman" w:cs="Times New Roman"/>
          <w:sz w:val="56"/>
          <w:szCs w:val="56"/>
          <w:u w:val="single"/>
        </w:rPr>
        <w:t>21 года детский сад работает в обычном режиме</w:t>
      </w:r>
      <w:r w:rsidR="00D155FF" w:rsidRPr="007C526C">
        <w:rPr>
          <w:rFonts w:ascii="Times New Roman" w:hAnsi="Times New Roman" w:cs="Times New Roman"/>
          <w:sz w:val="56"/>
          <w:szCs w:val="56"/>
          <w:u w:val="single"/>
        </w:rPr>
        <w:t>!</w:t>
      </w:r>
      <w:r w:rsidR="00D155FF" w:rsidRPr="007C526C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</w:p>
    <w:p w14:paraId="1D1FAA31" w14:textId="77777777" w:rsidR="007C526C" w:rsidRDefault="007C526C" w:rsidP="007C526C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Необходимо предоставить:</w:t>
      </w:r>
    </w:p>
    <w:p w14:paraId="31510D43" w14:textId="6B594390" w:rsidR="007C526C" w:rsidRDefault="007C526C" w:rsidP="007C526C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1. Заблаговременно поставить в известность руководство детского сада или воспитателя о выходе ребёнка в детский сад;</w:t>
      </w:r>
    </w:p>
    <w:p w14:paraId="5E7EA459" w14:textId="775479F7" w:rsidR="004E416E" w:rsidRPr="007C526C" w:rsidRDefault="007C526C" w:rsidP="007C526C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sz w:val="56"/>
          <w:szCs w:val="56"/>
        </w:rPr>
        <w:t>2. Не забыть справки</w:t>
      </w:r>
      <w:r w:rsidR="00D155FF" w:rsidRPr="007C526C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о здоровье ребёнка и отсутствии в доме ифекции от педиатра. </w:t>
      </w:r>
    </w:p>
    <w:p w14:paraId="11C916E0" w14:textId="6A7F51FC" w:rsidR="00D155FF" w:rsidRPr="00D155FF" w:rsidRDefault="00D155FF">
      <w:pPr>
        <w:rPr>
          <w:rFonts w:ascii="Arial" w:hAnsi="Arial" w:cs="Arial"/>
          <w:sz w:val="23"/>
          <w:szCs w:val="23"/>
          <w:shd w:val="clear" w:color="auto" w:fill="FFFFFF"/>
        </w:rPr>
      </w:pPr>
    </w:p>
    <w:p w14:paraId="31791CBF" w14:textId="7ED7EDC4" w:rsidR="00D155FF" w:rsidRPr="007C526C" w:rsidRDefault="007C526C" w:rsidP="00D155FF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C526C">
        <w:rPr>
          <w:rFonts w:ascii="Times New Roman" w:hAnsi="Times New Roman" w:cs="Times New Roman"/>
          <w:sz w:val="36"/>
          <w:szCs w:val="36"/>
        </w:rPr>
        <w:t>Администрация детского сада.</w:t>
      </w:r>
    </w:p>
    <w:sectPr w:rsidR="00D155FF" w:rsidRPr="007C526C" w:rsidSect="00D155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FF"/>
    <w:rsid w:val="002F5EEE"/>
    <w:rsid w:val="004E416E"/>
    <w:rsid w:val="007C526C"/>
    <w:rsid w:val="00D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4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Пользователь</cp:lastModifiedBy>
  <cp:revision>3</cp:revision>
  <cp:lastPrinted>2021-07-05T05:16:00Z</cp:lastPrinted>
  <dcterms:created xsi:type="dcterms:W3CDTF">2021-07-05T03:42:00Z</dcterms:created>
  <dcterms:modified xsi:type="dcterms:W3CDTF">2021-09-02T01:55:00Z</dcterms:modified>
</cp:coreProperties>
</file>