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F9" w:rsidRDefault="00065114">
      <w:pPr>
        <w:shd w:val="clear" w:color="auto" w:fill="FFFFFF"/>
        <w:spacing w:after="120" w:line="66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20 СПОСОБОВ УТИХОМИРИТЬ РАЗБУШЕВАВШЕГОСЯ РЕБЁНКА</w:t>
      </w:r>
    </w:p>
    <w:p w:rsidR="007831F9" w:rsidRDefault="00065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469765" cy="2514600"/>
            <wp:effectExtent l="19050" t="0" r="6352" b="0"/>
            <wp:docPr id="1" name="Рисунок 1" descr="20 СПОСОБОВ УТИХОМИРИТЬ РАЗБУШЕВАВШЕГОСЯ РЕБЁ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20 СПОСОБОВ УТИХОМИРИТЬ РАЗБУШЕВАВШЕГОСЯ РЕБЁН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0398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1F9" w:rsidRDefault="0006511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Если ребенок носится по квартире без остановки, кричит не своим голосом, катается по полу, совершает хаотичные движения руками и ногами и совершенно не слышит, что вы ему говорите – поймайте его, обнимите и тихим голосом предложите поиграть.</w:t>
      </w:r>
    </w:p>
    <w:p w:rsidR="007831F9" w:rsidRDefault="0006511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Малыш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попросите вспомнить, как кричит корова, лягушка, собака. Или показать свою руку, нос, коленку. Ребенку постарше предложите сосчитать от 1 до 20, а потом от 20 до 1.</w:t>
      </w:r>
    </w:p>
    <w:p w:rsidR="007831F9" w:rsidRDefault="0006511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Замри-отомри. Вариаций этой игры множество. Например, по команде «День» ребенок прыгае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т, играет. А по команде «Ночь» притворяется спящим. Или пусть малыш представит, что он мышка и бегает-играет, пока вы не скажете «Кошка идет!». Вместо словесной команды, можно давать звуковую – хлопать в ладоши или звонить в колокольчик. С детьми постарше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поиграйте в «Море волнуется».</w:t>
      </w:r>
    </w:p>
    <w:p w:rsidR="007831F9" w:rsidRDefault="00065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10660" cy="2259330"/>
            <wp:effectExtent l="19050" t="0" r="8792" b="0"/>
            <wp:docPr id="24" name="Рисунок 24" descr="https://avatars.mds.yandex.net/get-zen_doc/108399/pub_5bc809532fd38b00acdd2fa0_5bc80ec00b992000a9f4019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 descr="https://avatars.mds.yandex.net/get-zen_doc/108399/pub_5bc809532fd38b00acdd2fa0_5bc80ec00b992000a9f40197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4554" cy="2261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1F9" w:rsidRDefault="0006511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Шторм-штиль. Вариация предыдущей игры. Не требует полного замирания, но «штиль» – это тихие, плавные движения, шепот. Что такое шторм, думаю, не надо объяснять.</w:t>
      </w:r>
    </w:p>
    <w:p w:rsidR="007831F9" w:rsidRDefault="0006511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4. Договоритесь с малышом, что как только вы нажмете ему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нос, он сразу «выключится». Можно расширить эту идею, нарисовав пульт управлениям (или используйте ненужный пульт от телевизора). Нажимайте кнопку на пульте и говорите: «уменьшаю громкость (выключаю звук, включаю замедление)». Пусть ребенок выполняет коман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ды.</w:t>
      </w:r>
    </w:p>
    <w:p w:rsidR="007831F9" w:rsidRDefault="00065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434205" cy="2495550"/>
            <wp:effectExtent l="19050" t="0" r="4250" b="0"/>
            <wp:docPr id="3" name="Рисунок 3" descr="20 СПОСОБОВ УТИХОМИРИТЬ РАЗБУШЕВАВШЕГОСЯ РЕБЁ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20 СПОСОБОВ УТИХОМИРИТЬ РАЗБУШЕВАВШЕГОСЯ РЕБЁ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9278" cy="24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1F9" w:rsidRDefault="0006511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Предложите ребенку представить, что он тигр на охоте. Он должен долго неподвижно сидеть в засаде, а потом прыгать и кого-то ловить. Или вместе с ребенком ловите воображаемых бабочек, к которым нужно медленно и очень тихо подкрадываться. Под каким-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нибудь игровым предлогом, спрячьтесь вместе под одеялом и сидите там тихо-тихо.</w:t>
      </w:r>
    </w:p>
    <w:p w:rsidR="007831F9" w:rsidRDefault="0006511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Предложите ребенку представить себя китом. Пусть он сделает глубокий вздох и ныряет на глубину. Киту можно давать поручения плавать к разным материкам или искать что-то на 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не.</w:t>
      </w:r>
    </w:p>
    <w:p w:rsidR="007831F9" w:rsidRDefault="0006511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Попросите ребенка закрыть глаза (если он согласиться, завяжите глаза платком) и сидеть неподвижно, ожидая определенного сигнала. Например, когда третий раз прозвенит колокольчик. Или попросите ребенка что-то сделать с закрытыми глазами (сложить пира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мидку, поставить машинку на подоконник, собрать с пола кубики).</w:t>
      </w:r>
    </w:p>
    <w:p w:rsidR="007831F9" w:rsidRDefault="0006511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Попросите ребенка выполнить сложное движение, требующее сосредоточенности (провести пальцем по нарисованному лабиринту, провезти машину за веревочку между кеглями). За выполнение обещайте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риз.</w:t>
      </w:r>
    </w:p>
    <w:p w:rsidR="007831F9" w:rsidRDefault="00065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3670300" cy="2752725"/>
            <wp:effectExtent l="19050" t="0" r="6350" b="0"/>
            <wp:docPr id="5" name="Рисунок 5" descr="20 СПОСОБОВ УТИХОМИРИТЬ РАЗБУШЕВАВШЕГОСЯ РЕБЁ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20 СПОСОБОВ УТИХОМИРИТЬ РАЗБУШЕВАВШЕГОСЯ РЕБЁН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1F9" w:rsidRDefault="0006511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Попробуйте упражнение на чередования напряжение и расслабления. Например, можно двигать заведомо неподъемный диван, а потом падать и отдыхать. Или предложите малышу представить, что его и ваши ладошки – это снежинки. Пусть снежинки плавно падают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землю. А потом возьмите воображаемый снег с земли и с силой сжимайте руки в кулаки (лепите снежки).</w:t>
      </w:r>
    </w:p>
    <w:p w:rsidR="007831F9" w:rsidRDefault="0006511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Предложите игру. Вы говорите слово, а ребенок старается произнести это слово громче, чем вы. А потом, наоборот, попросите малыша говорить тише, чем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ы.</w:t>
      </w:r>
    </w:p>
    <w:p w:rsidR="007831F9" w:rsidRDefault="00065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44010" cy="2992755"/>
            <wp:effectExtent l="19050" t="0" r="8792" b="0"/>
            <wp:docPr id="21" name="Рисунок 21" descr="https://chudo-udo.info/media/k2/items/cache/4f09b777f75bf555fcb1629203516a5c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 descr="https://chudo-udo.info/media/k2/items/cache/4f09b777f75bf555fcb1629203516a5c_X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8030" cy="29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1F9" w:rsidRDefault="0006511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 Возьмите простыню или тонкое покрывало и плотно запеленайте «малыша». Возраст ребенка значения не имеет, но важно, чтобы ему эта игра нравилась. Можете взять его на руки, покачать, спеть песенку.</w:t>
      </w:r>
    </w:p>
    <w:p w:rsidR="007831F9" w:rsidRDefault="0006511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 Возьмите салфетку (или листок дерева) и подброс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ьте вверх. Скажите ребенку, что пока салфетка падает, нужно как можно громче смеяться. Но как только упадет, следует сразу замолчать. Играйте вместе с ребенком.</w:t>
      </w:r>
    </w:p>
    <w:p w:rsidR="007831F9" w:rsidRDefault="00783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31F9" w:rsidRDefault="0006511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 Лучше еще крохой приучить ребенка, что когда вы расставите руки, он побежит к вам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объятия (знаю, многие родители так делают). Если это объятие будет приятным, к 3-5 годам привычка останется. Поэтому расставьте руки и когда ребенок к вам прибежит крепко-крепко его обнимите и задержите объятия на несколько секунд.</w:t>
      </w:r>
    </w:p>
    <w:p w:rsidR="007831F9" w:rsidRDefault="0006511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 Предложите малышу бе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гать и прыгать, но при этом постоянно выполнять какое-то простое движение. Например, держать соединенными указательные пальцы или вращать кистью руки.</w:t>
      </w:r>
    </w:p>
    <w:p w:rsidR="007831F9" w:rsidRDefault="0006511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 Сшейте мешочек величиной с ладонь и насыпьте в него 3-4 ложки песка или крупы. Предложите ребенку бег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ать, прыгать и безобразничать, удерживая этот мешочек на голове. Обещайте ему что-то приятное (угостить чем-то, поиграть или почитать), если мешочек не упадет, пока не прозвенит таймер (в зависимости от возраста, временной промежуток 1-5 минут)</w:t>
      </w:r>
    </w:p>
    <w:p w:rsidR="007831F9" w:rsidRDefault="0006511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16.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Предложите игру «Капитан и корабль». Капитан должен отдавать команды («Направо», «Налево», «Прямо»), а корабль четко им следовать. Для ребенка постарше можно выбрать цель (например, доплыть в прихожую) и расставить в комнате препятствия (кегли, мягкие игру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шки). Ребенок может выбрать любую из ролей.</w:t>
      </w:r>
    </w:p>
    <w:p w:rsidR="007831F9" w:rsidRDefault="00065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810760" cy="3099435"/>
            <wp:effectExtent l="19050" t="0" r="8257" b="0"/>
            <wp:docPr id="9" name="Рисунок 9" descr="20 СПОСОБОВ УТИХОМИРИТЬ РАЗБУШЕВАВШЕГОСЯ РЕБЁ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20 СПОСОБОВ УТИХОМИРИТЬ РАЗБУШЕВАВШЕГОСЯ РЕБЁН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1393" cy="309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1F9" w:rsidRDefault="0006511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 Загородите дорогу или схватите носящегося по квартире ребенка. Чтобы пройти (освободиться) он должен ответить на вопрос, требующий сосредоточения (Например, назвать морское животное, сосчитать количество 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 в квартире или придумать пять слов на букву «А»)</w:t>
      </w:r>
    </w:p>
    <w:p w:rsidR="007831F9" w:rsidRDefault="0006511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 Попросите ребенка сесть на корточки и представить, что он мячик. Легонько хлопайте его по макушке и пусть малыш подпрыгивает. Ускоряйте и замедляйте хлопки, следя, чтобы малыш прыгал согласно задаваем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ому темпу.</w:t>
      </w:r>
    </w:p>
    <w:p w:rsidR="007831F9" w:rsidRDefault="00065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5857875" cy="2928620"/>
            <wp:effectExtent l="19050" t="0" r="9525" b="0"/>
            <wp:docPr id="10" name="Рисунок 10" descr="20 СПОСОБОВ УТИХОМИРИТЬ РАЗБУШЕВАВШЕГОСЯ РЕБЁ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20 СПОСОБОВ УТИХОМИРИТЬ РАЗБУШЕВАВШЕГОСЯ РЕБЁН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2928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1F9" w:rsidRDefault="0006511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19. Попросите малыша, носящегося по квартире, выполнять ваши задания (три раза подпрыгнуть, два раза сбегать на кухню и обратно, четыре раза спрыгнуть с дивана). Важно, чтобы активное задание сочеталось с необходимостью вести подсчет действиям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За каждое выполненное задание рисуйте малышу в альбоме цветок или машинку.</w:t>
      </w:r>
    </w:p>
    <w:p w:rsidR="007831F9" w:rsidRDefault="0006511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 Предложите ребенку повторять за вами все слова и действия. Начинайте показывать быстрые, резкие движения или громко кричите. Постепенно переходите к более спокойным, плавным 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вижениям и тихой речи.</w:t>
      </w:r>
    </w:p>
    <w:p w:rsidR="007831F9" w:rsidRDefault="0006511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достижения мгновенного эффекта, эти игры также помогут малышу учиться себя контролировать. Не забывайте, что и родителям важно быть терпеливыми и не терять самообладания, поскольку ребенок берет с вас пример и чувствует и отраж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ает ваше собственное состояние.</w:t>
      </w:r>
    </w:p>
    <w:p w:rsidR="007831F9" w:rsidRDefault="00065114">
      <w:pPr>
        <w:shd w:val="clear" w:color="auto" w:fill="FFFFFF"/>
        <w:spacing w:before="90" w:after="30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Спасибо за внимание!!!</w:t>
      </w:r>
    </w:p>
    <w:p w:rsidR="007831F9" w:rsidRDefault="007831F9">
      <w:pPr>
        <w:jc w:val="both"/>
        <w:rPr>
          <w:rFonts w:ascii="Times New Roman" w:hAnsi="Times New Roman" w:cs="Times New Roman"/>
        </w:rPr>
      </w:pPr>
    </w:p>
    <w:sectPr w:rsidR="007831F9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114" w:rsidRDefault="00065114">
      <w:pPr>
        <w:spacing w:line="240" w:lineRule="auto"/>
      </w:pPr>
      <w:r>
        <w:separator/>
      </w:r>
    </w:p>
  </w:endnote>
  <w:endnote w:type="continuationSeparator" w:id="0">
    <w:p w:rsidR="00065114" w:rsidRDefault="000651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114" w:rsidRDefault="00065114">
      <w:pPr>
        <w:spacing w:after="0"/>
      </w:pPr>
      <w:r>
        <w:separator/>
      </w:r>
    </w:p>
  </w:footnote>
  <w:footnote w:type="continuationSeparator" w:id="0">
    <w:p w:rsidR="00065114" w:rsidRDefault="000651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92"/>
    <w:rsid w:val="00065114"/>
    <w:rsid w:val="001D11A9"/>
    <w:rsid w:val="00290C24"/>
    <w:rsid w:val="003D09E2"/>
    <w:rsid w:val="005027DD"/>
    <w:rsid w:val="007831F9"/>
    <w:rsid w:val="0079458C"/>
    <w:rsid w:val="00796E89"/>
    <w:rsid w:val="007C5A70"/>
    <w:rsid w:val="008814F5"/>
    <w:rsid w:val="008A5A5B"/>
    <w:rsid w:val="00A2278B"/>
    <w:rsid w:val="00AA0B7C"/>
    <w:rsid w:val="00B82B92"/>
    <w:rsid w:val="00C84DB1"/>
    <w:rsid w:val="00D4715B"/>
    <w:rsid w:val="00DC5FBA"/>
    <w:rsid w:val="00F50665"/>
    <w:rsid w:val="143C082C"/>
    <w:rsid w:val="6431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8158B-395D-43D6-803A-5BCEAAE4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</w:style>
  <w:style w:type="character" w:customStyle="1" w:styleId="article-statcount">
    <w:name w:val="article-stat__count"/>
    <w:basedOn w:val="a0"/>
  </w:style>
  <w:style w:type="paragraph" w:customStyle="1" w:styleId="article-renderblock">
    <w:name w:val="article-render__block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TEREMOK3</dc:creator>
  <cp:lastModifiedBy>Anastasiya</cp:lastModifiedBy>
  <cp:revision>2</cp:revision>
  <dcterms:created xsi:type="dcterms:W3CDTF">2023-05-19T06:37:00Z</dcterms:created>
  <dcterms:modified xsi:type="dcterms:W3CDTF">2023-05-19T06:37:00Z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87D87D66EA4644E89B8C16CBC8BF0A3B</vt:lpwstr>
  </property>
  <property fmtid="{D5CDD505-2E9C-101B-9397-08002B2CF9AE}" pid="3" name="KSOProductBuildVer">
    <vt:lpwstr>1049-11.2.0.11537</vt:lpwstr>
  </property>
  <property fmtid="{D5CDD505-2E9C-101B-9397-08002B2CF9AE}" pid="4" name="NXPowerLiteLastOptimized">
    <vt:lpwstr>256714</vt:lpwstr>
  </property>
  <property fmtid="{D5CDD505-2E9C-101B-9397-08002B2CF9AE}" pid="5" name="NXPowerLiteSettings">
    <vt:lpwstr>C7000400038000</vt:lpwstr>
  </property>
  <property fmtid="{D5CDD505-2E9C-101B-9397-08002B2CF9AE}" pid="6" name="NXPowerLiteVersion">
    <vt:lpwstr>S10.0.0</vt:lpwstr>
  </property>
</Properties>
</file>