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BB" w:rsidRPr="002E6CBB" w:rsidRDefault="002E6CBB" w:rsidP="002E6C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CBB">
        <w:rPr>
          <w:rFonts w:ascii="Times New Roman" w:hAnsi="Times New Roman" w:cs="Times New Roman"/>
          <w:b/>
          <w:i/>
          <w:sz w:val="28"/>
          <w:szCs w:val="28"/>
        </w:rPr>
        <w:t>60 ярких воспоминаний, которые обязательно нужно подарить ребёнку этим летом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Пускать солнечные зайчики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>— Наблюдать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6CBB">
        <w:rPr>
          <w:rFonts w:ascii="Times New Roman" w:hAnsi="Times New Roman" w:cs="Times New Roman"/>
          <w:sz w:val="28"/>
          <w:szCs w:val="28"/>
        </w:rPr>
        <w:t xml:space="preserve"> как прорастают семена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Вырезать челюсти из апельсиновых корок </w:t>
      </w:r>
      <w:bookmarkStart w:id="0" w:name="_GoBack"/>
      <w:bookmarkEnd w:id="0"/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Смотреть на звёзды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Заштриховывать монетки и листья, спрятанные под бумагой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Трясти карандаш, чтобы казалось, что он стал гибким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Приготовить жженый сахар в ложке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Вырезать гирлянды бумажных человечков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Показывать театр теней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Пускать блинчики на воде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Рисовать мультфильм на полях тетради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Устроить жилище в коробке от холодильника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Плести венки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Делать извержение вулкана из лимонной кислоты и соды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Сделать брызгалки из бутылок и устроить сражение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Слушать пение птиц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Пускать щепки по течению, рыть каналы и делать запруды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Построить шалаш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Наблюдать восход и закат — Любоваться лунной дорожкой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Смотреть на облака и придумывать, на что они похожи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Сделать флюгер и ловушку для ветра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Светить в темноте фонариком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Делать осьминогов из одуванчиков и куколок из шиповника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Сходить на рыбалку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Кормить птиц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Делать </w:t>
      </w:r>
      <w:proofErr w:type="spellStart"/>
      <w:r w:rsidRPr="002E6CBB"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Строить дом из мебели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Сидеть у костра. Жарить хлеб на прутике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Запускать воздушного змея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Крутить ребёнка за руки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Построить замок из песка. Закапываться в песок. Вырыть глубокий колодец, чтобы достать до воды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Сидеть в темноте, при свечах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Делать чертиков из намыленных волос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Дуть в пустую бутылку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Повторять одно слово много раз, чтобы оно превратилось в другое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Удивляться своей гигантской тени и играть с тенями в догонялки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Прыгнуть в центр лужи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Делать записи молоком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Устроить бурю в стакане воды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Закопать сокровище в тарелке с кашей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Объясняться знаками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lastRenderedPageBreak/>
        <w:t xml:space="preserve">—Сделать носики из крылаток клена, ордена из репейника, сережки из черешен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Дуть на пушинку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Выдавливать формочками печенье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Нанизывать ягоды на травинку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Играть в циклопов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Петь хором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Починить любимую игрушку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Пускать мыльные пузыри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Смастерить кукольный домик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Залезть на дерево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>— Играть в привидений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Придумывать маскарадные костюмы и наряжаться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Говорить о мечтах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Стучать в самодельный барабан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Организовать детский праздник </w:t>
      </w:r>
    </w:p>
    <w:p w:rsidR="002E6CBB" w:rsidRPr="002E6CBB" w:rsidRDefault="002E6CBB" w:rsidP="002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 xml:space="preserve">— Смотреть на мир через цветные стеклышки </w:t>
      </w:r>
    </w:p>
    <w:p w:rsidR="002E6CBB" w:rsidRPr="002E6CBB" w:rsidRDefault="002E6CBB" w:rsidP="002E6CBB">
      <w:pPr>
        <w:rPr>
          <w:rFonts w:ascii="Times New Roman" w:hAnsi="Times New Roman" w:cs="Times New Roman"/>
          <w:sz w:val="28"/>
          <w:szCs w:val="28"/>
        </w:rPr>
      </w:pPr>
      <w:r w:rsidRPr="002E6CBB">
        <w:rPr>
          <w:rFonts w:ascii="Times New Roman" w:hAnsi="Times New Roman" w:cs="Times New Roman"/>
          <w:sz w:val="28"/>
          <w:szCs w:val="28"/>
        </w:rPr>
        <w:t>— Рисовать на запотевшем стекле </w:t>
      </w:r>
      <w:r w:rsidRPr="002E6CBB">
        <w:rPr>
          <w:rFonts w:ascii="Times New Roman" w:hAnsi="Times New Roman" w:cs="Times New Roman"/>
          <w:sz w:val="28"/>
          <w:szCs w:val="28"/>
        </w:rPr>
        <w:br/>
        <w:t>— Начать обед с десерта </w:t>
      </w:r>
      <w:r w:rsidRPr="002E6CBB">
        <w:rPr>
          <w:rFonts w:ascii="Times New Roman" w:hAnsi="Times New Roman" w:cs="Times New Roman"/>
          <w:sz w:val="28"/>
          <w:szCs w:val="28"/>
        </w:rPr>
        <w:br/>
        <w:t>— Надеть на ребёнка свою одежду</w:t>
      </w:r>
    </w:p>
    <w:p w:rsidR="006E285B" w:rsidRPr="002E6CBB" w:rsidRDefault="006E285B">
      <w:pPr>
        <w:rPr>
          <w:rFonts w:ascii="Times New Roman" w:hAnsi="Times New Roman" w:cs="Times New Roman"/>
          <w:sz w:val="28"/>
          <w:szCs w:val="28"/>
        </w:rPr>
      </w:pPr>
    </w:p>
    <w:sectPr w:rsidR="006E285B" w:rsidRPr="002E6CBB" w:rsidSect="006E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CBB"/>
    <w:rsid w:val="002E6CBB"/>
    <w:rsid w:val="006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>*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2023-06-16T09:03:00Z</dcterms:created>
  <dcterms:modified xsi:type="dcterms:W3CDTF">2023-06-16T09:05:00Z</dcterms:modified>
</cp:coreProperties>
</file>