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70" w:rsidRDefault="00CC0070" w:rsidP="00AC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CC0070" w:rsidRDefault="00CC0070" w:rsidP="00AC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31" w:rsidRDefault="00AC0431" w:rsidP="00AC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31">
        <w:rPr>
          <w:rFonts w:ascii="Times New Roman" w:hAnsi="Times New Roman" w:cs="Times New Roman"/>
          <w:b/>
          <w:sz w:val="28"/>
          <w:szCs w:val="28"/>
        </w:rPr>
        <w:t>Чтение стихотворения С. Маршака «Пожар»</w:t>
      </w:r>
      <w:r w:rsidR="00CC0070">
        <w:rPr>
          <w:rFonts w:ascii="Times New Roman" w:hAnsi="Times New Roman" w:cs="Times New Roman"/>
          <w:b/>
          <w:sz w:val="28"/>
          <w:szCs w:val="28"/>
        </w:rPr>
        <w:t xml:space="preserve"> в старшей группе для детей с ТНР</w:t>
      </w:r>
    </w:p>
    <w:p w:rsidR="00CC0070" w:rsidRDefault="00CC0070" w:rsidP="00CC007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0070" w:rsidRPr="00CC0070" w:rsidRDefault="00CC0070" w:rsidP="00CC007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C007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Pr="00CC0070">
        <w:rPr>
          <w:rFonts w:ascii="Times New Roman" w:hAnsi="Times New Roman" w:cs="Times New Roman"/>
          <w:b/>
          <w:i/>
          <w:sz w:val="28"/>
          <w:szCs w:val="28"/>
        </w:rPr>
        <w:t>Воргудяева</w:t>
      </w:r>
      <w:proofErr w:type="spellEnd"/>
      <w:r w:rsidRPr="00CC0070">
        <w:rPr>
          <w:rFonts w:ascii="Times New Roman" w:hAnsi="Times New Roman" w:cs="Times New Roman"/>
          <w:b/>
          <w:i/>
          <w:sz w:val="28"/>
          <w:szCs w:val="28"/>
        </w:rPr>
        <w:t xml:space="preserve"> И. Д.</w:t>
      </w:r>
    </w:p>
    <w:p w:rsidR="00AC0431" w:rsidRDefault="00CC0070" w:rsidP="00AC0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C0431" w:rsidRPr="00AC0431">
        <w:rPr>
          <w:rFonts w:ascii="Times New Roman" w:hAnsi="Times New Roman" w:cs="Times New Roman"/>
          <w:sz w:val="28"/>
          <w:szCs w:val="28"/>
        </w:rPr>
        <w:t xml:space="preserve">  Познакомить с работой пожарной охраны в прошлом и настоящем. </w:t>
      </w:r>
    </w:p>
    <w:p w:rsidR="00AC0431" w:rsidRDefault="00CC0070" w:rsidP="00AC0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C0431" w:rsidRPr="00AC0431">
        <w:rPr>
          <w:rFonts w:ascii="Times New Roman" w:hAnsi="Times New Roman" w:cs="Times New Roman"/>
          <w:sz w:val="28"/>
          <w:szCs w:val="28"/>
        </w:rPr>
        <w:t xml:space="preserve">ать первоначальные сведения о причинах возникновения пожара. </w:t>
      </w:r>
    </w:p>
    <w:p w:rsidR="00AC0431" w:rsidRDefault="00AC0431" w:rsidP="00AC0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Упражнять в вызове пожарной охраны.  Воспитывать чувство уважения к людям мужественной профессии.  </w:t>
      </w:r>
    </w:p>
    <w:p w:rsidR="00AC0431" w:rsidRDefault="00AC0431" w:rsidP="00AC0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C0431">
        <w:rPr>
          <w:rFonts w:ascii="Times New Roman" w:hAnsi="Times New Roman" w:cs="Times New Roman"/>
          <w:sz w:val="28"/>
          <w:szCs w:val="28"/>
        </w:rPr>
        <w:t xml:space="preserve">  иллюстрации  к  стихотворению  С.  Маршака  «Пожар», </w:t>
      </w:r>
      <w:r w:rsidR="00CC0070">
        <w:rPr>
          <w:rFonts w:ascii="Times New Roman" w:hAnsi="Times New Roman" w:cs="Times New Roman"/>
          <w:sz w:val="28"/>
          <w:szCs w:val="28"/>
        </w:rPr>
        <w:t xml:space="preserve">костюм пожарного, плакат по правилам противопожарной безопасности. </w:t>
      </w:r>
    </w:p>
    <w:p w:rsidR="00CC0070" w:rsidRDefault="00CC0070" w:rsidP="00AC0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431" w:rsidRPr="00AC0431" w:rsidRDefault="00AC0431" w:rsidP="00AC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3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AC0431">
        <w:rPr>
          <w:rFonts w:ascii="Times New Roman" w:hAnsi="Times New Roman" w:cs="Times New Roman"/>
          <w:sz w:val="28"/>
          <w:szCs w:val="28"/>
        </w:rPr>
        <w:t xml:space="preserve">  Ребята,  как  вы  думаете,  из-за  чего  может  возникнуть пожар? </w:t>
      </w:r>
      <w:r w:rsidRPr="00AC0431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AC0431">
        <w:rPr>
          <w:rFonts w:ascii="Times New Roman" w:hAnsi="Times New Roman" w:cs="Times New Roman"/>
          <w:sz w:val="28"/>
          <w:szCs w:val="28"/>
        </w:rPr>
        <w:t xml:space="preserve"> Правильно,  чаще  всего  пожары  возникают  из-за  неосторожного обращения с огнем, поэтому всем нужно знать, как правильно пользоваться электрическими приборами, правила осторожного обращения с огнем. </w:t>
      </w:r>
    </w:p>
    <w:p w:rsidR="00AC0431" w:rsidRP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А что нужно сделать, если все-таки случился пожар?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AC0431">
        <w:rPr>
          <w:rFonts w:ascii="Times New Roman" w:hAnsi="Times New Roman" w:cs="Times New Roman"/>
          <w:sz w:val="28"/>
          <w:szCs w:val="28"/>
        </w:rPr>
        <w:t xml:space="preserve">При  пожаре  люди  вызывают  на  помощь  пожарную  команду.  Раньше, когда  еще  не  было  телефона,  пожарные  круглые  сутки  дежурили  на пожарной каланче, с которой был виден весь город. А кто из вас знает, что такое пожарная каланча?  </w:t>
      </w:r>
      <w:r w:rsidRPr="00AC0431">
        <w:rPr>
          <w:rFonts w:ascii="Times New Roman" w:hAnsi="Times New Roman" w:cs="Times New Roman"/>
          <w:i/>
          <w:sz w:val="28"/>
          <w:szCs w:val="28"/>
        </w:rPr>
        <w:t>Показ иллюстрации.</w:t>
      </w:r>
      <w:r w:rsidRPr="00AC0431">
        <w:rPr>
          <w:rFonts w:ascii="Times New Roman" w:hAnsi="Times New Roman" w:cs="Times New Roman"/>
          <w:sz w:val="28"/>
          <w:szCs w:val="28"/>
        </w:rPr>
        <w:t xml:space="preserve">  Если  дежурные  с  пожарной  каланчи  видели  дым,  сразу  же  на специально  оборудованных  повозках,  запряженных  лошадьми,  выезжала пожарная  команда.  С  колокольным  звоном  неслись  пожарные  по  улицам, чтобы потушить пожар. А как сейчас пожарные выезжают на пожар? Как можно вызвать пожарную команду?  Знает каждый гражданин: Пожарный номер — 01. 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Сегодня  я  прочитаю  вам  стихотворение  С.  Маршака  о  том,  что случилось с девочкой Леной из-за неосторожного обращения с огнем. </w:t>
      </w:r>
      <w:r w:rsidRPr="00AC0431">
        <w:rPr>
          <w:rFonts w:ascii="Times New Roman" w:hAnsi="Times New Roman" w:cs="Times New Roman"/>
          <w:i/>
          <w:sz w:val="28"/>
          <w:szCs w:val="28"/>
        </w:rPr>
        <w:t xml:space="preserve">Воспитатель  читает  стихотворение  «Пожар»,  задает  вопросы  по его содержанию, при ответах детей показывает иллюстрации.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 - Как бы вы назвали это стихотворение?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- Из-за чего начался пожар? - Что загорелось в доме?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- Кто спас девочку из огня?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- Кого еще спас отважный пожарный Кузьма?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- Какими качествами должны обладать люди этой профессии?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lastRenderedPageBreak/>
        <w:t xml:space="preserve">- Какие правила нужно знать и выполнять, чтобы не было пожара?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- Как вызвать команду?  </w:t>
      </w:r>
    </w:p>
    <w:p w:rsidR="00CC0070" w:rsidRDefault="00CC0070" w:rsidP="00CC0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вместе с детьми рассматривает плакат по правилам пожарной безопасности.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Сейчас мы с вами повторим правила пожарной безопасности.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Правило №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Правило №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Правило №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Правило №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Чтобы не задохнутся дымом, намочи платок или другой материал водой и приложи ко рту.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Правило № 5. При пожаре никогда не садись в лифт. Он может отключиться, и ты задохнешься.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Правило № 6. Ожидая приезда пожарных, не теряй головы и не выпрыгивай из окна. Тебя обязательно спасут.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Правило № 7. Когда приедут пожарные, во всём их слушайся и не бойся. Они лучше знают, как тебя спасти.</w:t>
      </w: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070" w:rsidRPr="00CC0070" w:rsidRDefault="00CC0070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Итог: Молодцы, ребята! Вы хорошо знаете правила пожарной безопасности. Запомните их на всю жизнь, они могут вам пригодиться.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i/>
          <w:sz w:val="28"/>
          <w:szCs w:val="28"/>
        </w:rPr>
        <w:t xml:space="preserve">Подводя  итог,  воспитатель  обобщает  информацию,  полученную  на занятии, и ответы детей. </w:t>
      </w:r>
      <w:r w:rsidRPr="00AC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Во  все  времена  пожарные  были  смелыми  и  мужественными  людьми. Они по вызову быстро мчались на пожар, отважно боролись с огнем, спасали людей  и  даже  животных,  о  чем  рассказано  в  стихотворении  С.  Маршака «Пожар», из которого мы узнали, к чему приводит неосторожное обращение с огнем.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Запомните: 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Кто с огнем неосторожен,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У того пожар возможен. </w:t>
      </w:r>
    </w:p>
    <w:p w:rsidR="00AC0431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 xml:space="preserve">Дети, помните о том, </w:t>
      </w:r>
    </w:p>
    <w:p w:rsidR="002E59A2" w:rsidRDefault="00AC0431" w:rsidP="00CC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431">
        <w:rPr>
          <w:rFonts w:ascii="Times New Roman" w:hAnsi="Times New Roman" w:cs="Times New Roman"/>
          <w:sz w:val="28"/>
          <w:szCs w:val="28"/>
        </w:rPr>
        <w:t>Что нельзя шутить с огнем!</w:t>
      </w:r>
      <w:bookmarkStart w:id="0" w:name="_GoBack"/>
      <w:bookmarkEnd w:id="0"/>
    </w:p>
    <w:sectPr w:rsidR="002E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31"/>
    <w:rsid w:val="002C5E8A"/>
    <w:rsid w:val="002E59A2"/>
    <w:rsid w:val="00AC0431"/>
    <w:rsid w:val="00C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3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4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461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1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4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387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2021-02-26T03:00:00Z</dcterms:created>
  <dcterms:modified xsi:type="dcterms:W3CDTF">2021-03-08T10:30:00Z</dcterms:modified>
</cp:coreProperties>
</file>