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4DDF" w14:textId="77777777" w:rsidR="00217F0B" w:rsidRPr="00217F0B" w:rsidRDefault="00217F0B" w:rsidP="00217F0B">
      <w:pPr>
        <w:spacing w:after="67" w:line="259" w:lineRule="auto"/>
        <w:ind w:left="47" w:right="54"/>
        <w:jc w:val="center"/>
        <w:rPr>
          <w:lang w:eastAsia="en-US"/>
        </w:rPr>
      </w:pPr>
      <w:r w:rsidRPr="00217F0B">
        <w:rPr>
          <w:lang w:eastAsia="en-US"/>
        </w:rPr>
        <w:t xml:space="preserve">Муниципальное бюджетное дошкольное образовательное учреждение </w:t>
      </w:r>
    </w:p>
    <w:p w14:paraId="714E55AD" w14:textId="77777777" w:rsidR="00217F0B" w:rsidRPr="00217F0B" w:rsidRDefault="00217F0B" w:rsidP="00217F0B">
      <w:pPr>
        <w:spacing w:after="40" w:line="259" w:lineRule="auto"/>
        <w:ind w:left="47" w:right="40"/>
        <w:jc w:val="center"/>
        <w:rPr>
          <w:u w:val="single"/>
          <w:lang w:eastAsia="en-US"/>
        </w:rPr>
      </w:pPr>
      <w:r w:rsidRPr="00217F0B">
        <w:rPr>
          <w:u w:val="single"/>
          <w:lang w:eastAsia="en-US"/>
        </w:rPr>
        <w:t>__________________города Иркутска детский сад № 89_________________</w:t>
      </w:r>
    </w:p>
    <w:p w14:paraId="6539BCBD" w14:textId="77777777" w:rsidR="00217F0B" w:rsidRPr="00217F0B" w:rsidRDefault="00217F0B" w:rsidP="00217F0B">
      <w:pPr>
        <w:spacing w:after="40" w:line="259" w:lineRule="auto"/>
        <w:ind w:left="47" w:right="40"/>
        <w:jc w:val="center"/>
        <w:rPr>
          <w:u w:val="single"/>
          <w:lang w:eastAsia="en-US"/>
        </w:rPr>
      </w:pPr>
      <w:r w:rsidRPr="00217F0B">
        <w:rPr>
          <w:lang w:eastAsia="en-US"/>
        </w:rPr>
        <w:t xml:space="preserve">664074 г. Иркутск, ул. Игошина 20, т.41-15-21 </w:t>
      </w:r>
      <w:r w:rsidRPr="00217F0B">
        <w:rPr>
          <w:lang w:val="en-US" w:eastAsia="en-US"/>
        </w:rPr>
        <w:t>e</w:t>
      </w:r>
      <w:r w:rsidRPr="00217F0B">
        <w:rPr>
          <w:lang w:eastAsia="en-US"/>
        </w:rPr>
        <w:t>-</w:t>
      </w:r>
      <w:r w:rsidRPr="00217F0B">
        <w:rPr>
          <w:lang w:val="en-US" w:eastAsia="en-US"/>
        </w:rPr>
        <w:t>mail</w:t>
      </w:r>
      <w:r w:rsidRPr="00217F0B">
        <w:rPr>
          <w:lang w:eastAsia="en-US"/>
        </w:rPr>
        <w:t xml:space="preserve">: </w:t>
      </w:r>
      <w:proofErr w:type="spellStart"/>
      <w:r w:rsidRPr="00217F0B">
        <w:rPr>
          <w:u w:val="single"/>
          <w:lang w:val="en-US" w:eastAsia="en-US"/>
        </w:rPr>
        <w:t>detsad</w:t>
      </w:r>
      <w:proofErr w:type="spellEnd"/>
      <w:r w:rsidRPr="00217F0B">
        <w:rPr>
          <w:u w:val="single"/>
          <w:lang w:eastAsia="en-US"/>
        </w:rPr>
        <w:t>89@</w:t>
      </w:r>
      <w:r w:rsidRPr="00217F0B">
        <w:rPr>
          <w:u w:val="single"/>
          <w:lang w:val="en-US" w:eastAsia="en-US"/>
        </w:rPr>
        <w:t>mail</w:t>
      </w:r>
      <w:r w:rsidRPr="00217F0B">
        <w:rPr>
          <w:u w:val="single"/>
          <w:lang w:eastAsia="en-US"/>
        </w:rPr>
        <w:t>.</w:t>
      </w:r>
      <w:proofErr w:type="spellStart"/>
      <w:r w:rsidRPr="00217F0B">
        <w:rPr>
          <w:u w:val="single"/>
          <w:lang w:val="en-US" w:eastAsia="en-US"/>
        </w:rPr>
        <w:t>ru</w:t>
      </w:r>
      <w:proofErr w:type="spellEnd"/>
    </w:p>
    <w:p w14:paraId="269651FB" w14:textId="1A6D57CA" w:rsidR="005820B3" w:rsidRDefault="005820B3">
      <w:pPr>
        <w:spacing w:after="267" w:line="259" w:lineRule="auto"/>
        <w:ind w:left="538" w:right="-32" w:firstLine="0"/>
      </w:pPr>
    </w:p>
    <w:p w14:paraId="6FD3CA9F" w14:textId="77777777" w:rsidR="005820B3" w:rsidRDefault="00217F0B">
      <w:pPr>
        <w:spacing w:after="175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2B1117B2" w14:textId="77777777" w:rsidR="005820B3" w:rsidRDefault="00217F0B">
      <w:pPr>
        <w:spacing w:after="175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49C6CABA" w14:textId="77777777" w:rsidR="005820B3" w:rsidRDefault="00217F0B">
      <w:pPr>
        <w:spacing w:after="175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6A5C0AD9" w14:textId="77777777" w:rsidR="005820B3" w:rsidRDefault="00217F0B">
      <w:pPr>
        <w:spacing w:after="170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68191965" w14:textId="77777777" w:rsidR="005820B3" w:rsidRDefault="00217F0B">
      <w:pPr>
        <w:spacing w:after="175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25F02D7B" w14:textId="77777777" w:rsidR="005820B3" w:rsidRDefault="00217F0B">
      <w:pPr>
        <w:spacing w:after="175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455401DF" w14:textId="0B702BE5" w:rsidR="005820B3" w:rsidRDefault="00217F0B" w:rsidP="00217F0B">
      <w:pPr>
        <w:spacing w:after="175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42D8AEE3" w14:textId="77777777" w:rsidR="005820B3" w:rsidRDefault="00217F0B">
      <w:pPr>
        <w:spacing w:after="367" w:line="259" w:lineRule="auto"/>
        <w:ind w:left="634" w:firstLine="0"/>
        <w:jc w:val="center"/>
      </w:pPr>
      <w:r>
        <w:rPr>
          <w:b/>
          <w:sz w:val="28"/>
        </w:rPr>
        <w:t xml:space="preserve"> </w:t>
      </w:r>
    </w:p>
    <w:p w14:paraId="0DBA235E" w14:textId="69509760" w:rsidR="005820B3" w:rsidRPr="00217F0B" w:rsidRDefault="00217F0B" w:rsidP="00217F0B">
      <w:pPr>
        <w:spacing w:after="28" w:line="259" w:lineRule="auto"/>
        <w:ind w:left="571" w:firstLine="0"/>
        <w:jc w:val="center"/>
        <w:rPr>
          <w:u w:val="single"/>
        </w:rPr>
      </w:pPr>
      <w:r w:rsidRPr="00217F0B">
        <w:rPr>
          <w:b/>
          <w:sz w:val="48"/>
          <w:u w:val="single"/>
        </w:rPr>
        <w:t>Картотека общеразвивающих упражнений</w:t>
      </w:r>
    </w:p>
    <w:p w14:paraId="255944DE" w14:textId="77777777" w:rsidR="00066256" w:rsidRDefault="00217F0B">
      <w:pPr>
        <w:spacing w:after="0" w:line="259" w:lineRule="auto"/>
        <w:ind w:left="571" w:firstLine="0"/>
        <w:jc w:val="center"/>
        <w:rPr>
          <w:b/>
          <w:sz w:val="48"/>
        </w:rPr>
      </w:pPr>
      <w:r>
        <w:rPr>
          <w:b/>
          <w:sz w:val="48"/>
        </w:rPr>
        <w:t xml:space="preserve">(по возрастам) </w:t>
      </w:r>
    </w:p>
    <w:p w14:paraId="485A05B2" w14:textId="77777777" w:rsidR="00066256" w:rsidRDefault="00066256">
      <w:pPr>
        <w:spacing w:after="0" w:line="259" w:lineRule="auto"/>
        <w:ind w:left="571" w:firstLine="0"/>
        <w:jc w:val="center"/>
        <w:rPr>
          <w:b/>
          <w:sz w:val="48"/>
        </w:rPr>
      </w:pPr>
    </w:p>
    <w:p w14:paraId="567C7900" w14:textId="77777777" w:rsidR="00066256" w:rsidRDefault="00066256">
      <w:pPr>
        <w:spacing w:after="0" w:line="259" w:lineRule="auto"/>
        <w:ind w:left="571" w:firstLine="0"/>
        <w:jc w:val="center"/>
        <w:rPr>
          <w:b/>
          <w:sz w:val="48"/>
        </w:rPr>
      </w:pPr>
    </w:p>
    <w:p w14:paraId="6A886680" w14:textId="77777777" w:rsidR="00066256" w:rsidRDefault="00066256">
      <w:pPr>
        <w:spacing w:after="0" w:line="259" w:lineRule="auto"/>
        <w:ind w:left="571" w:firstLine="0"/>
        <w:jc w:val="center"/>
        <w:rPr>
          <w:b/>
          <w:sz w:val="48"/>
        </w:rPr>
      </w:pPr>
    </w:p>
    <w:p w14:paraId="2CA001A5" w14:textId="77777777" w:rsidR="00066256" w:rsidRDefault="00066256">
      <w:pPr>
        <w:spacing w:after="0" w:line="259" w:lineRule="auto"/>
        <w:ind w:left="571" w:firstLine="0"/>
        <w:jc w:val="center"/>
        <w:rPr>
          <w:b/>
          <w:sz w:val="48"/>
        </w:rPr>
      </w:pPr>
    </w:p>
    <w:p w14:paraId="70DF29EB" w14:textId="77777777" w:rsidR="00066256" w:rsidRDefault="00066256">
      <w:pPr>
        <w:spacing w:after="0" w:line="259" w:lineRule="auto"/>
        <w:ind w:left="571" w:firstLine="0"/>
        <w:jc w:val="center"/>
        <w:rPr>
          <w:b/>
          <w:sz w:val="48"/>
        </w:rPr>
      </w:pPr>
    </w:p>
    <w:p w14:paraId="1889E4F7" w14:textId="77777777" w:rsidR="00066256" w:rsidRDefault="00066256">
      <w:pPr>
        <w:spacing w:after="0" w:line="259" w:lineRule="auto"/>
        <w:ind w:left="571" w:firstLine="0"/>
        <w:jc w:val="center"/>
        <w:rPr>
          <w:b/>
          <w:sz w:val="48"/>
        </w:rPr>
      </w:pPr>
    </w:p>
    <w:p w14:paraId="0E52FA7C" w14:textId="77777777" w:rsidR="00066256" w:rsidRDefault="00066256">
      <w:pPr>
        <w:spacing w:after="0" w:line="259" w:lineRule="auto"/>
        <w:ind w:left="571" w:firstLine="0"/>
        <w:jc w:val="center"/>
        <w:rPr>
          <w:b/>
          <w:sz w:val="48"/>
        </w:rPr>
      </w:pPr>
    </w:p>
    <w:p w14:paraId="12503520" w14:textId="77777777" w:rsidR="00066256" w:rsidRDefault="00066256" w:rsidP="00066256">
      <w:pPr>
        <w:spacing w:after="0" w:line="259" w:lineRule="auto"/>
        <w:ind w:left="571" w:firstLine="0"/>
        <w:jc w:val="right"/>
        <w:rPr>
          <w:b/>
          <w:sz w:val="28"/>
          <w:szCs w:val="28"/>
        </w:rPr>
      </w:pPr>
      <w:r w:rsidRPr="00066256">
        <w:rPr>
          <w:b/>
          <w:sz w:val="28"/>
          <w:szCs w:val="28"/>
        </w:rPr>
        <w:t>Составитель:</w:t>
      </w:r>
    </w:p>
    <w:p w14:paraId="64AA73F7" w14:textId="7A2FAEC2" w:rsidR="00066256" w:rsidRDefault="00066256" w:rsidP="00066256">
      <w:pPr>
        <w:spacing w:after="0" w:line="259" w:lineRule="auto"/>
        <w:ind w:left="571" w:firstLine="0"/>
        <w:jc w:val="right"/>
        <w:rPr>
          <w:b/>
          <w:sz w:val="28"/>
          <w:szCs w:val="28"/>
        </w:rPr>
      </w:pPr>
      <w:r w:rsidRPr="00066256">
        <w:rPr>
          <w:b/>
          <w:sz w:val="28"/>
          <w:szCs w:val="28"/>
        </w:rPr>
        <w:t xml:space="preserve"> инструктор по физической культуре </w:t>
      </w:r>
    </w:p>
    <w:p w14:paraId="38EB8C04" w14:textId="7F25B555" w:rsidR="005820B3" w:rsidRPr="00066256" w:rsidRDefault="00066256" w:rsidP="00066256">
      <w:pPr>
        <w:spacing w:after="0" w:line="259" w:lineRule="auto"/>
        <w:ind w:left="571" w:firstLine="0"/>
        <w:jc w:val="right"/>
        <w:rPr>
          <w:sz w:val="28"/>
          <w:szCs w:val="28"/>
        </w:rPr>
      </w:pPr>
      <w:r w:rsidRPr="00066256">
        <w:rPr>
          <w:b/>
          <w:sz w:val="28"/>
          <w:szCs w:val="28"/>
        </w:rPr>
        <w:t>Харламова Юлия Анд</w:t>
      </w:r>
      <w:bookmarkStart w:id="0" w:name="_GoBack"/>
      <w:bookmarkEnd w:id="0"/>
      <w:r w:rsidRPr="00066256">
        <w:rPr>
          <w:b/>
          <w:sz w:val="28"/>
          <w:szCs w:val="28"/>
        </w:rPr>
        <w:t>реевна</w:t>
      </w:r>
      <w:r w:rsidR="00217F0B" w:rsidRPr="00066256">
        <w:rPr>
          <w:sz w:val="28"/>
          <w:szCs w:val="28"/>
        </w:rPr>
        <w:br w:type="page"/>
      </w:r>
    </w:p>
    <w:p w14:paraId="3F673824" w14:textId="77777777" w:rsidR="005820B3" w:rsidRDefault="00217F0B">
      <w:pPr>
        <w:spacing w:after="0" w:line="259" w:lineRule="auto"/>
        <w:ind w:left="2540"/>
      </w:pPr>
      <w:r>
        <w:rPr>
          <w:b/>
          <w:sz w:val="28"/>
        </w:rPr>
        <w:lastRenderedPageBreak/>
        <w:t xml:space="preserve">ОБЩЕРАЗВИВАЮЩИЕ УПРАЖНЕНИЯ </w:t>
      </w:r>
    </w:p>
    <w:p w14:paraId="75E189E0" w14:textId="77777777" w:rsidR="005820B3" w:rsidRDefault="00217F0B">
      <w:pPr>
        <w:pStyle w:val="1"/>
        <w:ind w:left="10" w:right="6"/>
      </w:pPr>
      <w:r>
        <w:t xml:space="preserve">для младшей группы </w:t>
      </w:r>
    </w:p>
    <w:p w14:paraId="68735D8B" w14:textId="77777777" w:rsidR="005820B3" w:rsidRDefault="00217F0B">
      <w:pPr>
        <w:spacing w:after="0" w:line="259" w:lineRule="auto"/>
        <w:ind w:left="51" w:firstLine="0"/>
        <w:jc w:val="center"/>
      </w:pPr>
      <w:r>
        <w:rPr>
          <w:rFonts w:ascii="Monotype Corsiva" w:eastAsia="Monotype Corsiva" w:hAnsi="Monotype Corsiva" w:cs="Monotype Corsiva"/>
          <w:b/>
        </w:rPr>
        <w:t xml:space="preserve"> </w:t>
      </w:r>
    </w:p>
    <w:p w14:paraId="2CD89169" w14:textId="72E44FA0" w:rsidR="005820B3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t xml:space="preserve">КОМПЛЕКС № 1 </w:t>
      </w:r>
    </w:p>
    <w:p w14:paraId="3BCF9859" w14:textId="77777777" w:rsidR="00217F0B" w:rsidRDefault="00217F0B">
      <w:pPr>
        <w:spacing w:after="1" w:line="259" w:lineRule="auto"/>
        <w:ind w:left="585" w:right="572"/>
        <w:jc w:val="center"/>
      </w:pPr>
    </w:p>
    <w:p w14:paraId="0B4F42EA" w14:textId="77777777" w:rsidR="005820B3" w:rsidRDefault="00217F0B">
      <w:pPr>
        <w:numPr>
          <w:ilvl w:val="0"/>
          <w:numId w:val="1"/>
        </w:numPr>
      </w:pPr>
      <w:proofErr w:type="spellStart"/>
      <w:r>
        <w:t>И.п</w:t>
      </w:r>
      <w:proofErr w:type="spellEnd"/>
      <w:r>
        <w:t xml:space="preserve">. – ноги на ширине ступни, руки вдоль туловища. Вынести руки вперёд, хлопнуть в ладоши перед собой, вернуться в исходное положение (5раз). </w:t>
      </w:r>
    </w:p>
    <w:p w14:paraId="7AC6AF58" w14:textId="77777777" w:rsidR="005820B3" w:rsidRDefault="00217F0B">
      <w:pPr>
        <w:numPr>
          <w:ilvl w:val="0"/>
          <w:numId w:val="1"/>
        </w:numPr>
      </w:pPr>
      <w:proofErr w:type="spellStart"/>
      <w:r>
        <w:t>И.п</w:t>
      </w:r>
      <w:proofErr w:type="spellEnd"/>
      <w:r>
        <w:t xml:space="preserve">. – ноги на ширине ступни, руки вдоль туловища. Поднять руки в стороны, вернуться в исходное положение (5 раз). </w:t>
      </w:r>
    </w:p>
    <w:p w14:paraId="3341C6D8" w14:textId="77777777" w:rsidR="005820B3" w:rsidRDefault="00217F0B">
      <w:pPr>
        <w:numPr>
          <w:ilvl w:val="0"/>
          <w:numId w:val="1"/>
        </w:numPr>
      </w:pPr>
      <w:proofErr w:type="spellStart"/>
      <w:r>
        <w:t>И.п</w:t>
      </w:r>
      <w:proofErr w:type="spellEnd"/>
      <w:r>
        <w:t xml:space="preserve">. – ноги на ширине ступни, руки на поясе. Присесть, положить руки на колени, вернуться в исходное положение. (5 раз). </w:t>
      </w:r>
    </w:p>
    <w:p w14:paraId="7D761A51" w14:textId="77777777" w:rsidR="005820B3" w:rsidRDefault="00217F0B">
      <w:pPr>
        <w:numPr>
          <w:ilvl w:val="0"/>
          <w:numId w:val="1"/>
        </w:numPr>
      </w:pPr>
      <w:proofErr w:type="spellStart"/>
      <w:r>
        <w:t>И.п</w:t>
      </w:r>
      <w:proofErr w:type="spellEnd"/>
      <w:r>
        <w:t xml:space="preserve">. – ноги слегка расставлены, руки на поясе. Прыжки на двух ногах в чередовании с небольшой паузой (2-3 раза). </w:t>
      </w:r>
    </w:p>
    <w:p w14:paraId="36DC8B10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5CFC58B" w14:textId="2614657A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2 </w:t>
      </w:r>
    </w:p>
    <w:p w14:paraId="7785B64F" w14:textId="77777777" w:rsidR="00217F0B" w:rsidRDefault="00217F0B">
      <w:pPr>
        <w:spacing w:after="1" w:line="259" w:lineRule="auto"/>
        <w:ind w:left="585" w:right="571"/>
        <w:jc w:val="center"/>
      </w:pPr>
    </w:p>
    <w:p w14:paraId="4EDA5271" w14:textId="5FAFEF5B" w:rsidR="005820B3" w:rsidRDefault="00217F0B">
      <w:pPr>
        <w:numPr>
          <w:ilvl w:val="0"/>
          <w:numId w:val="2"/>
        </w:numPr>
      </w:pPr>
      <w:r>
        <w:t xml:space="preserve">«Покажи ладошки» </w:t>
      </w:r>
      <w:proofErr w:type="spellStart"/>
      <w:r>
        <w:t>И.п</w:t>
      </w:r>
      <w:proofErr w:type="spellEnd"/>
      <w:r>
        <w:t xml:space="preserve">. – стоя ноги на ширине стопы, руки вдоль туловища. Поднять руки вперёд – вот наши ладошки, вернуться в исходное п. (5 раз) </w:t>
      </w:r>
    </w:p>
    <w:p w14:paraId="289996F0" w14:textId="7B7E5D3B" w:rsidR="005820B3" w:rsidRDefault="00217F0B">
      <w:pPr>
        <w:numPr>
          <w:ilvl w:val="0"/>
          <w:numId w:val="2"/>
        </w:numPr>
      </w:pPr>
      <w:r>
        <w:t xml:space="preserve">«Покажи колени» </w:t>
      </w:r>
      <w:proofErr w:type="spellStart"/>
      <w:r>
        <w:t>И.п</w:t>
      </w:r>
      <w:proofErr w:type="spellEnd"/>
      <w:r>
        <w:t xml:space="preserve">. – стоя ноги на ширине плеч, руки на поясе. Наклониться вперёд и положить руки на колени, вернуться в исходное положение. (5 раз) </w:t>
      </w:r>
    </w:p>
    <w:p w14:paraId="27403F85" w14:textId="77777777" w:rsidR="005820B3" w:rsidRDefault="00217F0B">
      <w:pPr>
        <w:numPr>
          <w:ilvl w:val="0"/>
          <w:numId w:val="2"/>
        </w:numPr>
      </w:pPr>
      <w:r>
        <w:t xml:space="preserve">«Большие и маленькие» </w:t>
      </w:r>
      <w:proofErr w:type="spellStart"/>
      <w:r>
        <w:t>И.п</w:t>
      </w:r>
      <w:proofErr w:type="spellEnd"/>
      <w:r>
        <w:t xml:space="preserve">. – стоя ноги слегка расставлены, руки за спиной. Присесть, руками обхватить колени, опустить голову, выпрямиться, вернуться в исходное положение. (4 раза) </w:t>
      </w:r>
    </w:p>
    <w:p w14:paraId="66D18BFC" w14:textId="77777777" w:rsidR="005820B3" w:rsidRDefault="00217F0B">
      <w:pPr>
        <w:numPr>
          <w:ilvl w:val="0"/>
          <w:numId w:val="2"/>
        </w:numPr>
      </w:pPr>
      <w:proofErr w:type="spellStart"/>
      <w:r>
        <w:t>И.п</w:t>
      </w:r>
      <w:proofErr w:type="spellEnd"/>
      <w:r>
        <w:t xml:space="preserve">. – стоя ноги слегка расставлены, руки вдоль туловища. Прыжки на двух ногах – как мячики. (2-3 раза) </w:t>
      </w:r>
    </w:p>
    <w:p w14:paraId="0FF42502" w14:textId="39CBA535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3 </w:t>
      </w:r>
    </w:p>
    <w:p w14:paraId="548DB6FF" w14:textId="77777777" w:rsidR="00217F0B" w:rsidRDefault="00217F0B">
      <w:pPr>
        <w:spacing w:after="1" w:line="259" w:lineRule="auto"/>
        <w:ind w:left="585" w:right="571"/>
        <w:jc w:val="center"/>
      </w:pPr>
    </w:p>
    <w:p w14:paraId="243C64C4" w14:textId="0605AED8" w:rsidR="005820B3" w:rsidRDefault="00217F0B">
      <w:pPr>
        <w:numPr>
          <w:ilvl w:val="0"/>
          <w:numId w:val="3"/>
        </w:numPr>
        <w:ind w:hanging="485"/>
      </w:pPr>
      <w:proofErr w:type="spellStart"/>
      <w:r>
        <w:t>И.п</w:t>
      </w:r>
      <w:proofErr w:type="spellEnd"/>
      <w:r>
        <w:t xml:space="preserve">. – стоя ноги на ширине ступни, руки вдоль туловища. Махи обеими руками вперёд-назад 4 раза подряд, вернуться в исходное положение. </w:t>
      </w:r>
    </w:p>
    <w:p w14:paraId="3BF27F08" w14:textId="77777777" w:rsidR="005820B3" w:rsidRDefault="00217F0B">
      <w:pPr>
        <w:numPr>
          <w:ilvl w:val="0"/>
          <w:numId w:val="3"/>
        </w:numPr>
        <w:ind w:hanging="485"/>
      </w:pPr>
      <w:proofErr w:type="spellStart"/>
      <w:r>
        <w:t>И.п</w:t>
      </w:r>
      <w:proofErr w:type="spellEnd"/>
      <w:r>
        <w:t xml:space="preserve">. – сидя ноги врозь, руки за спиной. Наклон вперёд, коснуться пальцами рук носков ног. </w:t>
      </w:r>
    </w:p>
    <w:p w14:paraId="610028DA" w14:textId="77777777" w:rsidR="005820B3" w:rsidRDefault="00217F0B">
      <w:pPr>
        <w:ind w:left="-5"/>
      </w:pPr>
      <w:r>
        <w:t xml:space="preserve">Выпрямиться, вернуться в исходное положение. (4 раза) </w:t>
      </w:r>
    </w:p>
    <w:p w14:paraId="5E2C0FF4" w14:textId="77777777" w:rsidR="005820B3" w:rsidRDefault="00217F0B">
      <w:pPr>
        <w:numPr>
          <w:ilvl w:val="0"/>
          <w:numId w:val="3"/>
        </w:numPr>
        <w:ind w:hanging="485"/>
      </w:pPr>
      <w:proofErr w:type="spellStart"/>
      <w:r>
        <w:t>И.п</w:t>
      </w:r>
      <w:proofErr w:type="spellEnd"/>
      <w:r>
        <w:t xml:space="preserve">. – лёжа на животе, руки вдоль туловища с опорой о пол. Попеременное сгибание и разгибание ног – как жучки (серия движений на счёт 1-4, повторить 3-4 раза). </w:t>
      </w:r>
    </w:p>
    <w:p w14:paraId="5B6CFEE5" w14:textId="77777777" w:rsidR="005820B3" w:rsidRDefault="00217F0B">
      <w:pPr>
        <w:numPr>
          <w:ilvl w:val="0"/>
          <w:numId w:val="3"/>
        </w:numPr>
        <w:ind w:hanging="485"/>
      </w:pPr>
      <w:proofErr w:type="spellStart"/>
      <w:r>
        <w:t>И.п</w:t>
      </w:r>
      <w:proofErr w:type="spellEnd"/>
      <w:r>
        <w:t xml:space="preserve">. – стоя ноги на ширине ступни, руки на поясе. Присесть, обхватить колени руками, встать, вернуться в исходное положение </w:t>
      </w:r>
    </w:p>
    <w:p w14:paraId="7F7B8FAC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4243BCAF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3BAA6183" w14:textId="11975908" w:rsidR="005820B3" w:rsidRDefault="00217F0B">
      <w:pPr>
        <w:spacing w:after="1" w:line="259" w:lineRule="auto"/>
        <w:ind w:left="585" w:right="573"/>
        <w:jc w:val="center"/>
        <w:rPr>
          <w:b/>
          <w:u w:val="single"/>
        </w:rPr>
      </w:pPr>
      <w:r w:rsidRPr="00217F0B">
        <w:rPr>
          <w:b/>
          <w:u w:val="single"/>
        </w:rPr>
        <w:t xml:space="preserve">ОБЩЕРАЗВИВАЮЩИЕ УПРАЖНЕНИЯ С ФЛАЖКОМ </w:t>
      </w:r>
    </w:p>
    <w:p w14:paraId="763F3BC1" w14:textId="77777777" w:rsidR="00217F0B" w:rsidRPr="00217F0B" w:rsidRDefault="00217F0B">
      <w:pPr>
        <w:spacing w:after="1" w:line="259" w:lineRule="auto"/>
        <w:ind w:left="585" w:right="573"/>
        <w:jc w:val="center"/>
        <w:rPr>
          <w:u w:val="single"/>
        </w:rPr>
      </w:pPr>
    </w:p>
    <w:p w14:paraId="126BB390" w14:textId="77777777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 xml:space="preserve">КОМПЛЕКС № 4 </w:t>
      </w:r>
    </w:p>
    <w:p w14:paraId="48D44E0A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13C2AE5A" w14:textId="77777777" w:rsidR="005820B3" w:rsidRDefault="00217F0B">
      <w:pPr>
        <w:numPr>
          <w:ilvl w:val="0"/>
          <w:numId w:val="4"/>
        </w:numPr>
      </w:pPr>
      <w:proofErr w:type="spellStart"/>
      <w:r>
        <w:t>И.п</w:t>
      </w:r>
      <w:proofErr w:type="spellEnd"/>
      <w:r>
        <w:t xml:space="preserve">. – стоя ноги на ширине ступни, флажки в обеих руках внизу. Поднять флажки вверх, помахать ими, опустить флажки. Вернуться в исходное положение. (4-5 раз) </w:t>
      </w:r>
    </w:p>
    <w:p w14:paraId="2EA76892" w14:textId="77777777" w:rsidR="005820B3" w:rsidRDefault="00217F0B">
      <w:pPr>
        <w:numPr>
          <w:ilvl w:val="0"/>
          <w:numId w:val="4"/>
        </w:numPr>
      </w:pPr>
      <w:proofErr w:type="spellStart"/>
      <w:r>
        <w:t>И.п</w:t>
      </w:r>
      <w:proofErr w:type="spellEnd"/>
      <w:r>
        <w:t xml:space="preserve">. – сидя ноги врозь, флажки в согнутых руках у плеч. Наклониться вперёд, коснуться пола палочками флажков, выпрямиться, вернуться в исходное положение. (4-5 раз) </w:t>
      </w:r>
    </w:p>
    <w:p w14:paraId="67637384" w14:textId="77777777" w:rsidR="005820B3" w:rsidRDefault="00217F0B">
      <w:pPr>
        <w:numPr>
          <w:ilvl w:val="0"/>
          <w:numId w:val="4"/>
        </w:numPr>
      </w:pPr>
      <w:proofErr w:type="spellStart"/>
      <w:r>
        <w:t>И.п</w:t>
      </w:r>
      <w:proofErr w:type="spellEnd"/>
      <w:r>
        <w:t xml:space="preserve">. – стоя на коленях, флажки в обеих руках внизу. Поднять флажки вверх и помахать ими вправо (влево), опустить, вернуться в исходное положение. (5 раз) </w:t>
      </w:r>
    </w:p>
    <w:p w14:paraId="69D31714" w14:textId="338B835B" w:rsidR="005820B3" w:rsidRDefault="00217F0B" w:rsidP="00217F0B">
      <w:pPr>
        <w:numPr>
          <w:ilvl w:val="0"/>
          <w:numId w:val="4"/>
        </w:numPr>
      </w:pPr>
      <w:proofErr w:type="spellStart"/>
      <w:r>
        <w:t>И.п</w:t>
      </w:r>
      <w:proofErr w:type="spellEnd"/>
      <w:r>
        <w:t>. – стоя ноги на ширине ступни, флажки в согнутых руках у плеч. Присесть, вынести флажки вперёд. Встать, вернуться в исходное положение. (5 раз)</w:t>
      </w:r>
    </w:p>
    <w:p w14:paraId="622945DC" w14:textId="621484E7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lastRenderedPageBreak/>
        <w:t>КОМПЛЕКС №</w:t>
      </w:r>
      <w:r>
        <w:t xml:space="preserve"> </w:t>
      </w:r>
      <w:r>
        <w:rPr>
          <w:b/>
        </w:rPr>
        <w:t>5</w:t>
      </w:r>
      <w:r>
        <w:t xml:space="preserve"> </w:t>
      </w:r>
    </w:p>
    <w:p w14:paraId="483B77BF" w14:textId="77777777" w:rsidR="00217F0B" w:rsidRDefault="00217F0B">
      <w:pPr>
        <w:spacing w:after="1" w:line="259" w:lineRule="auto"/>
        <w:ind w:left="585" w:right="572"/>
        <w:jc w:val="center"/>
      </w:pPr>
    </w:p>
    <w:p w14:paraId="646A02D4" w14:textId="77777777" w:rsidR="005820B3" w:rsidRDefault="00217F0B">
      <w:pPr>
        <w:numPr>
          <w:ilvl w:val="0"/>
          <w:numId w:val="5"/>
        </w:numPr>
      </w:pPr>
      <w:proofErr w:type="spellStart"/>
      <w:r>
        <w:t>И.п</w:t>
      </w:r>
      <w:proofErr w:type="spellEnd"/>
      <w:r>
        <w:t xml:space="preserve">. – ноги на ширине ступни, флажки в обеих руках внизу. Поднять через стороны флажки вверх, скрестить, опустить флажки вниз, вернуться в исходное положение. </w:t>
      </w:r>
    </w:p>
    <w:p w14:paraId="51FB6D29" w14:textId="77777777" w:rsidR="005820B3" w:rsidRDefault="00217F0B">
      <w:pPr>
        <w:numPr>
          <w:ilvl w:val="0"/>
          <w:numId w:val="5"/>
        </w:numPr>
      </w:pPr>
      <w:proofErr w:type="spellStart"/>
      <w:r>
        <w:t>И.п</w:t>
      </w:r>
      <w:proofErr w:type="spellEnd"/>
      <w:r>
        <w:t xml:space="preserve">. - ноги на ширине плеч, флажки у плеч. Наклониться, помахать флажками перед собой, выпрямиться, вернуться в исходное положение. </w:t>
      </w:r>
    </w:p>
    <w:p w14:paraId="3597982F" w14:textId="77777777" w:rsidR="005820B3" w:rsidRDefault="00217F0B">
      <w:pPr>
        <w:numPr>
          <w:ilvl w:val="0"/>
          <w:numId w:val="5"/>
        </w:numPr>
      </w:pPr>
      <w:proofErr w:type="spellStart"/>
      <w:r>
        <w:t>И.п</w:t>
      </w:r>
      <w:proofErr w:type="spellEnd"/>
      <w:r>
        <w:t xml:space="preserve">. – ноги на ширине плеч, флажки у груди. Поворот вправо (влево), отвести флажок в сторону (руки прямые), вернуться в исходное положение. </w:t>
      </w:r>
    </w:p>
    <w:p w14:paraId="13B61832" w14:textId="77777777" w:rsidR="005820B3" w:rsidRDefault="00217F0B">
      <w:pPr>
        <w:numPr>
          <w:ilvl w:val="0"/>
          <w:numId w:val="5"/>
        </w:numPr>
      </w:pPr>
      <w:proofErr w:type="spellStart"/>
      <w:r>
        <w:t>И.п</w:t>
      </w:r>
      <w:proofErr w:type="spellEnd"/>
      <w:r>
        <w:t xml:space="preserve">. – ноги слегка расставлены, флажки на полу. Прыжки на двух ногах (перед флажками) в чередовании с небольшой паузой. </w:t>
      </w:r>
    </w:p>
    <w:p w14:paraId="4BCAF6D4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46BF37D" w14:textId="77777777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 xml:space="preserve">КОМПЛЕКС № 6 </w:t>
      </w:r>
    </w:p>
    <w:p w14:paraId="7C68DF65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5E4F0F7D" w14:textId="77777777" w:rsidR="005820B3" w:rsidRDefault="00217F0B">
      <w:pPr>
        <w:numPr>
          <w:ilvl w:val="0"/>
          <w:numId w:val="6"/>
        </w:numPr>
      </w:pPr>
      <w:proofErr w:type="spellStart"/>
      <w:r>
        <w:t>И.п</w:t>
      </w:r>
      <w:proofErr w:type="spellEnd"/>
      <w:r>
        <w:t xml:space="preserve">. – стоя ноги на ширине ступни, флажки в обеих руках внизу. Поднять флажки вверх, помахать ими, опустить флажки. Вернуться в исходное положение. (4-5 раз) </w:t>
      </w:r>
    </w:p>
    <w:p w14:paraId="1A121A89" w14:textId="77777777" w:rsidR="005820B3" w:rsidRDefault="00217F0B">
      <w:pPr>
        <w:numPr>
          <w:ilvl w:val="0"/>
          <w:numId w:val="6"/>
        </w:numPr>
      </w:pPr>
      <w:proofErr w:type="spellStart"/>
      <w:r>
        <w:t>И.п</w:t>
      </w:r>
      <w:proofErr w:type="spellEnd"/>
      <w:r>
        <w:t xml:space="preserve">. – сидя ноги врозь, флажки в согнутых руках у плеч. Наклониться вперёд, коснуться пола палочками флажков, выпрямиться, вернуться в исходное положение. (4-5раз) </w:t>
      </w:r>
    </w:p>
    <w:p w14:paraId="4390B15E" w14:textId="77777777" w:rsidR="005820B3" w:rsidRDefault="00217F0B">
      <w:pPr>
        <w:numPr>
          <w:ilvl w:val="0"/>
          <w:numId w:val="6"/>
        </w:numPr>
      </w:pPr>
      <w:proofErr w:type="spellStart"/>
      <w:r>
        <w:t>И.п</w:t>
      </w:r>
      <w:proofErr w:type="spellEnd"/>
      <w:r>
        <w:t xml:space="preserve">. – стоя на коленях, флажки в обеих руках внизу. Поднять флажки вверх и помахать ими вправо (влево), опустить, вернуться в исходное положение. (5 раз) </w:t>
      </w:r>
    </w:p>
    <w:p w14:paraId="20F13473" w14:textId="77777777" w:rsidR="005820B3" w:rsidRDefault="00217F0B">
      <w:pPr>
        <w:numPr>
          <w:ilvl w:val="0"/>
          <w:numId w:val="6"/>
        </w:numPr>
      </w:pPr>
      <w:proofErr w:type="spellStart"/>
      <w:r>
        <w:t>И.п</w:t>
      </w:r>
      <w:proofErr w:type="spellEnd"/>
      <w:r>
        <w:t xml:space="preserve">. – стоя ноги на ширине ступни, флажки в согнутых руках у плеч. Присесть, вынести флажки вперёд. Встать, вернуться в исходное положение. (5 раз) </w:t>
      </w:r>
    </w:p>
    <w:p w14:paraId="6075D653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23AC10FC" w14:textId="77777777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 xml:space="preserve">КОМПЛЕКС № 7 </w:t>
      </w:r>
    </w:p>
    <w:p w14:paraId="1B145D6E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7750FC2E" w14:textId="77777777" w:rsidR="005820B3" w:rsidRDefault="00217F0B">
      <w:pPr>
        <w:numPr>
          <w:ilvl w:val="0"/>
          <w:numId w:val="7"/>
        </w:numPr>
      </w:pPr>
      <w:proofErr w:type="spellStart"/>
      <w:r>
        <w:t>И.п</w:t>
      </w:r>
      <w:proofErr w:type="spellEnd"/>
      <w:r>
        <w:t xml:space="preserve">. – ноги на ширине ступни, флажки в обеих руках внизу. Поднять флажки вверх, помахать ими, опустить, вернуться в исходное положение. (4-5раз) </w:t>
      </w:r>
    </w:p>
    <w:p w14:paraId="78E76BE4" w14:textId="77777777" w:rsidR="005820B3" w:rsidRDefault="00217F0B">
      <w:pPr>
        <w:numPr>
          <w:ilvl w:val="0"/>
          <w:numId w:val="7"/>
        </w:numPr>
      </w:pPr>
      <w:proofErr w:type="spellStart"/>
      <w:r>
        <w:t>И.п</w:t>
      </w:r>
      <w:proofErr w:type="spellEnd"/>
      <w:r>
        <w:t xml:space="preserve">. – сидя ноги врозь, флажки у плеч. Наклониться, коснуться палочками носков ног, выпрямиться, вернуться в исходное положение. (4-5раз) </w:t>
      </w:r>
    </w:p>
    <w:p w14:paraId="6122FB58" w14:textId="77777777" w:rsidR="005820B3" w:rsidRDefault="00217F0B">
      <w:pPr>
        <w:numPr>
          <w:ilvl w:val="0"/>
          <w:numId w:val="7"/>
        </w:numPr>
      </w:pPr>
      <w:proofErr w:type="spellStart"/>
      <w:r>
        <w:t>И.п</w:t>
      </w:r>
      <w:proofErr w:type="spellEnd"/>
      <w:r>
        <w:t xml:space="preserve">. – ноги на ширине ступни, флажки у груди. Присесть, постучать палочками о пол, встать, выпрямиться, вернуться в исходное положение. (4-5раз) </w:t>
      </w:r>
    </w:p>
    <w:p w14:paraId="16114001" w14:textId="77777777" w:rsidR="005820B3" w:rsidRDefault="00217F0B">
      <w:pPr>
        <w:numPr>
          <w:ilvl w:val="0"/>
          <w:numId w:val="7"/>
        </w:numPr>
      </w:pPr>
      <w:proofErr w:type="spellStart"/>
      <w:r>
        <w:t>И.п</w:t>
      </w:r>
      <w:proofErr w:type="spellEnd"/>
      <w:r>
        <w:t xml:space="preserve">. – ноги слегка расставлены, флажки в опущенных руках. Прыжки на двух ногах на месте в чередовании с небольшой паузой. </w:t>
      </w:r>
    </w:p>
    <w:p w14:paraId="67B4CEF8" w14:textId="77777777" w:rsidR="00217F0B" w:rsidRDefault="00217F0B">
      <w:pPr>
        <w:spacing w:after="0" w:line="259" w:lineRule="auto"/>
        <w:ind w:left="58" w:firstLine="0"/>
        <w:jc w:val="center"/>
        <w:rPr>
          <w:b/>
        </w:rPr>
      </w:pPr>
    </w:p>
    <w:p w14:paraId="2ED12275" w14:textId="5E75C935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2823AFE8" w14:textId="1E74DC55" w:rsidR="005820B3" w:rsidRPr="00217F0B" w:rsidRDefault="00217F0B">
      <w:pPr>
        <w:spacing w:after="1" w:line="259" w:lineRule="auto"/>
        <w:ind w:left="585" w:right="576"/>
        <w:jc w:val="center"/>
        <w:rPr>
          <w:b/>
          <w:u w:val="single"/>
        </w:rPr>
      </w:pPr>
      <w:r w:rsidRPr="00217F0B">
        <w:rPr>
          <w:b/>
          <w:u w:val="single"/>
        </w:rPr>
        <w:t xml:space="preserve">ОБЩЕРАЗВИВАЮЩИЕ УПРАЖНЕНИЯ С ОБРУЧЕМ </w:t>
      </w:r>
    </w:p>
    <w:p w14:paraId="0435735D" w14:textId="77777777" w:rsidR="00217F0B" w:rsidRDefault="00217F0B">
      <w:pPr>
        <w:spacing w:after="1" w:line="259" w:lineRule="auto"/>
        <w:ind w:left="585" w:right="576"/>
        <w:jc w:val="center"/>
      </w:pPr>
    </w:p>
    <w:p w14:paraId="7C20231B" w14:textId="2C6DAE75" w:rsidR="005820B3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t xml:space="preserve">КОМПЛЕКС № 8 </w:t>
      </w:r>
    </w:p>
    <w:p w14:paraId="06CA90B4" w14:textId="77777777" w:rsidR="00217F0B" w:rsidRDefault="00217F0B">
      <w:pPr>
        <w:spacing w:after="1" w:line="259" w:lineRule="auto"/>
        <w:ind w:left="585" w:right="572"/>
        <w:jc w:val="center"/>
      </w:pPr>
    </w:p>
    <w:p w14:paraId="77EFBC1D" w14:textId="77777777" w:rsidR="005820B3" w:rsidRDefault="00217F0B">
      <w:pPr>
        <w:numPr>
          <w:ilvl w:val="0"/>
          <w:numId w:val="8"/>
        </w:numPr>
        <w:ind w:right="159"/>
      </w:pPr>
      <w:proofErr w:type="spellStart"/>
      <w:r>
        <w:t>И.п</w:t>
      </w:r>
      <w:proofErr w:type="spellEnd"/>
      <w:r>
        <w:t xml:space="preserve">. – стоя ноги на ширине ступни, обруч в согнутых руках на плечах, как воротничок. Поднять обруч вверх, руки прямые, посмотреть в обруч, опустить обруч, вернуться в исходное положение. (5 раз) </w:t>
      </w:r>
    </w:p>
    <w:p w14:paraId="4310A7BC" w14:textId="77777777" w:rsidR="005820B3" w:rsidRDefault="00217F0B">
      <w:pPr>
        <w:numPr>
          <w:ilvl w:val="0"/>
          <w:numId w:val="8"/>
        </w:numPr>
        <w:ind w:right="159"/>
      </w:pPr>
      <w:proofErr w:type="spellStart"/>
      <w:r>
        <w:t>И.п</w:t>
      </w:r>
      <w:proofErr w:type="spellEnd"/>
      <w:r>
        <w:t xml:space="preserve">. – сидя, ноги врозь, обруч в обеих руках к груди. Наклониться вперёд, коснуться ободом обруча пола (руки прямые), выпрямиться, вернуться в исходное положение. (5 раз) 3.     </w:t>
      </w:r>
      <w:proofErr w:type="spellStart"/>
      <w:r>
        <w:t>И.п</w:t>
      </w:r>
      <w:proofErr w:type="spellEnd"/>
      <w:r>
        <w:t xml:space="preserve">. – стоя в обруче, ноги слегка расставлены, руки за спиной. Присесть, взять обруч обеими руками (хват с боков), выпрямляясь, поднять обруч на уровень пояса, присесть, положить обруч на пол, вернуться в исходное положение. (5 раз) </w:t>
      </w:r>
    </w:p>
    <w:p w14:paraId="70FFB33B" w14:textId="77777777" w:rsidR="005820B3" w:rsidRDefault="00217F0B">
      <w:pPr>
        <w:ind w:left="-5"/>
      </w:pPr>
      <w:r>
        <w:t xml:space="preserve">4.     </w:t>
      </w:r>
      <w:proofErr w:type="spellStart"/>
      <w:r>
        <w:t>И.п</w:t>
      </w:r>
      <w:proofErr w:type="spellEnd"/>
      <w:r>
        <w:t xml:space="preserve">. – стоя в обруче, руки произвольно. Прыжки на двух ногах в обруче. </w:t>
      </w:r>
    </w:p>
    <w:p w14:paraId="1C8BD9C5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2EF8F11F" w14:textId="77777777" w:rsidR="00217F0B" w:rsidRDefault="00217F0B">
      <w:pPr>
        <w:spacing w:after="1" w:line="259" w:lineRule="auto"/>
        <w:ind w:left="585" w:right="572"/>
        <w:jc w:val="center"/>
        <w:rPr>
          <w:b/>
        </w:rPr>
      </w:pPr>
    </w:p>
    <w:p w14:paraId="3C2E0D71" w14:textId="1F4700A4" w:rsidR="005820B3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lastRenderedPageBreak/>
        <w:t xml:space="preserve">КОМПЛЕКС № 9 </w:t>
      </w:r>
    </w:p>
    <w:p w14:paraId="01F046E8" w14:textId="77777777" w:rsidR="00217F0B" w:rsidRDefault="00217F0B">
      <w:pPr>
        <w:spacing w:after="1" w:line="259" w:lineRule="auto"/>
        <w:ind w:left="585" w:right="572"/>
        <w:jc w:val="center"/>
      </w:pPr>
    </w:p>
    <w:p w14:paraId="4DC68EB4" w14:textId="77777777" w:rsidR="005820B3" w:rsidRDefault="00217F0B">
      <w:pPr>
        <w:numPr>
          <w:ilvl w:val="0"/>
          <w:numId w:val="9"/>
        </w:numPr>
        <w:ind w:hanging="485"/>
      </w:pPr>
      <w:proofErr w:type="spellStart"/>
      <w:r>
        <w:t>И.п</w:t>
      </w:r>
      <w:proofErr w:type="spellEnd"/>
      <w:r>
        <w:t xml:space="preserve">. – стойка ноги на ширине плеч, обруч хватом рук с боков на груди. Поднять обруч вверх, посмотреть в окошко, опустить обруч, вернуться в исходное положение. (4-5раз) </w:t>
      </w:r>
    </w:p>
    <w:p w14:paraId="555D6362" w14:textId="77777777" w:rsidR="005820B3" w:rsidRDefault="00217F0B">
      <w:pPr>
        <w:numPr>
          <w:ilvl w:val="0"/>
          <w:numId w:val="9"/>
        </w:numPr>
        <w:ind w:hanging="485"/>
      </w:pPr>
      <w:proofErr w:type="spellStart"/>
      <w:r>
        <w:t>И.п</w:t>
      </w:r>
      <w:proofErr w:type="spellEnd"/>
      <w:r>
        <w:t xml:space="preserve">. – стойка ноги на ширине плеч, обруч хватом с боков в согнутых руках перед собой. </w:t>
      </w:r>
    </w:p>
    <w:p w14:paraId="7ABA9831" w14:textId="77777777" w:rsidR="005820B3" w:rsidRDefault="00217F0B">
      <w:pPr>
        <w:ind w:left="-5"/>
      </w:pPr>
      <w:r>
        <w:t xml:space="preserve">Наклониться вправо (влево), вернуться в исходное п. (4-5раз) </w:t>
      </w:r>
    </w:p>
    <w:p w14:paraId="636D77B9" w14:textId="77777777" w:rsidR="005820B3" w:rsidRDefault="00217F0B">
      <w:pPr>
        <w:numPr>
          <w:ilvl w:val="0"/>
          <w:numId w:val="9"/>
        </w:numPr>
        <w:ind w:hanging="485"/>
      </w:pPr>
      <w:proofErr w:type="spellStart"/>
      <w:r>
        <w:t>И.п</w:t>
      </w:r>
      <w:proofErr w:type="spellEnd"/>
      <w:r>
        <w:t xml:space="preserve">. – стоя ноги на ширине ступни, обруч хватом рук с боков на груди. Присесть, обруч вынести вперёд, выпрямиться, вернуться в исходное положение. (4-5раз) </w:t>
      </w:r>
    </w:p>
    <w:p w14:paraId="7996F202" w14:textId="77777777" w:rsidR="005820B3" w:rsidRDefault="00217F0B">
      <w:pPr>
        <w:numPr>
          <w:ilvl w:val="0"/>
          <w:numId w:val="9"/>
        </w:numPr>
        <w:ind w:hanging="485"/>
      </w:pPr>
      <w:proofErr w:type="spellStart"/>
      <w:r>
        <w:t>И.п</w:t>
      </w:r>
      <w:proofErr w:type="spellEnd"/>
      <w:r>
        <w:t xml:space="preserve">. – стоя в обруче, ноги слегка расставлены. Прыжки на двух ногах в обруче, в сочетании с небольшой паузой. </w:t>
      </w:r>
    </w:p>
    <w:p w14:paraId="2ECF35F5" w14:textId="79DCF603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КОМПЛЕКС № 10 </w:t>
      </w:r>
    </w:p>
    <w:p w14:paraId="2CD6D917" w14:textId="77777777" w:rsidR="00217F0B" w:rsidRDefault="00217F0B">
      <w:pPr>
        <w:spacing w:after="1" w:line="259" w:lineRule="auto"/>
        <w:ind w:left="585" w:right="567"/>
        <w:jc w:val="center"/>
      </w:pPr>
    </w:p>
    <w:p w14:paraId="5E55BBF6" w14:textId="77777777" w:rsidR="005820B3" w:rsidRDefault="00217F0B">
      <w:pPr>
        <w:numPr>
          <w:ilvl w:val="0"/>
          <w:numId w:val="10"/>
        </w:numPr>
      </w:pPr>
      <w:proofErr w:type="spellStart"/>
      <w:r>
        <w:t>И.п</w:t>
      </w:r>
      <w:proofErr w:type="spellEnd"/>
      <w:r>
        <w:t xml:space="preserve">. – ноги на ширине ступни, обруч в обеих руках хватом с боков внизу. Поднять обруч вверх, опустить, вернуться в исходное положение. (4-5раз) </w:t>
      </w:r>
    </w:p>
    <w:p w14:paraId="1A18C2E8" w14:textId="77777777" w:rsidR="005820B3" w:rsidRDefault="00217F0B">
      <w:pPr>
        <w:numPr>
          <w:ilvl w:val="0"/>
          <w:numId w:val="10"/>
        </w:numPr>
      </w:pPr>
      <w:proofErr w:type="spellStart"/>
      <w:r>
        <w:t>И.п</w:t>
      </w:r>
      <w:proofErr w:type="spellEnd"/>
      <w:r>
        <w:t xml:space="preserve">. – ноги на ширине плеч, обруч у груди. Поворот вправо (влево), вернуться в исходное положение. (4-5раз) </w:t>
      </w:r>
    </w:p>
    <w:p w14:paraId="42F9FF65" w14:textId="77777777" w:rsidR="005820B3" w:rsidRDefault="00217F0B">
      <w:pPr>
        <w:numPr>
          <w:ilvl w:val="0"/>
          <w:numId w:val="10"/>
        </w:numPr>
      </w:pPr>
      <w:proofErr w:type="spellStart"/>
      <w:r>
        <w:t>И.п</w:t>
      </w:r>
      <w:proofErr w:type="spellEnd"/>
      <w:r>
        <w:t xml:space="preserve">. – ноги на ширине ступни, обруч в обеих руках к груди. Присесть, обруч вынести вперёд, выпрямиться, вернуться в исходное положение. (4-5раз) 4.     </w:t>
      </w:r>
      <w:proofErr w:type="spellStart"/>
      <w:r>
        <w:t>И.п</w:t>
      </w:r>
      <w:proofErr w:type="spellEnd"/>
      <w:r>
        <w:t xml:space="preserve">. – стоя в обруче, руки на поясе. Прыжки на двух ногах. </w:t>
      </w:r>
    </w:p>
    <w:p w14:paraId="0BC7999D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035CE04D" w14:textId="77777777" w:rsidR="005820B3" w:rsidRPr="00217F0B" w:rsidRDefault="00217F0B">
      <w:pPr>
        <w:spacing w:after="1" w:line="259" w:lineRule="auto"/>
        <w:ind w:left="585" w:right="574"/>
        <w:jc w:val="center"/>
        <w:rPr>
          <w:u w:val="single"/>
        </w:rPr>
      </w:pPr>
      <w:r w:rsidRPr="00217F0B">
        <w:rPr>
          <w:b/>
          <w:u w:val="single"/>
        </w:rPr>
        <w:t xml:space="preserve">ОБЩЕРАЗВИВАЮЩИЕ УПРАЖНЕНИЯ С МЯЧОМ. </w:t>
      </w:r>
    </w:p>
    <w:p w14:paraId="1105BCB1" w14:textId="77777777" w:rsidR="00217F0B" w:rsidRDefault="00217F0B">
      <w:pPr>
        <w:spacing w:after="1" w:line="259" w:lineRule="auto"/>
        <w:ind w:left="585" w:right="567"/>
        <w:jc w:val="center"/>
        <w:rPr>
          <w:b/>
        </w:rPr>
      </w:pPr>
    </w:p>
    <w:p w14:paraId="1D15894C" w14:textId="24247B97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>КОМПЛЕКС</w:t>
      </w:r>
      <w:r>
        <w:t xml:space="preserve"> </w:t>
      </w:r>
      <w:r>
        <w:rPr>
          <w:b/>
        </w:rPr>
        <w:t xml:space="preserve">№ 11 </w:t>
      </w:r>
    </w:p>
    <w:p w14:paraId="26A6068E" w14:textId="77777777" w:rsidR="00217F0B" w:rsidRDefault="00217F0B">
      <w:pPr>
        <w:spacing w:after="1" w:line="259" w:lineRule="auto"/>
        <w:ind w:left="585" w:right="567"/>
        <w:jc w:val="center"/>
      </w:pPr>
    </w:p>
    <w:p w14:paraId="5E40D93C" w14:textId="77777777" w:rsidR="005820B3" w:rsidRDefault="00217F0B">
      <w:pPr>
        <w:numPr>
          <w:ilvl w:val="0"/>
          <w:numId w:val="11"/>
        </w:numPr>
        <w:ind w:hanging="485"/>
      </w:pPr>
      <w:proofErr w:type="spellStart"/>
      <w:r>
        <w:t>И.п</w:t>
      </w:r>
      <w:proofErr w:type="spellEnd"/>
      <w:r>
        <w:t xml:space="preserve">. – стоя ноги на ширине ступни, мяч в обеих руках внизу. Поднять мяч вверх над головой, потянуться, опустить мяч вниз, вернуться в исходное п. (4-5раз) </w:t>
      </w:r>
    </w:p>
    <w:p w14:paraId="78DACE93" w14:textId="77777777" w:rsidR="005820B3" w:rsidRDefault="00217F0B">
      <w:pPr>
        <w:numPr>
          <w:ilvl w:val="0"/>
          <w:numId w:val="11"/>
        </w:numPr>
        <w:ind w:hanging="485"/>
      </w:pPr>
      <w:proofErr w:type="spellStart"/>
      <w:r>
        <w:t>И.п</w:t>
      </w:r>
      <w:proofErr w:type="spellEnd"/>
      <w:r>
        <w:t xml:space="preserve">. – сидя ноги врозь, мяч в согнутых руках у груди.  Наклониться, коснуться мячом пола </w:t>
      </w:r>
    </w:p>
    <w:p w14:paraId="7D33E04C" w14:textId="77777777" w:rsidR="005820B3" w:rsidRDefault="00217F0B">
      <w:pPr>
        <w:ind w:left="-5"/>
      </w:pPr>
      <w:r>
        <w:t xml:space="preserve">(между пяток ног), выпрямиться, вернуться в исходное п. (4-5раз) </w:t>
      </w:r>
    </w:p>
    <w:p w14:paraId="4A30D066" w14:textId="77777777" w:rsidR="005820B3" w:rsidRDefault="00217F0B">
      <w:pPr>
        <w:numPr>
          <w:ilvl w:val="0"/>
          <w:numId w:val="11"/>
        </w:numPr>
        <w:spacing w:after="4" w:line="238" w:lineRule="auto"/>
        <w:ind w:hanging="485"/>
      </w:pPr>
      <w:proofErr w:type="spellStart"/>
      <w:r>
        <w:t>И.п</w:t>
      </w:r>
      <w:proofErr w:type="spellEnd"/>
      <w:r>
        <w:t xml:space="preserve">. – лёжа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 (4-5раз) </w:t>
      </w:r>
    </w:p>
    <w:p w14:paraId="4DB7BE95" w14:textId="77777777" w:rsidR="005820B3" w:rsidRDefault="00217F0B">
      <w:pPr>
        <w:numPr>
          <w:ilvl w:val="0"/>
          <w:numId w:val="11"/>
        </w:numPr>
        <w:ind w:hanging="485"/>
      </w:pPr>
      <w:proofErr w:type="spellStart"/>
      <w:r>
        <w:t>И.п</w:t>
      </w:r>
      <w:proofErr w:type="spellEnd"/>
      <w:r>
        <w:t xml:space="preserve">. – ноги слегка расставлены, мяч на полу, руки произвольно. Прыжки вокруг мяча в обе стороны в чередовании с небольшой паузой. </w:t>
      </w:r>
    </w:p>
    <w:p w14:paraId="1D1738B1" w14:textId="77777777" w:rsidR="005820B3" w:rsidRDefault="00217F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EE69A9F" w14:textId="4A563FFD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КОМПЛЕКС № 12 </w:t>
      </w:r>
    </w:p>
    <w:p w14:paraId="69E1B4E9" w14:textId="77777777" w:rsidR="00217F0B" w:rsidRDefault="00217F0B">
      <w:pPr>
        <w:spacing w:after="1" w:line="259" w:lineRule="auto"/>
        <w:ind w:left="585" w:right="567"/>
        <w:jc w:val="center"/>
      </w:pPr>
    </w:p>
    <w:p w14:paraId="0FC681B5" w14:textId="77777777" w:rsidR="005820B3" w:rsidRDefault="00217F0B">
      <w:pPr>
        <w:numPr>
          <w:ilvl w:val="0"/>
          <w:numId w:val="12"/>
        </w:numPr>
      </w:pPr>
      <w:proofErr w:type="spellStart"/>
      <w:r>
        <w:t>И.п</w:t>
      </w:r>
      <w:proofErr w:type="spellEnd"/>
      <w:r>
        <w:t xml:space="preserve">. – ноги на ширине ступни, мяч в обеих руках внизу. Поднять мяч вверх, руки прямые, опустить мяч, вернуться в исходное положение. (4-5раз) </w:t>
      </w:r>
    </w:p>
    <w:p w14:paraId="4D6ABC38" w14:textId="77777777" w:rsidR="005820B3" w:rsidRDefault="00217F0B">
      <w:pPr>
        <w:numPr>
          <w:ilvl w:val="0"/>
          <w:numId w:val="12"/>
        </w:numPr>
      </w:pPr>
      <w:proofErr w:type="spellStart"/>
      <w:r>
        <w:t>И.п</w:t>
      </w:r>
      <w:proofErr w:type="spellEnd"/>
      <w:r>
        <w:t xml:space="preserve">. – сидя ноги врозь, мяч в согнутых руках у груди. Наклонится вперёд, коснуться мячом пола между ног (подальше от себя), выпрямиться, вернуться в исходное положение. (4-5раз) 3.     </w:t>
      </w:r>
      <w:proofErr w:type="spellStart"/>
      <w:r>
        <w:t>И.п</w:t>
      </w:r>
      <w:proofErr w:type="spellEnd"/>
      <w:r>
        <w:t xml:space="preserve">. – ноги на ширине ступни, мяч в согнутых руках у груди. Присесть и прокатить мяч от ладошки к ладошке, выпрямиться, вернуться в исходное положение. (4-5раз) </w:t>
      </w:r>
    </w:p>
    <w:p w14:paraId="12C3846B" w14:textId="77777777" w:rsidR="005820B3" w:rsidRDefault="00217F0B">
      <w:pPr>
        <w:ind w:left="-5"/>
      </w:pPr>
      <w:r>
        <w:t xml:space="preserve">4.     </w:t>
      </w:r>
      <w:proofErr w:type="spellStart"/>
      <w:r>
        <w:t>И.п</w:t>
      </w:r>
      <w:proofErr w:type="spellEnd"/>
      <w:r>
        <w:t xml:space="preserve">. – ноги слегка расставлены, руки произвольно, мяч на полу. Прыжки вокруг мяча в обе стороны, с небольшой паузой между серией прыжков. </w:t>
      </w:r>
    </w:p>
    <w:p w14:paraId="71BBA8B4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743E532" w14:textId="12E62CFB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КОМПЛЕКС № 13 </w:t>
      </w:r>
    </w:p>
    <w:p w14:paraId="235866F6" w14:textId="77777777" w:rsidR="00217F0B" w:rsidRDefault="00217F0B">
      <w:pPr>
        <w:spacing w:after="1" w:line="259" w:lineRule="auto"/>
        <w:ind w:left="585" w:right="567"/>
        <w:jc w:val="center"/>
      </w:pPr>
    </w:p>
    <w:p w14:paraId="12BC86E8" w14:textId="77777777" w:rsidR="005820B3" w:rsidRDefault="00217F0B">
      <w:pPr>
        <w:numPr>
          <w:ilvl w:val="0"/>
          <w:numId w:val="13"/>
        </w:numPr>
      </w:pPr>
      <w:proofErr w:type="spellStart"/>
      <w:r>
        <w:t>И.п</w:t>
      </w:r>
      <w:proofErr w:type="spellEnd"/>
      <w:r>
        <w:t xml:space="preserve">. – ноги на ширине плеч, мяч в обеих руках внизу. Поднять мяч вверх, посмотреть, опустить мяч, вернуться в исходное положение. (4-5раз) </w:t>
      </w:r>
    </w:p>
    <w:p w14:paraId="659040A7" w14:textId="77777777" w:rsidR="005820B3" w:rsidRDefault="00217F0B">
      <w:pPr>
        <w:numPr>
          <w:ilvl w:val="0"/>
          <w:numId w:val="13"/>
        </w:numPr>
      </w:pPr>
      <w:proofErr w:type="spellStart"/>
      <w:r>
        <w:lastRenderedPageBreak/>
        <w:t>И.п</w:t>
      </w:r>
      <w:proofErr w:type="spellEnd"/>
      <w:r>
        <w:t xml:space="preserve">. – ноги на ширине плеч, мяч в согнутых руках у груди. Наклониться, коснуться мячом пола, выпрямиться, вернуться в исходное положение. (4-5раз) </w:t>
      </w:r>
    </w:p>
    <w:p w14:paraId="6A0D46B8" w14:textId="77777777" w:rsidR="005820B3" w:rsidRDefault="00217F0B">
      <w:pPr>
        <w:numPr>
          <w:ilvl w:val="0"/>
          <w:numId w:val="13"/>
        </w:numPr>
      </w:pPr>
      <w:proofErr w:type="spellStart"/>
      <w:r>
        <w:t>И.п</w:t>
      </w:r>
      <w:proofErr w:type="spellEnd"/>
      <w:r>
        <w:t xml:space="preserve">. – сидя на пятках мяч перед собой Прокатывание мяча вокруг себя вправо и влево. (4-5 раз) </w:t>
      </w:r>
    </w:p>
    <w:p w14:paraId="1A5EEAF2" w14:textId="77777777" w:rsidR="005820B3" w:rsidRDefault="00217F0B">
      <w:pPr>
        <w:numPr>
          <w:ilvl w:val="0"/>
          <w:numId w:val="13"/>
        </w:numPr>
      </w:pPr>
      <w:proofErr w:type="spellStart"/>
      <w:r>
        <w:t>И.п</w:t>
      </w:r>
      <w:proofErr w:type="spellEnd"/>
      <w:r>
        <w:t xml:space="preserve">. - ноги на ширине ступни, мяч в обеих руках внизу. Присесть, мяч вынести вперёд, встать вернуться в исходное положение. (4-5раз) </w:t>
      </w:r>
    </w:p>
    <w:p w14:paraId="4668012F" w14:textId="77777777" w:rsidR="005820B3" w:rsidRDefault="00217F0B">
      <w:pPr>
        <w:numPr>
          <w:ilvl w:val="0"/>
          <w:numId w:val="13"/>
        </w:numPr>
      </w:pPr>
      <w:proofErr w:type="spellStart"/>
      <w:r>
        <w:t>И.п</w:t>
      </w:r>
      <w:proofErr w:type="spellEnd"/>
      <w:r>
        <w:t xml:space="preserve">. – ноги слегка расставлены, руки произвольно, мяч на полу. Прыжки вокруг мяча в обе стороны. </w:t>
      </w:r>
    </w:p>
    <w:p w14:paraId="1F02358D" w14:textId="77777777" w:rsidR="005820B3" w:rsidRPr="00217F0B" w:rsidRDefault="00217F0B">
      <w:pPr>
        <w:spacing w:after="1" w:line="259" w:lineRule="auto"/>
        <w:ind w:left="585" w:right="570"/>
        <w:jc w:val="center"/>
        <w:rPr>
          <w:u w:val="single"/>
        </w:rPr>
      </w:pPr>
      <w:r w:rsidRPr="00217F0B">
        <w:rPr>
          <w:b/>
          <w:u w:val="single"/>
        </w:rPr>
        <w:t>ОБЩЕРАЗВИВАЮЩИЕ УПРАЖНЕНИЯ С КУБИКАМИ</w:t>
      </w:r>
      <w:r w:rsidRPr="00217F0B">
        <w:rPr>
          <w:u w:val="single"/>
        </w:rPr>
        <w:t xml:space="preserve">. </w:t>
      </w:r>
    </w:p>
    <w:p w14:paraId="7863B22F" w14:textId="77777777" w:rsidR="00217F0B" w:rsidRDefault="00217F0B">
      <w:pPr>
        <w:spacing w:after="1" w:line="259" w:lineRule="auto"/>
        <w:ind w:left="585" w:right="567"/>
        <w:jc w:val="center"/>
        <w:rPr>
          <w:b/>
        </w:rPr>
      </w:pPr>
    </w:p>
    <w:p w14:paraId="32CD3505" w14:textId="1172B3AD" w:rsidR="005820B3" w:rsidRDefault="00217F0B">
      <w:pPr>
        <w:spacing w:after="1" w:line="259" w:lineRule="auto"/>
        <w:ind w:left="585" w:right="567"/>
        <w:jc w:val="center"/>
      </w:pPr>
      <w:r>
        <w:rPr>
          <w:b/>
        </w:rPr>
        <w:t xml:space="preserve">КОМПЛЕКС № 14 </w:t>
      </w:r>
    </w:p>
    <w:p w14:paraId="0577CFA5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6065A3B6" w14:textId="77777777" w:rsidR="005820B3" w:rsidRDefault="00217F0B">
      <w:pPr>
        <w:numPr>
          <w:ilvl w:val="0"/>
          <w:numId w:val="14"/>
        </w:numPr>
      </w:pPr>
      <w:proofErr w:type="spellStart"/>
      <w:r>
        <w:t>И.п</w:t>
      </w:r>
      <w:proofErr w:type="spellEnd"/>
      <w:r>
        <w:t xml:space="preserve">. – ноги на ширине ступни, кубики в обеих руках внизу. Вынести кубики вперёд, стукнуть ими друг о друга, опустить вниз, вернуться в исходное положение. (5 раз) </w:t>
      </w:r>
    </w:p>
    <w:p w14:paraId="364674DA" w14:textId="2C820E05" w:rsidR="005820B3" w:rsidRDefault="00217F0B">
      <w:pPr>
        <w:numPr>
          <w:ilvl w:val="0"/>
          <w:numId w:val="14"/>
        </w:numPr>
      </w:pPr>
      <w:proofErr w:type="spellStart"/>
      <w:r>
        <w:t>И.п</w:t>
      </w:r>
      <w:proofErr w:type="spellEnd"/>
      <w:r>
        <w:t xml:space="preserve">. – сидя ноги с крестно, кубики в руках на коленях.  Поворот вправо, положить кубик на пол за спиной, выпрямиться. То же в другую сторону    </w:t>
      </w:r>
      <w:proofErr w:type="gramStart"/>
      <w:r>
        <w:t xml:space="preserve">   (</w:t>
      </w:r>
      <w:proofErr w:type="gramEnd"/>
      <w:r>
        <w:t xml:space="preserve">по3 раза в каждую сторону). </w:t>
      </w:r>
    </w:p>
    <w:p w14:paraId="47FDB313" w14:textId="77777777" w:rsidR="005820B3" w:rsidRDefault="00217F0B">
      <w:pPr>
        <w:numPr>
          <w:ilvl w:val="0"/>
          <w:numId w:val="14"/>
        </w:numPr>
      </w:pPr>
      <w:proofErr w:type="spellStart"/>
      <w:r>
        <w:t>И.п</w:t>
      </w:r>
      <w:proofErr w:type="spellEnd"/>
      <w:r>
        <w:t xml:space="preserve">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 (4 раза) </w:t>
      </w:r>
    </w:p>
    <w:p w14:paraId="6ACBBE9C" w14:textId="77777777" w:rsidR="005820B3" w:rsidRDefault="00217F0B">
      <w:pPr>
        <w:numPr>
          <w:ilvl w:val="0"/>
          <w:numId w:val="14"/>
        </w:numPr>
      </w:pPr>
      <w:proofErr w:type="spellStart"/>
      <w:r>
        <w:t>И.п</w:t>
      </w:r>
      <w:proofErr w:type="spellEnd"/>
      <w:r>
        <w:t xml:space="preserve">. – ноги слегка расставлены, кубики на полу. Прыжки на двух ногах вокруг кубиков, с небольшой паузой между прыжками. </w:t>
      </w:r>
    </w:p>
    <w:p w14:paraId="255C574B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628D8C05" w14:textId="23B7BA13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КОМПЛЕКС № 15 </w:t>
      </w:r>
    </w:p>
    <w:p w14:paraId="5A6A2E43" w14:textId="77777777" w:rsidR="00217F0B" w:rsidRDefault="00217F0B">
      <w:pPr>
        <w:spacing w:after="1" w:line="259" w:lineRule="auto"/>
        <w:ind w:left="585" w:right="567"/>
        <w:jc w:val="center"/>
      </w:pPr>
    </w:p>
    <w:p w14:paraId="6B41895C" w14:textId="77777777" w:rsidR="005820B3" w:rsidRDefault="00217F0B">
      <w:pPr>
        <w:spacing w:after="4" w:line="238" w:lineRule="auto"/>
        <w:ind w:left="-5" w:right="57"/>
        <w:jc w:val="both"/>
      </w:pPr>
      <w:r>
        <w:t xml:space="preserve">1.     </w:t>
      </w:r>
      <w:proofErr w:type="spellStart"/>
      <w:r>
        <w:t>И.п</w:t>
      </w:r>
      <w:proofErr w:type="spellEnd"/>
      <w:r>
        <w:t xml:space="preserve">. – ноги на ширине ступни, кубики в обеих руках внизу. Вынести кубики через стороны вперёд, ударить друг о друга, опустить кубики вниз, вернуться в исходное положение. (4-5раз) 2.     </w:t>
      </w:r>
      <w:proofErr w:type="spellStart"/>
      <w:r>
        <w:t>И.п</w:t>
      </w:r>
      <w:proofErr w:type="spellEnd"/>
      <w:r>
        <w:t xml:space="preserve">. – ноги на ширине плеч, кубики в обеих руках за спиной. Наклониться, положить кубики на пол, выпрямиться, наклониться, взять кубики, вернуться в исходное положение. (4-5 раз) </w:t>
      </w:r>
    </w:p>
    <w:p w14:paraId="4C3F7DB1" w14:textId="77777777" w:rsidR="005820B3" w:rsidRDefault="00217F0B">
      <w:pPr>
        <w:numPr>
          <w:ilvl w:val="0"/>
          <w:numId w:val="15"/>
        </w:numPr>
      </w:pPr>
      <w:proofErr w:type="spellStart"/>
      <w:r>
        <w:t>И.п</w:t>
      </w:r>
      <w:proofErr w:type="spellEnd"/>
      <w:r>
        <w:t xml:space="preserve">. – ноги на ширине ступни, кубики в обеих руках внизу. Присесть, кубики вынести вперёд, встать вернуться в исходное положение. (4-5раз) </w:t>
      </w:r>
    </w:p>
    <w:p w14:paraId="3AC5BF1A" w14:textId="77777777" w:rsidR="005820B3" w:rsidRDefault="00217F0B">
      <w:pPr>
        <w:numPr>
          <w:ilvl w:val="0"/>
          <w:numId w:val="15"/>
        </w:numPr>
      </w:pPr>
      <w:proofErr w:type="spellStart"/>
      <w:r>
        <w:t>И.п</w:t>
      </w:r>
      <w:proofErr w:type="spellEnd"/>
      <w:r>
        <w:t xml:space="preserve">. – ноги слегка расставлены, руки на поясе, кубики на полу. Прыжки вокруг кубиков в чередовании с небольшой паузой. </w:t>
      </w:r>
    </w:p>
    <w:p w14:paraId="4F410D14" w14:textId="77777777" w:rsidR="005820B3" w:rsidRDefault="00217F0B">
      <w:pPr>
        <w:spacing w:after="0" w:line="259" w:lineRule="auto"/>
        <w:ind w:left="58" w:firstLine="0"/>
        <w:jc w:val="center"/>
      </w:pPr>
      <w:r>
        <w:t xml:space="preserve"> </w:t>
      </w:r>
    </w:p>
    <w:p w14:paraId="0D9FA0CB" w14:textId="77777777" w:rsidR="005820B3" w:rsidRDefault="00217F0B">
      <w:pPr>
        <w:spacing w:after="1" w:line="259" w:lineRule="auto"/>
        <w:ind w:left="585" w:right="569"/>
        <w:jc w:val="center"/>
      </w:pPr>
      <w:r w:rsidRPr="00217F0B">
        <w:rPr>
          <w:b/>
          <w:u w:val="single"/>
        </w:rPr>
        <w:t>ОБЩЕРАЗВИВАЮЩИЕ УПРАЖНЕНИЯ С ГАНТЕЛЯМИ</w:t>
      </w:r>
      <w:r>
        <w:rPr>
          <w:b/>
        </w:rPr>
        <w:t xml:space="preserve">. </w:t>
      </w:r>
    </w:p>
    <w:p w14:paraId="0D42B4DC" w14:textId="77777777" w:rsidR="00217F0B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t xml:space="preserve"> </w:t>
      </w:r>
    </w:p>
    <w:p w14:paraId="3FE84E22" w14:textId="367DA57E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 xml:space="preserve">КОМПЛЕКС № 16 </w:t>
      </w:r>
    </w:p>
    <w:p w14:paraId="4E0A45A4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7B1E95DE" w14:textId="77777777" w:rsidR="005820B3" w:rsidRDefault="00217F0B">
      <w:pPr>
        <w:numPr>
          <w:ilvl w:val="0"/>
          <w:numId w:val="16"/>
        </w:numPr>
      </w:pPr>
      <w:proofErr w:type="spellStart"/>
      <w:r>
        <w:t>И.п</w:t>
      </w:r>
      <w:proofErr w:type="spellEnd"/>
      <w:r>
        <w:t xml:space="preserve">. – ноги на ширине ступни, гантели в обеих руках внизу. Вынести гантели через стороны вперёд, опустить гантели вниз, вернуться в исходное п. (4-5 раз). </w:t>
      </w:r>
    </w:p>
    <w:p w14:paraId="5F685810" w14:textId="77777777" w:rsidR="005820B3" w:rsidRDefault="00217F0B">
      <w:pPr>
        <w:numPr>
          <w:ilvl w:val="0"/>
          <w:numId w:val="16"/>
        </w:numPr>
      </w:pPr>
      <w:proofErr w:type="spellStart"/>
      <w:r>
        <w:t>И.п</w:t>
      </w:r>
      <w:proofErr w:type="spellEnd"/>
      <w:r>
        <w:t xml:space="preserve">. – ноги на ширине плеч гантели в обеих руках за спиной. Наклониться, положить гантели на пол, выпрямиться, наклониться, взять гантели, вернуться в исходное положение. (4-5 раз). </w:t>
      </w:r>
    </w:p>
    <w:p w14:paraId="410745BD" w14:textId="77777777" w:rsidR="005820B3" w:rsidRDefault="00217F0B">
      <w:pPr>
        <w:numPr>
          <w:ilvl w:val="0"/>
          <w:numId w:val="16"/>
        </w:numPr>
      </w:pPr>
      <w:proofErr w:type="spellStart"/>
      <w:r>
        <w:t>И.п</w:t>
      </w:r>
      <w:proofErr w:type="spellEnd"/>
      <w:r>
        <w:t xml:space="preserve">. – ноги на ширине ступни, гантели в обеих руках внизу. Присесть, гантели вынести вперёд, встать вернуться в исходное положение. (4-5 раз). </w:t>
      </w:r>
    </w:p>
    <w:p w14:paraId="4F0B3B07" w14:textId="77777777" w:rsidR="005820B3" w:rsidRDefault="00217F0B">
      <w:pPr>
        <w:numPr>
          <w:ilvl w:val="0"/>
          <w:numId w:val="16"/>
        </w:numPr>
      </w:pPr>
      <w:proofErr w:type="spellStart"/>
      <w:r>
        <w:t>И.п</w:t>
      </w:r>
      <w:proofErr w:type="spellEnd"/>
      <w:r>
        <w:t xml:space="preserve">. – ноги слегка расставлены, руки на поясе, кубики на полу. Прыжки вокруг гантелей в чередовании с небольшой паузой. </w:t>
      </w:r>
    </w:p>
    <w:p w14:paraId="7CE44D70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35027D1E" w14:textId="77777777" w:rsidR="00217F0B" w:rsidRDefault="00217F0B">
      <w:pPr>
        <w:spacing w:after="1" w:line="259" w:lineRule="auto"/>
        <w:ind w:left="585" w:right="567"/>
        <w:jc w:val="center"/>
        <w:rPr>
          <w:b/>
        </w:rPr>
      </w:pPr>
    </w:p>
    <w:p w14:paraId="3A72F077" w14:textId="77777777" w:rsidR="00217F0B" w:rsidRDefault="00217F0B">
      <w:pPr>
        <w:spacing w:after="1" w:line="259" w:lineRule="auto"/>
        <w:ind w:left="585" w:right="567"/>
        <w:jc w:val="center"/>
        <w:rPr>
          <w:b/>
        </w:rPr>
      </w:pPr>
    </w:p>
    <w:p w14:paraId="5D7BAFFB" w14:textId="667FCE0F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lastRenderedPageBreak/>
        <w:t xml:space="preserve">КОМПЛЕКС № 17 </w:t>
      </w:r>
    </w:p>
    <w:p w14:paraId="50110491" w14:textId="77777777" w:rsidR="00217F0B" w:rsidRDefault="00217F0B">
      <w:pPr>
        <w:spacing w:after="1" w:line="259" w:lineRule="auto"/>
        <w:ind w:left="585" w:right="567"/>
        <w:jc w:val="center"/>
      </w:pPr>
    </w:p>
    <w:p w14:paraId="6D1B1868" w14:textId="77777777" w:rsidR="005820B3" w:rsidRDefault="00217F0B">
      <w:pPr>
        <w:numPr>
          <w:ilvl w:val="0"/>
          <w:numId w:val="17"/>
        </w:numPr>
      </w:pPr>
      <w:proofErr w:type="spellStart"/>
      <w:r>
        <w:t>И.п</w:t>
      </w:r>
      <w:proofErr w:type="spellEnd"/>
      <w:r>
        <w:t xml:space="preserve">. – ноги на ширине ступни, гантели внизу. Поднять гантели через стороны вверх, опустить гантели через стороны вниз, вернуться в исходное п. (4-5 раз). </w:t>
      </w:r>
    </w:p>
    <w:p w14:paraId="43844105" w14:textId="77777777" w:rsidR="005820B3" w:rsidRDefault="00217F0B">
      <w:pPr>
        <w:numPr>
          <w:ilvl w:val="0"/>
          <w:numId w:val="17"/>
        </w:numPr>
      </w:pPr>
      <w:proofErr w:type="spellStart"/>
      <w:r>
        <w:t>И.п</w:t>
      </w:r>
      <w:proofErr w:type="spellEnd"/>
      <w:r>
        <w:t xml:space="preserve">. –стоя на коленях, гантели в низу. Повернуться вправо(влево) положить гантелю; повернуться вправо(влево) взять гантелю, вернуться в исходное положение (4-5 раз). </w:t>
      </w:r>
    </w:p>
    <w:p w14:paraId="43BF44BE" w14:textId="77777777" w:rsidR="005820B3" w:rsidRDefault="00217F0B">
      <w:pPr>
        <w:numPr>
          <w:ilvl w:val="0"/>
          <w:numId w:val="17"/>
        </w:numPr>
      </w:pPr>
      <w:proofErr w:type="spellStart"/>
      <w:r>
        <w:t>И.п</w:t>
      </w:r>
      <w:proofErr w:type="spellEnd"/>
      <w:r>
        <w:t xml:space="preserve">. – ноги на ширине ступни, гантели у плеч. Присесть, вынести гантели вперёд, выпрямиться, вернуться в исходное положение. </w:t>
      </w:r>
    </w:p>
    <w:p w14:paraId="1BBD0464" w14:textId="77777777" w:rsidR="005820B3" w:rsidRDefault="00217F0B">
      <w:pPr>
        <w:numPr>
          <w:ilvl w:val="0"/>
          <w:numId w:val="17"/>
        </w:numPr>
      </w:pPr>
      <w:proofErr w:type="spellStart"/>
      <w:r>
        <w:t>И.п</w:t>
      </w:r>
      <w:proofErr w:type="spellEnd"/>
      <w:r>
        <w:t xml:space="preserve">. – стоя ноги слегка расставлены, гантели у плеч Прыжки на двух ногах, с поворотом вокруг своей оси вправо (влево) 2-3 раза </w:t>
      </w:r>
    </w:p>
    <w:p w14:paraId="3D5E423A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641F7300" w14:textId="37E916D4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КОМПЛЕКС № 18 </w:t>
      </w:r>
    </w:p>
    <w:p w14:paraId="041D88ED" w14:textId="77777777" w:rsidR="00217F0B" w:rsidRDefault="00217F0B">
      <w:pPr>
        <w:spacing w:after="1" w:line="259" w:lineRule="auto"/>
        <w:ind w:left="585" w:right="567"/>
        <w:jc w:val="center"/>
      </w:pPr>
    </w:p>
    <w:p w14:paraId="258BAF3A" w14:textId="77777777" w:rsidR="005820B3" w:rsidRDefault="00217F0B">
      <w:pPr>
        <w:ind w:left="-5"/>
      </w:pPr>
      <w:r>
        <w:t xml:space="preserve">1.     </w:t>
      </w:r>
      <w:proofErr w:type="spellStart"/>
      <w:r>
        <w:t>И.п</w:t>
      </w:r>
      <w:proofErr w:type="spellEnd"/>
      <w:r>
        <w:t xml:space="preserve">. – ноги на ширине ступни, гантели в обеих руках внизу. Поднять гантели через стороны вверх, коснуться ими друг друга, опустить гантели, вернуться в исходное положение. 2.     </w:t>
      </w:r>
      <w:proofErr w:type="spellStart"/>
      <w:r>
        <w:t>И.п</w:t>
      </w:r>
      <w:proofErr w:type="spellEnd"/>
      <w:r>
        <w:t xml:space="preserve">. – стойка на коленях, гантели в руках у плеч. Повернуться вправо (влево), положить гантели у носков ног, выпрямиться, руки на пояс. Повернуться вправо (влево), взять гантели, вернуться в исходное положение. </w:t>
      </w:r>
    </w:p>
    <w:p w14:paraId="7ACE10F2" w14:textId="77777777" w:rsidR="005820B3" w:rsidRDefault="00217F0B">
      <w:pPr>
        <w:numPr>
          <w:ilvl w:val="0"/>
          <w:numId w:val="18"/>
        </w:numPr>
      </w:pPr>
      <w:proofErr w:type="spellStart"/>
      <w:r>
        <w:t>И.п</w:t>
      </w:r>
      <w:proofErr w:type="spellEnd"/>
      <w:r>
        <w:t xml:space="preserve">. – лёжа на спине, ноги прямые, гантели в обеих руках за головой. Согнуть ноги в коленях, коснуться гантели колен, вернуться в исходное положение. </w:t>
      </w:r>
    </w:p>
    <w:p w14:paraId="4E6CFBB0" w14:textId="77777777" w:rsidR="005820B3" w:rsidRDefault="00217F0B">
      <w:pPr>
        <w:numPr>
          <w:ilvl w:val="0"/>
          <w:numId w:val="18"/>
        </w:numPr>
      </w:pPr>
      <w:proofErr w:type="spellStart"/>
      <w:r>
        <w:t>И.п</w:t>
      </w:r>
      <w:proofErr w:type="spellEnd"/>
      <w:r>
        <w:t xml:space="preserve">. – ноги на ширине ступни, гантели у плеч. Присесть, гантели вынести вперёд, встать, выпрямиться, вернуться в исходное положение. </w:t>
      </w:r>
    </w:p>
    <w:p w14:paraId="46007ECE" w14:textId="77777777" w:rsidR="005820B3" w:rsidRDefault="00217F0B">
      <w:pPr>
        <w:spacing w:after="16" w:line="259" w:lineRule="auto"/>
        <w:ind w:left="0" w:firstLine="0"/>
      </w:pPr>
      <w:r>
        <w:t xml:space="preserve"> </w:t>
      </w:r>
    </w:p>
    <w:p w14:paraId="1C0D85F2" w14:textId="77777777" w:rsidR="005820B3" w:rsidRDefault="00217F0B">
      <w:pPr>
        <w:spacing w:after="0" w:line="259" w:lineRule="auto"/>
        <w:ind w:left="566" w:firstLine="0"/>
      </w:pP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</w:p>
    <w:p w14:paraId="4DD857F9" w14:textId="77777777" w:rsidR="005820B3" w:rsidRDefault="00217F0B">
      <w:pPr>
        <w:spacing w:after="0" w:line="259" w:lineRule="auto"/>
        <w:ind w:left="960"/>
      </w:pPr>
      <w:r>
        <w:rPr>
          <w:b/>
          <w:sz w:val="28"/>
        </w:rPr>
        <w:t xml:space="preserve">Комплекс общеразвивающих упражнений для средней группы </w:t>
      </w:r>
    </w:p>
    <w:p w14:paraId="7FB3DB19" w14:textId="77777777" w:rsidR="005820B3" w:rsidRDefault="00217F0B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14:paraId="31E940A6" w14:textId="77777777" w:rsidR="005820B3" w:rsidRPr="00217F0B" w:rsidRDefault="00217F0B">
      <w:pPr>
        <w:spacing w:after="0" w:line="259" w:lineRule="auto"/>
        <w:ind w:left="1579" w:firstLine="0"/>
        <w:rPr>
          <w:u w:val="single"/>
        </w:rPr>
      </w:pPr>
      <w:r w:rsidRPr="00217F0B">
        <w:rPr>
          <w:b/>
          <w:u w:val="single"/>
        </w:rPr>
        <w:t xml:space="preserve">ОБЩЕРАЗВИВАЮЩИЕ УПРАЖНЕНИЯ БЕЗ ПРЕДМЕТОВ </w:t>
      </w:r>
    </w:p>
    <w:p w14:paraId="6769B2F3" w14:textId="77777777" w:rsidR="00217F0B" w:rsidRDefault="00217F0B">
      <w:pPr>
        <w:spacing w:after="1" w:line="259" w:lineRule="auto"/>
        <w:ind w:left="585" w:right="571"/>
        <w:jc w:val="center"/>
        <w:rPr>
          <w:b/>
        </w:rPr>
      </w:pPr>
    </w:p>
    <w:p w14:paraId="5C61EFCD" w14:textId="23113D4F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 xml:space="preserve">КОМПЛЕКС № 1 </w:t>
      </w:r>
    </w:p>
    <w:p w14:paraId="343980F6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1D153004" w14:textId="77777777" w:rsidR="005820B3" w:rsidRDefault="00217F0B">
      <w:pPr>
        <w:numPr>
          <w:ilvl w:val="0"/>
          <w:numId w:val="19"/>
        </w:numPr>
        <w:ind w:hanging="485"/>
      </w:pPr>
      <w:r>
        <w:t xml:space="preserve">И. п. - стойка ноги на ширине ступни, руки вниз. </w:t>
      </w:r>
    </w:p>
    <w:p w14:paraId="50DFCA57" w14:textId="77777777" w:rsidR="005820B3" w:rsidRDefault="00217F0B">
      <w:pPr>
        <w:ind w:left="-5"/>
      </w:pPr>
      <w:r>
        <w:t xml:space="preserve">Поднять руки в стороны, вверх, хлопнуть в ладоши над головой; опустить руки через стороны вниз, вернуться в и. </w:t>
      </w:r>
      <w:proofErr w:type="gramStart"/>
      <w:r>
        <w:t>п.(</w:t>
      </w:r>
      <w:proofErr w:type="gramEnd"/>
      <w:r>
        <w:t xml:space="preserve">5—6 раз). </w:t>
      </w:r>
    </w:p>
    <w:p w14:paraId="346250FC" w14:textId="77777777" w:rsidR="005820B3" w:rsidRDefault="00217F0B">
      <w:pPr>
        <w:numPr>
          <w:ilvl w:val="0"/>
          <w:numId w:val="19"/>
        </w:numPr>
        <w:ind w:hanging="485"/>
      </w:pPr>
      <w:r>
        <w:t xml:space="preserve">И. п.- стойка ноги врозь, руки на пояс. </w:t>
      </w:r>
    </w:p>
    <w:p w14:paraId="3AC9A42C" w14:textId="77777777" w:rsidR="005820B3" w:rsidRDefault="00217F0B">
      <w:pPr>
        <w:ind w:left="-5"/>
      </w:pPr>
      <w:r>
        <w:t xml:space="preserve">Наклониться вперед, хлопнуть в ладоши перед собой, выпрямиться, вернуться в исходное положение (5—6 раз). </w:t>
      </w:r>
    </w:p>
    <w:p w14:paraId="64ABF08B" w14:textId="77777777" w:rsidR="005820B3" w:rsidRDefault="00217F0B">
      <w:pPr>
        <w:numPr>
          <w:ilvl w:val="0"/>
          <w:numId w:val="19"/>
        </w:numPr>
        <w:ind w:hanging="485"/>
      </w:pPr>
      <w:r>
        <w:t xml:space="preserve">И. п - стойка на коленях, руки на пояс. </w:t>
      </w:r>
    </w:p>
    <w:p w14:paraId="3337E60E" w14:textId="77777777" w:rsidR="005820B3" w:rsidRDefault="00217F0B">
      <w:pPr>
        <w:ind w:left="-5"/>
      </w:pPr>
      <w:r>
        <w:t xml:space="preserve">Поворот вправо (влево), коснуться пальцами рук носков ног, вернуться в исходное положение (5-6 раз). </w:t>
      </w:r>
    </w:p>
    <w:p w14:paraId="02816D99" w14:textId="77777777" w:rsidR="005820B3" w:rsidRDefault="00217F0B">
      <w:pPr>
        <w:numPr>
          <w:ilvl w:val="0"/>
          <w:numId w:val="19"/>
        </w:numPr>
        <w:ind w:hanging="485"/>
      </w:pPr>
      <w:r>
        <w:t xml:space="preserve">И. п. - лежа на спине, руки вдоль туловища. </w:t>
      </w:r>
    </w:p>
    <w:p w14:paraId="3A563723" w14:textId="77777777" w:rsidR="005820B3" w:rsidRDefault="00217F0B">
      <w:pPr>
        <w:ind w:left="-5"/>
      </w:pPr>
      <w:r>
        <w:t xml:space="preserve">Поднять правую (левую) ногу вверх, опустить ногу, вернуться в исходное положение (5-6 раз). </w:t>
      </w:r>
    </w:p>
    <w:p w14:paraId="188E082B" w14:textId="77777777" w:rsidR="005820B3" w:rsidRDefault="00217F0B">
      <w:pPr>
        <w:numPr>
          <w:ilvl w:val="0"/>
          <w:numId w:val="19"/>
        </w:numPr>
        <w:ind w:hanging="485"/>
      </w:pPr>
      <w:r>
        <w:t xml:space="preserve">И. п. - стойка ноги слегка расставлены, руки вдоль туловища произвольно. </w:t>
      </w:r>
    </w:p>
    <w:p w14:paraId="1BDC2AEC" w14:textId="77777777" w:rsidR="005820B3" w:rsidRDefault="00217F0B">
      <w:pPr>
        <w:ind w:left="-5"/>
      </w:pPr>
      <w:r>
        <w:t xml:space="preserve">Прыжки на двух ногах на месте под счет воспитателя или удары в бубен. После серии прыжков ходьба на месте (3—4 раза). </w:t>
      </w:r>
    </w:p>
    <w:p w14:paraId="68675648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5F65EAFC" w14:textId="5D02F768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2 </w:t>
      </w:r>
    </w:p>
    <w:p w14:paraId="55DA3688" w14:textId="77777777" w:rsidR="00217F0B" w:rsidRDefault="00217F0B">
      <w:pPr>
        <w:spacing w:after="1" w:line="259" w:lineRule="auto"/>
        <w:ind w:left="585" w:right="571"/>
        <w:jc w:val="center"/>
      </w:pPr>
    </w:p>
    <w:p w14:paraId="63F4B5CA" w14:textId="77777777" w:rsidR="005820B3" w:rsidRDefault="00217F0B">
      <w:pPr>
        <w:numPr>
          <w:ilvl w:val="0"/>
          <w:numId w:val="20"/>
        </w:numPr>
        <w:ind w:hanging="485"/>
      </w:pPr>
      <w:r>
        <w:t xml:space="preserve">И. п. - стойка ноги на ширине ступни, руки вниз. </w:t>
      </w:r>
    </w:p>
    <w:p w14:paraId="3DEEE3F8" w14:textId="77777777" w:rsidR="005820B3" w:rsidRDefault="00217F0B">
      <w:pPr>
        <w:ind w:left="-5"/>
      </w:pPr>
      <w:r>
        <w:t xml:space="preserve"> Поднять руки через стороны вверх, опустить руки, вернуться в исходное положение (5-6 раз). </w:t>
      </w:r>
    </w:p>
    <w:p w14:paraId="10AC75EA" w14:textId="77777777" w:rsidR="005820B3" w:rsidRDefault="00217F0B">
      <w:pPr>
        <w:numPr>
          <w:ilvl w:val="0"/>
          <w:numId w:val="20"/>
        </w:numPr>
        <w:ind w:hanging="485"/>
      </w:pPr>
      <w:r>
        <w:lastRenderedPageBreak/>
        <w:t xml:space="preserve">И. п. - сидя, ноги врозь, руки на пояс, руки в стороны, наклон вперед, коснуться пальцами рук носков ног. Выпрямиться, руки в стороны, вернуться в исходное положение (4—5 раз). </w:t>
      </w:r>
    </w:p>
    <w:p w14:paraId="43345D29" w14:textId="77777777" w:rsidR="005820B3" w:rsidRDefault="00217F0B">
      <w:pPr>
        <w:numPr>
          <w:ilvl w:val="0"/>
          <w:numId w:val="20"/>
        </w:numPr>
        <w:ind w:hanging="485"/>
      </w:pPr>
      <w:r>
        <w:t xml:space="preserve">И. п. - лежа на спине, руки прямые за голову. </w:t>
      </w:r>
    </w:p>
    <w:p w14:paraId="4AE6CEDA" w14:textId="77777777" w:rsidR="005820B3" w:rsidRDefault="00217F0B">
      <w:pPr>
        <w:ind w:left="-5"/>
      </w:pPr>
      <w:r>
        <w:t xml:space="preserve">Согнуть ноги в коленях, обхватить их руками. Распрямиться, вернуться в исходное положение (4-5 раз). </w:t>
      </w:r>
    </w:p>
    <w:p w14:paraId="139A5CB0" w14:textId="27DCD72E" w:rsidR="005820B3" w:rsidRDefault="00217F0B">
      <w:pPr>
        <w:numPr>
          <w:ilvl w:val="0"/>
          <w:numId w:val="20"/>
        </w:numPr>
        <w:ind w:hanging="485"/>
      </w:pPr>
      <w:r>
        <w:t xml:space="preserve">И. п. - стойка ноги на ширине плеч, руки на пояс. Присесть, руки вперед; </w:t>
      </w:r>
      <w:proofErr w:type="gramStart"/>
      <w:r>
        <w:t xml:space="preserve">выпрямиться,   </w:t>
      </w:r>
      <w:proofErr w:type="gramEnd"/>
      <w:r>
        <w:t xml:space="preserve">                 вернуться в исходное положение (4—5 раз) </w:t>
      </w:r>
    </w:p>
    <w:p w14:paraId="23E27719" w14:textId="77777777" w:rsidR="005820B3" w:rsidRDefault="00217F0B">
      <w:pPr>
        <w:numPr>
          <w:ilvl w:val="0"/>
          <w:numId w:val="20"/>
        </w:numPr>
        <w:ind w:hanging="485"/>
      </w:pPr>
      <w:r>
        <w:t xml:space="preserve">И. п. - ноги слегка расставлены, руки вдоль туловища произвольно. Прыжки на двух ногах - ноги врозь, руки в стороны, вернуться </w:t>
      </w:r>
    </w:p>
    <w:p w14:paraId="41FFC589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0C49EF3E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0B6BC22B" w14:textId="5E37BC54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3 </w:t>
      </w:r>
    </w:p>
    <w:p w14:paraId="1B40BA56" w14:textId="77777777" w:rsidR="00217F0B" w:rsidRDefault="00217F0B">
      <w:pPr>
        <w:spacing w:after="1" w:line="259" w:lineRule="auto"/>
        <w:ind w:left="585" w:right="571"/>
        <w:jc w:val="center"/>
      </w:pPr>
    </w:p>
    <w:p w14:paraId="40049847" w14:textId="77777777" w:rsidR="005820B3" w:rsidRDefault="00217F0B">
      <w:pPr>
        <w:numPr>
          <w:ilvl w:val="0"/>
          <w:numId w:val="21"/>
        </w:numPr>
        <w:ind w:hanging="485"/>
      </w:pPr>
      <w:r>
        <w:t xml:space="preserve">И. п. - стойка ноги на ширине ступни, руки вниз. Поднять руки вперед, вверх, через стороны опустить вниз, вернуться в исходное положение (5-6 раз). </w:t>
      </w:r>
    </w:p>
    <w:p w14:paraId="0B52BF87" w14:textId="77777777" w:rsidR="005820B3" w:rsidRDefault="00217F0B">
      <w:pPr>
        <w:numPr>
          <w:ilvl w:val="0"/>
          <w:numId w:val="21"/>
        </w:numPr>
        <w:ind w:hanging="485"/>
      </w:pPr>
      <w:r>
        <w:t xml:space="preserve">И. п.- сидя, ноги врозь, руки в упоре сзади, наклон к правой (левой) ноге, коснуться пальцами рук носков ног. Выпрямиться, вернуться в исходное положение (4-5 раз). </w:t>
      </w:r>
    </w:p>
    <w:p w14:paraId="008A4875" w14:textId="77777777" w:rsidR="005820B3" w:rsidRDefault="00217F0B">
      <w:pPr>
        <w:numPr>
          <w:ilvl w:val="0"/>
          <w:numId w:val="21"/>
        </w:numPr>
        <w:ind w:hanging="485"/>
      </w:pPr>
      <w:r>
        <w:t xml:space="preserve">И. п. — стойка на коленях, руки на пояс. </w:t>
      </w:r>
    </w:p>
    <w:p w14:paraId="540A5CA3" w14:textId="77777777" w:rsidR="005820B3" w:rsidRDefault="00217F0B">
      <w:pPr>
        <w:ind w:left="-5"/>
      </w:pPr>
      <w:r>
        <w:t xml:space="preserve">Поворот вправо (влево), отвести правую руку в сторону; вернуться в исходное положение (по 3 </w:t>
      </w:r>
    </w:p>
    <w:p w14:paraId="2C90B288" w14:textId="77777777" w:rsidR="005820B3" w:rsidRDefault="00217F0B">
      <w:pPr>
        <w:ind w:left="-5"/>
      </w:pPr>
      <w:r>
        <w:t xml:space="preserve">раза в каждую сторону). </w:t>
      </w:r>
    </w:p>
    <w:p w14:paraId="461DDE21" w14:textId="77777777" w:rsidR="005820B3" w:rsidRDefault="00217F0B">
      <w:pPr>
        <w:numPr>
          <w:ilvl w:val="0"/>
          <w:numId w:val="21"/>
        </w:numPr>
        <w:ind w:hanging="485"/>
      </w:pPr>
      <w:r>
        <w:t xml:space="preserve">И. п. — стойка ноги на ширине ступни, руки за спиной. Присесть, обхватить колени руками. Подняться, вернуться в исходное положение (5-6 раз). </w:t>
      </w:r>
    </w:p>
    <w:p w14:paraId="24556F21" w14:textId="0AC6BA83" w:rsidR="005820B3" w:rsidRDefault="00217F0B" w:rsidP="00217F0B">
      <w:pPr>
        <w:numPr>
          <w:ilvl w:val="0"/>
          <w:numId w:val="21"/>
        </w:numPr>
        <w:ind w:hanging="485"/>
      </w:pPr>
      <w:r>
        <w:t xml:space="preserve">И. п. — ноги слегка расставлены, руки на пояс. Прыжки на двух ногах (ноги вместе — ноги врозь). Выполняется на счет 1—8; повторить 3 раза. </w:t>
      </w:r>
    </w:p>
    <w:p w14:paraId="7C951888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7EDB078C" w14:textId="04EDDCE1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4 </w:t>
      </w:r>
    </w:p>
    <w:p w14:paraId="343F5A70" w14:textId="77777777" w:rsidR="00217F0B" w:rsidRDefault="00217F0B">
      <w:pPr>
        <w:spacing w:after="1" w:line="259" w:lineRule="auto"/>
        <w:ind w:left="585" w:right="571"/>
        <w:jc w:val="center"/>
      </w:pPr>
    </w:p>
    <w:p w14:paraId="33BD86AA" w14:textId="77777777" w:rsidR="005820B3" w:rsidRDefault="00217F0B">
      <w:pPr>
        <w:numPr>
          <w:ilvl w:val="0"/>
          <w:numId w:val="22"/>
        </w:numPr>
      </w:pPr>
      <w:r>
        <w:t xml:space="preserve">И. п. - стойка ноги на ширине ступни, руки вниз. Поднять руки в стороны, за голову, в стороны, вернуться в исходное положение (4—5 раз). </w:t>
      </w:r>
    </w:p>
    <w:p w14:paraId="08E3E487" w14:textId="77777777" w:rsidR="005820B3" w:rsidRDefault="00217F0B">
      <w:pPr>
        <w:numPr>
          <w:ilvl w:val="0"/>
          <w:numId w:val="22"/>
        </w:numPr>
      </w:pPr>
      <w:r>
        <w:t xml:space="preserve">И. п. — стойка ноги на ширине плеч, руки на пояс. Руки в стороны, наклон вперед, коснуться пальцами рук пола; выпрямиться, руки в стороны, вернуться в исходное положение </w:t>
      </w:r>
    </w:p>
    <w:p w14:paraId="29C2CE6F" w14:textId="77777777" w:rsidR="005820B3" w:rsidRDefault="00217F0B">
      <w:pPr>
        <w:ind w:left="-5"/>
      </w:pPr>
      <w:r>
        <w:t xml:space="preserve">(5 раз). </w:t>
      </w:r>
    </w:p>
    <w:p w14:paraId="3176456D" w14:textId="77777777" w:rsidR="005820B3" w:rsidRDefault="00217F0B">
      <w:pPr>
        <w:numPr>
          <w:ilvl w:val="0"/>
          <w:numId w:val="23"/>
        </w:numPr>
        <w:ind w:hanging="485"/>
      </w:pPr>
      <w:r>
        <w:t xml:space="preserve">И. п. - стойка на коленях, руки на пояс. </w:t>
      </w:r>
    </w:p>
    <w:p w14:paraId="21523CEB" w14:textId="77777777" w:rsidR="005820B3" w:rsidRDefault="00217F0B">
      <w:pPr>
        <w:ind w:left="-5"/>
      </w:pPr>
      <w:r>
        <w:t xml:space="preserve">Поворот вправо (влево), отвести правую (левую) руку в сторону, коснуться пятки левой (правой) ноги; вернуться в исходное положение (по 3 раза в каждую сторону). </w:t>
      </w:r>
    </w:p>
    <w:p w14:paraId="6AF7C06F" w14:textId="77777777" w:rsidR="005820B3" w:rsidRDefault="00217F0B">
      <w:pPr>
        <w:numPr>
          <w:ilvl w:val="0"/>
          <w:numId w:val="23"/>
        </w:numPr>
        <w:ind w:hanging="485"/>
      </w:pPr>
      <w:r>
        <w:t xml:space="preserve">И. п. — сидя, ноги прямые, руки в упоре сзади. </w:t>
      </w:r>
    </w:p>
    <w:p w14:paraId="3D9E63F3" w14:textId="77777777" w:rsidR="005820B3" w:rsidRDefault="00217F0B">
      <w:pPr>
        <w:ind w:left="-5"/>
      </w:pPr>
      <w:r>
        <w:t xml:space="preserve">Поднять правую (левую) ногу вверх; опустить ногу, вернуться в исходное положение (5—6 раз). </w:t>
      </w:r>
    </w:p>
    <w:p w14:paraId="006D4469" w14:textId="77777777" w:rsidR="005820B3" w:rsidRDefault="00217F0B">
      <w:pPr>
        <w:numPr>
          <w:ilvl w:val="0"/>
          <w:numId w:val="23"/>
        </w:numPr>
        <w:ind w:hanging="485"/>
      </w:pPr>
      <w:r>
        <w:t xml:space="preserve">И. п. - лежа на животе, руки прямые. </w:t>
      </w:r>
    </w:p>
    <w:p w14:paraId="7AE62F88" w14:textId="77777777" w:rsidR="005820B3" w:rsidRDefault="00217F0B">
      <w:pPr>
        <w:ind w:left="-5"/>
      </w:pPr>
      <w:r>
        <w:t xml:space="preserve">Прогнуться, руки вперед, прогнуться, ноги слегка приподнять; вернуться в исходное положение (4—5 раз). </w:t>
      </w:r>
    </w:p>
    <w:p w14:paraId="6BBA67DF" w14:textId="77777777" w:rsidR="005820B3" w:rsidRDefault="00217F0B">
      <w:pPr>
        <w:numPr>
          <w:ilvl w:val="0"/>
          <w:numId w:val="23"/>
        </w:numPr>
        <w:ind w:hanging="485"/>
      </w:pPr>
      <w:r>
        <w:t xml:space="preserve">И. п. - стойка ноги на ширине ступни, руки произвольно. </w:t>
      </w:r>
    </w:p>
    <w:p w14:paraId="692FB7F1" w14:textId="77777777" w:rsidR="005820B3" w:rsidRDefault="00217F0B">
      <w:pPr>
        <w:ind w:left="-5"/>
      </w:pPr>
      <w:r>
        <w:t xml:space="preserve"> Прыжки на двух ногах на месте на счет 1—8, пауза; повторить еще 2 раза. </w:t>
      </w:r>
    </w:p>
    <w:p w14:paraId="66B081F9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1C771D1A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20A43AA6" w14:textId="7D7D4516" w:rsidR="005820B3" w:rsidRDefault="00217F0B">
      <w:pPr>
        <w:spacing w:after="1" w:line="259" w:lineRule="auto"/>
        <w:ind w:left="585" w:right="575"/>
        <w:jc w:val="center"/>
        <w:rPr>
          <w:b/>
          <w:u w:val="single"/>
        </w:rPr>
      </w:pPr>
      <w:r w:rsidRPr="00217F0B">
        <w:rPr>
          <w:b/>
          <w:u w:val="single"/>
        </w:rPr>
        <w:t xml:space="preserve">ОБЩЕРАЗВИВАЮЩИЕ УПРАЖНЕНИЯ С ФЛАЖКОМ </w:t>
      </w:r>
    </w:p>
    <w:p w14:paraId="49D06B5B" w14:textId="5BB36064" w:rsidR="00217F0B" w:rsidRDefault="00217F0B">
      <w:pPr>
        <w:spacing w:after="1" w:line="259" w:lineRule="auto"/>
        <w:ind w:left="585" w:right="575"/>
        <w:jc w:val="center"/>
        <w:rPr>
          <w:b/>
          <w:u w:val="single"/>
        </w:rPr>
      </w:pPr>
    </w:p>
    <w:p w14:paraId="0B85D078" w14:textId="279B53E7" w:rsidR="00217F0B" w:rsidRDefault="00217F0B">
      <w:pPr>
        <w:spacing w:after="1" w:line="259" w:lineRule="auto"/>
        <w:ind w:left="585" w:right="575"/>
        <w:jc w:val="center"/>
        <w:rPr>
          <w:b/>
          <w:u w:val="single"/>
        </w:rPr>
      </w:pPr>
    </w:p>
    <w:p w14:paraId="0CEE8343" w14:textId="77777777" w:rsidR="00217F0B" w:rsidRPr="00217F0B" w:rsidRDefault="00217F0B">
      <w:pPr>
        <w:spacing w:after="1" w:line="259" w:lineRule="auto"/>
        <w:ind w:left="585" w:right="575"/>
        <w:jc w:val="center"/>
        <w:rPr>
          <w:u w:val="single"/>
        </w:rPr>
      </w:pPr>
    </w:p>
    <w:p w14:paraId="576AC1BA" w14:textId="77777777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lastRenderedPageBreak/>
        <w:t xml:space="preserve">КОМПЛЕКС № 5 </w:t>
      </w:r>
    </w:p>
    <w:p w14:paraId="3596EB17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79C5A81F" w14:textId="77777777" w:rsidR="005820B3" w:rsidRDefault="00217F0B">
      <w:pPr>
        <w:numPr>
          <w:ilvl w:val="0"/>
          <w:numId w:val="24"/>
        </w:numPr>
        <w:ind w:hanging="485"/>
      </w:pPr>
      <w:r>
        <w:t xml:space="preserve">И. п.— стойка ноги на ширине ступни, флажки вниз. </w:t>
      </w:r>
    </w:p>
    <w:p w14:paraId="2ECF9424" w14:textId="77777777" w:rsidR="005820B3" w:rsidRDefault="00217F0B">
      <w:pPr>
        <w:ind w:left="-5"/>
      </w:pPr>
      <w:r>
        <w:t xml:space="preserve"> Поднять флажки вперед, вверх, посмотреть на флажки, опустить их, вернуться в исходное положение (5—6 раз). </w:t>
      </w:r>
    </w:p>
    <w:p w14:paraId="6C72EBB0" w14:textId="77777777" w:rsidR="005820B3" w:rsidRDefault="00217F0B">
      <w:pPr>
        <w:numPr>
          <w:ilvl w:val="0"/>
          <w:numId w:val="24"/>
        </w:numPr>
        <w:ind w:hanging="485"/>
      </w:pPr>
      <w:r>
        <w:t xml:space="preserve">И. п. — стойка ноги на ширине плеч, флажки вниз. Поворот вправо (влево), флажки в стороны, вернуться в исходное положение (5-6 раз). </w:t>
      </w:r>
    </w:p>
    <w:p w14:paraId="0FC8AB23" w14:textId="77777777" w:rsidR="005820B3" w:rsidRDefault="00217F0B">
      <w:pPr>
        <w:numPr>
          <w:ilvl w:val="0"/>
          <w:numId w:val="24"/>
        </w:numPr>
        <w:ind w:hanging="485"/>
      </w:pPr>
      <w:r>
        <w:t xml:space="preserve">И. п.— сидя, ноги врозь, флажки у груди. Вперед, коснуться пола между носков ног, выпрямиться, вернуться в исходное положение (5—6 раз). 4.     И. п. — стойка ноги на ширине ступни, флажки у плеч. </w:t>
      </w:r>
    </w:p>
    <w:p w14:paraId="205A1C48" w14:textId="77777777" w:rsidR="005820B3" w:rsidRDefault="00217F0B">
      <w:pPr>
        <w:ind w:left="-5"/>
      </w:pPr>
      <w:r>
        <w:t xml:space="preserve">Присесть, коснуться палочками флажков пола, встать, вернуться в исходное положение (5—6 раз). </w:t>
      </w:r>
    </w:p>
    <w:p w14:paraId="3BFBC355" w14:textId="77777777" w:rsidR="005820B3" w:rsidRDefault="00217F0B">
      <w:pPr>
        <w:ind w:left="-5"/>
      </w:pPr>
      <w:r>
        <w:t xml:space="preserve">5.     И. п. — ноги слегка расставлены, флажки свернуты и лежат у носков ног. </w:t>
      </w:r>
    </w:p>
    <w:p w14:paraId="4481712A" w14:textId="77777777" w:rsidR="005820B3" w:rsidRDefault="00217F0B">
      <w:pPr>
        <w:ind w:left="-5"/>
      </w:pPr>
      <w:r>
        <w:t xml:space="preserve">Прыжки на двух ногах на месте в чередовании с ходьбой (на счет 1—8), повторить 3 раза. </w:t>
      </w:r>
    </w:p>
    <w:p w14:paraId="34DF3791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34724640" w14:textId="6E8005C2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1EFDD1FB" w14:textId="77777777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 xml:space="preserve">КОМПЛЕКС № 6 </w:t>
      </w:r>
    </w:p>
    <w:p w14:paraId="0A6D3DAA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1BE34E12" w14:textId="77777777" w:rsidR="005820B3" w:rsidRDefault="00217F0B">
      <w:pPr>
        <w:numPr>
          <w:ilvl w:val="0"/>
          <w:numId w:val="25"/>
        </w:numPr>
        <w:ind w:hanging="485"/>
      </w:pPr>
      <w:r>
        <w:t xml:space="preserve">И. п.— стойка ноги на ширине ступни, флажки вниз. </w:t>
      </w:r>
    </w:p>
    <w:p w14:paraId="7A36BB90" w14:textId="77777777" w:rsidR="005820B3" w:rsidRDefault="00217F0B">
      <w:pPr>
        <w:ind w:left="-5"/>
      </w:pPr>
      <w:r>
        <w:t xml:space="preserve">Флажки вверх, скрестить, опустить, вернуться в исходное положение (5—6 раз). </w:t>
      </w:r>
    </w:p>
    <w:p w14:paraId="20C677E7" w14:textId="77777777" w:rsidR="005820B3" w:rsidRDefault="00217F0B">
      <w:pPr>
        <w:numPr>
          <w:ilvl w:val="0"/>
          <w:numId w:val="25"/>
        </w:numPr>
        <w:ind w:hanging="485"/>
      </w:pPr>
      <w:r>
        <w:t xml:space="preserve">И. п.— стойка ноги на ширине плеч, флажки у плеч. </w:t>
      </w:r>
    </w:p>
    <w:p w14:paraId="78F2A4AB" w14:textId="77777777" w:rsidR="005820B3" w:rsidRDefault="00217F0B">
      <w:pPr>
        <w:ind w:left="-5"/>
      </w:pPr>
      <w:r>
        <w:t xml:space="preserve">Поворот вправо (влево), отвести правую руку в сторону с флажком в сторону, вернуться в исходное положение (по 3 раза в каждую сторону). </w:t>
      </w:r>
    </w:p>
    <w:p w14:paraId="0FA42677" w14:textId="77777777" w:rsidR="005820B3" w:rsidRDefault="00217F0B">
      <w:pPr>
        <w:numPr>
          <w:ilvl w:val="0"/>
          <w:numId w:val="25"/>
        </w:numPr>
        <w:ind w:hanging="485"/>
      </w:pPr>
      <w:r>
        <w:t xml:space="preserve">И. п. — стойка ноги на ширине плеч, флажки за спиной. </w:t>
      </w:r>
    </w:p>
    <w:p w14:paraId="27645DE7" w14:textId="77777777" w:rsidR="005820B3" w:rsidRDefault="00217F0B">
      <w:pPr>
        <w:ind w:left="-5"/>
      </w:pPr>
      <w:r>
        <w:t xml:space="preserve">Поднять флажки в стороны; наклониться вперед и помахать флажками вправо и влево. </w:t>
      </w:r>
    </w:p>
    <w:p w14:paraId="50732303" w14:textId="77777777" w:rsidR="005820B3" w:rsidRDefault="00217F0B">
      <w:pPr>
        <w:ind w:left="-5"/>
      </w:pPr>
      <w:r>
        <w:t xml:space="preserve">Выпрямиться, вернуться в исходное положение (4—5 раз). </w:t>
      </w:r>
    </w:p>
    <w:p w14:paraId="6C12F77D" w14:textId="77777777" w:rsidR="005820B3" w:rsidRDefault="00217F0B">
      <w:pPr>
        <w:numPr>
          <w:ilvl w:val="0"/>
          <w:numId w:val="25"/>
        </w:numPr>
        <w:ind w:hanging="485"/>
      </w:pPr>
      <w:r>
        <w:t xml:space="preserve">И. п.— стойка ноги на ширине ступни, флажки вниз. </w:t>
      </w:r>
    </w:p>
    <w:p w14:paraId="2EAD689A" w14:textId="77777777" w:rsidR="005820B3" w:rsidRDefault="00217F0B">
      <w:pPr>
        <w:ind w:left="-5"/>
      </w:pPr>
      <w:r>
        <w:t xml:space="preserve">Присесть, флажки вынести вперед; подняться. </w:t>
      </w:r>
    </w:p>
    <w:p w14:paraId="4D92AEE4" w14:textId="343C63AE" w:rsidR="005820B3" w:rsidRDefault="00217F0B">
      <w:pPr>
        <w:ind w:left="-5"/>
      </w:pPr>
      <w:r>
        <w:t xml:space="preserve">Вернуться в исходное положение (4-5 раз). </w:t>
      </w:r>
    </w:p>
    <w:p w14:paraId="0F4C3D98" w14:textId="77777777" w:rsidR="005820B3" w:rsidRDefault="00217F0B">
      <w:pPr>
        <w:numPr>
          <w:ilvl w:val="0"/>
          <w:numId w:val="25"/>
        </w:numPr>
        <w:ind w:hanging="485"/>
      </w:pPr>
      <w:r>
        <w:t xml:space="preserve">И. п.— ноги слегка расставлены, флажки вниз. </w:t>
      </w:r>
    </w:p>
    <w:p w14:paraId="7AE39EBF" w14:textId="77777777" w:rsidR="005820B3" w:rsidRDefault="00217F0B">
      <w:pPr>
        <w:ind w:left="-5"/>
      </w:pPr>
      <w:r>
        <w:t xml:space="preserve">Прыжки на двух ногах на месте в чередовании с ходьбой на месте (3 раза) </w:t>
      </w:r>
    </w:p>
    <w:p w14:paraId="094DFDE0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101130DA" w14:textId="0BC8DDE9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7 </w:t>
      </w:r>
    </w:p>
    <w:p w14:paraId="33F5E300" w14:textId="77777777" w:rsidR="00217F0B" w:rsidRDefault="00217F0B">
      <w:pPr>
        <w:spacing w:after="1" w:line="259" w:lineRule="auto"/>
        <w:ind w:left="585" w:right="571"/>
        <w:jc w:val="center"/>
      </w:pPr>
    </w:p>
    <w:p w14:paraId="7E8BD0B1" w14:textId="77777777" w:rsidR="005820B3" w:rsidRDefault="00217F0B">
      <w:pPr>
        <w:numPr>
          <w:ilvl w:val="0"/>
          <w:numId w:val="26"/>
        </w:numPr>
        <w:ind w:hanging="485"/>
      </w:pPr>
      <w:r>
        <w:t xml:space="preserve">И. п. — стойка ноги на ширине ступни, флажки вниз. </w:t>
      </w:r>
    </w:p>
    <w:p w14:paraId="54D20AAA" w14:textId="77777777" w:rsidR="005820B3" w:rsidRDefault="00217F0B">
      <w:pPr>
        <w:ind w:left="-5"/>
      </w:pPr>
      <w:r>
        <w:t xml:space="preserve">Поднять флажки в стороны, вверх, в стороны; вернуться в исходное положение (5-6 раз). </w:t>
      </w:r>
    </w:p>
    <w:p w14:paraId="18EFF90C" w14:textId="77777777" w:rsidR="005820B3" w:rsidRDefault="00217F0B">
      <w:pPr>
        <w:numPr>
          <w:ilvl w:val="0"/>
          <w:numId w:val="26"/>
        </w:numPr>
        <w:ind w:hanging="485"/>
      </w:pPr>
      <w:r>
        <w:t xml:space="preserve">И. п. — стойка на коленях, флажки у груди. Поворот вправо (влево), отвести флажок в сторону; вернуться в исходное положение (6 раз). </w:t>
      </w:r>
    </w:p>
    <w:p w14:paraId="4931FA4E" w14:textId="77777777" w:rsidR="005820B3" w:rsidRDefault="00217F0B">
      <w:pPr>
        <w:numPr>
          <w:ilvl w:val="0"/>
          <w:numId w:val="26"/>
        </w:numPr>
        <w:ind w:hanging="485"/>
      </w:pPr>
      <w:r>
        <w:t xml:space="preserve">И. п.— сидя, ноги врозь, флажки у груди. Вперед, коснуться пола между носков ног, выпрямиться, вернуться в исходное положение (5—6 раз). </w:t>
      </w:r>
    </w:p>
    <w:p w14:paraId="1D5C5DFA" w14:textId="77777777" w:rsidR="005820B3" w:rsidRDefault="00217F0B">
      <w:pPr>
        <w:numPr>
          <w:ilvl w:val="0"/>
          <w:numId w:val="26"/>
        </w:numPr>
        <w:ind w:hanging="485"/>
      </w:pPr>
      <w:r>
        <w:t xml:space="preserve">И. п.— стойка ноги на ширине ступни, флажки вниз. </w:t>
      </w:r>
    </w:p>
    <w:p w14:paraId="7B8DF8EA" w14:textId="77777777" w:rsidR="005820B3" w:rsidRDefault="00217F0B">
      <w:pPr>
        <w:ind w:left="-5"/>
      </w:pPr>
      <w:r>
        <w:t xml:space="preserve">Флажки в стороны, правую (левую) ногу в сторону на носок; вернуться в исходное положение (5—6 раз). </w:t>
      </w:r>
    </w:p>
    <w:p w14:paraId="10931296" w14:textId="77777777" w:rsidR="005820B3" w:rsidRDefault="00217F0B">
      <w:pPr>
        <w:numPr>
          <w:ilvl w:val="0"/>
          <w:numId w:val="26"/>
        </w:numPr>
        <w:ind w:hanging="485"/>
      </w:pPr>
      <w:r>
        <w:t xml:space="preserve">И. п. — ноги слегка расставлены, флажки на полу. </w:t>
      </w:r>
    </w:p>
    <w:p w14:paraId="753CB56B" w14:textId="77777777" w:rsidR="005820B3" w:rsidRDefault="00217F0B">
      <w:pPr>
        <w:ind w:left="-5"/>
      </w:pPr>
      <w:r>
        <w:t xml:space="preserve">Прыжки на двух ногах перед флажками (2 раза). </w:t>
      </w:r>
    </w:p>
    <w:p w14:paraId="3508BB2A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2B010650" w14:textId="7B12490B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8 </w:t>
      </w:r>
    </w:p>
    <w:p w14:paraId="0789273B" w14:textId="77777777" w:rsidR="00217F0B" w:rsidRDefault="00217F0B">
      <w:pPr>
        <w:spacing w:after="1" w:line="259" w:lineRule="auto"/>
        <w:ind w:left="585" w:right="571"/>
        <w:jc w:val="center"/>
      </w:pPr>
    </w:p>
    <w:p w14:paraId="615BEC8C" w14:textId="66DE2242" w:rsidR="005820B3" w:rsidRDefault="00217F0B">
      <w:pPr>
        <w:numPr>
          <w:ilvl w:val="0"/>
          <w:numId w:val="27"/>
        </w:numPr>
        <w:ind w:hanging="566"/>
      </w:pPr>
      <w:r>
        <w:t xml:space="preserve">И. п. – стойка ноги на ширине ступни, флажки вниз. </w:t>
      </w:r>
    </w:p>
    <w:p w14:paraId="1E8EADA0" w14:textId="77777777" w:rsidR="005820B3" w:rsidRDefault="00217F0B">
      <w:pPr>
        <w:ind w:left="-5"/>
      </w:pPr>
      <w:r>
        <w:lastRenderedPageBreak/>
        <w:t xml:space="preserve">Флажки вынести вперед, поднять вверх, вперед, вернуться в исходное положение (5-6 раз). </w:t>
      </w:r>
    </w:p>
    <w:p w14:paraId="62A782C7" w14:textId="7497D7BE" w:rsidR="005820B3" w:rsidRDefault="00217F0B">
      <w:pPr>
        <w:numPr>
          <w:ilvl w:val="0"/>
          <w:numId w:val="27"/>
        </w:numPr>
        <w:ind w:hanging="566"/>
      </w:pPr>
      <w:r>
        <w:t xml:space="preserve">И. п. – стойка ноги на ширине плеч, флажки у плеч. </w:t>
      </w:r>
    </w:p>
    <w:p w14:paraId="4F50FA36" w14:textId="77777777" w:rsidR="005820B3" w:rsidRDefault="00217F0B">
      <w:pPr>
        <w:ind w:left="-5"/>
      </w:pPr>
      <w:r>
        <w:t xml:space="preserve">Поворот вправо (влево), отвести флажок в сторону; выпрямиться, вернуться в исходное положение (6 раз). </w:t>
      </w:r>
    </w:p>
    <w:p w14:paraId="709BD55D" w14:textId="2B047560" w:rsidR="005820B3" w:rsidRDefault="00217F0B">
      <w:pPr>
        <w:numPr>
          <w:ilvl w:val="0"/>
          <w:numId w:val="27"/>
        </w:numPr>
        <w:ind w:hanging="566"/>
      </w:pPr>
      <w:r>
        <w:t xml:space="preserve">И. п. – стойка ноги на ширине плеч, флажки за спиной. </w:t>
      </w:r>
    </w:p>
    <w:p w14:paraId="25553245" w14:textId="77777777" w:rsidR="005820B3" w:rsidRDefault="00217F0B">
      <w:pPr>
        <w:ind w:left="-5"/>
      </w:pPr>
      <w:r>
        <w:t xml:space="preserve">Флажки в стороны; наклониться вперед, помахать флажками из стороны в сторону; выпрямиться, флажки в стороны, вернуться в исходное положение (5 раз). </w:t>
      </w:r>
    </w:p>
    <w:p w14:paraId="507640AE" w14:textId="59ED2003" w:rsidR="005820B3" w:rsidRDefault="00217F0B">
      <w:pPr>
        <w:numPr>
          <w:ilvl w:val="0"/>
          <w:numId w:val="27"/>
        </w:numPr>
        <w:ind w:hanging="566"/>
      </w:pPr>
      <w:r>
        <w:t xml:space="preserve">И. п. – ноги на ширине ступни, флажки у плеч. </w:t>
      </w:r>
    </w:p>
    <w:p w14:paraId="639C3537" w14:textId="77777777" w:rsidR="005820B3" w:rsidRDefault="00217F0B">
      <w:pPr>
        <w:ind w:left="-5"/>
      </w:pPr>
      <w:r>
        <w:t xml:space="preserve">Присесть, флажки вперед; подняться, вернуться в исходное положение (5-6 раз). </w:t>
      </w:r>
    </w:p>
    <w:p w14:paraId="7AB26F4B" w14:textId="77777777" w:rsidR="005820B3" w:rsidRDefault="00217F0B">
      <w:pPr>
        <w:numPr>
          <w:ilvl w:val="0"/>
          <w:numId w:val="27"/>
        </w:numPr>
        <w:ind w:hanging="566"/>
      </w:pPr>
      <w:r>
        <w:t xml:space="preserve">И. п. -ноги слегка расставлены, флажки сложены на полу. </w:t>
      </w:r>
    </w:p>
    <w:p w14:paraId="2A649B2A" w14:textId="77777777" w:rsidR="005820B3" w:rsidRDefault="00217F0B">
      <w:pPr>
        <w:ind w:left="-5"/>
      </w:pPr>
      <w:r>
        <w:t xml:space="preserve">Прыжки на двух ногах на месте в чередовании с небольшой паузой. </w:t>
      </w:r>
    </w:p>
    <w:p w14:paraId="70A16B1A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7B96C445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61F486C5" w14:textId="77777777" w:rsidR="005820B3" w:rsidRPr="00217F0B" w:rsidRDefault="00217F0B">
      <w:pPr>
        <w:spacing w:after="1" w:line="259" w:lineRule="auto"/>
        <w:ind w:left="585" w:right="576"/>
        <w:jc w:val="center"/>
        <w:rPr>
          <w:u w:val="single"/>
        </w:rPr>
      </w:pPr>
      <w:r w:rsidRPr="00217F0B">
        <w:rPr>
          <w:b/>
          <w:u w:val="single"/>
        </w:rPr>
        <w:t xml:space="preserve">ОБЩЕРАЗВИВАЮЩИЕ УПРАЖНЕНИЯ С МЯЧОМ </w:t>
      </w:r>
    </w:p>
    <w:p w14:paraId="6AEAF273" w14:textId="77777777" w:rsidR="00217F0B" w:rsidRDefault="00217F0B">
      <w:pPr>
        <w:spacing w:after="1" w:line="259" w:lineRule="auto"/>
        <w:ind w:left="585" w:right="571"/>
        <w:jc w:val="center"/>
        <w:rPr>
          <w:b/>
        </w:rPr>
      </w:pPr>
    </w:p>
    <w:p w14:paraId="7CE32F92" w14:textId="78F20294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9 </w:t>
      </w:r>
    </w:p>
    <w:p w14:paraId="7759F2C1" w14:textId="77777777" w:rsidR="00217F0B" w:rsidRDefault="00217F0B">
      <w:pPr>
        <w:spacing w:after="1" w:line="259" w:lineRule="auto"/>
        <w:ind w:left="585" w:right="571"/>
        <w:jc w:val="center"/>
      </w:pPr>
    </w:p>
    <w:p w14:paraId="32A4E57B" w14:textId="77777777" w:rsidR="005820B3" w:rsidRDefault="00217F0B">
      <w:pPr>
        <w:numPr>
          <w:ilvl w:val="0"/>
          <w:numId w:val="28"/>
        </w:numPr>
        <w:ind w:hanging="485"/>
      </w:pPr>
      <w:r>
        <w:t xml:space="preserve">И. п. - стойка ноги на ширине плеч, мяч в обеих руках вниз. </w:t>
      </w:r>
    </w:p>
    <w:p w14:paraId="7B0479D2" w14:textId="77777777" w:rsidR="005820B3" w:rsidRDefault="00217F0B">
      <w:pPr>
        <w:ind w:left="-5"/>
      </w:pPr>
      <w:r>
        <w:t xml:space="preserve">Поднять мяч вперед, вверх, посмотреть на него, опустить вперед - вниз, вернуться в исходное положение (5—6 раз). </w:t>
      </w:r>
    </w:p>
    <w:p w14:paraId="75C25AD5" w14:textId="77777777" w:rsidR="005820B3" w:rsidRDefault="00217F0B">
      <w:pPr>
        <w:numPr>
          <w:ilvl w:val="0"/>
          <w:numId w:val="28"/>
        </w:numPr>
        <w:ind w:hanging="485"/>
      </w:pPr>
      <w:r>
        <w:t xml:space="preserve">И. п. - сидя на пятках, мяч в обеих руках перед собой. </w:t>
      </w:r>
    </w:p>
    <w:p w14:paraId="3C238CCC" w14:textId="77777777" w:rsidR="005820B3" w:rsidRDefault="00217F0B">
      <w:pPr>
        <w:ind w:left="-5"/>
      </w:pPr>
      <w:r>
        <w:t xml:space="preserve">Подняться в стойку на коленях, мяч вверх; вернуться в исходное положение (6 раз). </w:t>
      </w:r>
    </w:p>
    <w:p w14:paraId="3ADD4BD8" w14:textId="77777777" w:rsidR="005820B3" w:rsidRDefault="00217F0B">
      <w:pPr>
        <w:numPr>
          <w:ilvl w:val="0"/>
          <w:numId w:val="28"/>
        </w:numPr>
        <w:ind w:hanging="485"/>
      </w:pPr>
      <w:r>
        <w:t xml:space="preserve">И. п. - сидя на пятках, мяч в обеих руках перед собой. </w:t>
      </w:r>
    </w:p>
    <w:p w14:paraId="56B38039" w14:textId="77777777" w:rsidR="005820B3" w:rsidRDefault="00217F0B">
      <w:pPr>
        <w:ind w:left="-5"/>
      </w:pPr>
      <w:r>
        <w:t xml:space="preserve">Прокатить мяч вправо (влево) вокруг себя, толкая мяч руками (по 3 раза в обе стороны). </w:t>
      </w:r>
    </w:p>
    <w:p w14:paraId="3F4AF3FB" w14:textId="77777777" w:rsidR="005820B3" w:rsidRDefault="00217F0B">
      <w:pPr>
        <w:numPr>
          <w:ilvl w:val="0"/>
          <w:numId w:val="28"/>
        </w:numPr>
        <w:ind w:hanging="485"/>
      </w:pPr>
      <w:r>
        <w:t xml:space="preserve">И. п. - лежа на спине, мяч в обеих руках за головой. </w:t>
      </w:r>
    </w:p>
    <w:p w14:paraId="397EC5E4" w14:textId="77777777" w:rsidR="005820B3" w:rsidRDefault="00217F0B">
      <w:pPr>
        <w:ind w:left="-5"/>
      </w:pPr>
      <w:r>
        <w:t xml:space="preserve">Поднять согнутые в коленях ноги, коснуться их мячом, выпрямиться, вернуться в исходное положение (5-6 раз). </w:t>
      </w:r>
    </w:p>
    <w:p w14:paraId="4F7A9046" w14:textId="77777777" w:rsidR="005820B3" w:rsidRDefault="00217F0B">
      <w:pPr>
        <w:numPr>
          <w:ilvl w:val="0"/>
          <w:numId w:val="28"/>
        </w:numPr>
        <w:ind w:hanging="485"/>
      </w:pPr>
      <w:r>
        <w:t xml:space="preserve">И. п. - сидя, ноги врозь, мяч перед собой. </w:t>
      </w:r>
    </w:p>
    <w:p w14:paraId="2BFD9C1B" w14:textId="77777777" w:rsidR="005820B3" w:rsidRDefault="00217F0B">
      <w:pPr>
        <w:ind w:left="-5"/>
      </w:pPr>
      <w:r>
        <w:t xml:space="preserve">Поднять мяч вверх, наклониться, коснуться мячом пола как можно дальше, выпрямиться, вернуться в исходное положение (5 - 6 раз). </w:t>
      </w:r>
    </w:p>
    <w:p w14:paraId="3B5A8702" w14:textId="77777777" w:rsidR="005820B3" w:rsidRDefault="00217F0B">
      <w:pPr>
        <w:numPr>
          <w:ilvl w:val="0"/>
          <w:numId w:val="28"/>
        </w:numPr>
        <w:ind w:hanging="485"/>
      </w:pPr>
      <w:r>
        <w:t xml:space="preserve">И. п. — стойка ноги слегка расставлены, мяч на полу. </w:t>
      </w:r>
    </w:p>
    <w:p w14:paraId="1AFA3158" w14:textId="77777777" w:rsidR="005820B3" w:rsidRDefault="00217F0B">
      <w:pPr>
        <w:ind w:left="-5"/>
      </w:pPr>
      <w:r>
        <w:t xml:space="preserve">Прыжки на двух ногах вокруг мяча в чередовании с ходьбой (по 3 раза). </w:t>
      </w:r>
    </w:p>
    <w:p w14:paraId="0B43B9BD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039470D" w14:textId="50C2D438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№ 10 </w:t>
      </w:r>
    </w:p>
    <w:p w14:paraId="5D5436CB" w14:textId="77777777" w:rsidR="00217F0B" w:rsidRDefault="00217F0B">
      <w:pPr>
        <w:spacing w:after="1" w:line="259" w:lineRule="auto"/>
        <w:ind w:left="585" w:right="566"/>
        <w:jc w:val="center"/>
      </w:pPr>
    </w:p>
    <w:p w14:paraId="70678AD2" w14:textId="77777777" w:rsidR="005820B3" w:rsidRDefault="00217F0B">
      <w:pPr>
        <w:numPr>
          <w:ilvl w:val="0"/>
          <w:numId w:val="29"/>
        </w:numPr>
        <w:ind w:hanging="485"/>
      </w:pPr>
      <w:r>
        <w:t xml:space="preserve">И. п. — стойка ноги на ширине ступни, мяч в обеих руках вниз. </w:t>
      </w:r>
    </w:p>
    <w:p w14:paraId="4F4596F8" w14:textId="77777777" w:rsidR="005820B3" w:rsidRDefault="00217F0B">
      <w:pPr>
        <w:ind w:left="-5"/>
      </w:pPr>
      <w:r>
        <w:t xml:space="preserve">Поднять мяч вперед, вверх; опустить мяч, вернуться в исходное положение (5—6 раз). </w:t>
      </w:r>
    </w:p>
    <w:p w14:paraId="3BBD8B86" w14:textId="77777777" w:rsidR="005820B3" w:rsidRDefault="00217F0B">
      <w:pPr>
        <w:numPr>
          <w:ilvl w:val="0"/>
          <w:numId w:val="29"/>
        </w:numPr>
        <w:ind w:hanging="485"/>
      </w:pPr>
      <w:r>
        <w:t xml:space="preserve">И. п.— стойка ноги на ширине плеч, мяч в обеих руках у груди. </w:t>
      </w:r>
    </w:p>
    <w:p w14:paraId="719E6EF1" w14:textId="77777777" w:rsidR="005820B3" w:rsidRDefault="00217F0B">
      <w:pPr>
        <w:ind w:left="-5"/>
      </w:pPr>
      <w:r>
        <w:t xml:space="preserve">Наклониться, прокатить мяч от правой ноги к левой, подняться вернуться в исходное положение (5—6 раз). </w:t>
      </w:r>
    </w:p>
    <w:p w14:paraId="6612F687" w14:textId="77777777" w:rsidR="005820B3" w:rsidRDefault="00217F0B">
      <w:pPr>
        <w:numPr>
          <w:ilvl w:val="0"/>
          <w:numId w:val="29"/>
        </w:numPr>
        <w:ind w:hanging="485"/>
      </w:pPr>
      <w:r>
        <w:t xml:space="preserve">И. п.— сидя, ноги врозь, мяч в обеих руках перед собой. </w:t>
      </w:r>
    </w:p>
    <w:p w14:paraId="0088974D" w14:textId="77777777" w:rsidR="005820B3" w:rsidRDefault="00217F0B">
      <w:pPr>
        <w:ind w:left="-5"/>
      </w:pPr>
      <w:r>
        <w:t xml:space="preserve">Наклониться, коснуться мячом пола как можно дальше, выпрямиться, вернуться в исходное положение (5-7 раз). </w:t>
      </w:r>
    </w:p>
    <w:p w14:paraId="13211AED" w14:textId="77777777" w:rsidR="005820B3" w:rsidRDefault="00217F0B">
      <w:pPr>
        <w:numPr>
          <w:ilvl w:val="0"/>
          <w:numId w:val="29"/>
        </w:numPr>
        <w:ind w:hanging="485"/>
      </w:pPr>
      <w:r>
        <w:t xml:space="preserve">И. п. — стойка на коленях, сидя на пятках, мяч в обеих руках перед собой.    Прокатить мяч вокруг себя в правую и левую сторону, перебирая его руками (по 3 раза в каждую сторону). </w:t>
      </w:r>
    </w:p>
    <w:p w14:paraId="7812A12E" w14:textId="77777777" w:rsidR="005820B3" w:rsidRDefault="00217F0B">
      <w:pPr>
        <w:numPr>
          <w:ilvl w:val="0"/>
          <w:numId w:val="29"/>
        </w:numPr>
        <w:ind w:hanging="485"/>
      </w:pPr>
      <w:r>
        <w:t xml:space="preserve">И. п. — лежа на животе, ноги прямые, мяч в согнутых руках. </w:t>
      </w:r>
    </w:p>
    <w:p w14:paraId="7DBE580F" w14:textId="77777777" w:rsidR="005820B3" w:rsidRDefault="00217F0B">
      <w:pPr>
        <w:ind w:left="-5"/>
      </w:pPr>
      <w:r>
        <w:t xml:space="preserve">Прогнуться, вынести мяч вперед-вверх, руки прямые; вернуться в исходное положение (4-5 раз). </w:t>
      </w:r>
    </w:p>
    <w:p w14:paraId="0A4520BA" w14:textId="77777777" w:rsidR="005820B3" w:rsidRDefault="00217F0B">
      <w:pPr>
        <w:numPr>
          <w:ilvl w:val="0"/>
          <w:numId w:val="29"/>
        </w:numPr>
        <w:ind w:hanging="485"/>
      </w:pPr>
      <w:r>
        <w:lastRenderedPageBreak/>
        <w:t xml:space="preserve">И. п.— стойка ноги слегка расставлены, руки произвольно, мяч на полу. </w:t>
      </w:r>
    </w:p>
    <w:p w14:paraId="19053AFE" w14:textId="77777777" w:rsidR="005820B3" w:rsidRDefault="00217F0B">
      <w:pPr>
        <w:ind w:left="-5"/>
      </w:pPr>
      <w:r>
        <w:t xml:space="preserve">Прыжки на двух ногах в обе стороны (3—4 раза), с небольшой паузой между серией прыжков. </w:t>
      </w:r>
    </w:p>
    <w:p w14:paraId="78B4D752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CB555B5" w14:textId="02C6EA68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№ 11 </w:t>
      </w:r>
    </w:p>
    <w:p w14:paraId="241B5766" w14:textId="77777777" w:rsidR="00217F0B" w:rsidRDefault="00217F0B">
      <w:pPr>
        <w:spacing w:after="1" w:line="259" w:lineRule="auto"/>
        <w:ind w:left="585" w:right="566"/>
        <w:jc w:val="center"/>
      </w:pPr>
    </w:p>
    <w:p w14:paraId="63A5D067" w14:textId="77777777" w:rsidR="005820B3" w:rsidRDefault="00217F0B">
      <w:pPr>
        <w:numPr>
          <w:ilvl w:val="0"/>
          <w:numId w:val="30"/>
        </w:numPr>
        <w:ind w:hanging="485"/>
      </w:pPr>
      <w:r>
        <w:t xml:space="preserve">И. п.- стойка ноги на ширине ступни, мяч в обеих руках вниз. </w:t>
      </w:r>
    </w:p>
    <w:p w14:paraId="6B38DC7A" w14:textId="77777777" w:rsidR="005820B3" w:rsidRDefault="00217F0B">
      <w:pPr>
        <w:ind w:left="-5"/>
      </w:pPr>
      <w:r>
        <w:t xml:space="preserve">Поднять мяч вверх, поднимаясь на носки, потянуться, опустить мяч, вернуться в исходное положение (4-5 раз). </w:t>
      </w:r>
    </w:p>
    <w:p w14:paraId="7F6F2515" w14:textId="77777777" w:rsidR="005820B3" w:rsidRDefault="00217F0B">
      <w:pPr>
        <w:numPr>
          <w:ilvl w:val="0"/>
          <w:numId w:val="30"/>
        </w:numPr>
        <w:ind w:hanging="485"/>
      </w:pPr>
      <w:r>
        <w:t xml:space="preserve">И. п.- сидя, ноги врозь, мяч в согнутых руках перед собой. </w:t>
      </w:r>
    </w:p>
    <w:p w14:paraId="65EEA511" w14:textId="77777777" w:rsidR="005820B3" w:rsidRDefault="00217F0B">
      <w:pPr>
        <w:ind w:left="-5"/>
      </w:pPr>
      <w:r>
        <w:t xml:space="preserve">Наклониться, прокатить мяч от одной ноги к другой, выпрямиться, вернуться в исходное положение (6 раз). </w:t>
      </w:r>
    </w:p>
    <w:p w14:paraId="0F3F628F" w14:textId="77777777" w:rsidR="005820B3" w:rsidRDefault="00217F0B">
      <w:pPr>
        <w:numPr>
          <w:ilvl w:val="0"/>
          <w:numId w:val="30"/>
        </w:numPr>
        <w:ind w:hanging="485"/>
      </w:pPr>
      <w:r>
        <w:t xml:space="preserve">И. п. - лежа на спине, мяч в прямых руках за головой. Согнуть колени, коснуться их мячом, выпрямиться, вернуться в исходное положение (5-6 раз). </w:t>
      </w:r>
    </w:p>
    <w:p w14:paraId="0DB4B236" w14:textId="77777777" w:rsidR="005820B3" w:rsidRDefault="00217F0B">
      <w:pPr>
        <w:numPr>
          <w:ilvl w:val="0"/>
          <w:numId w:val="30"/>
        </w:numPr>
        <w:ind w:hanging="485"/>
      </w:pPr>
      <w:r>
        <w:t xml:space="preserve">И. п. - стойка ноги на ширине ступни, мяч у груди. </w:t>
      </w:r>
    </w:p>
    <w:p w14:paraId="6825862D" w14:textId="77777777" w:rsidR="005820B3" w:rsidRDefault="00217F0B">
      <w:pPr>
        <w:ind w:left="-5"/>
      </w:pPr>
      <w:r>
        <w:t xml:space="preserve">Присесть, мяч вынести вперед, подняться, вернуться в исходное положение (5—6 раз). </w:t>
      </w:r>
    </w:p>
    <w:p w14:paraId="02994DE9" w14:textId="77777777" w:rsidR="005820B3" w:rsidRDefault="00217F0B">
      <w:pPr>
        <w:numPr>
          <w:ilvl w:val="0"/>
          <w:numId w:val="30"/>
        </w:numPr>
        <w:ind w:hanging="485"/>
      </w:pPr>
      <w:r>
        <w:t xml:space="preserve">И. п.- стойка ноги слегка расставлены, руки произвольно, мяч на полу. </w:t>
      </w:r>
    </w:p>
    <w:p w14:paraId="4E4E83CA" w14:textId="77777777" w:rsidR="005820B3" w:rsidRDefault="00217F0B">
      <w:pPr>
        <w:ind w:left="-5"/>
      </w:pPr>
      <w:r>
        <w:t xml:space="preserve">Прыжки на двух ногах в обе стороны (3—4 раза), с небольшой паузой между серией прыжков. </w:t>
      </w:r>
    </w:p>
    <w:p w14:paraId="3522B34E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0F45766E" w14:textId="47F49FB3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№ 12 </w:t>
      </w:r>
    </w:p>
    <w:p w14:paraId="0E9F76FD" w14:textId="77777777" w:rsidR="00217F0B" w:rsidRDefault="00217F0B">
      <w:pPr>
        <w:spacing w:after="1" w:line="259" w:lineRule="auto"/>
        <w:ind w:left="585" w:right="566"/>
        <w:jc w:val="center"/>
      </w:pPr>
    </w:p>
    <w:p w14:paraId="76DD0B30" w14:textId="77777777" w:rsidR="005820B3" w:rsidRDefault="00217F0B">
      <w:pPr>
        <w:numPr>
          <w:ilvl w:val="0"/>
          <w:numId w:val="31"/>
        </w:numPr>
        <w:ind w:hanging="485"/>
      </w:pPr>
      <w:r>
        <w:t xml:space="preserve">И. п. — стойка ноги на ширине плеч, мяч в правой руке. </w:t>
      </w:r>
    </w:p>
    <w:p w14:paraId="1903173E" w14:textId="77777777" w:rsidR="005820B3" w:rsidRDefault="00217F0B">
      <w:pPr>
        <w:ind w:left="-5"/>
      </w:pPr>
      <w:r>
        <w:t xml:space="preserve">Поднять руки через стороны вверх, переложить мяч в левую руку, опустить руки, вернуться в исходное положение (5—6 раз). </w:t>
      </w:r>
    </w:p>
    <w:p w14:paraId="269F6118" w14:textId="77777777" w:rsidR="005820B3" w:rsidRDefault="00217F0B">
      <w:pPr>
        <w:numPr>
          <w:ilvl w:val="0"/>
          <w:numId w:val="31"/>
        </w:numPr>
        <w:ind w:hanging="485"/>
      </w:pPr>
      <w:r>
        <w:t xml:space="preserve">И. п. — стойка ноги на ширине плеч, мяч в правой руке. </w:t>
      </w:r>
    </w:p>
    <w:p w14:paraId="4B5C98B4" w14:textId="77777777" w:rsidR="005820B3" w:rsidRDefault="00217F0B">
      <w:pPr>
        <w:ind w:left="-5"/>
      </w:pPr>
      <w:r>
        <w:t xml:space="preserve">Наклон вперед, коснуться мячом пола у левой ноги. Выпрямиться, переложить мяч в левую руку. То же к правой ноге (по 3 раза в каждую сторону). </w:t>
      </w:r>
    </w:p>
    <w:p w14:paraId="3A5B1A11" w14:textId="77777777" w:rsidR="005820B3" w:rsidRDefault="00217F0B">
      <w:pPr>
        <w:numPr>
          <w:ilvl w:val="0"/>
          <w:numId w:val="31"/>
        </w:numPr>
        <w:ind w:hanging="485"/>
      </w:pPr>
      <w:r>
        <w:t xml:space="preserve">И. п. — сидя, ноги вместе, мяч лежит на стопах ног, руки в упоре сзади. Поднять прямые ноги, перекатить мяч на живот и поймать его; вернуться в исходное положение (5—6 раз). </w:t>
      </w:r>
    </w:p>
    <w:p w14:paraId="5403CE7F" w14:textId="77777777" w:rsidR="005820B3" w:rsidRDefault="00217F0B">
      <w:pPr>
        <w:numPr>
          <w:ilvl w:val="0"/>
          <w:numId w:val="31"/>
        </w:numPr>
        <w:ind w:hanging="485"/>
      </w:pPr>
      <w:r>
        <w:t xml:space="preserve">И. п. — сидя на пятках, мяч в правой руке. Прокатить мяч вправо и влево вокруг туловища, перебирая его руками (по 3 раза в каждую сторону). </w:t>
      </w:r>
    </w:p>
    <w:p w14:paraId="3115D38D" w14:textId="77777777" w:rsidR="005820B3" w:rsidRDefault="00217F0B">
      <w:pPr>
        <w:numPr>
          <w:ilvl w:val="0"/>
          <w:numId w:val="31"/>
        </w:numPr>
        <w:ind w:hanging="485"/>
      </w:pPr>
      <w:r>
        <w:t xml:space="preserve">И. п. — лежа на животе, ноги прямые, мяч в согнутых руках. Прогнуться, вынести мяч вперед-вверх, руки прямые; вернуться в исходное положение (4-5 раз). </w:t>
      </w:r>
    </w:p>
    <w:p w14:paraId="2D6193E7" w14:textId="77777777" w:rsidR="005820B3" w:rsidRDefault="00217F0B">
      <w:pPr>
        <w:numPr>
          <w:ilvl w:val="0"/>
          <w:numId w:val="31"/>
        </w:numPr>
        <w:ind w:hanging="485"/>
      </w:pPr>
      <w:r>
        <w:t xml:space="preserve">И. п. — ноги слегка расставлены, мяч в правой руке. Прыжки на двух ногах с поворотом кругом в обе стороны в чередовании с небольшой паузой (на счет 1—8, повторить 3—4 раза). </w:t>
      </w:r>
    </w:p>
    <w:p w14:paraId="1373C9EE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5C166E19" w14:textId="77777777" w:rsidR="005820B3" w:rsidRPr="00217F0B" w:rsidRDefault="00217F0B">
      <w:pPr>
        <w:spacing w:after="1" w:line="259" w:lineRule="auto"/>
        <w:ind w:left="585" w:right="575"/>
        <w:jc w:val="center"/>
        <w:rPr>
          <w:u w:val="single"/>
        </w:rPr>
      </w:pPr>
      <w:r w:rsidRPr="00217F0B">
        <w:rPr>
          <w:b/>
          <w:u w:val="single"/>
        </w:rPr>
        <w:t xml:space="preserve">ОБЩЕРАЗВИВАЮЩИЕ УПРАЖНЕНИЯ С ОБРУЧЕМ </w:t>
      </w:r>
    </w:p>
    <w:p w14:paraId="3F5D93CB" w14:textId="77777777" w:rsidR="00217F0B" w:rsidRDefault="00217F0B">
      <w:pPr>
        <w:spacing w:after="1" w:line="259" w:lineRule="auto"/>
        <w:ind w:left="585" w:right="566"/>
        <w:jc w:val="center"/>
        <w:rPr>
          <w:b/>
        </w:rPr>
      </w:pPr>
    </w:p>
    <w:p w14:paraId="638AAF97" w14:textId="185B0850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№ 13 </w:t>
      </w:r>
    </w:p>
    <w:p w14:paraId="775AB5D5" w14:textId="77777777" w:rsidR="00217F0B" w:rsidRDefault="00217F0B">
      <w:pPr>
        <w:spacing w:after="1" w:line="259" w:lineRule="auto"/>
        <w:ind w:left="585" w:right="566"/>
        <w:jc w:val="center"/>
      </w:pPr>
    </w:p>
    <w:p w14:paraId="5A7F0D05" w14:textId="77777777" w:rsidR="005820B3" w:rsidRDefault="00217F0B">
      <w:pPr>
        <w:numPr>
          <w:ilvl w:val="0"/>
          <w:numId w:val="32"/>
        </w:numPr>
        <w:ind w:hanging="485"/>
      </w:pPr>
      <w:r>
        <w:t xml:space="preserve">И. п. - стойка ноги на ширине плеч, обруч вниз. Поднять обруч вперед, вверх, опустить вперед, вниз, вернуться в исходное положение (5-6 раз). </w:t>
      </w:r>
    </w:p>
    <w:p w14:paraId="57235880" w14:textId="77777777" w:rsidR="005820B3" w:rsidRDefault="00217F0B">
      <w:pPr>
        <w:numPr>
          <w:ilvl w:val="0"/>
          <w:numId w:val="32"/>
        </w:numPr>
        <w:ind w:hanging="485"/>
      </w:pPr>
      <w:r>
        <w:t xml:space="preserve">И. п. - стойка на коленях, обруч в обеих руках у груди. </w:t>
      </w:r>
    </w:p>
    <w:p w14:paraId="0206FE9F" w14:textId="77777777" w:rsidR="005820B3" w:rsidRDefault="00217F0B">
      <w:pPr>
        <w:ind w:left="-5"/>
      </w:pPr>
      <w:r>
        <w:t xml:space="preserve">Поворот вправо (влево), обруч в сторону, руки прямые; выпрямиться, </w:t>
      </w:r>
      <w:proofErr w:type="gramStart"/>
      <w:r>
        <w:t>вернуться  в</w:t>
      </w:r>
      <w:proofErr w:type="gramEnd"/>
      <w:r>
        <w:t xml:space="preserve"> исходное положение (по 3 раза в каждую сторону). </w:t>
      </w:r>
    </w:p>
    <w:p w14:paraId="6162BE40" w14:textId="77777777" w:rsidR="005820B3" w:rsidRDefault="00217F0B">
      <w:pPr>
        <w:numPr>
          <w:ilvl w:val="0"/>
          <w:numId w:val="32"/>
        </w:numPr>
        <w:ind w:hanging="485"/>
      </w:pPr>
      <w:r>
        <w:t xml:space="preserve">И. п. - сидя, ноги врозь, обруч в обеих руках у груди. </w:t>
      </w:r>
    </w:p>
    <w:p w14:paraId="242988B4" w14:textId="77777777" w:rsidR="005820B3" w:rsidRDefault="00217F0B">
      <w:pPr>
        <w:ind w:left="-5"/>
      </w:pPr>
      <w:r>
        <w:t xml:space="preserve">Поднять обруч вверх, наклониться вперед и коснуться пола между носками ног поднять обруч вверх; вернуться в исходное положение (5—6 раз). </w:t>
      </w:r>
    </w:p>
    <w:p w14:paraId="686E17A3" w14:textId="77777777" w:rsidR="005820B3" w:rsidRDefault="00217F0B">
      <w:pPr>
        <w:numPr>
          <w:ilvl w:val="0"/>
          <w:numId w:val="32"/>
        </w:numPr>
        <w:ind w:hanging="485"/>
      </w:pPr>
      <w:r>
        <w:lastRenderedPageBreak/>
        <w:t xml:space="preserve">И. п. - сидя, ноги, согнутые в коленях, в обруче, руки в упоре сзади. Развести ноги в </w:t>
      </w:r>
      <w:proofErr w:type="gramStart"/>
      <w:r>
        <w:t>стороны,  вернуться</w:t>
      </w:r>
      <w:proofErr w:type="gramEnd"/>
      <w:r>
        <w:t xml:space="preserve"> в исходное положение (5—6 раз). </w:t>
      </w:r>
    </w:p>
    <w:p w14:paraId="628DB589" w14:textId="77777777" w:rsidR="005820B3" w:rsidRDefault="00217F0B">
      <w:pPr>
        <w:numPr>
          <w:ilvl w:val="0"/>
          <w:numId w:val="32"/>
        </w:numPr>
        <w:ind w:hanging="485"/>
      </w:pPr>
      <w:r>
        <w:t xml:space="preserve">И. п. - лежа на спине, обруч в прямых руках за головой. </w:t>
      </w:r>
    </w:p>
    <w:p w14:paraId="717A2321" w14:textId="77777777" w:rsidR="005820B3" w:rsidRDefault="00217F0B">
      <w:pPr>
        <w:ind w:left="-5"/>
      </w:pPr>
      <w:r>
        <w:t xml:space="preserve"> Поднять согнутые в коленях ноги, коснуться ободом обруча колен; выпрями ноги, вернуться в исходное положение (5-6 раз). </w:t>
      </w:r>
    </w:p>
    <w:p w14:paraId="75A2AB6F" w14:textId="77777777" w:rsidR="005820B3" w:rsidRDefault="00217F0B">
      <w:pPr>
        <w:numPr>
          <w:ilvl w:val="0"/>
          <w:numId w:val="32"/>
        </w:numPr>
        <w:ind w:hanging="485"/>
      </w:pPr>
      <w:r>
        <w:t xml:space="preserve">И. п. — стойка ноги слегка расставлены, руки свободно вдоль туловища, обруч на полу. Прыжки на двух ногах вокруг обруча (используя взмах рук в чередовании с ходьбой по 3 раза в каждую сторону). </w:t>
      </w:r>
    </w:p>
    <w:p w14:paraId="5752A399" w14:textId="77777777" w:rsidR="00217F0B" w:rsidRDefault="00217F0B">
      <w:pPr>
        <w:spacing w:after="1" w:line="259" w:lineRule="auto"/>
        <w:ind w:left="585" w:right="566"/>
        <w:jc w:val="center"/>
        <w:rPr>
          <w:b/>
        </w:rPr>
      </w:pPr>
    </w:p>
    <w:p w14:paraId="7C97CAAA" w14:textId="41F461A4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№ 14 </w:t>
      </w:r>
    </w:p>
    <w:p w14:paraId="66F0E0FE" w14:textId="77777777" w:rsidR="00217F0B" w:rsidRDefault="00217F0B">
      <w:pPr>
        <w:spacing w:after="1" w:line="259" w:lineRule="auto"/>
        <w:ind w:left="585" w:right="566"/>
        <w:jc w:val="center"/>
      </w:pPr>
    </w:p>
    <w:p w14:paraId="6646DA03" w14:textId="77777777" w:rsidR="005820B3" w:rsidRDefault="00217F0B">
      <w:pPr>
        <w:numPr>
          <w:ilvl w:val="0"/>
          <w:numId w:val="33"/>
        </w:numPr>
        <w:ind w:hanging="485"/>
      </w:pPr>
      <w:r>
        <w:t xml:space="preserve">И. п. — стойка ноги слегка расставлены, обруч хватом с боков на груди. </w:t>
      </w:r>
    </w:p>
    <w:p w14:paraId="4726817A" w14:textId="5D15EE8C" w:rsidR="005820B3" w:rsidRDefault="00217F0B">
      <w:pPr>
        <w:ind w:left="-5"/>
      </w:pPr>
      <w:r>
        <w:t xml:space="preserve"> Обруч вперед, руки прямые; обруч вверх; обруч вперед; вернуться в исходное положение (4-5 раз).  </w:t>
      </w:r>
    </w:p>
    <w:p w14:paraId="2B41FDBD" w14:textId="77777777" w:rsidR="005820B3" w:rsidRDefault="00217F0B">
      <w:pPr>
        <w:numPr>
          <w:ilvl w:val="0"/>
          <w:numId w:val="33"/>
        </w:numPr>
        <w:ind w:hanging="485"/>
      </w:pPr>
      <w:r>
        <w:t xml:space="preserve">И. п. — стойка ноги на ширине плеч, обруч вниз. </w:t>
      </w:r>
    </w:p>
    <w:p w14:paraId="1DAFFC07" w14:textId="77777777" w:rsidR="005820B3" w:rsidRDefault="00217F0B">
      <w:pPr>
        <w:ind w:left="-5"/>
      </w:pPr>
      <w:r>
        <w:t xml:space="preserve">Обруч вверх; наклон вперед, коснуться ободом обруча пола, выпрямиться, обруч вверх, вернуться в исходное положение (4—5 раз). </w:t>
      </w:r>
    </w:p>
    <w:p w14:paraId="03644D26" w14:textId="77777777" w:rsidR="005820B3" w:rsidRDefault="00217F0B">
      <w:pPr>
        <w:numPr>
          <w:ilvl w:val="0"/>
          <w:numId w:val="33"/>
        </w:numPr>
        <w:ind w:hanging="485"/>
      </w:pPr>
      <w:r>
        <w:t xml:space="preserve">И. п. — стойка ноги на ширине плеч, обруч хватом с боков на груди. </w:t>
      </w:r>
    </w:p>
    <w:p w14:paraId="39F04B8D" w14:textId="77777777" w:rsidR="005820B3" w:rsidRDefault="00217F0B">
      <w:pPr>
        <w:ind w:left="-5"/>
      </w:pPr>
      <w:r>
        <w:t xml:space="preserve">Поворот вправо (влево), руки прямые, вернуться в исходное положение (6 раз). </w:t>
      </w:r>
    </w:p>
    <w:p w14:paraId="528F2229" w14:textId="77777777" w:rsidR="005820B3" w:rsidRDefault="00217F0B">
      <w:pPr>
        <w:numPr>
          <w:ilvl w:val="0"/>
          <w:numId w:val="33"/>
        </w:numPr>
        <w:ind w:hanging="485"/>
      </w:pPr>
      <w:r>
        <w:t xml:space="preserve">И. п. — стойка ноги на ширине ступни, обруч на плечах — «воротничок», хватом рук с боков. Обруч вверх, посмотреть на обруч, вернуться в исходное положение (4—5 раз). </w:t>
      </w:r>
    </w:p>
    <w:p w14:paraId="581E52BD" w14:textId="77777777" w:rsidR="005820B3" w:rsidRDefault="00217F0B">
      <w:pPr>
        <w:numPr>
          <w:ilvl w:val="0"/>
          <w:numId w:val="33"/>
        </w:numPr>
        <w:ind w:hanging="485"/>
      </w:pPr>
      <w:r>
        <w:t xml:space="preserve">И. п.— стойка в обруче, руки вдоль туловища произвольно. Прыжки на двух ногах в обруче на счет 1—8. Повторить 3 раза в чередовании с небольшой паузой. </w:t>
      </w:r>
    </w:p>
    <w:p w14:paraId="58DC9866" w14:textId="77777777" w:rsidR="00217F0B" w:rsidRDefault="00217F0B">
      <w:pPr>
        <w:spacing w:after="1" w:line="259" w:lineRule="auto"/>
        <w:ind w:left="585" w:right="566"/>
        <w:jc w:val="center"/>
        <w:rPr>
          <w:b/>
        </w:rPr>
      </w:pPr>
    </w:p>
    <w:p w14:paraId="1E590051" w14:textId="21CF6F47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№ 15 </w:t>
      </w:r>
    </w:p>
    <w:p w14:paraId="2DECB1B0" w14:textId="77777777" w:rsidR="00217F0B" w:rsidRDefault="00217F0B">
      <w:pPr>
        <w:spacing w:after="1" w:line="259" w:lineRule="auto"/>
        <w:ind w:left="585" w:right="566"/>
        <w:jc w:val="center"/>
      </w:pPr>
    </w:p>
    <w:p w14:paraId="576DED3B" w14:textId="77777777" w:rsidR="005820B3" w:rsidRDefault="00217F0B">
      <w:pPr>
        <w:numPr>
          <w:ilvl w:val="0"/>
          <w:numId w:val="34"/>
        </w:numPr>
        <w:ind w:hanging="485"/>
      </w:pPr>
      <w:r>
        <w:t xml:space="preserve">И. п. — стойка ноги на ширине ступни, обруч вниз. </w:t>
      </w:r>
    </w:p>
    <w:p w14:paraId="2F32C70D" w14:textId="77777777" w:rsidR="005820B3" w:rsidRDefault="00217F0B">
      <w:pPr>
        <w:ind w:left="-5"/>
      </w:pPr>
      <w:r>
        <w:t xml:space="preserve">Обруч вверх, вниз, вернуться в исходное положение (5-6 раз). </w:t>
      </w:r>
    </w:p>
    <w:p w14:paraId="4A0B16AA" w14:textId="77777777" w:rsidR="005820B3" w:rsidRDefault="00217F0B">
      <w:pPr>
        <w:numPr>
          <w:ilvl w:val="0"/>
          <w:numId w:val="34"/>
        </w:numPr>
        <w:ind w:hanging="485"/>
      </w:pPr>
      <w:r>
        <w:t xml:space="preserve">И. п. — стойка ноги на ширине плеч, обруч в согнутых руках у груди. </w:t>
      </w:r>
    </w:p>
    <w:p w14:paraId="2671428A" w14:textId="77777777" w:rsidR="005820B3" w:rsidRDefault="00217F0B">
      <w:pPr>
        <w:ind w:left="-5"/>
      </w:pPr>
      <w:r>
        <w:t xml:space="preserve">Обруч вперед, руки прямые. Поворот вправо (влево), обруч отвести вправо (влево), вернуться в исходное положение (по 3 раза в каждую сторону). </w:t>
      </w:r>
    </w:p>
    <w:p w14:paraId="6212663F" w14:textId="77777777" w:rsidR="005820B3" w:rsidRDefault="00217F0B">
      <w:pPr>
        <w:numPr>
          <w:ilvl w:val="0"/>
          <w:numId w:val="34"/>
        </w:numPr>
        <w:ind w:hanging="485"/>
      </w:pPr>
      <w:r>
        <w:t xml:space="preserve">И. п. — сидя на полу, ноги в обруче согнуты в коленях, руки в упоре сзади. Поднять ноги, развести в стороны, опустить на пол. Поставить ноги в обруч, вернуться в исходное положение (5 раз). </w:t>
      </w:r>
    </w:p>
    <w:p w14:paraId="76E96EFA" w14:textId="77777777" w:rsidR="005820B3" w:rsidRDefault="00217F0B">
      <w:pPr>
        <w:numPr>
          <w:ilvl w:val="0"/>
          <w:numId w:val="34"/>
        </w:numPr>
        <w:ind w:hanging="485"/>
      </w:pPr>
      <w:r>
        <w:t xml:space="preserve">И. п. — стойка ноги на ширине ступни в обруче, руки вдоль туловища. </w:t>
      </w:r>
    </w:p>
    <w:p w14:paraId="745362D4" w14:textId="77777777" w:rsidR="005820B3" w:rsidRDefault="00217F0B">
      <w:pPr>
        <w:ind w:left="-5"/>
      </w:pPr>
      <w:r>
        <w:t xml:space="preserve">Присесть, взять обруч двумя руками — хват с боков, поднять до пояса. Присесть, положить обруч на пол, подняться, вернуться в исходное положение (4 раза). </w:t>
      </w:r>
    </w:p>
    <w:p w14:paraId="3E036284" w14:textId="77777777" w:rsidR="005820B3" w:rsidRDefault="00217F0B">
      <w:pPr>
        <w:numPr>
          <w:ilvl w:val="0"/>
          <w:numId w:val="34"/>
        </w:numPr>
        <w:ind w:hanging="485"/>
      </w:pPr>
      <w:r>
        <w:t xml:space="preserve">И. п. — ноги на ширине ступни, руки вниз. </w:t>
      </w:r>
    </w:p>
    <w:p w14:paraId="22E73367" w14:textId="77777777" w:rsidR="005820B3" w:rsidRDefault="00217F0B">
      <w:pPr>
        <w:ind w:left="-5"/>
      </w:pPr>
      <w:r>
        <w:t xml:space="preserve">Прыжки в обруч и из обруча несколько раз подряд; пауза и повторение прыжков. </w:t>
      </w:r>
    </w:p>
    <w:p w14:paraId="2611213A" w14:textId="77777777" w:rsidR="00217F0B" w:rsidRDefault="00217F0B">
      <w:pPr>
        <w:spacing w:after="1" w:line="259" w:lineRule="auto"/>
        <w:ind w:left="585" w:right="571"/>
        <w:jc w:val="center"/>
        <w:rPr>
          <w:b/>
        </w:rPr>
      </w:pPr>
    </w:p>
    <w:p w14:paraId="1AABBAE8" w14:textId="7D2CC803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16 </w:t>
      </w:r>
    </w:p>
    <w:p w14:paraId="4A605D8F" w14:textId="77777777" w:rsidR="00217F0B" w:rsidRDefault="00217F0B">
      <w:pPr>
        <w:spacing w:after="1" w:line="259" w:lineRule="auto"/>
        <w:ind w:left="585" w:right="571"/>
        <w:jc w:val="center"/>
      </w:pPr>
    </w:p>
    <w:p w14:paraId="492E0A82" w14:textId="77777777" w:rsidR="005820B3" w:rsidRDefault="00217F0B">
      <w:pPr>
        <w:numPr>
          <w:ilvl w:val="0"/>
          <w:numId w:val="35"/>
        </w:numPr>
        <w:ind w:hanging="485"/>
      </w:pPr>
      <w:r>
        <w:t xml:space="preserve">И. п. — стойка ноги на ширине ступни, обруч вниз хватом рук с боков. </w:t>
      </w:r>
    </w:p>
    <w:p w14:paraId="0655E7DC" w14:textId="77777777" w:rsidR="005820B3" w:rsidRDefault="00217F0B">
      <w:pPr>
        <w:ind w:left="-5"/>
      </w:pPr>
      <w:r>
        <w:t xml:space="preserve">Вынести обруч вперед, вверх, опустить вперед, вернуться в исходное положение (5 раз). </w:t>
      </w:r>
    </w:p>
    <w:p w14:paraId="28AC931A" w14:textId="77777777" w:rsidR="005820B3" w:rsidRDefault="00217F0B">
      <w:pPr>
        <w:numPr>
          <w:ilvl w:val="0"/>
          <w:numId w:val="35"/>
        </w:numPr>
        <w:ind w:hanging="485"/>
      </w:pPr>
      <w:r>
        <w:t xml:space="preserve">И. п. — ноги на ширине плеч, обруч в правой руке. </w:t>
      </w:r>
    </w:p>
    <w:p w14:paraId="7F941E6A" w14:textId="77777777" w:rsidR="005820B3" w:rsidRDefault="00217F0B">
      <w:pPr>
        <w:ind w:left="-5"/>
      </w:pPr>
      <w:r>
        <w:t xml:space="preserve">Руки в стороны, убрать обруч за спину и переложить в левую руку; руки в стороны, опустить обруч вниз (5—6 раз). </w:t>
      </w:r>
    </w:p>
    <w:p w14:paraId="705FBDC5" w14:textId="77777777" w:rsidR="005820B3" w:rsidRDefault="00217F0B">
      <w:pPr>
        <w:numPr>
          <w:ilvl w:val="0"/>
          <w:numId w:val="35"/>
        </w:numPr>
        <w:ind w:hanging="485"/>
      </w:pPr>
      <w:r>
        <w:t xml:space="preserve">И. п. — сидя, ноги врозь, обруч в согнутых руках у груди. </w:t>
      </w:r>
    </w:p>
    <w:p w14:paraId="240012BF" w14:textId="77777777" w:rsidR="005820B3" w:rsidRDefault="00217F0B">
      <w:pPr>
        <w:ind w:left="-5"/>
      </w:pPr>
      <w:r>
        <w:lastRenderedPageBreak/>
        <w:t xml:space="preserve"> Обруч вверх, наклон вперед, коснуться пола ободом обруча; выпрямиться, обруч вверх, вернуться в исходное положение (4—5 раз). </w:t>
      </w:r>
    </w:p>
    <w:p w14:paraId="31DBFDAF" w14:textId="77777777" w:rsidR="005820B3" w:rsidRDefault="00217F0B">
      <w:pPr>
        <w:numPr>
          <w:ilvl w:val="0"/>
          <w:numId w:val="35"/>
        </w:numPr>
        <w:ind w:hanging="485"/>
      </w:pPr>
      <w:r>
        <w:t xml:space="preserve">И. п. — стойка в обруче, руки вдоль туловища. </w:t>
      </w:r>
    </w:p>
    <w:p w14:paraId="5F9FE350" w14:textId="77777777" w:rsidR="005820B3" w:rsidRDefault="00217F0B">
      <w:pPr>
        <w:ind w:left="-5"/>
      </w:pPr>
      <w:r>
        <w:t xml:space="preserve">Присесть, взять обруч и поднять его до пояса, присесть, положить обруч на пол, вернуться в исходное положение (5 раз). </w:t>
      </w:r>
    </w:p>
    <w:p w14:paraId="13E04B82" w14:textId="77777777" w:rsidR="005820B3" w:rsidRDefault="00217F0B">
      <w:pPr>
        <w:numPr>
          <w:ilvl w:val="0"/>
          <w:numId w:val="35"/>
        </w:numPr>
        <w:ind w:hanging="485"/>
      </w:pPr>
      <w:r>
        <w:t xml:space="preserve">И. п. — стойка ноги на ширине ступни перед обручем, руки произвольно вдоль туловища. Прыжки на двух ногах вокруг обруча в обе стороны в чередовании с небольшой паузой (3—4 раза). </w:t>
      </w:r>
    </w:p>
    <w:p w14:paraId="7F145006" w14:textId="77777777" w:rsidR="00217F0B" w:rsidRDefault="00217F0B">
      <w:pPr>
        <w:spacing w:after="1" w:line="259" w:lineRule="auto"/>
        <w:ind w:left="585" w:right="568"/>
        <w:jc w:val="center"/>
        <w:rPr>
          <w:b/>
        </w:rPr>
      </w:pPr>
    </w:p>
    <w:p w14:paraId="1EBD6CBB" w14:textId="494EE5D3" w:rsidR="005820B3" w:rsidRPr="00217F0B" w:rsidRDefault="00217F0B">
      <w:pPr>
        <w:spacing w:after="1" w:line="259" w:lineRule="auto"/>
        <w:ind w:left="585" w:right="568"/>
        <w:jc w:val="center"/>
        <w:rPr>
          <w:b/>
          <w:u w:val="single"/>
        </w:rPr>
      </w:pPr>
      <w:r w:rsidRPr="00217F0B">
        <w:rPr>
          <w:b/>
          <w:u w:val="single"/>
        </w:rPr>
        <w:t xml:space="preserve">ОБЩЕРАЗВИВАЮЩИЕ УПРАЖНЕНИЯ С КУБИКАМИ </w:t>
      </w:r>
    </w:p>
    <w:p w14:paraId="72D39C00" w14:textId="77777777" w:rsidR="00217F0B" w:rsidRDefault="00217F0B">
      <w:pPr>
        <w:spacing w:after="1" w:line="259" w:lineRule="auto"/>
        <w:ind w:left="585" w:right="568"/>
        <w:jc w:val="center"/>
      </w:pPr>
    </w:p>
    <w:p w14:paraId="640105BE" w14:textId="7A88C5ED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17 </w:t>
      </w:r>
    </w:p>
    <w:p w14:paraId="23A632A3" w14:textId="77777777" w:rsidR="00217F0B" w:rsidRDefault="00217F0B">
      <w:pPr>
        <w:spacing w:after="1" w:line="259" w:lineRule="auto"/>
        <w:ind w:left="585" w:right="571"/>
        <w:jc w:val="center"/>
      </w:pPr>
    </w:p>
    <w:p w14:paraId="164632A0" w14:textId="77777777" w:rsidR="005820B3" w:rsidRDefault="00217F0B">
      <w:pPr>
        <w:numPr>
          <w:ilvl w:val="0"/>
          <w:numId w:val="36"/>
        </w:numPr>
        <w:ind w:hanging="485"/>
      </w:pPr>
      <w:r>
        <w:t xml:space="preserve">И. п. — стойка ноги на ширине ступни, кубик в правой руке. </w:t>
      </w:r>
    </w:p>
    <w:p w14:paraId="1E10ED7B" w14:textId="77777777" w:rsidR="005820B3" w:rsidRDefault="00217F0B">
      <w:pPr>
        <w:ind w:left="-5"/>
      </w:pPr>
      <w:r>
        <w:t xml:space="preserve">Поднять руки через стороны вверх, переложить кубик в левую руку, опустить руки. Вернуться в исходное положение (5-6 раз) </w:t>
      </w:r>
    </w:p>
    <w:p w14:paraId="0A735ADC" w14:textId="77777777" w:rsidR="005820B3" w:rsidRDefault="00217F0B">
      <w:pPr>
        <w:numPr>
          <w:ilvl w:val="0"/>
          <w:numId w:val="36"/>
        </w:numPr>
        <w:ind w:hanging="485"/>
      </w:pPr>
      <w:r>
        <w:t xml:space="preserve">И. п.— стойка на коленях, кубик в правой руке. </w:t>
      </w:r>
    </w:p>
    <w:p w14:paraId="06714EDE" w14:textId="77777777" w:rsidR="005820B3" w:rsidRDefault="00217F0B">
      <w:pPr>
        <w:ind w:left="-5"/>
      </w:pPr>
      <w:r>
        <w:t xml:space="preserve">Поворот вправо (влево), положить кубик у носков ног, выпрямиться, вернуться в исходное положение (по 3 раза в каждую сторону). </w:t>
      </w:r>
    </w:p>
    <w:p w14:paraId="43EB3CD1" w14:textId="77777777" w:rsidR="005820B3" w:rsidRDefault="00217F0B">
      <w:pPr>
        <w:numPr>
          <w:ilvl w:val="0"/>
          <w:numId w:val="36"/>
        </w:numPr>
        <w:ind w:hanging="485"/>
      </w:pPr>
      <w:r>
        <w:t xml:space="preserve">И. п. — сидя, ноги врозь, кубик в правой руке. </w:t>
      </w:r>
    </w:p>
    <w:p w14:paraId="3288F12C" w14:textId="77777777" w:rsidR="005820B3" w:rsidRDefault="00217F0B">
      <w:pPr>
        <w:ind w:left="-5"/>
      </w:pPr>
      <w:r>
        <w:t xml:space="preserve">Наклониться вперед, положить кубик у носка правой (левой) ноги, выпрямиться, руки на пояс. </w:t>
      </w:r>
    </w:p>
    <w:p w14:paraId="4A98F741" w14:textId="77777777" w:rsidR="005820B3" w:rsidRDefault="00217F0B">
      <w:pPr>
        <w:ind w:left="-5"/>
      </w:pPr>
      <w:r>
        <w:t xml:space="preserve">Наклониться вперед, взять кубик, вернуться в исходное положение (5-8 раз). </w:t>
      </w:r>
    </w:p>
    <w:p w14:paraId="69526362" w14:textId="77777777" w:rsidR="005820B3" w:rsidRDefault="00217F0B">
      <w:pPr>
        <w:numPr>
          <w:ilvl w:val="0"/>
          <w:numId w:val="36"/>
        </w:numPr>
        <w:ind w:hanging="485"/>
      </w:pPr>
      <w:r>
        <w:t xml:space="preserve">И. п. — стойка ноги на ширине ступни, кубик в правой руке. </w:t>
      </w:r>
    </w:p>
    <w:p w14:paraId="18BBA096" w14:textId="77777777" w:rsidR="005820B3" w:rsidRDefault="00217F0B">
      <w:pPr>
        <w:ind w:left="-5"/>
      </w:pPr>
      <w:r>
        <w:t xml:space="preserve">Присесть, поставить кубик на пол, встать, руки на пояс. </w:t>
      </w:r>
    </w:p>
    <w:p w14:paraId="710C693D" w14:textId="77777777" w:rsidR="005820B3" w:rsidRDefault="00217F0B">
      <w:pPr>
        <w:ind w:left="-5"/>
      </w:pPr>
      <w:r>
        <w:t xml:space="preserve">Присесть, взять кубик, выпрямиться, вернуться в исходное положение (5—6 раз). </w:t>
      </w:r>
    </w:p>
    <w:p w14:paraId="042E45B2" w14:textId="77777777" w:rsidR="005820B3" w:rsidRDefault="00217F0B">
      <w:pPr>
        <w:numPr>
          <w:ilvl w:val="0"/>
          <w:numId w:val="36"/>
        </w:numPr>
        <w:ind w:hanging="485"/>
      </w:pPr>
      <w:r>
        <w:t xml:space="preserve">И. п. — ноги слегка расставлены, руки произвольно, кубик на полу. </w:t>
      </w:r>
    </w:p>
    <w:p w14:paraId="7E346CF1" w14:textId="77777777" w:rsidR="005820B3" w:rsidRDefault="00217F0B">
      <w:pPr>
        <w:ind w:left="-5"/>
      </w:pPr>
      <w:r>
        <w:t xml:space="preserve">Прыжки на двух ногах вокруг кубика в обе стороны в чередовании с небольшой паузой. </w:t>
      </w:r>
    </w:p>
    <w:p w14:paraId="5555887C" w14:textId="77777777" w:rsidR="00217F0B" w:rsidRDefault="00217F0B">
      <w:pPr>
        <w:spacing w:after="1" w:line="259" w:lineRule="auto"/>
        <w:ind w:left="585" w:right="571"/>
        <w:jc w:val="center"/>
        <w:rPr>
          <w:b/>
        </w:rPr>
      </w:pPr>
    </w:p>
    <w:p w14:paraId="3C444AFE" w14:textId="2EDEE55D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18 </w:t>
      </w:r>
    </w:p>
    <w:p w14:paraId="3811F036" w14:textId="77777777" w:rsidR="00217F0B" w:rsidRDefault="00217F0B">
      <w:pPr>
        <w:spacing w:after="1" w:line="259" w:lineRule="auto"/>
        <w:ind w:left="585" w:right="571"/>
        <w:jc w:val="center"/>
      </w:pPr>
    </w:p>
    <w:p w14:paraId="22FDCC6A" w14:textId="77777777" w:rsidR="005820B3" w:rsidRDefault="00217F0B">
      <w:pPr>
        <w:numPr>
          <w:ilvl w:val="0"/>
          <w:numId w:val="37"/>
        </w:numPr>
        <w:ind w:hanging="485"/>
      </w:pPr>
      <w:r>
        <w:t xml:space="preserve">И. п. — стойка ноги на ширине ступни, кубики вниз. </w:t>
      </w:r>
    </w:p>
    <w:p w14:paraId="7D97C5B0" w14:textId="77777777" w:rsidR="005820B3" w:rsidRDefault="00217F0B">
      <w:pPr>
        <w:ind w:left="-5"/>
      </w:pPr>
      <w:r>
        <w:t xml:space="preserve">Поднять кубики через стороны вверх, постучать ими над головой 2 раза, опустить кубики вниз, вернуться в исходное положение (5-6 раз). </w:t>
      </w:r>
    </w:p>
    <w:p w14:paraId="4287E035" w14:textId="77777777" w:rsidR="005820B3" w:rsidRDefault="00217F0B">
      <w:pPr>
        <w:numPr>
          <w:ilvl w:val="0"/>
          <w:numId w:val="37"/>
        </w:numPr>
        <w:ind w:hanging="485"/>
      </w:pPr>
      <w:r>
        <w:t xml:space="preserve">И. п. — стойка ноги на ширине плеч, кубики за спиной. </w:t>
      </w:r>
    </w:p>
    <w:p w14:paraId="71B1210D" w14:textId="66F60560" w:rsidR="005820B3" w:rsidRDefault="00217F0B">
      <w:pPr>
        <w:ind w:left="-5"/>
      </w:pPr>
      <w:r>
        <w:t xml:space="preserve">Наклон вперед, поставить кубики у носков ног, выпрямиться, руки на пояс. Наклониться, взять кубики, вернуться в исходное положение (4-5 раз). </w:t>
      </w:r>
    </w:p>
    <w:p w14:paraId="334DDAB9" w14:textId="77777777" w:rsidR="005820B3" w:rsidRDefault="00217F0B">
      <w:pPr>
        <w:numPr>
          <w:ilvl w:val="0"/>
          <w:numId w:val="37"/>
        </w:numPr>
        <w:ind w:hanging="485"/>
      </w:pPr>
      <w:r>
        <w:t xml:space="preserve">И. п. — стойка на коленях, кубики у плеч. </w:t>
      </w:r>
    </w:p>
    <w:p w14:paraId="4CCCAD5E" w14:textId="77777777" w:rsidR="005820B3" w:rsidRDefault="00217F0B">
      <w:pPr>
        <w:ind w:left="-5"/>
      </w:pPr>
      <w:r>
        <w:t xml:space="preserve">Поворот вправо (влево), положить кубики у носков ног. Поворот вправо (влево), взять кубики, вернуться в исходное положение (по 3 раза в каждую сторону). </w:t>
      </w:r>
    </w:p>
    <w:p w14:paraId="6323D7E5" w14:textId="77777777" w:rsidR="005820B3" w:rsidRDefault="00217F0B">
      <w:pPr>
        <w:numPr>
          <w:ilvl w:val="0"/>
          <w:numId w:val="37"/>
        </w:numPr>
        <w:ind w:hanging="485"/>
      </w:pPr>
      <w:r>
        <w:t xml:space="preserve">И. п. — стойка ноги на ширине плеч, кубики в обеих руках вниз. </w:t>
      </w:r>
    </w:p>
    <w:p w14:paraId="711E69D8" w14:textId="77777777" w:rsidR="005820B3" w:rsidRDefault="00217F0B">
      <w:pPr>
        <w:ind w:left="-5"/>
      </w:pPr>
      <w:r>
        <w:t xml:space="preserve">Присесть, кубики вынести вперед. Встать, вернуться в исходное положение (4-5 раз). </w:t>
      </w:r>
    </w:p>
    <w:p w14:paraId="36CF74C3" w14:textId="77777777" w:rsidR="005820B3" w:rsidRDefault="00217F0B">
      <w:pPr>
        <w:numPr>
          <w:ilvl w:val="0"/>
          <w:numId w:val="37"/>
        </w:numPr>
        <w:ind w:hanging="485"/>
      </w:pPr>
      <w:r>
        <w:t xml:space="preserve">И. п. — ноги слегка расставлены, кубики на полу. </w:t>
      </w:r>
    </w:p>
    <w:p w14:paraId="4FBF28E4" w14:textId="77777777" w:rsidR="005820B3" w:rsidRDefault="00217F0B">
      <w:pPr>
        <w:ind w:left="-5"/>
      </w:pPr>
      <w:r>
        <w:t xml:space="preserve">Прыжки на двух ногах вокруг кубиков в обе стороны с небольшой паузой между сериями прыжков </w:t>
      </w:r>
    </w:p>
    <w:p w14:paraId="73909AAD" w14:textId="77777777" w:rsidR="005820B3" w:rsidRDefault="00217F0B">
      <w:pPr>
        <w:spacing w:after="12" w:line="259" w:lineRule="auto"/>
        <w:ind w:left="58" w:firstLine="0"/>
        <w:jc w:val="center"/>
      </w:pPr>
      <w:r>
        <w:rPr>
          <w:b/>
        </w:rPr>
        <w:t xml:space="preserve"> </w:t>
      </w:r>
    </w:p>
    <w:p w14:paraId="0D8AD59D" w14:textId="77777777" w:rsidR="005820B3" w:rsidRDefault="00217F0B">
      <w:pPr>
        <w:spacing w:after="0" w:line="259" w:lineRule="auto"/>
        <w:ind w:left="69" w:firstLine="0"/>
        <w:jc w:val="center"/>
      </w:pP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</w:p>
    <w:p w14:paraId="223197C4" w14:textId="77777777" w:rsidR="005820B3" w:rsidRDefault="00217F0B">
      <w:pPr>
        <w:spacing w:after="0" w:line="259" w:lineRule="auto"/>
        <w:ind w:left="69" w:firstLine="0"/>
        <w:jc w:val="center"/>
      </w:pP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</w:p>
    <w:p w14:paraId="639808BA" w14:textId="77777777" w:rsidR="005820B3" w:rsidRDefault="00217F0B">
      <w:pPr>
        <w:spacing w:after="0" w:line="259" w:lineRule="auto"/>
        <w:ind w:left="69" w:firstLine="0"/>
        <w:jc w:val="center"/>
      </w:pP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</w:p>
    <w:p w14:paraId="5A93AF32" w14:textId="77777777" w:rsidR="005820B3" w:rsidRDefault="00217F0B">
      <w:pPr>
        <w:spacing w:after="0" w:line="259" w:lineRule="auto"/>
        <w:ind w:left="566" w:firstLine="0"/>
      </w:pPr>
      <w:r>
        <w:rPr>
          <w:rFonts w:ascii="Monotype Corsiva" w:eastAsia="Monotype Corsiva" w:hAnsi="Monotype Corsiva" w:cs="Monotype Corsiva"/>
          <w:b/>
          <w:sz w:val="32"/>
        </w:rPr>
        <w:t xml:space="preserve"> </w:t>
      </w:r>
    </w:p>
    <w:p w14:paraId="6EB4F305" w14:textId="77777777" w:rsidR="005820B3" w:rsidRDefault="00217F0B">
      <w:pPr>
        <w:pStyle w:val="1"/>
        <w:ind w:left="10"/>
      </w:pPr>
      <w:r>
        <w:lastRenderedPageBreak/>
        <w:t xml:space="preserve">Комплекс общеразвивающих упражнений для старшей группы </w:t>
      </w:r>
    </w:p>
    <w:p w14:paraId="2EDBE933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458E1009" w14:textId="0779E28F" w:rsidR="005820B3" w:rsidRDefault="00217F0B">
      <w:pPr>
        <w:spacing w:after="1" w:line="259" w:lineRule="auto"/>
        <w:ind w:left="585" w:right="577"/>
        <w:jc w:val="center"/>
        <w:rPr>
          <w:b/>
        </w:rPr>
      </w:pPr>
      <w:r>
        <w:rPr>
          <w:b/>
        </w:rPr>
        <w:t xml:space="preserve">КОМПЛЕКС № 1 </w:t>
      </w:r>
    </w:p>
    <w:p w14:paraId="335CD0D1" w14:textId="77777777" w:rsidR="00217F0B" w:rsidRDefault="00217F0B">
      <w:pPr>
        <w:spacing w:after="1" w:line="259" w:lineRule="auto"/>
        <w:ind w:left="585" w:right="577"/>
        <w:jc w:val="center"/>
      </w:pPr>
    </w:p>
    <w:p w14:paraId="78B5FFE2" w14:textId="77777777" w:rsidR="005820B3" w:rsidRDefault="00217F0B">
      <w:pPr>
        <w:numPr>
          <w:ilvl w:val="0"/>
          <w:numId w:val="38"/>
        </w:numPr>
      </w:pPr>
      <w:r>
        <w:t xml:space="preserve">И. п: ноги на ширине ступни, параллельно, руки на поясе,1- руки в стороны: 2- руки вверх, подняться на носки: 3- руки в стороны; 4- вернуться в исходное положение (7-8 раз). </w:t>
      </w:r>
    </w:p>
    <w:p w14:paraId="79268832" w14:textId="77777777" w:rsidR="005820B3" w:rsidRDefault="00217F0B">
      <w:pPr>
        <w:numPr>
          <w:ilvl w:val="0"/>
          <w:numId w:val="38"/>
        </w:numPr>
      </w:pPr>
      <w:r>
        <w:t xml:space="preserve">И. п: ноги на ширине плеч, руки за головой. 1-поворот туловища вправо, руки в стороны; 2вернуться в исходное положение. То же влево (8 раз). </w:t>
      </w:r>
    </w:p>
    <w:p w14:paraId="5643D32F" w14:textId="77777777" w:rsidR="005820B3" w:rsidRDefault="00217F0B">
      <w:pPr>
        <w:numPr>
          <w:ilvl w:val="0"/>
          <w:numId w:val="38"/>
        </w:numPr>
        <w:spacing w:after="4" w:line="238" w:lineRule="auto"/>
      </w:pPr>
      <w:r>
        <w:t xml:space="preserve">И. п: ноги на ширине плеч, руки внизу. 1-руки в стороны; 2- наклон к правой (левой) ноге, коснуться пальцами рук носков ног; 3- выпрямиться, руки в стороны; 4- вернуться в исходное положение (6-8 раз). </w:t>
      </w:r>
    </w:p>
    <w:p w14:paraId="03099702" w14:textId="77777777" w:rsidR="005820B3" w:rsidRDefault="00217F0B">
      <w:pPr>
        <w:numPr>
          <w:ilvl w:val="0"/>
          <w:numId w:val="38"/>
        </w:numPr>
      </w:pPr>
      <w:r>
        <w:t xml:space="preserve">И. п: основная стойка1, руки на поясе. 1-2- присесть, руки вынести вперед; 3-4-вернуться в исходное положение (6-8 раз). </w:t>
      </w:r>
    </w:p>
    <w:p w14:paraId="21F2CE8B" w14:textId="77777777" w:rsidR="005820B3" w:rsidRDefault="00217F0B">
      <w:pPr>
        <w:numPr>
          <w:ilvl w:val="0"/>
          <w:numId w:val="38"/>
        </w:numPr>
      </w:pPr>
      <w:r>
        <w:t xml:space="preserve">И. п: основная стойка, руки внизу. 1 — правую ногу в сторону, руки в стороны 2- правую руку вниз, левую вверх: 3 — руки в стороны: 4 — приставить правую ногу, вернуться в исходное положение. То же влево (8 раз). </w:t>
      </w:r>
    </w:p>
    <w:p w14:paraId="7AEA616B" w14:textId="77777777" w:rsidR="005820B3" w:rsidRDefault="00217F0B">
      <w:pPr>
        <w:numPr>
          <w:ilvl w:val="0"/>
          <w:numId w:val="38"/>
        </w:numPr>
      </w:pPr>
      <w:r>
        <w:t xml:space="preserve">И. п: основная стойка, руки на поясе. 1 — правую ногу вперед на носок; 2 — в сторону (вправо): З — назад; 4- вернуться в исходное положение. То же влево левой ногой (6 -8 раз). 7. И. п: основная стойка, руки на поясе. 1 — прыжком ноги врозь, руки в стороны: 2 — вернуться в исходное положение. На счет 1 -8 повторить 3- 4 раза. Выполнятся в среднем темпе под счет или музыкальное сопровождение. </w:t>
      </w:r>
    </w:p>
    <w:p w14:paraId="0FFB09DB" w14:textId="77777777" w:rsidR="00217F0B" w:rsidRDefault="00217F0B">
      <w:pPr>
        <w:spacing w:after="1" w:line="259" w:lineRule="auto"/>
        <w:ind w:left="585" w:right="577"/>
        <w:jc w:val="center"/>
        <w:rPr>
          <w:b/>
        </w:rPr>
      </w:pPr>
    </w:p>
    <w:p w14:paraId="0CA83C30" w14:textId="16A696FC" w:rsidR="005820B3" w:rsidRDefault="00217F0B">
      <w:pPr>
        <w:spacing w:after="1" w:line="259" w:lineRule="auto"/>
        <w:ind w:left="585" w:right="577"/>
        <w:jc w:val="center"/>
      </w:pPr>
      <w:r>
        <w:rPr>
          <w:b/>
        </w:rPr>
        <w:t xml:space="preserve">КОМПЛЕКС № 2 </w:t>
      </w:r>
    </w:p>
    <w:p w14:paraId="2D19A9B9" w14:textId="08B7EFC0" w:rsidR="005820B3" w:rsidRDefault="00217F0B">
      <w:pPr>
        <w:spacing w:after="1" w:line="259" w:lineRule="auto"/>
        <w:ind w:left="585" w:right="573"/>
        <w:jc w:val="center"/>
        <w:rPr>
          <w:b/>
        </w:rPr>
      </w:pPr>
      <w:r>
        <w:rPr>
          <w:b/>
        </w:rPr>
        <w:t xml:space="preserve">(с мячом) </w:t>
      </w:r>
    </w:p>
    <w:p w14:paraId="137550B9" w14:textId="77777777" w:rsidR="00217F0B" w:rsidRDefault="00217F0B">
      <w:pPr>
        <w:spacing w:after="1" w:line="259" w:lineRule="auto"/>
        <w:ind w:left="585" w:right="573"/>
        <w:jc w:val="center"/>
      </w:pPr>
    </w:p>
    <w:p w14:paraId="4C90DF18" w14:textId="77777777" w:rsidR="005820B3" w:rsidRDefault="00217F0B">
      <w:pPr>
        <w:numPr>
          <w:ilvl w:val="0"/>
          <w:numId w:val="39"/>
        </w:numPr>
      </w:pPr>
      <w:r>
        <w:t xml:space="preserve">И. п.: основная стойка, мяч в Правой руке. 1- руки в стороны; 2- руки вверх, переложить мяч в левую руку; 3- руки в стороны; 4- вернуться в исходное положение (6-8 раз). </w:t>
      </w:r>
    </w:p>
    <w:p w14:paraId="6CCB8118" w14:textId="77777777" w:rsidR="005820B3" w:rsidRDefault="00217F0B">
      <w:pPr>
        <w:numPr>
          <w:ilvl w:val="0"/>
          <w:numId w:val="39"/>
        </w:numPr>
      </w:pPr>
      <w:r>
        <w:t xml:space="preserve">И. п.: ноги на ширине плеч, мяч в правой руке. 1-2- поворот вправо, ударить мячом о пол, поймать его двумя руками; 3-4-вернуться в исходное положение. То же влево (6-8 раз). </w:t>
      </w:r>
    </w:p>
    <w:p w14:paraId="56246CB4" w14:textId="77777777" w:rsidR="005820B3" w:rsidRDefault="00217F0B">
      <w:pPr>
        <w:numPr>
          <w:ilvl w:val="0"/>
          <w:numId w:val="39"/>
        </w:numPr>
      </w:pPr>
      <w:r>
        <w:t xml:space="preserve">И. п.: ноги на ширине плеч, мяч в правой руке. 1-2-наклон вперед-вниз, переложить мяч в левую руку за левой ногой 3-4 — выпрямиться, затем из левой в правую руку (6-8 раз). </w:t>
      </w:r>
    </w:p>
    <w:p w14:paraId="4E6B2050" w14:textId="77777777" w:rsidR="005820B3" w:rsidRDefault="00217F0B">
      <w:pPr>
        <w:numPr>
          <w:ilvl w:val="0"/>
          <w:numId w:val="39"/>
        </w:numPr>
      </w:pPr>
      <w:r>
        <w:t xml:space="preserve">И. п.: ноги на ширине ступни, мяч в правой руке. 1-2-присесть, ударить мячом о пол, поймать; 3-4 — вернуться в исходное положение (6-8 раз). </w:t>
      </w:r>
    </w:p>
    <w:p w14:paraId="7EC37E9E" w14:textId="77777777" w:rsidR="005820B3" w:rsidRDefault="00217F0B">
      <w:pPr>
        <w:numPr>
          <w:ilvl w:val="0"/>
          <w:numId w:val="39"/>
        </w:numPr>
      </w:pPr>
      <w:proofErr w:type="spellStart"/>
      <w:r>
        <w:t>И.п</w:t>
      </w:r>
      <w:proofErr w:type="spellEnd"/>
      <w:r>
        <w:t xml:space="preserve">.: стоя на коленях, сидя на пятках мяч в правой руке 1-4 наклон вправо, прокатить мяч по прямой от себя; 5-8 вернуться в исходное положение. То же влево (6-8 раз). </w:t>
      </w:r>
    </w:p>
    <w:p w14:paraId="2CDD6045" w14:textId="77777777" w:rsidR="005820B3" w:rsidRDefault="00217F0B">
      <w:pPr>
        <w:numPr>
          <w:ilvl w:val="0"/>
          <w:numId w:val="39"/>
        </w:numPr>
      </w:pPr>
      <w:r>
        <w:t xml:space="preserve">И. п.: основная стойка, руки на поясе, мяч на полу. Прыжки на двух ногах вокруг мяча вправо и влево в чередовании с ходьбой на месте (3-4 раза). </w:t>
      </w:r>
    </w:p>
    <w:p w14:paraId="56B55A30" w14:textId="77777777" w:rsidR="00217F0B" w:rsidRDefault="00217F0B">
      <w:pPr>
        <w:spacing w:after="1" w:line="259" w:lineRule="auto"/>
        <w:ind w:left="585" w:right="577"/>
        <w:jc w:val="center"/>
        <w:rPr>
          <w:b/>
        </w:rPr>
      </w:pPr>
    </w:p>
    <w:p w14:paraId="43C30E0F" w14:textId="0B9EC7BA" w:rsidR="005820B3" w:rsidRDefault="00217F0B">
      <w:pPr>
        <w:spacing w:after="1" w:line="259" w:lineRule="auto"/>
        <w:ind w:left="585" w:right="577"/>
        <w:jc w:val="center"/>
        <w:rPr>
          <w:b/>
        </w:rPr>
      </w:pPr>
      <w:r>
        <w:rPr>
          <w:b/>
        </w:rPr>
        <w:t xml:space="preserve">КОМПЛЕКС № 3 </w:t>
      </w:r>
    </w:p>
    <w:p w14:paraId="0B35A32E" w14:textId="77777777" w:rsidR="00217F0B" w:rsidRDefault="00217F0B">
      <w:pPr>
        <w:spacing w:after="1" w:line="259" w:lineRule="auto"/>
        <w:ind w:left="585" w:right="577"/>
        <w:jc w:val="center"/>
      </w:pPr>
    </w:p>
    <w:p w14:paraId="2CFF2ADE" w14:textId="77777777" w:rsidR="005820B3" w:rsidRDefault="00217F0B">
      <w:pPr>
        <w:numPr>
          <w:ilvl w:val="0"/>
          <w:numId w:val="40"/>
        </w:numPr>
      </w:pPr>
      <w:r>
        <w:t xml:space="preserve">И. п.: основная стойка, руки на поясе. 1 руки за голову, правую ногу назад на носок; 2- вернуться в исходное положение. То же левой ногой (6-7 раз). </w:t>
      </w:r>
    </w:p>
    <w:p w14:paraId="541C632F" w14:textId="77777777" w:rsidR="005820B3" w:rsidRDefault="00217F0B">
      <w:pPr>
        <w:numPr>
          <w:ilvl w:val="0"/>
          <w:numId w:val="40"/>
        </w:numPr>
      </w:pPr>
      <w:r>
        <w:t xml:space="preserve">И. п.: ноги врозь, руки на поясе. 1- поворот вправо, правую руку вправо; 2— вернуться в исходное положение. То же влево (6 раз). </w:t>
      </w:r>
    </w:p>
    <w:p w14:paraId="6015E86D" w14:textId="77777777" w:rsidR="005820B3" w:rsidRDefault="00217F0B">
      <w:pPr>
        <w:numPr>
          <w:ilvl w:val="0"/>
          <w:numId w:val="40"/>
        </w:numPr>
      </w:pPr>
      <w:r>
        <w:t xml:space="preserve">И. п.: основная стойка, руки вдоль туловища. 1— выпад правой ногой вперед; 2-3- пружинистые покачивания: 4 — вернуться в исходное положение. То же левой ногой (5-б раз). </w:t>
      </w:r>
    </w:p>
    <w:p w14:paraId="43827C15" w14:textId="77777777" w:rsidR="005820B3" w:rsidRDefault="00217F0B">
      <w:pPr>
        <w:numPr>
          <w:ilvl w:val="0"/>
          <w:numId w:val="40"/>
        </w:numPr>
      </w:pPr>
      <w:r>
        <w:t xml:space="preserve">И. п.: стоя на коленях, руки на поясе. 1-2 </w:t>
      </w:r>
      <w:proofErr w:type="gramStart"/>
      <w:r>
        <w:t>сесть</w:t>
      </w:r>
      <w:proofErr w:type="gramEnd"/>
      <w:r>
        <w:t xml:space="preserve"> Справа на бедро, руки вперед; 3-4- вернуться в исходное положение. То же влево (6 раз). </w:t>
      </w:r>
    </w:p>
    <w:p w14:paraId="7FDF0D56" w14:textId="77777777" w:rsidR="005820B3" w:rsidRDefault="00217F0B">
      <w:pPr>
        <w:ind w:left="-5"/>
      </w:pPr>
      <w:r>
        <w:lastRenderedPageBreak/>
        <w:t xml:space="preserve">5 И. п.: ноги на ширине плеч, руки внизу. 1 -- руки в стороны; 2- наклон вперед, коснуться пальцами рук носка левой ноги; 3— выпрямиться, руки в стороны; 4 вернуться в исходное положение. То же к правой ноге (6 раз). </w:t>
      </w:r>
    </w:p>
    <w:p w14:paraId="2B0FA909" w14:textId="77777777" w:rsidR="005820B3" w:rsidRDefault="00217F0B">
      <w:pPr>
        <w:numPr>
          <w:ilvl w:val="0"/>
          <w:numId w:val="41"/>
        </w:numPr>
        <w:ind w:right="66"/>
      </w:pPr>
      <w:r>
        <w:t xml:space="preserve">И. п.: сидя па нону, руки в упоре сзади. 1- поднять вверх-вперед прямые ноги («угол»); 2- вернуться в исходное положение (5-б раз). </w:t>
      </w:r>
    </w:p>
    <w:p w14:paraId="12D47D70" w14:textId="77777777" w:rsidR="005820B3" w:rsidRDefault="00217F0B">
      <w:pPr>
        <w:numPr>
          <w:ilvl w:val="0"/>
          <w:numId w:val="41"/>
        </w:numPr>
        <w:spacing w:after="4" w:line="238" w:lineRule="auto"/>
        <w:ind w:right="66"/>
      </w:pPr>
      <w:r>
        <w:t xml:space="preserve">И. п.: основная стойка, руки вдоль туловища. Прыжки на двух ногах - левая вперед, правая назад, прыжком сменить положение ног. Выполняются под счет воспитателя 1-8, затем пауза и снова прыжки (3-4 раза) </w:t>
      </w:r>
    </w:p>
    <w:p w14:paraId="53695F0B" w14:textId="77777777" w:rsidR="00217F0B" w:rsidRDefault="00217F0B">
      <w:pPr>
        <w:spacing w:after="1" w:line="259" w:lineRule="auto"/>
        <w:ind w:left="585" w:right="571"/>
        <w:jc w:val="center"/>
        <w:rPr>
          <w:b/>
        </w:rPr>
      </w:pPr>
    </w:p>
    <w:p w14:paraId="7CDCE9E1" w14:textId="0667F1BF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 xml:space="preserve">КОМПЛЕКС №4 </w:t>
      </w:r>
    </w:p>
    <w:p w14:paraId="420565C8" w14:textId="0C700D07" w:rsidR="005820B3" w:rsidRDefault="00217F0B">
      <w:pPr>
        <w:spacing w:after="1" w:line="259" w:lineRule="auto"/>
        <w:ind w:left="585" w:right="568"/>
        <w:jc w:val="center"/>
        <w:rPr>
          <w:b/>
        </w:rPr>
      </w:pPr>
      <w:r>
        <w:rPr>
          <w:b/>
        </w:rPr>
        <w:t xml:space="preserve">(с гимнастической палкой) </w:t>
      </w:r>
    </w:p>
    <w:p w14:paraId="41B08BD3" w14:textId="77777777" w:rsidR="00217F0B" w:rsidRDefault="00217F0B">
      <w:pPr>
        <w:spacing w:after="1" w:line="259" w:lineRule="auto"/>
        <w:ind w:left="585" w:right="568"/>
        <w:jc w:val="center"/>
      </w:pPr>
    </w:p>
    <w:p w14:paraId="641E8C09" w14:textId="77777777" w:rsidR="005820B3" w:rsidRDefault="00217F0B">
      <w:pPr>
        <w:numPr>
          <w:ilvl w:val="0"/>
          <w:numId w:val="42"/>
        </w:numPr>
      </w:pPr>
      <w:r>
        <w:t xml:space="preserve">И. п.: основная стойка, палка внизу. 1— палку вперед, правую ногу назад на носок; 2— вернуться в исходное положение. То же левой ногой (6 раз). </w:t>
      </w:r>
    </w:p>
    <w:p w14:paraId="02EF2212" w14:textId="77777777" w:rsidR="005820B3" w:rsidRDefault="00217F0B">
      <w:pPr>
        <w:numPr>
          <w:ilvl w:val="0"/>
          <w:numId w:val="42"/>
        </w:numPr>
      </w:pPr>
      <w:r>
        <w:t xml:space="preserve">И. п.: основная стойка, палка вверху, руки прямые. 1— присесть, палку вперед; 2— вернуться в исходное положение (6—7 раз). </w:t>
      </w:r>
    </w:p>
    <w:p w14:paraId="2AFAB620" w14:textId="77777777" w:rsidR="005820B3" w:rsidRDefault="00217F0B">
      <w:pPr>
        <w:ind w:left="-5"/>
      </w:pPr>
      <w:r>
        <w:t xml:space="preserve">З. И. п.: стоя ноги врозь, палка внизу. 1—2— поворот туловища вправо, руки прямые, колени не сгибать; 3—4—- вернуться в исходное положение. То же влево (5—6 раз). </w:t>
      </w:r>
    </w:p>
    <w:p w14:paraId="6F29BC32" w14:textId="77777777" w:rsidR="005820B3" w:rsidRDefault="00217F0B">
      <w:pPr>
        <w:numPr>
          <w:ilvl w:val="0"/>
          <w:numId w:val="43"/>
        </w:numPr>
        <w:ind w:hanging="245"/>
      </w:pPr>
      <w:r>
        <w:t xml:space="preserve">И. п.: сидя ноги врозь, палка на коленях. 1— палку вверх; </w:t>
      </w:r>
    </w:p>
    <w:p w14:paraId="2F25C174" w14:textId="77777777" w:rsidR="005820B3" w:rsidRDefault="00217F0B">
      <w:pPr>
        <w:ind w:left="-5"/>
      </w:pPr>
      <w:r>
        <w:t xml:space="preserve">2— наклониться к правой ноге, коснуться носка; 3— выпрямиться, палку вверх; 4— вернуться в исходное положение. То же к левой ноге (5—6 раз). </w:t>
      </w:r>
    </w:p>
    <w:p w14:paraId="567B3936" w14:textId="77777777" w:rsidR="005820B3" w:rsidRDefault="00217F0B">
      <w:pPr>
        <w:numPr>
          <w:ilvl w:val="0"/>
          <w:numId w:val="43"/>
        </w:numPr>
        <w:ind w:hanging="245"/>
      </w:pPr>
      <w:r>
        <w:t xml:space="preserve">И. п.: лежа на спине, палка в прямых руках за головой. </w:t>
      </w:r>
    </w:p>
    <w:p w14:paraId="504E9DB0" w14:textId="77777777" w:rsidR="005820B3" w:rsidRDefault="00217F0B">
      <w:pPr>
        <w:ind w:left="-5" w:right="2745"/>
      </w:pPr>
      <w:r>
        <w:t xml:space="preserve">1— поднять правую прямую ногу, коснуться палкой голени ноги; 2— вернуться в исходное положение. То же левой ногой (5—6 раз). </w:t>
      </w:r>
    </w:p>
    <w:p w14:paraId="7304574E" w14:textId="77777777" w:rsidR="005820B3" w:rsidRDefault="00217F0B">
      <w:pPr>
        <w:numPr>
          <w:ilvl w:val="0"/>
          <w:numId w:val="43"/>
        </w:numPr>
        <w:ind w:hanging="245"/>
      </w:pPr>
      <w:r>
        <w:t xml:space="preserve">И. п.: лежа на животе, палка в согнутых руках перед собой. 1—2— прогнуться, палку вынести вперед; 3—4 вернуться в исходное положение (5—6 раз). </w:t>
      </w:r>
    </w:p>
    <w:p w14:paraId="08963A89" w14:textId="77777777" w:rsidR="005820B3" w:rsidRDefault="00217F0B">
      <w:pPr>
        <w:numPr>
          <w:ilvl w:val="0"/>
          <w:numId w:val="43"/>
        </w:numPr>
        <w:ind w:hanging="245"/>
      </w:pPr>
      <w:r>
        <w:t>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(2—</w:t>
      </w:r>
    </w:p>
    <w:p w14:paraId="06503C2A" w14:textId="77777777" w:rsidR="005820B3" w:rsidRDefault="00217F0B">
      <w:pPr>
        <w:ind w:left="-5"/>
      </w:pPr>
      <w:r>
        <w:t xml:space="preserve">3 раза). </w:t>
      </w:r>
    </w:p>
    <w:p w14:paraId="4F20D90B" w14:textId="5C247FA9" w:rsidR="005820B3" w:rsidRDefault="00217F0B">
      <w:pPr>
        <w:spacing w:after="1" w:line="259" w:lineRule="auto"/>
        <w:ind w:left="585" w:right="577"/>
        <w:jc w:val="center"/>
      </w:pPr>
      <w:r>
        <w:rPr>
          <w:b/>
        </w:rPr>
        <w:t xml:space="preserve">КОМПЛЕКС № 5 </w:t>
      </w:r>
    </w:p>
    <w:p w14:paraId="3A336745" w14:textId="5CB1E34F" w:rsidR="005820B3" w:rsidRDefault="00217F0B">
      <w:pPr>
        <w:spacing w:after="1" w:line="259" w:lineRule="auto"/>
        <w:ind w:left="585" w:right="573"/>
        <w:jc w:val="center"/>
        <w:rPr>
          <w:b/>
        </w:rPr>
      </w:pPr>
      <w:r>
        <w:rPr>
          <w:b/>
        </w:rPr>
        <w:t xml:space="preserve">(с косичкой) </w:t>
      </w:r>
    </w:p>
    <w:p w14:paraId="2F6A2D02" w14:textId="77777777" w:rsidR="00217F0B" w:rsidRDefault="00217F0B">
      <w:pPr>
        <w:spacing w:after="1" w:line="259" w:lineRule="auto"/>
        <w:ind w:left="585" w:right="573"/>
        <w:jc w:val="center"/>
      </w:pPr>
    </w:p>
    <w:p w14:paraId="610D8799" w14:textId="77777777" w:rsidR="005820B3" w:rsidRDefault="00217F0B">
      <w:pPr>
        <w:numPr>
          <w:ilvl w:val="0"/>
          <w:numId w:val="44"/>
        </w:numPr>
      </w:pPr>
      <w:r>
        <w:t xml:space="preserve">И. п.: основная стойка, руки на поясе. 1— шаг вправо, руки через стороны вверх; 2 вернуться в исходное положение. То же влево (З-4 раза). </w:t>
      </w:r>
    </w:p>
    <w:p w14:paraId="5F17E800" w14:textId="77777777" w:rsidR="005820B3" w:rsidRDefault="00217F0B">
      <w:pPr>
        <w:numPr>
          <w:ilvl w:val="0"/>
          <w:numId w:val="44"/>
        </w:numPr>
      </w:pPr>
      <w:r>
        <w:t xml:space="preserve">И. п.: ноги врозь, руки на поясе. 1- наклон вправо, левую руку за голову; 2- вернуться в исходное положение. То же в другую сторону (4—6 раз). </w:t>
      </w:r>
    </w:p>
    <w:p w14:paraId="332C25A9" w14:textId="77777777" w:rsidR="005820B3" w:rsidRDefault="00217F0B">
      <w:pPr>
        <w:numPr>
          <w:ilvl w:val="0"/>
          <w:numId w:val="44"/>
        </w:numPr>
      </w:pPr>
      <w:r>
        <w:t xml:space="preserve">И. п.: основная стойка, руки на поясе. 1-2-4. И. п.: сидя ноги вместе, руки в упоре сзади (прямые). </w:t>
      </w:r>
    </w:p>
    <w:p w14:paraId="3FADA02F" w14:textId="77777777" w:rsidR="005820B3" w:rsidRDefault="00217F0B">
      <w:pPr>
        <w:ind w:left="-5"/>
      </w:pPr>
      <w:r>
        <w:t xml:space="preserve">1 поднять вверх-вперед прямые </w:t>
      </w:r>
      <w:proofErr w:type="gramStart"/>
      <w:r>
        <w:t>ноги  «</w:t>
      </w:r>
      <w:proofErr w:type="gramEnd"/>
      <w:r>
        <w:t xml:space="preserve">угол» (плечи не проваливать); 2- вернуться в исходное положение (5—6 раз). </w:t>
      </w:r>
    </w:p>
    <w:p w14:paraId="02E6F21C" w14:textId="77777777" w:rsidR="005820B3" w:rsidRDefault="00217F0B">
      <w:pPr>
        <w:numPr>
          <w:ilvl w:val="0"/>
          <w:numId w:val="45"/>
        </w:numPr>
      </w:pPr>
      <w:r>
        <w:t xml:space="preserve">И. п.: стоя на коленях, руки на поясе. 1 поворот туловища вправо, коснуться правой рукой левой пятки; 2— вернуться в исходное положение; 3—4 то же к левой ноге (6 раз). </w:t>
      </w:r>
    </w:p>
    <w:p w14:paraId="70E2D723" w14:textId="77777777" w:rsidR="005820B3" w:rsidRDefault="00217F0B">
      <w:pPr>
        <w:numPr>
          <w:ilvl w:val="0"/>
          <w:numId w:val="45"/>
        </w:numPr>
      </w:pPr>
      <w:r>
        <w:t xml:space="preserve">И. п.: лежа на спине, руки за головой. 1— поднять правую прямую ногу, коснуться пальцами носков ног; 2— вернуться в исходное положение; З—4- то же другой ногой (б—8 раз). </w:t>
      </w:r>
    </w:p>
    <w:p w14:paraId="4964580C" w14:textId="77777777" w:rsidR="005820B3" w:rsidRDefault="00217F0B">
      <w:pPr>
        <w:numPr>
          <w:ilvl w:val="0"/>
          <w:numId w:val="45"/>
        </w:numPr>
      </w:pPr>
      <w:r>
        <w:t xml:space="preserve">И. п.: основная стойка, руки на поясе. На счет 1—4— прыжки на правой ноге; на счет 5—8— — прыжки на левой ноге; 9—12—прыжки на двух ногах, пауза и повторить еще 2-3 раза. </w:t>
      </w:r>
    </w:p>
    <w:p w14:paraId="2B5AF780" w14:textId="77777777" w:rsidR="00217F0B" w:rsidRDefault="00217F0B">
      <w:pPr>
        <w:spacing w:after="1" w:line="259" w:lineRule="auto"/>
        <w:ind w:left="585" w:right="577"/>
        <w:jc w:val="center"/>
        <w:rPr>
          <w:b/>
        </w:rPr>
      </w:pPr>
    </w:p>
    <w:p w14:paraId="2992985B" w14:textId="5929958C" w:rsidR="005820B3" w:rsidRDefault="00217F0B">
      <w:pPr>
        <w:spacing w:after="1" w:line="259" w:lineRule="auto"/>
        <w:ind w:left="585" w:right="577"/>
        <w:jc w:val="center"/>
      </w:pPr>
      <w:r>
        <w:rPr>
          <w:b/>
        </w:rPr>
        <w:lastRenderedPageBreak/>
        <w:t xml:space="preserve">КОМПЛЕКС № 6 </w:t>
      </w:r>
    </w:p>
    <w:p w14:paraId="77EBA649" w14:textId="5BD5A298" w:rsidR="005820B3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t xml:space="preserve">(с большим мячом) </w:t>
      </w:r>
    </w:p>
    <w:p w14:paraId="2DCB8ACB" w14:textId="77777777" w:rsidR="00217F0B" w:rsidRDefault="00217F0B">
      <w:pPr>
        <w:spacing w:after="1" w:line="259" w:lineRule="auto"/>
        <w:ind w:left="585" w:right="572"/>
        <w:jc w:val="center"/>
      </w:pPr>
    </w:p>
    <w:p w14:paraId="26572672" w14:textId="77777777" w:rsidR="005820B3" w:rsidRDefault="00217F0B">
      <w:pPr>
        <w:ind w:left="-5" w:right="580"/>
      </w:pPr>
      <w:r>
        <w:t xml:space="preserve">1. И. п.: основная стойка, мяч в обеих руках внизу. 1—2 поднять мяч вверх, поднимаясь на носки; 3—4 вернуться в исходное положение (6—7 раз). 2. И. п.: стоя на коленях, мяч в обеих руках перед собой. </w:t>
      </w:r>
    </w:p>
    <w:p w14:paraId="786ABADA" w14:textId="77777777" w:rsidR="005820B3" w:rsidRDefault="00217F0B">
      <w:pPr>
        <w:ind w:left="-5"/>
      </w:pPr>
      <w:r>
        <w:t xml:space="preserve">1—4 — прокатить мяч вокруг себя вправо; 5—8— влево (б раз). </w:t>
      </w:r>
    </w:p>
    <w:p w14:paraId="318F3C6D" w14:textId="77777777" w:rsidR="005820B3" w:rsidRDefault="00217F0B">
      <w:pPr>
        <w:numPr>
          <w:ilvl w:val="0"/>
          <w:numId w:val="46"/>
        </w:numPr>
        <w:ind w:hanging="245"/>
      </w:pPr>
      <w:r>
        <w:t xml:space="preserve">И. п.: сидя ноги врозь, мяч в согнутых руках перед собой. 1—2— наклониться, прокатить мяч от одной ноги к другой; 3—4— вернуться в исходное положение (5—6 раз). </w:t>
      </w:r>
    </w:p>
    <w:p w14:paraId="5F0DE58E" w14:textId="77777777" w:rsidR="005820B3" w:rsidRDefault="00217F0B">
      <w:pPr>
        <w:numPr>
          <w:ilvl w:val="0"/>
          <w:numId w:val="46"/>
        </w:numPr>
        <w:ind w:hanging="245"/>
      </w:pPr>
      <w:r>
        <w:t xml:space="preserve">И. п.: лежа на спине, ноги прямые, мяч в обеих руках за головой. 1—2— поднять правую согнутую в колене ногу, коснуться мячом; 3—4 — вернуться в исходное положение. То же левой ногой (б раз). </w:t>
      </w:r>
    </w:p>
    <w:p w14:paraId="332C6F20" w14:textId="77777777" w:rsidR="005820B3" w:rsidRDefault="00217F0B">
      <w:pPr>
        <w:numPr>
          <w:ilvl w:val="0"/>
          <w:numId w:val="46"/>
        </w:numPr>
        <w:ind w:hanging="245"/>
      </w:pPr>
      <w:r>
        <w:t xml:space="preserve">И. п.: основная стойка, мяч в согнутых руках перед собой. Подбрасывать мяч произвольно вверх и ловить двумя руками (5 раз), затем пауза и снова повторить. </w:t>
      </w:r>
    </w:p>
    <w:p w14:paraId="4AAFDFBD" w14:textId="77777777" w:rsidR="005820B3" w:rsidRDefault="00217F0B">
      <w:pPr>
        <w:numPr>
          <w:ilvl w:val="0"/>
          <w:numId w:val="46"/>
        </w:numPr>
        <w:ind w:hanging="245"/>
      </w:pPr>
      <w:r>
        <w:t xml:space="preserve">И. п.: основная стойка, мяч в согнутых руках. 1— присесть, вынести мяч вперед, руки прямые; 2— вернуться в исходное положение (6 раз). </w:t>
      </w:r>
    </w:p>
    <w:p w14:paraId="58272994" w14:textId="77777777" w:rsidR="005820B3" w:rsidRDefault="00217F0B">
      <w:pPr>
        <w:numPr>
          <w:ilvl w:val="0"/>
          <w:numId w:val="46"/>
        </w:numPr>
        <w:ind w:hanging="245"/>
      </w:pPr>
      <w:r>
        <w:t xml:space="preserve">И. п.: основная стойка, мяч на полу, руки на поясе. </w:t>
      </w:r>
    </w:p>
    <w:p w14:paraId="7172FD63" w14:textId="77777777" w:rsidR="005820B3" w:rsidRDefault="00217F0B">
      <w:pPr>
        <w:ind w:left="-5"/>
      </w:pPr>
      <w:r>
        <w:t xml:space="preserve">1—8- прыжки вокруг мяча на двух ногах (3—4 раза). </w:t>
      </w:r>
    </w:p>
    <w:p w14:paraId="636FAB02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E00693B" w14:textId="01849026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>К</w:t>
      </w:r>
      <w:r w:rsidR="0041234A">
        <w:rPr>
          <w:b/>
        </w:rPr>
        <w:t>ОМПЛЕКС</w:t>
      </w:r>
      <w:r>
        <w:rPr>
          <w:b/>
        </w:rPr>
        <w:t xml:space="preserve"> №7 </w:t>
      </w:r>
    </w:p>
    <w:p w14:paraId="00D1DFCB" w14:textId="76773222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(с малым мячом) </w:t>
      </w:r>
    </w:p>
    <w:p w14:paraId="55CB2D59" w14:textId="77777777" w:rsidR="0041234A" w:rsidRDefault="0041234A">
      <w:pPr>
        <w:spacing w:after="1" w:line="259" w:lineRule="auto"/>
        <w:ind w:left="585" w:right="567"/>
        <w:jc w:val="center"/>
      </w:pPr>
    </w:p>
    <w:p w14:paraId="0E831CAE" w14:textId="77777777" w:rsidR="005820B3" w:rsidRDefault="00217F0B">
      <w:pPr>
        <w:numPr>
          <w:ilvl w:val="0"/>
          <w:numId w:val="47"/>
        </w:numPr>
      </w:pPr>
      <w:r>
        <w:t xml:space="preserve">И. п.: основная стойка, мяч в правой руке. 1—2— поднять руки через стороны вверх, переложить мяч над головой в другую руку; 3—4 — вернуться в исходное положение. То же левой рукой (5—7 раз). </w:t>
      </w:r>
    </w:p>
    <w:p w14:paraId="56EFFFF3" w14:textId="77777777" w:rsidR="005820B3" w:rsidRDefault="00217F0B">
      <w:pPr>
        <w:numPr>
          <w:ilvl w:val="0"/>
          <w:numId w:val="47"/>
        </w:numPr>
      </w:pPr>
      <w:r>
        <w:t xml:space="preserve">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 </w:t>
      </w:r>
    </w:p>
    <w:p w14:paraId="503AF038" w14:textId="77777777" w:rsidR="005820B3" w:rsidRDefault="00217F0B">
      <w:pPr>
        <w:numPr>
          <w:ilvl w:val="0"/>
          <w:numId w:val="47"/>
        </w:numPr>
      </w:pPr>
      <w:r>
        <w:t xml:space="preserve">И. п.: ноги на ширине ступни, мяч в правой руке. 1—2 — присесть, руки вперед, переложить мяч в другую руку; 3—4 — вернуться в исходное положение (5—б раз). </w:t>
      </w:r>
    </w:p>
    <w:p w14:paraId="001E7BE6" w14:textId="77777777" w:rsidR="005820B3" w:rsidRDefault="00217F0B">
      <w:pPr>
        <w:numPr>
          <w:ilvl w:val="0"/>
          <w:numId w:val="47"/>
        </w:numPr>
      </w:pPr>
      <w:r>
        <w:t xml:space="preserve">И. п.: стоя на коленях, мяч в правой руке. 1—4— прокатить мяч вправо вокруг себя, поворачиваясь и следя за ним; 5—8— то же влево (6 раз). </w:t>
      </w:r>
    </w:p>
    <w:p w14:paraId="2C83DB15" w14:textId="77777777" w:rsidR="005820B3" w:rsidRDefault="00217F0B">
      <w:pPr>
        <w:numPr>
          <w:ilvl w:val="0"/>
          <w:numId w:val="47"/>
        </w:numPr>
      </w:pPr>
      <w:r>
        <w:t xml:space="preserve">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 </w:t>
      </w:r>
    </w:p>
    <w:p w14:paraId="597874C5" w14:textId="77777777" w:rsidR="005820B3" w:rsidRDefault="00217F0B">
      <w:pPr>
        <w:numPr>
          <w:ilvl w:val="0"/>
          <w:numId w:val="47"/>
        </w:numPr>
      </w:pPr>
      <w:r>
        <w:t xml:space="preserve">И. п.: основная стойка, мяч в левой руке. Прыжки на двух ногах, на правой и левой (попеременно), под счет воспитателя 1—12. Повторить 2—3 раза. </w:t>
      </w:r>
    </w:p>
    <w:p w14:paraId="7D247E02" w14:textId="77777777" w:rsidR="005820B3" w:rsidRDefault="00217F0B">
      <w:pPr>
        <w:numPr>
          <w:ilvl w:val="0"/>
          <w:numId w:val="47"/>
        </w:numPr>
      </w:pPr>
      <w:r>
        <w:t xml:space="preserve">И. п.: основная стойка, мяч в правой руке. 1— руки в стороны, отставить правую (левую) ногу назад на носок; 2— вернуться в исходное положение (5—б раз). </w:t>
      </w:r>
    </w:p>
    <w:p w14:paraId="297FEFF9" w14:textId="77777777" w:rsidR="0041234A" w:rsidRDefault="0041234A">
      <w:pPr>
        <w:spacing w:after="1" w:line="259" w:lineRule="auto"/>
        <w:ind w:left="585" w:right="571"/>
        <w:jc w:val="center"/>
        <w:rPr>
          <w:b/>
        </w:rPr>
      </w:pPr>
    </w:p>
    <w:p w14:paraId="7C0307C3" w14:textId="46AE41F6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>К</w:t>
      </w:r>
      <w:r w:rsidR="0041234A">
        <w:rPr>
          <w:b/>
        </w:rPr>
        <w:t>ОМПЛЕКС</w:t>
      </w:r>
      <w:r>
        <w:rPr>
          <w:b/>
        </w:rPr>
        <w:t xml:space="preserve"> №8 </w:t>
      </w:r>
    </w:p>
    <w:p w14:paraId="1B4DB98E" w14:textId="2C25DE0D" w:rsidR="005820B3" w:rsidRDefault="00217F0B">
      <w:pPr>
        <w:spacing w:after="1" w:line="259" w:lineRule="auto"/>
        <w:ind w:left="585" w:right="569"/>
        <w:jc w:val="center"/>
        <w:rPr>
          <w:b/>
        </w:rPr>
      </w:pPr>
      <w:r>
        <w:rPr>
          <w:b/>
        </w:rPr>
        <w:t xml:space="preserve">(с обручем) </w:t>
      </w:r>
    </w:p>
    <w:p w14:paraId="43C47436" w14:textId="77777777" w:rsidR="0041234A" w:rsidRDefault="0041234A">
      <w:pPr>
        <w:spacing w:after="1" w:line="259" w:lineRule="auto"/>
        <w:ind w:left="585" w:right="569"/>
        <w:jc w:val="center"/>
      </w:pPr>
    </w:p>
    <w:p w14:paraId="0FD43DDA" w14:textId="77777777" w:rsidR="005820B3" w:rsidRDefault="00217F0B">
      <w:pPr>
        <w:numPr>
          <w:ilvl w:val="0"/>
          <w:numId w:val="48"/>
        </w:numPr>
        <w:ind w:hanging="245"/>
      </w:pPr>
      <w:r>
        <w:t xml:space="preserve">И. п.: основная стойка, обруч внизу. 1— поднять обруч вперед; 2— вверх, вертикально; 3— вперед; 4—— вернуться в исходное положение, (5—6 раз). </w:t>
      </w:r>
    </w:p>
    <w:p w14:paraId="5C558FB0" w14:textId="1F526D41" w:rsidR="005820B3" w:rsidRDefault="00217F0B">
      <w:pPr>
        <w:numPr>
          <w:ilvl w:val="0"/>
          <w:numId w:val="48"/>
        </w:numPr>
        <w:ind w:hanging="245"/>
      </w:pPr>
      <w:r>
        <w:t xml:space="preserve">И. п.: ноги на ширине плеч, обруч внизу. 1— поворот туловищ вправо, руки прямые; 2— вернуться в исходное </w:t>
      </w:r>
      <w:r w:rsidR="0041234A">
        <w:t>положение.</w:t>
      </w:r>
      <w:r>
        <w:t xml:space="preserve"> То же влево (6 раз). </w:t>
      </w:r>
    </w:p>
    <w:p w14:paraId="59763551" w14:textId="77777777" w:rsidR="005820B3" w:rsidRDefault="00217F0B">
      <w:pPr>
        <w:numPr>
          <w:ilvl w:val="0"/>
          <w:numId w:val="48"/>
        </w:numPr>
        <w:ind w:hanging="245"/>
      </w:pPr>
      <w:r>
        <w:t xml:space="preserve">И. п.: стоя на коленях, обруч в обеих руках перед грудью. </w:t>
      </w:r>
    </w:p>
    <w:p w14:paraId="26E85139" w14:textId="77777777" w:rsidR="005820B3" w:rsidRDefault="00217F0B">
      <w:pPr>
        <w:ind w:left="-5"/>
      </w:pPr>
      <w:r>
        <w:lastRenderedPageBreak/>
        <w:t xml:space="preserve">1-поднять обруч вверх; 2-наклон вправо, руки прямые; 3-обруч прямо вперед; 4— вернуться в исходное положение. То же влево (8 раз). </w:t>
      </w:r>
    </w:p>
    <w:p w14:paraId="3980C7A8" w14:textId="77777777" w:rsidR="005820B3" w:rsidRDefault="00217F0B">
      <w:pPr>
        <w:numPr>
          <w:ilvl w:val="0"/>
          <w:numId w:val="48"/>
        </w:numPr>
        <w:ind w:hanging="245"/>
      </w:pPr>
      <w:r>
        <w:t xml:space="preserve">И. п.: основная стойка в обруче, руки на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 </w:t>
      </w:r>
    </w:p>
    <w:p w14:paraId="1C784A9B" w14:textId="77777777" w:rsidR="005820B3" w:rsidRDefault="00217F0B">
      <w:pPr>
        <w:numPr>
          <w:ilvl w:val="0"/>
          <w:numId w:val="48"/>
        </w:numPr>
        <w:ind w:hanging="245"/>
      </w:pPr>
      <w:r>
        <w:t xml:space="preserve">И. п.: сидя ноги врозь, обруч в согнутых руках перед грудью. </w:t>
      </w:r>
    </w:p>
    <w:p w14:paraId="4DD2D63A" w14:textId="77777777" w:rsidR="005820B3" w:rsidRDefault="00217F0B">
      <w:pPr>
        <w:ind w:left="-5"/>
      </w:pPr>
      <w:r>
        <w:t xml:space="preserve">1—2—наклониться, коснуться ободом пола между носками ног; 3-4— вернуться в исходное положение (6—7 раз). </w:t>
      </w:r>
    </w:p>
    <w:p w14:paraId="2C715892" w14:textId="77777777" w:rsidR="005820B3" w:rsidRDefault="00217F0B">
      <w:pPr>
        <w:numPr>
          <w:ilvl w:val="0"/>
          <w:numId w:val="48"/>
        </w:numPr>
        <w:ind w:hanging="245"/>
      </w:pPr>
      <w:r>
        <w:t xml:space="preserve">И. п.: основная стойка, руки на поясе, обруч на полу. Прыжки вокруг обруча вправо и влево (3—4 раза) </w:t>
      </w:r>
    </w:p>
    <w:p w14:paraId="135FA94A" w14:textId="3492D02E" w:rsidR="005820B3" w:rsidRDefault="00217F0B">
      <w:pPr>
        <w:spacing w:after="1" w:line="259" w:lineRule="auto"/>
        <w:ind w:left="585" w:right="577"/>
        <w:jc w:val="center"/>
      </w:pPr>
      <w:r>
        <w:rPr>
          <w:b/>
        </w:rPr>
        <w:t>К</w:t>
      </w:r>
      <w:r w:rsidR="0041234A">
        <w:rPr>
          <w:b/>
        </w:rPr>
        <w:t>ОМПЛЕКС</w:t>
      </w:r>
      <w:r>
        <w:rPr>
          <w:b/>
        </w:rPr>
        <w:t xml:space="preserve"> № 9 </w:t>
      </w:r>
    </w:p>
    <w:p w14:paraId="57EE43F6" w14:textId="38360A3E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(с малым мячом) </w:t>
      </w:r>
    </w:p>
    <w:p w14:paraId="0C33B429" w14:textId="77777777" w:rsidR="0041234A" w:rsidRDefault="0041234A">
      <w:pPr>
        <w:spacing w:after="1" w:line="259" w:lineRule="auto"/>
        <w:ind w:left="585" w:right="567"/>
        <w:jc w:val="center"/>
      </w:pPr>
    </w:p>
    <w:p w14:paraId="6AB22A87" w14:textId="77777777" w:rsidR="005820B3" w:rsidRDefault="00217F0B">
      <w:pPr>
        <w:numPr>
          <w:ilvl w:val="0"/>
          <w:numId w:val="49"/>
        </w:numPr>
        <w:ind w:hanging="245"/>
      </w:pPr>
      <w:r>
        <w:t xml:space="preserve">И. п.: основная стойка, мяч в правой руке. 1-2- руки в стороны, вверх, переложить мяч в левую руку; 3-4- опустить руки вниз, вернуться в исходное положение. То же левой рукой (5-7 раз). </w:t>
      </w:r>
    </w:p>
    <w:p w14:paraId="5016680A" w14:textId="77777777" w:rsidR="005820B3" w:rsidRDefault="00217F0B">
      <w:pPr>
        <w:numPr>
          <w:ilvl w:val="0"/>
          <w:numId w:val="49"/>
        </w:numPr>
        <w:ind w:hanging="245"/>
      </w:pPr>
      <w:r>
        <w:t xml:space="preserve">И. п.: ноги на ширине ступни, мяч в правой руке. 1-2-поднять правую согнутую ногу, переложить под ней мяч в левую руку; 3-4- вернуться в исходное положение. Так же переложить мяч в правую руку (6 раз). </w:t>
      </w:r>
    </w:p>
    <w:p w14:paraId="06A23029" w14:textId="77777777" w:rsidR="005820B3" w:rsidRDefault="00217F0B">
      <w:pPr>
        <w:numPr>
          <w:ilvl w:val="0"/>
          <w:numId w:val="49"/>
        </w:numPr>
        <w:ind w:hanging="245"/>
      </w:pPr>
      <w:r>
        <w:t xml:space="preserve">И. п.: ноги на ширине ступни, мяч в правой руке. 1- присесть, руки вперед, переложить мяч в левую руку; 2— вернуться в исходное положение (5-6 раз). </w:t>
      </w:r>
    </w:p>
    <w:p w14:paraId="171E5749" w14:textId="77777777" w:rsidR="005820B3" w:rsidRDefault="00217F0B">
      <w:pPr>
        <w:numPr>
          <w:ilvl w:val="0"/>
          <w:numId w:val="49"/>
        </w:numPr>
        <w:ind w:hanging="245"/>
      </w:pPr>
      <w:r>
        <w:t xml:space="preserve">И. п.: стоя на коленях, сидя на пятках, мяч в правой руке.1-3- прокатить мяч вправо от себя (по прямой); 4-взять мяч, выпрямиться, переложить его в левую руку. То же влево (3-4 раза). </w:t>
      </w:r>
    </w:p>
    <w:p w14:paraId="02073C74" w14:textId="77777777" w:rsidR="005820B3" w:rsidRDefault="00217F0B">
      <w:pPr>
        <w:numPr>
          <w:ilvl w:val="0"/>
          <w:numId w:val="49"/>
        </w:numPr>
        <w:spacing w:after="4" w:line="238" w:lineRule="auto"/>
        <w:ind w:hanging="245"/>
      </w:pPr>
      <w:r>
        <w:t xml:space="preserve">И. п.: сидя, ноги вместе прямые, мяч лежит на стопах ног, руки в упоре сзади. 1-2- поднять прямые ноги вверх, скатить мяч, поймать; З-4— вернуться в исходное положение. Выполняется в среднем темпе (5-б раз). </w:t>
      </w:r>
    </w:p>
    <w:p w14:paraId="6AA6D2B4" w14:textId="77777777" w:rsidR="005820B3" w:rsidRDefault="00217F0B">
      <w:pPr>
        <w:numPr>
          <w:ilvl w:val="0"/>
          <w:numId w:val="49"/>
        </w:numPr>
        <w:ind w:hanging="245"/>
      </w:pPr>
      <w:r>
        <w:t xml:space="preserve">И. п.: основная стойка, мяч в обеих руках внизу. Подбросить мяч и поймать (2-3 раза). </w:t>
      </w:r>
    </w:p>
    <w:p w14:paraId="1CEE35D0" w14:textId="77777777" w:rsidR="005820B3" w:rsidRDefault="00217F0B">
      <w:pPr>
        <w:numPr>
          <w:ilvl w:val="0"/>
          <w:numId w:val="49"/>
        </w:numPr>
        <w:ind w:hanging="245"/>
      </w:pPr>
      <w:r>
        <w:t xml:space="preserve">И. п.: основная стойка, мяч в правой руке. Прыжки на правой и левой ноге с поворотом вправо и влево на счет педагога 1-8 (3-5 раз). </w:t>
      </w:r>
    </w:p>
    <w:p w14:paraId="36F32FF4" w14:textId="77777777" w:rsidR="0041234A" w:rsidRDefault="0041234A">
      <w:pPr>
        <w:spacing w:after="1" w:line="259" w:lineRule="auto"/>
        <w:ind w:left="585" w:right="572"/>
        <w:jc w:val="center"/>
        <w:rPr>
          <w:b/>
        </w:rPr>
      </w:pPr>
    </w:p>
    <w:p w14:paraId="79931EB0" w14:textId="794BBD77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>К</w:t>
      </w:r>
      <w:r w:rsidR="0041234A">
        <w:rPr>
          <w:b/>
        </w:rPr>
        <w:t>ОМПЛЕКС</w:t>
      </w:r>
      <w:r>
        <w:rPr>
          <w:b/>
        </w:rPr>
        <w:t xml:space="preserve"> № 10 </w:t>
      </w:r>
    </w:p>
    <w:p w14:paraId="1C0D33A3" w14:textId="2A83679A" w:rsidR="005820B3" w:rsidRDefault="00217F0B">
      <w:pPr>
        <w:spacing w:after="1" w:line="259" w:lineRule="auto"/>
        <w:ind w:left="585" w:right="568"/>
        <w:jc w:val="center"/>
        <w:rPr>
          <w:b/>
        </w:rPr>
      </w:pPr>
      <w:r>
        <w:rPr>
          <w:b/>
        </w:rPr>
        <w:t xml:space="preserve">(с обручем) </w:t>
      </w:r>
    </w:p>
    <w:p w14:paraId="0E2A4F1F" w14:textId="77777777" w:rsidR="0041234A" w:rsidRDefault="0041234A">
      <w:pPr>
        <w:spacing w:after="1" w:line="259" w:lineRule="auto"/>
        <w:ind w:left="585" w:right="568"/>
        <w:jc w:val="center"/>
      </w:pPr>
    </w:p>
    <w:p w14:paraId="4182A4B2" w14:textId="77777777" w:rsidR="005820B3" w:rsidRDefault="00217F0B">
      <w:pPr>
        <w:numPr>
          <w:ilvl w:val="0"/>
          <w:numId w:val="50"/>
        </w:numPr>
      </w:pPr>
      <w:r>
        <w:t xml:space="preserve">И. п.: ноги на ширине ступни, обруч в правой руке. 1 обруч вперед; 2— обруч назад; 3— обруч вперед; 4— переложить обруч в левую руку. То же левой рукой (4—5 раз). </w:t>
      </w:r>
    </w:p>
    <w:p w14:paraId="4BF50825" w14:textId="77777777" w:rsidR="005820B3" w:rsidRDefault="00217F0B">
      <w:pPr>
        <w:numPr>
          <w:ilvl w:val="0"/>
          <w:numId w:val="50"/>
        </w:numPr>
      </w:pPr>
      <w:r>
        <w:t xml:space="preserve">И. п.: основная стойка, обруч перед грудью в согнутых руках. 1—2— присесть, обруч вынести вперед; 3—4— вернуться в исходное положение (5—6 раз). </w:t>
      </w:r>
    </w:p>
    <w:p w14:paraId="12465839" w14:textId="77777777" w:rsidR="005820B3" w:rsidRDefault="00217F0B">
      <w:pPr>
        <w:numPr>
          <w:ilvl w:val="0"/>
          <w:numId w:val="50"/>
        </w:numPr>
      </w:pPr>
      <w:r>
        <w:t xml:space="preserve">И. п.: ноги врозь, обруч внизу. 1— поднять обруч вверх; 2— наклониться вправо, руки прямые; 3— прямо, обруч вверх; 4— вернуться в исходное положение. То же влево (6—7 раз). </w:t>
      </w:r>
    </w:p>
    <w:p w14:paraId="2FB341F3" w14:textId="77777777" w:rsidR="005820B3" w:rsidRDefault="00217F0B">
      <w:pPr>
        <w:numPr>
          <w:ilvl w:val="0"/>
          <w:numId w:val="50"/>
        </w:numPr>
      </w:pPr>
      <w:r>
        <w:t xml:space="preserve">И. п.: сидя ноги врозь, обруч в согнутых руках перед собой. 1—2-—- наклониться, коснуться ободом носка правой ноги; 3—4 — вернуться в исходное положение. То же к левой ноге (8 раз). 5. И. п.: обруч на полу, основная стойка, руки на поясе. Прыжки вокруг обруча на счет 1—8, на счет 9— прыгнуть в обруч (3—4 раза). </w:t>
      </w:r>
    </w:p>
    <w:p w14:paraId="0AF5C672" w14:textId="77777777" w:rsidR="005820B3" w:rsidRDefault="00217F0B">
      <w:pPr>
        <w:ind w:left="-5"/>
      </w:pPr>
      <w:r>
        <w:t xml:space="preserve">6. И. п.: основная стойка, обруч хватом сверху обеими руками. 1- сделать шаг в обруч (вертикальный) правой ногой; 2 — левой ногой; 3 — шаг назад правой ногой; 4 — шаг назад левой ногой (4—5 раз). </w:t>
      </w:r>
    </w:p>
    <w:p w14:paraId="331E2AAD" w14:textId="77777777" w:rsidR="0041234A" w:rsidRDefault="0041234A">
      <w:pPr>
        <w:spacing w:after="1" w:line="259" w:lineRule="auto"/>
        <w:ind w:left="585" w:right="572"/>
        <w:jc w:val="center"/>
        <w:rPr>
          <w:b/>
        </w:rPr>
      </w:pPr>
    </w:p>
    <w:p w14:paraId="7449FC86" w14:textId="77777777" w:rsidR="0041234A" w:rsidRDefault="0041234A">
      <w:pPr>
        <w:spacing w:after="1" w:line="259" w:lineRule="auto"/>
        <w:ind w:left="585" w:right="572"/>
        <w:jc w:val="center"/>
        <w:rPr>
          <w:b/>
        </w:rPr>
      </w:pPr>
    </w:p>
    <w:p w14:paraId="5042505D" w14:textId="77777777" w:rsidR="0041234A" w:rsidRDefault="0041234A">
      <w:pPr>
        <w:spacing w:after="1" w:line="259" w:lineRule="auto"/>
        <w:ind w:left="585" w:right="572"/>
        <w:jc w:val="center"/>
        <w:rPr>
          <w:b/>
        </w:rPr>
      </w:pPr>
    </w:p>
    <w:p w14:paraId="11CABB9D" w14:textId="5569A095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lastRenderedPageBreak/>
        <w:t>К</w:t>
      </w:r>
      <w:r w:rsidR="0041234A">
        <w:rPr>
          <w:b/>
        </w:rPr>
        <w:t>ОМПЛЕКС</w:t>
      </w:r>
      <w:r>
        <w:rPr>
          <w:b/>
        </w:rPr>
        <w:t xml:space="preserve"> № 11 </w:t>
      </w:r>
    </w:p>
    <w:p w14:paraId="298C325B" w14:textId="1B11F0A1" w:rsidR="005820B3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t xml:space="preserve">(с большим мячом) </w:t>
      </w:r>
    </w:p>
    <w:p w14:paraId="1A491919" w14:textId="77777777" w:rsidR="0041234A" w:rsidRDefault="0041234A">
      <w:pPr>
        <w:spacing w:after="1" w:line="259" w:lineRule="auto"/>
        <w:ind w:left="585" w:right="572"/>
        <w:jc w:val="center"/>
      </w:pPr>
    </w:p>
    <w:p w14:paraId="02748901" w14:textId="77777777" w:rsidR="005820B3" w:rsidRDefault="00217F0B">
      <w:pPr>
        <w:numPr>
          <w:ilvl w:val="0"/>
          <w:numId w:val="51"/>
        </w:numPr>
        <w:ind w:hanging="245"/>
      </w:pPr>
      <w:r>
        <w:t xml:space="preserve">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 </w:t>
      </w:r>
    </w:p>
    <w:p w14:paraId="4BB8AAD4" w14:textId="77777777" w:rsidR="005820B3" w:rsidRDefault="00217F0B">
      <w:pPr>
        <w:numPr>
          <w:ilvl w:val="0"/>
          <w:numId w:val="51"/>
        </w:numPr>
        <w:ind w:hanging="245"/>
      </w:pPr>
      <w:r>
        <w:t xml:space="preserve">И. п.: ноги врозь, мяч в обеих руках внизу. 1 — мяч вперед; 2 — поворот туловища вправо, руки прямые; З — прямо, мяч вперед; 4 — вернуться в исходное положение. То же в левую сторону. При поворотах туловища ноги не сдвигать (6—8 раз). </w:t>
      </w:r>
    </w:p>
    <w:p w14:paraId="067E5B17" w14:textId="77777777" w:rsidR="005820B3" w:rsidRDefault="00217F0B">
      <w:pPr>
        <w:numPr>
          <w:ilvl w:val="0"/>
          <w:numId w:val="51"/>
        </w:numPr>
        <w:ind w:hanging="245"/>
      </w:pPr>
      <w:r>
        <w:t xml:space="preserve">И. п.: ноги на ширине плеч, мяч в обеих руках внизу. </w:t>
      </w:r>
    </w:p>
    <w:p w14:paraId="38794431" w14:textId="77777777" w:rsidR="005820B3" w:rsidRDefault="00217F0B">
      <w:pPr>
        <w:ind w:left="-5"/>
      </w:pPr>
      <w:r>
        <w:t xml:space="preserve">1—3 — наклониться, прокатить мяч от одной ноги к другой; — вернуться в исходное положение (5—6 раз). </w:t>
      </w:r>
    </w:p>
    <w:p w14:paraId="1F39E68B" w14:textId="77777777" w:rsidR="005820B3" w:rsidRDefault="00217F0B">
      <w:pPr>
        <w:numPr>
          <w:ilvl w:val="0"/>
          <w:numId w:val="51"/>
        </w:numPr>
        <w:ind w:hanging="245"/>
      </w:pPr>
      <w:r>
        <w:t xml:space="preserve">И. п.: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 То же в левую сторону (6—8 раз). </w:t>
      </w:r>
    </w:p>
    <w:p w14:paraId="0B4E14B4" w14:textId="77777777" w:rsidR="005820B3" w:rsidRDefault="00217F0B">
      <w:pPr>
        <w:numPr>
          <w:ilvl w:val="0"/>
          <w:numId w:val="51"/>
        </w:numPr>
        <w:ind w:hanging="245"/>
      </w:pPr>
      <w:r>
        <w:t xml:space="preserve">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 </w:t>
      </w:r>
    </w:p>
    <w:p w14:paraId="4D7CE554" w14:textId="77777777" w:rsidR="005820B3" w:rsidRDefault="00217F0B">
      <w:pPr>
        <w:numPr>
          <w:ilvl w:val="0"/>
          <w:numId w:val="51"/>
        </w:numPr>
        <w:ind w:hanging="245"/>
      </w:pPr>
      <w:r>
        <w:t xml:space="preserve">И. п.: лежа на животе, мяч в согнутых руках перед собой. </w:t>
      </w:r>
    </w:p>
    <w:p w14:paraId="4B769A3C" w14:textId="77777777" w:rsidR="005820B3" w:rsidRDefault="00217F0B">
      <w:pPr>
        <w:ind w:left="-5"/>
      </w:pPr>
      <w:r>
        <w:t xml:space="preserve">1—2 — прогнуться, мяч вынести вперед; 3—4 — вернуться в исходное положение (6—7 раз). </w:t>
      </w:r>
    </w:p>
    <w:p w14:paraId="2007DE05" w14:textId="77777777" w:rsidR="005820B3" w:rsidRDefault="00217F0B">
      <w:pPr>
        <w:numPr>
          <w:ilvl w:val="0"/>
          <w:numId w:val="51"/>
        </w:numPr>
        <w:ind w:hanging="245"/>
      </w:pPr>
      <w:r>
        <w:t xml:space="preserve">И. п.: основная стойка, руки на поясе, мяч на полу. Прыжки вокруг мяча вправо и влево. </w:t>
      </w:r>
    </w:p>
    <w:p w14:paraId="68DD20B5" w14:textId="77777777" w:rsidR="005820B3" w:rsidRDefault="00217F0B">
      <w:pPr>
        <w:ind w:left="-5"/>
      </w:pPr>
      <w:r>
        <w:t xml:space="preserve">Повторить 3—4 раза. </w:t>
      </w:r>
    </w:p>
    <w:p w14:paraId="063CB71E" w14:textId="6B5FBE2B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>К</w:t>
      </w:r>
      <w:r w:rsidR="0041234A">
        <w:rPr>
          <w:b/>
        </w:rPr>
        <w:t xml:space="preserve">ОМПЛЕКС </w:t>
      </w:r>
      <w:r>
        <w:rPr>
          <w:b/>
        </w:rPr>
        <w:t xml:space="preserve">№ 12 </w:t>
      </w:r>
    </w:p>
    <w:p w14:paraId="22EFA9FA" w14:textId="77777777" w:rsidR="0041234A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t>(на гимнастической скамейке)</w:t>
      </w:r>
    </w:p>
    <w:p w14:paraId="6249BAEF" w14:textId="015487F0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 xml:space="preserve"> </w:t>
      </w:r>
    </w:p>
    <w:p w14:paraId="41955624" w14:textId="77777777" w:rsidR="005820B3" w:rsidRDefault="00217F0B">
      <w:pPr>
        <w:numPr>
          <w:ilvl w:val="0"/>
          <w:numId w:val="52"/>
        </w:numPr>
      </w:pPr>
      <w:r>
        <w:t xml:space="preserve">И. п.: сидя верхом на скамейке, ноги согнуты в коленях, руки на поясе. 1— руки в стороны; 2— вверх; З— руки в стороны; 4 — вернуться в исходное положение (6—7 раз). </w:t>
      </w:r>
    </w:p>
    <w:p w14:paraId="19166B76" w14:textId="77777777" w:rsidR="005820B3" w:rsidRDefault="00217F0B">
      <w:pPr>
        <w:numPr>
          <w:ilvl w:val="0"/>
          <w:numId w:val="52"/>
        </w:numPr>
      </w:pPr>
      <w:r>
        <w:t xml:space="preserve">И. п.: сидя верхом, ноги согнуты в коленях, руки на поясе. 1 — руки в стороны: 2 — наклон влево (вправо), коснуться пальцами рук пола; З — выпрямиться, руки в стороны; 4 — вернуться в Исходное положение (6 раз). </w:t>
      </w:r>
    </w:p>
    <w:p w14:paraId="0C25532E" w14:textId="77777777" w:rsidR="005820B3" w:rsidRDefault="00217F0B">
      <w:pPr>
        <w:numPr>
          <w:ilvl w:val="0"/>
          <w:numId w:val="52"/>
        </w:numPr>
      </w:pPr>
      <w:r>
        <w:t xml:space="preserve">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(5—6 раз). </w:t>
      </w:r>
    </w:p>
    <w:p w14:paraId="0EF4BFDD" w14:textId="77777777" w:rsidR="005820B3" w:rsidRDefault="00217F0B">
      <w:pPr>
        <w:numPr>
          <w:ilvl w:val="0"/>
          <w:numId w:val="52"/>
        </w:numPr>
      </w:pPr>
      <w:r>
        <w:t xml:space="preserve">И. п.: стоя перед скамейкой, руки вдоль туловища. 1 —- шаг правой ногой на скамейку; 2 шаг левой ногой на скамейку; З — опустить правую ногу на пол; 4 — шаг левой ногой со скамейки; повернуться кругом и повторить упражнение (3—5 раз). </w:t>
      </w:r>
    </w:p>
    <w:p w14:paraId="5E7144F2" w14:textId="77777777" w:rsidR="005820B3" w:rsidRDefault="00217F0B">
      <w:pPr>
        <w:numPr>
          <w:ilvl w:val="0"/>
          <w:numId w:val="52"/>
        </w:numPr>
      </w:pPr>
      <w:r>
        <w:t xml:space="preserve">И. п.: сесть спиной к скамейке, руки хватом сверху за края скамейки. 1—2—поднять прямые ноги вверх-вперед; 3—4—вернуться в исходное положение (5—6 раз). </w:t>
      </w:r>
    </w:p>
    <w:p w14:paraId="3A6ED294" w14:textId="530F71E7" w:rsidR="005820B3" w:rsidRDefault="00217F0B">
      <w:pPr>
        <w:numPr>
          <w:ilvl w:val="0"/>
          <w:numId w:val="52"/>
        </w:numPr>
      </w:pPr>
      <w:r>
        <w:t xml:space="preserve">И. п.: стоя боком к скамейке, руки вдоль туловища. На счет 1—8 — прыжки вокруг скамейки, затем пауза и снова прыжки 2—З раза. </w:t>
      </w:r>
    </w:p>
    <w:p w14:paraId="1291958B" w14:textId="77777777" w:rsidR="0041234A" w:rsidRDefault="0041234A">
      <w:pPr>
        <w:numPr>
          <w:ilvl w:val="0"/>
          <w:numId w:val="52"/>
        </w:numPr>
      </w:pPr>
    </w:p>
    <w:p w14:paraId="4891495D" w14:textId="21502E45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>К</w:t>
      </w:r>
      <w:r w:rsidR="0041234A">
        <w:rPr>
          <w:b/>
        </w:rPr>
        <w:t>ОМПЛЕКС</w:t>
      </w:r>
      <w:r>
        <w:rPr>
          <w:b/>
        </w:rPr>
        <w:t xml:space="preserve"> № 13 </w:t>
      </w:r>
    </w:p>
    <w:p w14:paraId="08B84736" w14:textId="7622BB2D" w:rsidR="005820B3" w:rsidRDefault="00217F0B">
      <w:pPr>
        <w:spacing w:after="1" w:line="259" w:lineRule="auto"/>
        <w:ind w:left="585" w:right="573"/>
        <w:jc w:val="center"/>
        <w:rPr>
          <w:b/>
        </w:rPr>
      </w:pPr>
      <w:r>
        <w:rPr>
          <w:b/>
        </w:rPr>
        <w:t xml:space="preserve">(с палкой) </w:t>
      </w:r>
    </w:p>
    <w:p w14:paraId="2D73AAB4" w14:textId="77777777" w:rsidR="0041234A" w:rsidRDefault="0041234A">
      <w:pPr>
        <w:spacing w:after="1" w:line="259" w:lineRule="auto"/>
        <w:ind w:left="585" w:right="573"/>
        <w:jc w:val="center"/>
      </w:pPr>
    </w:p>
    <w:p w14:paraId="20908E9A" w14:textId="77777777" w:rsidR="005820B3" w:rsidRDefault="00217F0B">
      <w:pPr>
        <w:ind w:left="-5"/>
      </w:pPr>
      <w:r>
        <w:t xml:space="preserve">1. И. п.: основная стойка, палка внизу. 1 — палка вверх; </w:t>
      </w:r>
    </w:p>
    <w:p w14:paraId="64BB7552" w14:textId="77777777" w:rsidR="005820B3" w:rsidRDefault="00217F0B">
      <w:pPr>
        <w:ind w:left="-5" w:right="655"/>
      </w:pPr>
      <w:r>
        <w:t xml:space="preserve">2 — опустить за голову; З — палку вверх; 4 — вернуться в исходное положение (б раз). 2. И. п.: ноги врозь, палка внизу. 1 —- поднять палку вверх; </w:t>
      </w:r>
    </w:p>
    <w:p w14:paraId="0690C0A8" w14:textId="77777777" w:rsidR="005820B3" w:rsidRDefault="00217F0B">
      <w:pPr>
        <w:ind w:left="-5"/>
      </w:pPr>
      <w:r>
        <w:t xml:space="preserve">2 — наклониться вправо, руки прямые: 3 — выпрямиться, палка вверх; 4 — вернуться в исходное положение. То же влево (5—6 раз). </w:t>
      </w:r>
    </w:p>
    <w:p w14:paraId="7A3B95CA" w14:textId="77777777" w:rsidR="005820B3" w:rsidRDefault="00217F0B">
      <w:pPr>
        <w:numPr>
          <w:ilvl w:val="0"/>
          <w:numId w:val="53"/>
        </w:numPr>
        <w:ind w:hanging="245"/>
      </w:pPr>
      <w:r>
        <w:lastRenderedPageBreak/>
        <w:t xml:space="preserve">И. п.: основная стойка, палка внизу. 1—2 — присесть, палку вынести вперед; 3—4 — вернуться в исходное положение (5—6 раз). </w:t>
      </w:r>
    </w:p>
    <w:p w14:paraId="5AEE5F64" w14:textId="77777777" w:rsidR="005820B3" w:rsidRDefault="00217F0B">
      <w:pPr>
        <w:numPr>
          <w:ilvl w:val="0"/>
          <w:numId w:val="53"/>
        </w:numPr>
        <w:ind w:hanging="245"/>
      </w:pPr>
      <w:r>
        <w:t xml:space="preserve">И. п.: основная Стойка, палка внизу за спиной. 1—2 — наклон вперед, палку назад- вверх; 3—4 — вернуться в исходное положение (5—6 раз). </w:t>
      </w:r>
    </w:p>
    <w:p w14:paraId="05CE66A8" w14:textId="77777777" w:rsidR="005820B3" w:rsidRDefault="00217F0B">
      <w:pPr>
        <w:numPr>
          <w:ilvl w:val="0"/>
          <w:numId w:val="53"/>
        </w:numPr>
        <w:ind w:hanging="245"/>
      </w:pPr>
      <w:r>
        <w:t xml:space="preserve">И. п.: сидя ноги врозь, палка за головой. 1 — палка вверх; </w:t>
      </w:r>
    </w:p>
    <w:p w14:paraId="5A450103" w14:textId="77777777" w:rsidR="005820B3" w:rsidRDefault="00217F0B">
      <w:pPr>
        <w:ind w:left="-5"/>
      </w:pPr>
      <w:r>
        <w:t xml:space="preserve">2 — наклониться, коснуться палкой носка правой ноги; 3— выпрямиться палку вверх; 4 — вернуться в исходное положение (5-6 раз). </w:t>
      </w:r>
    </w:p>
    <w:p w14:paraId="2444C2F5" w14:textId="77777777" w:rsidR="005820B3" w:rsidRDefault="00217F0B">
      <w:pPr>
        <w:numPr>
          <w:ilvl w:val="0"/>
          <w:numId w:val="54"/>
        </w:numPr>
        <w:spacing w:after="4" w:line="238" w:lineRule="auto"/>
        <w:ind w:right="29"/>
      </w:pPr>
      <w:r>
        <w:t xml:space="preserve">И. п.: основная стойка, палка внизу. 1 — прыжком ноги врозь, палку вверх; 2 — вернуться в исходное положение. Темп упражнения средний, выполняется под счет воспитателя 1—8 (2—3 раза). </w:t>
      </w:r>
    </w:p>
    <w:p w14:paraId="7CF7F5EF" w14:textId="77777777" w:rsidR="005820B3" w:rsidRDefault="00217F0B">
      <w:pPr>
        <w:numPr>
          <w:ilvl w:val="0"/>
          <w:numId w:val="54"/>
        </w:numPr>
        <w:ind w:right="29"/>
      </w:pPr>
      <w:r>
        <w:t xml:space="preserve">И. п.: основная стойка, палка у груди в согнутых руках. 1 — правую ногу в сторону на носок, палку вверх; 2 — вернуться в исходное положение. То же левой ногой (5—6 раз) </w:t>
      </w:r>
    </w:p>
    <w:p w14:paraId="4FA2D639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3501210C" w14:textId="5E97F73F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>К</w:t>
      </w:r>
      <w:r w:rsidR="0041234A">
        <w:rPr>
          <w:b/>
        </w:rPr>
        <w:t>ОМПЛЕКС</w:t>
      </w:r>
      <w:r>
        <w:rPr>
          <w:b/>
        </w:rPr>
        <w:t xml:space="preserve"> № 14 </w:t>
      </w:r>
    </w:p>
    <w:p w14:paraId="075DA91F" w14:textId="1C0BBF32" w:rsidR="005820B3" w:rsidRDefault="00217F0B">
      <w:pPr>
        <w:spacing w:after="1" w:line="259" w:lineRule="auto"/>
        <w:ind w:left="585" w:right="573"/>
        <w:jc w:val="center"/>
        <w:rPr>
          <w:b/>
        </w:rPr>
      </w:pPr>
      <w:r>
        <w:rPr>
          <w:b/>
        </w:rPr>
        <w:t xml:space="preserve">(с флажками) </w:t>
      </w:r>
    </w:p>
    <w:p w14:paraId="09B2A880" w14:textId="77777777" w:rsidR="0041234A" w:rsidRDefault="0041234A">
      <w:pPr>
        <w:spacing w:after="1" w:line="259" w:lineRule="auto"/>
        <w:ind w:left="585" w:right="573"/>
        <w:jc w:val="center"/>
      </w:pPr>
    </w:p>
    <w:p w14:paraId="2F2DC2FC" w14:textId="77777777" w:rsidR="005820B3" w:rsidRDefault="00217F0B">
      <w:pPr>
        <w:ind w:left="-5"/>
      </w:pPr>
      <w:r>
        <w:t xml:space="preserve">1. И. п.: основная стойка, флажки внизу. 1 — флажки вперед; </w:t>
      </w:r>
    </w:p>
    <w:p w14:paraId="099E0448" w14:textId="77777777" w:rsidR="005820B3" w:rsidRDefault="00217F0B">
      <w:pPr>
        <w:ind w:left="-5"/>
      </w:pPr>
      <w:r>
        <w:t xml:space="preserve">2 — флажки вверх; 3 — флажки в стороны; 4 — вернуться в исходное положение (6 раз). </w:t>
      </w:r>
    </w:p>
    <w:p w14:paraId="0E17039E" w14:textId="77777777" w:rsidR="005820B3" w:rsidRDefault="00217F0B">
      <w:pPr>
        <w:numPr>
          <w:ilvl w:val="0"/>
          <w:numId w:val="55"/>
        </w:numPr>
      </w:pPr>
      <w:r>
        <w:t xml:space="preserve">И. п.: основная стойка, флажки внизу. 1 — шаг правой ногой вперед, флажки в стороны; 2 — вернуться в исходное положение. То же левой ногой (6—7 раз). </w:t>
      </w:r>
    </w:p>
    <w:p w14:paraId="23F2867D" w14:textId="77777777" w:rsidR="005820B3" w:rsidRDefault="00217F0B">
      <w:pPr>
        <w:numPr>
          <w:ilvl w:val="0"/>
          <w:numId w:val="55"/>
        </w:numPr>
      </w:pPr>
      <w:r>
        <w:t xml:space="preserve">И. п.: сидя на полу, флажки у груди. 1 — наклон вперед к правой (левой) ноге, коснуться палочками носков; 2 — вернуться в исходное положение (6—8 раз). </w:t>
      </w:r>
    </w:p>
    <w:p w14:paraId="2A1E24D4" w14:textId="77777777" w:rsidR="005820B3" w:rsidRDefault="00217F0B">
      <w:pPr>
        <w:numPr>
          <w:ilvl w:val="0"/>
          <w:numId w:val="55"/>
        </w:numPr>
      </w:pPr>
      <w:r>
        <w:t xml:space="preserve">И. п.: стоя на коленях, флажки у груди. 1 — поворот вправо (влево), флажки в стороны; 2 — вернуться в исходное положение (8 раз). </w:t>
      </w:r>
    </w:p>
    <w:p w14:paraId="6177B46D" w14:textId="77777777" w:rsidR="005820B3" w:rsidRDefault="00217F0B">
      <w:pPr>
        <w:numPr>
          <w:ilvl w:val="0"/>
          <w:numId w:val="55"/>
        </w:numPr>
      </w:pPr>
      <w:r>
        <w:t xml:space="preserve">И. п.: основная стойка, флажки внизу. 1—2 — присесть, флажки вперед; 3—4 — вернуться в исходное положение (6—7 раз). </w:t>
      </w:r>
    </w:p>
    <w:p w14:paraId="4851AA84" w14:textId="77777777" w:rsidR="005820B3" w:rsidRDefault="00217F0B">
      <w:pPr>
        <w:numPr>
          <w:ilvl w:val="0"/>
          <w:numId w:val="55"/>
        </w:numPr>
      </w:pPr>
      <w:r>
        <w:t xml:space="preserve">И. п.: основная стойка, флажки внизу. 1 — прыжком ноги врозь, флажки в стороны; 2 — вернуться в исходное положение. Выполняется под счет педагога1—8 (3 раза). </w:t>
      </w:r>
    </w:p>
    <w:p w14:paraId="00075988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35026623" w14:textId="0F361A08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>К</w:t>
      </w:r>
      <w:r w:rsidR="0041234A">
        <w:rPr>
          <w:b/>
        </w:rPr>
        <w:t xml:space="preserve">ОМПЛЕКС </w:t>
      </w:r>
      <w:r>
        <w:rPr>
          <w:b/>
        </w:rPr>
        <w:t xml:space="preserve">№ 15 </w:t>
      </w:r>
    </w:p>
    <w:p w14:paraId="38151B3E" w14:textId="06F51431" w:rsidR="005820B3" w:rsidRDefault="00217F0B">
      <w:pPr>
        <w:spacing w:after="1" w:line="259" w:lineRule="auto"/>
        <w:ind w:left="585" w:right="573"/>
        <w:jc w:val="center"/>
        <w:rPr>
          <w:b/>
        </w:rPr>
      </w:pPr>
      <w:r>
        <w:rPr>
          <w:b/>
        </w:rPr>
        <w:t xml:space="preserve">(без предметов) </w:t>
      </w:r>
    </w:p>
    <w:p w14:paraId="03144949" w14:textId="77777777" w:rsidR="0041234A" w:rsidRDefault="0041234A">
      <w:pPr>
        <w:spacing w:after="1" w:line="259" w:lineRule="auto"/>
        <w:ind w:left="585" w:right="573"/>
        <w:jc w:val="center"/>
      </w:pPr>
    </w:p>
    <w:p w14:paraId="1CC2E86D" w14:textId="77777777" w:rsidR="005820B3" w:rsidRDefault="00217F0B">
      <w:pPr>
        <w:numPr>
          <w:ilvl w:val="0"/>
          <w:numId w:val="56"/>
        </w:numPr>
      </w:pPr>
      <w:r>
        <w:t xml:space="preserve">И. п.: основная стойка руки в стороны. 1- согнуть руки к плечам, пальцы сжать в кулаки; 2— вернуться в исходное положение (6—7 раз). </w:t>
      </w:r>
    </w:p>
    <w:p w14:paraId="7C5B5B56" w14:textId="77777777" w:rsidR="005820B3" w:rsidRDefault="00217F0B">
      <w:pPr>
        <w:numPr>
          <w:ilvl w:val="0"/>
          <w:numId w:val="56"/>
        </w:numPr>
      </w:pPr>
      <w:r>
        <w:t xml:space="preserve">И. п.: основная стойка, руки на поясе. 1 - правую ногу поставить вперед на носок; 2— вернуться в исходное положение. То же левой ногой (6 раз). </w:t>
      </w:r>
    </w:p>
    <w:p w14:paraId="57CBE5DB" w14:textId="77777777" w:rsidR="005820B3" w:rsidRDefault="00217F0B">
      <w:pPr>
        <w:numPr>
          <w:ilvl w:val="0"/>
          <w:numId w:val="56"/>
        </w:numPr>
      </w:pPr>
      <w:r>
        <w:t xml:space="preserve">И. п.: ноги врозь, руки в стороны. 1 —2 - наклон вперед, коснуться пальцами пола; 3- 4 - вернуться в исходное положение (6 раз). </w:t>
      </w:r>
    </w:p>
    <w:p w14:paraId="443DE6E3" w14:textId="77777777" w:rsidR="005820B3" w:rsidRDefault="00217F0B">
      <w:pPr>
        <w:numPr>
          <w:ilvl w:val="0"/>
          <w:numId w:val="56"/>
        </w:numPr>
      </w:pPr>
      <w:r>
        <w:t xml:space="preserve">И. п.: лежа на спине, руки вдоль туловища. 1 - согнуть колени, обхватить руками, прижаться головой к коленям; 2 -— вернуться в исходное положение (5—6 раз). </w:t>
      </w:r>
    </w:p>
    <w:p w14:paraId="15CF74A0" w14:textId="77777777" w:rsidR="005820B3" w:rsidRDefault="00217F0B">
      <w:pPr>
        <w:numPr>
          <w:ilvl w:val="0"/>
          <w:numId w:val="56"/>
        </w:numPr>
      </w:pPr>
      <w:r>
        <w:t xml:space="preserve">И. п.: лежа на спине, руки вдоль туловища. Вращение попеременно согнутыми ногами («велосипед») на счет 1—8, затем пауза, отдых и снова повторить (5—6 раз). </w:t>
      </w:r>
    </w:p>
    <w:p w14:paraId="52B9CFA7" w14:textId="77777777" w:rsidR="005820B3" w:rsidRDefault="00217F0B">
      <w:pPr>
        <w:numPr>
          <w:ilvl w:val="0"/>
          <w:numId w:val="56"/>
        </w:numPr>
      </w:pPr>
      <w:r>
        <w:t xml:space="preserve">И. п.: сидя, ноги </w:t>
      </w:r>
      <w:proofErr w:type="spellStart"/>
      <w:r>
        <w:t>скрестно</w:t>
      </w:r>
      <w:proofErr w:type="spellEnd"/>
      <w:r>
        <w:t xml:space="preserve">, руки на поясе. 1 — поворот туловища вправо, правую руку в сторону; 2 вернуться в исходное положение. То же влево (6 раз). </w:t>
      </w:r>
    </w:p>
    <w:p w14:paraId="3D6015FB" w14:textId="77777777" w:rsidR="005820B3" w:rsidRDefault="00217F0B">
      <w:pPr>
        <w:numPr>
          <w:ilvl w:val="0"/>
          <w:numId w:val="56"/>
        </w:numPr>
      </w:pPr>
      <w:r>
        <w:t xml:space="preserve">И, п.: основная стойка, руки на поясе. На счет 1—4 - прыжки на правой ноге, на счет 5—8— на левой ноге, и так попеременно под счет педагога, затем пауза и снова прыжки (3 - 4 раза). </w:t>
      </w:r>
    </w:p>
    <w:p w14:paraId="2A380FA2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4A56FDFC" w14:textId="77777777" w:rsidR="0041234A" w:rsidRDefault="0041234A">
      <w:pPr>
        <w:spacing w:after="1" w:line="259" w:lineRule="auto"/>
        <w:ind w:left="585" w:right="576"/>
        <w:jc w:val="center"/>
        <w:rPr>
          <w:b/>
        </w:rPr>
      </w:pPr>
    </w:p>
    <w:p w14:paraId="43BC7E56" w14:textId="76E01C47" w:rsidR="005820B3" w:rsidRDefault="00217F0B">
      <w:pPr>
        <w:spacing w:after="1" w:line="259" w:lineRule="auto"/>
        <w:ind w:left="585" w:right="576"/>
        <w:jc w:val="center"/>
      </w:pPr>
      <w:r>
        <w:rPr>
          <w:b/>
        </w:rPr>
        <w:lastRenderedPageBreak/>
        <w:t>К</w:t>
      </w:r>
      <w:r w:rsidR="0041234A">
        <w:rPr>
          <w:b/>
        </w:rPr>
        <w:t>ОМПЛЕКС</w:t>
      </w:r>
      <w:r>
        <w:rPr>
          <w:b/>
        </w:rPr>
        <w:t xml:space="preserve"> №16 </w:t>
      </w:r>
    </w:p>
    <w:p w14:paraId="314783D5" w14:textId="0EA9CB21" w:rsidR="005820B3" w:rsidRDefault="00217F0B">
      <w:pPr>
        <w:spacing w:after="1" w:line="259" w:lineRule="auto"/>
        <w:ind w:left="585" w:right="567"/>
        <w:jc w:val="center"/>
        <w:rPr>
          <w:b/>
        </w:rPr>
      </w:pPr>
      <w:r>
        <w:rPr>
          <w:b/>
        </w:rPr>
        <w:t xml:space="preserve">(с малым мячом) </w:t>
      </w:r>
    </w:p>
    <w:p w14:paraId="22E263DE" w14:textId="77777777" w:rsidR="0041234A" w:rsidRDefault="0041234A">
      <w:pPr>
        <w:spacing w:after="1" w:line="259" w:lineRule="auto"/>
        <w:ind w:left="585" w:right="567"/>
        <w:jc w:val="center"/>
      </w:pPr>
    </w:p>
    <w:p w14:paraId="1F994D03" w14:textId="77777777" w:rsidR="005820B3" w:rsidRDefault="00217F0B">
      <w:pPr>
        <w:numPr>
          <w:ilvl w:val="0"/>
          <w:numId w:val="57"/>
        </w:numPr>
      </w:pPr>
      <w:r>
        <w:t xml:space="preserve">И. п.: основная стойка, мяч в правой руке. 1—2— поднять руки через стороны вверх, переложить мяч над головой в другую руку; 3—4 — вернуться в исходное положение. То же левой рукой (5—7 раз). </w:t>
      </w:r>
    </w:p>
    <w:p w14:paraId="572C1C45" w14:textId="77777777" w:rsidR="005820B3" w:rsidRDefault="00217F0B">
      <w:pPr>
        <w:numPr>
          <w:ilvl w:val="0"/>
          <w:numId w:val="57"/>
        </w:numPr>
      </w:pPr>
      <w:r>
        <w:t xml:space="preserve">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(6—8 раз). </w:t>
      </w:r>
    </w:p>
    <w:p w14:paraId="5245550A" w14:textId="77777777" w:rsidR="005820B3" w:rsidRDefault="00217F0B">
      <w:pPr>
        <w:numPr>
          <w:ilvl w:val="0"/>
          <w:numId w:val="57"/>
        </w:numPr>
      </w:pPr>
      <w:r>
        <w:t xml:space="preserve">И. п.: ноги на ширине ступни, мяч в правой руке. 1—2 — присесть, руки вперед, переложить мяч в другую руку; 3—4 — вернуться в исходное положение (5—б раз). </w:t>
      </w:r>
    </w:p>
    <w:p w14:paraId="48DC2F88" w14:textId="77777777" w:rsidR="005820B3" w:rsidRDefault="00217F0B">
      <w:pPr>
        <w:numPr>
          <w:ilvl w:val="0"/>
          <w:numId w:val="57"/>
        </w:numPr>
      </w:pPr>
      <w:r>
        <w:t xml:space="preserve">И. п.: стоя на коленях, мяч в правой руке. 1—4— прокатить мяч вправо вокруг себя, поворачиваясь и следя за ним; 5—8— то же влево (6 раз). </w:t>
      </w:r>
    </w:p>
    <w:p w14:paraId="42185883" w14:textId="77777777" w:rsidR="005820B3" w:rsidRDefault="00217F0B">
      <w:pPr>
        <w:numPr>
          <w:ilvl w:val="0"/>
          <w:numId w:val="57"/>
        </w:numPr>
      </w:pPr>
      <w:r>
        <w:t xml:space="preserve">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(5—6 раз). </w:t>
      </w:r>
    </w:p>
    <w:p w14:paraId="3B0866D7" w14:textId="77777777" w:rsidR="005820B3" w:rsidRDefault="00217F0B">
      <w:pPr>
        <w:numPr>
          <w:ilvl w:val="0"/>
          <w:numId w:val="57"/>
        </w:numPr>
      </w:pPr>
      <w:r>
        <w:t xml:space="preserve">И. п.: основная стойка, мяч в левой руке. Прыжки на двух ногах, на правой и левой (попеременно), под счет воспитателя 1—12. Повторить 2—3 раза. </w:t>
      </w:r>
    </w:p>
    <w:p w14:paraId="4C5E2A5C" w14:textId="77777777" w:rsidR="005820B3" w:rsidRDefault="00217F0B">
      <w:pPr>
        <w:numPr>
          <w:ilvl w:val="0"/>
          <w:numId w:val="57"/>
        </w:numPr>
      </w:pPr>
      <w:r>
        <w:t xml:space="preserve">И. п.: основная стойка, мяч в правой руке. 1— руки в стороны, отставить правую (левую) ногу назад на носок; 2— вернуться в исходное положение (5—б раз). </w:t>
      </w:r>
    </w:p>
    <w:p w14:paraId="538BE69C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391ACAAF" w14:textId="2794CCE5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>К</w:t>
      </w:r>
      <w:r w:rsidR="0041234A">
        <w:rPr>
          <w:b/>
        </w:rPr>
        <w:t xml:space="preserve">ОМПЛЕКС </w:t>
      </w:r>
      <w:r>
        <w:rPr>
          <w:b/>
        </w:rPr>
        <w:t xml:space="preserve">№ 17 </w:t>
      </w:r>
    </w:p>
    <w:p w14:paraId="53DE7783" w14:textId="621DFBEF" w:rsidR="005820B3" w:rsidRDefault="00217F0B">
      <w:pPr>
        <w:spacing w:after="1" w:line="259" w:lineRule="auto"/>
        <w:ind w:left="585" w:right="573"/>
        <w:jc w:val="center"/>
        <w:rPr>
          <w:b/>
        </w:rPr>
      </w:pPr>
      <w:r>
        <w:rPr>
          <w:b/>
        </w:rPr>
        <w:t xml:space="preserve">(без предметов) </w:t>
      </w:r>
    </w:p>
    <w:p w14:paraId="3356FA2F" w14:textId="77777777" w:rsidR="0041234A" w:rsidRDefault="0041234A">
      <w:pPr>
        <w:spacing w:after="1" w:line="259" w:lineRule="auto"/>
        <w:ind w:left="585" w:right="573"/>
        <w:jc w:val="center"/>
      </w:pPr>
    </w:p>
    <w:p w14:paraId="189BB190" w14:textId="77777777" w:rsidR="005820B3" w:rsidRDefault="00217F0B">
      <w:pPr>
        <w:numPr>
          <w:ilvl w:val="0"/>
          <w:numId w:val="58"/>
        </w:numPr>
      </w:pPr>
      <w:r>
        <w:t xml:space="preserve">И. п.: основная стойка, руки на поясе. 1 руки за голову, правую ногу назад на носок; 2- вернуться в исходное положение. То же левой ногой (6-7 раз). </w:t>
      </w:r>
    </w:p>
    <w:p w14:paraId="27F7940A" w14:textId="77777777" w:rsidR="005820B3" w:rsidRDefault="00217F0B">
      <w:pPr>
        <w:numPr>
          <w:ilvl w:val="0"/>
          <w:numId w:val="58"/>
        </w:numPr>
      </w:pPr>
      <w:r>
        <w:t xml:space="preserve">И. п.: ноги врозь, руки на поясе. 1- поворот вправо, правую руку вправо; 2— вернуться в исходное положение. То же влево (6 раз). </w:t>
      </w:r>
    </w:p>
    <w:p w14:paraId="5FF71C59" w14:textId="77777777" w:rsidR="005820B3" w:rsidRDefault="00217F0B">
      <w:pPr>
        <w:numPr>
          <w:ilvl w:val="0"/>
          <w:numId w:val="58"/>
        </w:numPr>
      </w:pPr>
      <w:r>
        <w:t xml:space="preserve">И. п.: основная стойка, руки вдоль туловища. 1— выпад правой ногой вперед; 2-3- пружинистые покачивания: 4 — вернуться в исходное положение. То же левой ногой (5-б раз). </w:t>
      </w:r>
    </w:p>
    <w:p w14:paraId="26075E92" w14:textId="77777777" w:rsidR="005820B3" w:rsidRDefault="00217F0B">
      <w:pPr>
        <w:numPr>
          <w:ilvl w:val="0"/>
          <w:numId w:val="58"/>
        </w:numPr>
      </w:pPr>
      <w:r>
        <w:t xml:space="preserve">И. п.: стоя на коленях, руки на поясе. 1-2 </w:t>
      </w:r>
      <w:proofErr w:type="gramStart"/>
      <w:r>
        <w:t>сесть</w:t>
      </w:r>
      <w:proofErr w:type="gramEnd"/>
      <w:r>
        <w:t xml:space="preserve"> Справа на бедро, руки вперед; 3-4- вернуться в исходное положение. То же влево (6 раз). </w:t>
      </w:r>
    </w:p>
    <w:p w14:paraId="03C3D186" w14:textId="77777777" w:rsidR="005820B3" w:rsidRDefault="00217F0B">
      <w:pPr>
        <w:ind w:left="-5"/>
      </w:pPr>
      <w:r>
        <w:t xml:space="preserve">5 И. п.: ноги на ширине плеч, руки внизу. 1 -- руки в стороны; 2- наклон вперед, коснуться пальцами рук носка левой ноги; 3— выпрямиться, руки в стороны; 4 вернуться в исходное положение. То же к правой ноге (6 раз). </w:t>
      </w:r>
    </w:p>
    <w:p w14:paraId="0A49A3ED" w14:textId="77777777" w:rsidR="005820B3" w:rsidRDefault="00217F0B">
      <w:pPr>
        <w:numPr>
          <w:ilvl w:val="0"/>
          <w:numId w:val="59"/>
        </w:numPr>
        <w:ind w:right="66"/>
      </w:pPr>
      <w:r>
        <w:t xml:space="preserve">И. п.: сидя па нону, руки в упоре сзади. 1- поднять вверх-вперед прямые ноги («угол»); 2- вернуться в исходное положение (5-б раз). </w:t>
      </w:r>
    </w:p>
    <w:p w14:paraId="46226EF3" w14:textId="77777777" w:rsidR="005820B3" w:rsidRDefault="00217F0B">
      <w:pPr>
        <w:numPr>
          <w:ilvl w:val="0"/>
          <w:numId w:val="59"/>
        </w:numPr>
        <w:spacing w:after="4" w:line="238" w:lineRule="auto"/>
        <w:ind w:right="66"/>
      </w:pPr>
      <w:r>
        <w:t xml:space="preserve">И. п.: основная стойка, руки вдоль туловища. Прыжки на двух ногах - левая вперед, правая назад, прыжком сменить положение ног. Выполняются под счет воспитателя 1-8, затем пауза и снова прыжки (3-4 раза). </w:t>
      </w:r>
    </w:p>
    <w:p w14:paraId="741DF9A5" w14:textId="77777777" w:rsidR="0041234A" w:rsidRDefault="0041234A">
      <w:pPr>
        <w:spacing w:after="1" w:line="259" w:lineRule="auto"/>
        <w:ind w:left="585" w:right="572"/>
        <w:jc w:val="center"/>
        <w:rPr>
          <w:b/>
        </w:rPr>
      </w:pPr>
    </w:p>
    <w:p w14:paraId="32072E6E" w14:textId="41FF243C" w:rsidR="005820B3" w:rsidRDefault="00217F0B">
      <w:pPr>
        <w:spacing w:after="1" w:line="259" w:lineRule="auto"/>
        <w:ind w:left="585" w:right="572"/>
        <w:jc w:val="center"/>
      </w:pPr>
      <w:r>
        <w:rPr>
          <w:b/>
        </w:rPr>
        <w:t>К</w:t>
      </w:r>
      <w:r w:rsidR="0041234A">
        <w:rPr>
          <w:b/>
        </w:rPr>
        <w:t>ОМПЛЕКС</w:t>
      </w:r>
      <w:r>
        <w:rPr>
          <w:b/>
        </w:rPr>
        <w:t xml:space="preserve"> № 18 </w:t>
      </w:r>
    </w:p>
    <w:p w14:paraId="588CF6BE" w14:textId="12852398" w:rsidR="005820B3" w:rsidRDefault="00217F0B">
      <w:pPr>
        <w:spacing w:after="1" w:line="259" w:lineRule="auto"/>
        <w:ind w:left="585" w:right="572"/>
        <w:jc w:val="center"/>
        <w:rPr>
          <w:b/>
        </w:rPr>
      </w:pPr>
      <w:r>
        <w:rPr>
          <w:b/>
        </w:rPr>
        <w:t xml:space="preserve">(с большим мячом) </w:t>
      </w:r>
    </w:p>
    <w:p w14:paraId="18B32CC0" w14:textId="77777777" w:rsidR="0041234A" w:rsidRDefault="0041234A">
      <w:pPr>
        <w:spacing w:after="1" w:line="259" w:lineRule="auto"/>
        <w:ind w:left="585" w:right="572"/>
        <w:jc w:val="center"/>
      </w:pPr>
    </w:p>
    <w:p w14:paraId="32E2CD7C" w14:textId="77777777" w:rsidR="005820B3" w:rsidRDefault="00217F0B">
      <w:pPr>
        <w:ind w:left="-5" w:right="580"/>
      </w:pPr>
      <w:r>
        <w:t xml:space="preserve">1. И. п.: основная стойка, мяч в обеих руках внизу. 1—2 поднять мяч вверх, поднимаясь на носки; 3—4 вернуться в исходное положение (6—7 раз). 2. И. п.: стоя на коленях, мяч в обеих руках перед собой. </w:t>
      </w:r>
    </w:p>
    <w:p w14:paraId="41F1EE8E" w14:textId="77777777" w:rsidR="005820B3" w:rsidRDefault="00217F0B">
      <w:pPr>
        <w:ind w:left="-5"/>
      </w:pPr>
      <w:r>
        <w:t xml:space="preserve">1—4 — прокатить мяч вокруг себя вправо; 5—8— влево (б раз). </w:t>
      </w:r>
    </w:p>
    <w:p w14:paraId="795995A0" w14:textId="77777777" w:rsidR="005820B3" w:rsidRDefault="00217F0B">
      <w:pPr>
        <w:numPr>
          <w:ilvl w:val="0"/>
          <w:numId w:val="60"/>
        </w:numPr>
        <w:ind w:hanging="245"/>
      </w:pPr>
      <w:r>
        <w:t xml:space="preserve">И. п.: сидя ноги врозь, мяч в согнутых руках перед собой. </w:t>
      </w:r>
    </w:p>
    <w:p w14:paraId="7CCE055F" w14:textId="77777777" w:rsidR="005820B3" w:rsidRDefault="00217F0B">
      <w:pPr>
        <w:ind w:left="-5" w:right="2966"/>
      </w:pPr>
      <w:r>
        <w:lastRenderedPageBreak/>
        <w:t xml:space="preserve">1—2— наклониться, прокатить мяч от одной ноги к другой; 3—4— вернуться в исходное положение (5—6 раз). </w:t>
      </w:r>
    </w:p>
    <w:p w14:paraId="06B0FD3C" w14:textId="77777777" w:rsidR="005820B3" w:rsidRDefault="00217F0B">
      <w:pPr>
        <w:numPr>
          <w:ilvl w:val="0"/>
          <w:numId w:val="60"/>
        </w:numPr>
        <w:ind w:hanging="245"/>
      </w:pPr>
      <w:r>
        <w:t xml:space="preserve">И. п.: лежа на спине, ноги прямые, мяч в обеих руках за головой. 1—2— поднять правую согнутую в колене ногу, коснуться мячом; 3—4 — вернуться в исходное положение. То же левой ногой (б раз). </w:t>
      </w:r>
    </w:p>
    <w:p w14:paraId="4EEF93AE" w14:textId="77777777" w:rsidR="005820B3" w:rsidRDefault="00217F0B">
      <w:pPr>
        <w:numPr>
          <w:ilvl w:val="0"/>
          <w:numId w:val="60"/>
        </w:numPr>
        <w:ind w:hanging="245"/>
      </w:pPr>
      <w:r>
        <w:t xml:space="preserve">И. п.: основная стойка, мяч в согнутых руках перед собой. Подбрасывать мяч произвольно вверх и ловить двумя руками (5 раз), затем пауза и снова повторить. </w:t>
      </w:r>
    </w:p>
    <w:p w14:paraId="58014C7B" w14:textId="77777777" w:rsidR="005820B3" w:rsidRDefault="00217F0B">
      <w:pPr>
        <w:numPr>
          <w:ilvl w:val="0"/>
          <w:numId w:val="60"/>
        </w:numPr>
        <w:ind w:hanging="245"/>
      </w:pPr>
      <w:r>
        <w:t xml:space="preserve">И. п.: основная стойка, мяч в согнутых руках. 1— присесть, вынести мяч вперед, руки прямые; 2— вернуться в исходное положение (6 раз). </w:t>
      </w:r>
    </w:p>
    <w:p w14:paraId="44DFF575" w14:textId="77777777" w:rsidR="005820B3" w:rsidRDefault="00217F0B">
      <w:pPr>
        <w:numPr>
          <w:ilvl w:val="0"/>
          <w:numId w:val="60"/>
        </w:numPr>
        <w:ind w:hanging="245"/>
      </w:pPr>
      <w:r>
        <w:t xml:space="preserve">И. п.: основная стойка, мяч на полу, руки на поясе. </w:t>
      </w:r>
    </w:p>
    <w:p w14:paraId="5ED85D1F" w14:textId="77777777" w:rsidR="005820B3" w:rsidRDefault="00217F0B">
      <w:pPr>
        <w:ind w:left="-5"/>
      </w:pPr>
      <w:r>
        <w:t xml:space="preserve">1—8- прыжки вокруг мяча на двух ногах (3—4 раза). </w:t>
      </w:r>
    </w:p>
    <w:p w14:paraId="2D796360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24E6300B" w14:textId="77777777" w:rsidR="005820B3" w:rsidRDefault="00217F0B">
      <w:pPr>
        <w:spacing w:after="21" w:line="259" w:lineRule="auto"/>
        <w:ind w:left="566" w:firstLine="0"/>
      </w:pPr>
      <w:r>
        <w:t xml:space="preserve"> </w:t>
      </w:r>
    </w:p>
    <w:p w14:paraId="4A33FFAA" w14:textId="77777777" w:rsidR="0041234A" w:rsidRDefault="00217F0B">
      <w:pPr>
        <w:pStyle w:val="1"/>
        <w:ind w:left="1046" w:right="330"/>
      </w:pPr>
      <w:r>
        <w:t xml:space="preserve">Комплекс </w:t>
      </w:r>
      <w:r w:rsidR="0041234A">
        <w:t>общеразвивающих</w:t>
      </w:r>
      <w:r>
        <w:t xml:space="preserve"> упражнений  </w:t>
      </w:r>
    </w:p>
    <w:p w14:paraId="2DCDEB7E" w14:textId="0C3B93A4" w:rsidR="005820B3" w:rsidRDefault="0041234A">
      <w:pPr>
        <w:pStyle w:val="1"/>
        <w:ind w:left="1046" w:right="330"/>
      </w:pPr>
      <w:r>
        <w:t>для подготовительной</w:t>
      </w:r>
      <w:r w:rsidR="00217F0B">
        <w:t xml:space="preserve"> группы </w:t>
      </w:r>
    </w:p>
    <w:p w14:paraId="4FCFFDEA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794CDC3C" w14:textId="77777777" w:rsidR="005820B3" w:rsidRPr="0041234A" w:rsidRDefault="00217F0B">
      <w:pPr>
        <w:spacing w:after="1" w:line="259" w:lineRule="auto"/>
        <w:ind w:left="585" w:right="573"/>
        <w:jc w:val="center"/>
        <w:rPr>
          <w:u w:val="single"/>
        </w:rPr>
      </w:pPr>
      <w:r w:rsidRPr="0041234A">
        <w:rPr>
          <w:b/>
          <w:u w:val="single"/>
        </w:rPr>
        <w:t xml:space="preserve">ОБЩЕРАЗВИВАЮЩИЕ УПРАЖНЕНИЯ БЕЗ ПРЕДМЕТОВ </w:t>
      </w:r>
    </w:p>
    <w:p w14:paraId="10ABAF6B" w14:textId="77777777" w:rsidR="0041234A" w:rsidRPr="0041234A" w:rsidRDefault="0041234A">
      <w:pPr>
        <w:spacing w:after="1" w:line="259" w:lineRule="auto"/>
        <w:ind w:left="585" w:right="566"/>
        <w:jc w:val="center"/>
        <w:rPr>
          <w:b/>
          <w:u w:val="single"/>
        </w:rPr>
      </w:pPr>
    </w:p>
    <w:p w14:paraId="14A9EF06" w14:textId="649BBDB6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1</w:t>
      </w:r>
      <w:r>
        <w:rPr>
          <w:b/>
        </w:rPr>
        <w:t xml:space="preserve"> </w:t>
      </w:r>
    </w:p>
    <w:p w14:paraId="45C9E5BB" w14:textId="77777777" w:rsidR="0041234A" w:rsidRDefault="0041234A">
      <w:pPr>
        <w:spacing w:after="1" w:line="259" w:lineRule="auto"/>
        <w:ind w:left="585" w:right="566"/>
        <w:jc w:val="center"/>
      </w:pPr>
    </w:p>
    <w:p w14:paraId="56436B28" w14:textId="77777777" w:rsidR="005820B3" w:rsidRDefault="00217F0B">
      <w:pPr>
        <w:numPr>
          <w:ilvl w:val="0"/>
          <w:numId w:val="61"/>
        </w:numPr>
        <w:ind w:right="87"/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вдоль туловища. 1-2-дугами наружу руки вверх, подняться на носки 3-4-вернуться в исходное положение (7-8 раз) </w:t>
      </w:r>
    </w:p>
    <w:p w14:paraId="7372BD49" w14:textId="6884DE52" w:rsidR="005820B3" w:rsidRDefault="00217F0B">
      <w:pPr>
        <w:numPr>
          <w:ilvl w:val="0"/>
          <w:numId w:val="61"/>
        </w:numPr>
        <w:ind w:right="87"/>
      </w:pPr>
      <w:proofErr w:type="spellStart"/>
      <w:r>
        <w:t>И.п</w:t>
      </w:r>
      <w:proofErr w:type="spellEnd"/>
      <w:r>
        <w:t xml:space="preserve">. стойка ноги на ширине плеч, руки на поясе 1-руки в стороны 2-наклониться </w:t>
      </w:r>
      <w:r w:rsidR="0041234A">
        <w:t>вперёд вниз</w:t>
      </w:r>
      <w:r>
        <w:t>, коснуться пальцами носков ног 3-выпрямиться, руки в стороны 4-исходное п. (7-8 раз) 3.</w:t>
      </w:r>
      <w:r>
        <w:rPr>
          <w:rFonts w:ascii="Arial" w:eastAsia="Arial" w:hAnsi="Arial" w:cs="Arial"/>
        </w:rPr>
        <w:t xml:space="preserve"> </w:t>
      </w:r>
      <w:proofErr w:type="spellStart"/>
      <w:r>
        <w:t>И.п</w:t>
      </w:r>
      <w:proofErr w:type="spellEnd"/>
      <w:r>
        <w:t xml:space="preserve">. стойка ноги на ширине плеч, руки на поясе 1-поворот туловища вправо, правую руку ладонью кверху 2-исходное положение 3-4 то же в другую сторону (6 раз) </w:t>
      </w:r>
    </w:p>
    <w:p w14:paraId="13D49EF8" w14:textId="77777777" w:rsidR="005820B3" w:rsidRDefault="00217F0B">
      <w:pPr>
        <w:numPr>
          <w:ilvl w:val="0"/>
          <w:numId w:val="62"/>
        </w:numPr>
      </w:pPr>
      <w:proofErr w:type="spellStart"/>
      <w:r>
        <w:t>И.п</w:t>
      </w:r>
      <w:proofErr w:type="spellEnd"/>
      <w:r>
        <w:t xml:space="preserve">.- сидя ноги врозь, руки на поясе. 1-руки в стороны, 2-наклон к правой (левой) ноге, коснуться пальцами рук носков ног. 3-выпрямиться, руки в стороны. 4-исходное положение. (78 раз) </w:t>
      </w:r>
    </w:p>
    <w:p w14:paraId="5EE356E6" w14:textId="77777777" w:rsidR="005820B3" w:rsidRDefault="00217F0B">
      <w:pPr>
        <w:numPr>
          <w:ilvl w:val="0"/>
          <w:numId w:val="62"/>
        </w:numPr>
      </w:pPr>
      <w:proofErr w:type="spellStart"/>
      <w:r>
        <w:t>И.п</w:t>
      </w:r>
      <w:proofErr w:type="spellEnd"/>
      <w:r>
        <w:t xml:space="preserve">. – лёжа на спине, руки за головой. 1-2-поднять прямые ноги, хлопнуть руками по коленям. 3-4-исходное положение. (7-8 раз) </w:t>
      </w:r>
    </w:p>
    <w:p w14:paraId="5289A858" w14:textId="77777777" w:rsidR="005820B3" w:rsidRDefault="00217F0B">
      <w:pPr>
        <w:numPr>
          <w:ilvl w:val="0"/>
          <w:numId w:val="62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на поясе. 1-2-приседая, колени развести в стороны, руки вперёд 3-4-выпрямиться, исходное положение (7-8 раз) </w:t>
      </w:r>
    </w:p>
    <w:p w14:paraId="060C1C4D" w14:textId="77777777" w:rsidR="005820B3" w:rsidRDefault="00217F0B">
      <w:pPr>
        <w:numPr>
          <w:ilvl w:val="0"/>
          <w:numId w:val="62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на поясе. Прыжки на двух ногах на месте на счёт 1-8, повторить 3-4 раза в чередовании с небольшой паузой. </w:t>
      </w:r>
    </w:p>
    <w:p w14:paraId="19A671C5" w14:textId="77777777" w:rsidR="005820B3" w:rsidRDefault="00217F0B">
      <w:pPr>
        <w:spacing w:after="0" w:line="259" w:lineRule="auto"/>
        <w:ind w:left="0" w:firstLine="0"/>
      </w:pPr>
      <w:r>
        <w:t xml:space="preserve">  </w:t>
      </w:r>
    </w:p>
    <w:p w14:paraId="21674419" w14:textId="4C51DF48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№ 2 </w:t>
      </w:r>
    </w:p>
    <w:p w14:paraId="7BEFB1C8" w14:textId="77777777" w:rsidR="0041234A" w:rsidRDefault="0041234A">
      <w:pPr>
        <w:spacing w:after="1" w:line="259" w:lineRule="auto"/>
        <w:ind w:left="585" w:right="571"/>
        <w:jc w:val="center"/>
      </w:pPr>
    </w:p>
    <w:p w14:paraId="11AC2909" w14:textId="77777777" w:rsidR="005820B3" w:rsidRDefault="00217F0B">
      <w:pPr>
        <w:numPr>
          <w:ilvl w:val="0"/>
          <w:numId w:val="63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вдоль туловища 1-шаг вправо, руки в стороны 2-руки вверх 3-руки в стороны 4-исходное положение. То же влево (6-8 раз) </w:t>
      </w:r>
    </w:p>
    <w:p w14:paraId="14AEE95B" w14:textId="77777777" w:rsidR="005820B3" w:rsidRDefault="00217F0B">
      <w:pPr>
        <w:numPr>
          <w:ilvl w:val="0"/>
          <w:numId w:val="63"/>
        </w:numPr>
      </w:pPr>
      <w:proofErr w:type="spellStart"/>
      <w:r>
        <w:t>И.п</w:t>
      </w:r>
      <w:proofErr w:type="spellEnd"/>
      <w:r>
        <w:t xml:space="preserve">. стойка ноги врозь, руки на поясе 1-поворот вправо (влево), отвести правую (левую) руку вправо (влево) 2-вернуться в исходное положение (6 раз) </w:t>
      </w:r>
    </w:p>
    <w:p w14:paraId="153B0C8C" w14:textId="77777777" w:rsidR="005820B3" w:rsidRDefault="00217F0B">
      <w:pPr>
        <w:numPr>
          <w:ilvl w:val="0"/>
          <w:numId w:val="63"/>
        </w:numPr>
      </w:pPr>
      <w:proofErr w:type="spellStart"/>
      <w:r>
        <w:t>И.п</w:t>
      </w:r>
      <w:proofErr w:type="spellEnd"/>
      <w:r>
        <w:t xml:space="preserve">. стойка ноги на ширине плеч, руки внизу 1-руки в стороны 2-наклониться вперёд, коснуться пальцами рук правого носка 3-выпрямиться, руки в стороны 4-исходное положение </w:t>
      </w:r>
    </w:p>
    <w:p w14:paraId="155D0B16" w14:textId="77777777" w:rsidR="005820B3" w:rsidRDefault="00217F0B">
      <w:pPr>
        <w:ind w:left="-5"/>
      </w:pPr>
      <w:r>
        <w:t xml:space="preserve">То же, но коснуться левого носка (по 6 раз) </w:t>
      </w:r>
    </w:p>
    <w:p w14:paraId="2D7F159F" w14:textId="77777777" w:rsidR="005820B3" w:rsidRDefault="00217F0B">
      <w:pPr>
        <w:numPr>
          <w:ilvl w:val="0"/>
          <w:numId w:val="63"/>
        </w:numPr>
      </w:pPr>
      <w:proofErr w:type="spellStart"/>
      <w:r>
        <w:t>И.п</w:t>
      </w:r>
      <w:proofErr w:type="spellEnd"/>
      <w:r>
        <w:t xml:space="preserve">. – лёжа на животе, руки прямые 1-2-прогнуться, руки вперёд-вверх 3-4-исходное положение (6-8 раз) </w:t>
      </w:r>
    </w:p>
    <w:p w14:paraId="7F6D4B4D" w14:textId="77777777" w:rsidR="005820B3" w:rsidRDefault="00217F0B">
      <w:pPr>
        <w:numPr>
          <w:ilvl w:val="0"/>
          <w:numId w:val="63"/>
        </w:numPr>
      </w:pPr>
      <w:proofErr w:type="spellStart"/>
      <w:r>
        <w:t>И.п</w:t>
      </w:r>
      <w:proofErr w:type="spellEnd"/>
      <w:r>
        <w:t xml:space="preserve">. сидя на полу, руки в упоре сзади 1-поднять прямые ноги вверх-вперёд (угол) 2-исходное положение плечи не проваливать (6-8 раз) </w:t>
      </w:r>
    </w:p>
    <w:p w14:paraId="1EEEC14F" w14:textId="77777777" w:rsidR="005820B3" w:rsidRDefault="00217F0B">
      <w:pPr>
        <w:numPr>
          <w:ilvl w:val="0"/>
          <w:numId w:val="63"/>
        </w:numPr>
      </w:pPr>
      <w:proofErr w:type="spellStart"/>
      <w:r>
        <w:lastRenderedPageBreak/>
        <w:t>И.п</w:t>
      </w:r>
      <w:proofErr w:type="spellEnd"/>
      <w:r>
        <w:t xml:space="preserve">. основная стойка (пятки вместе, носки врозь), руки на поясе. 1-2-приседая, колени развести в стороны, руки вперёд 3-4-выпрямиться, исходное положение (7-8 раз) </w:t>
      </w:r>
    </w:p>
    <w:p w14:paraId="487AC2C0" w14:textId="77777777" w:rsidR="005820B3" w:rsidRDefault="00217F0B">
      <w:pPr>
        <w:numPr>
          <w:ilvl w:val="0"/>
          <w:numId w:val="63"/>
        </w:numPr>
      </w:pPr>
      <w:proofErr w:type="spellStart"/>
      <w:r>
        <w:t>И.п</w:t>
      </w:r>
      <w:proofErr w:type="spellEnd"/>
      <w:r>
        <w:t xml:space="preserve">. стойка ноги вместе, руки на поясе 1-прыжком ноги врозь руки в стороны 2-исходное положение прыжки выполняются на счёт 1-8 несколько раз подряд в чередовании с небольшой паузой между ними </w:t>
      </w:r>
    </w:p>
    <w:p w14:paraId="288E0B6E" w14:textId="77777777" w:rsidR="005820B3" w:rsidRDefault="00217F0B">
      <w:pPr>
        <w:spacing w:after="0" w:line="259" w:lineRule="auto"/>
        <w:ind w:left="0" w:firstLine="0"/>
      </w:pPr>
      <w:r>
        <w:t xml:space="preserve">  </w:t>
      </w:r>
    </w:p>
    <w:p w14:paraId="6C593FF8" w14:textId="6F729385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3</w:t>
      </w:r>
      <w:r>
        <w:rPr>
          <w:b/>
        </w:rPr>
        <w:t xml:space="preserve"> </w:t>
      </w:r>
    </w:p>
    <w:p w14:paraId="199236CD" w14:textId="77777777" w:rsidR="0041234A" w:rsidRDefault="0041234A">
      <w:pPr>
        <w:spacing w:after="1" w:line="259" w:lineRule="auto"/>
        <w:ind w:left="585" w:right="566"/>
        <w:jc w:val="center"/>
      </w:pPr>
    </w:p>
    <w:p w14:paraId="36F7F219" w14:textId="77777777" w:rsidR="005820B3" w:rsidRDefault="00217F0B">
      <w:pPr>
        <w:numPr>
          <w:ilvl w:val="0"/>
          <w:numId w:val="64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согнуты к плечам 1-4-круговые движения руками вперёд 5-8-то же назад (7-8 раз) </w:t>
      </w:r>
    </w:p>
    <w:p w14:paraId="610F7D3A" w14:textId="0785C5F5" w:rsidR="005820B3" w:rsidRDefault="00217F0B">
      <w:pPr>
        <w:numPr>
          <w:ilvl w:val="0"/>
          <w:numId w:val="64"/>
        </w:numPr>
      </w:pPr>
      <w:proofErr w:type="spellStart"/>
      <w:r>
        <w:t>И.п</w:t>
      </w:r>
      <w:proofErr w:type="spellEnd"/>
      <w:r>
        <w:t xml:space="preserve">. стойка ноги врозь, руки за головой 1-шаг вправо 2-наклониться вправо 3выпрямиться 4-исходное </w:t>
      </w:r>
      <w:r w:rsidR="0041234A">
        <w:t>положение.</w:t>
      </w:r>
      <w:r>
        <w:t xml:space="preserve"> То же влево (6 раз) </w:t>
      </w:r>
    </w:p>
    <w:p w14:paraId="2A43F33D" w14:textId="23DCF5D1" w:rsidR="005820B3" w:rsidRDefault="00217F0B">
      <w:pPr>
        <w:numPr>
          <w:ilvl w:val="0"/>
          <w:numId w:val="64"/>
        </w:numPr>
      </w:pPr>
      <w:proofErr w:type="spellStart"/>
      <w:r>
        <w:t>И.п</w:t>
      </w:r>
      <w:proofErr w:type="spellEnd"/>
      <w:r>
        <w:t xml:space="preserve">. стойка ноги врозь руки на поясе 1-руки в стороны 2-наклониться к правой ноге, хлопнуть в ладоши за коленом 3-выпрямиться, руки в стороны 4-исходное </w:t>
      </w:r>
      <w:r w:rsidR="0041234A">
        <w:t>положение.</w:t>
      </w:r>
      <w:r>
        <w:t xml:space="preserve"> То же к левой ноге (4-5 раз) </w:t>
      </w:r>
    </w:p>
    <w:p w14:paraId="0BD7247C" w14:textId="77777777" w:rsidR="005820B3" w:rsidRDefault="00217F0B">
      <w:pPr>
        <w:numPr>
          <w:ilvl w:val="0"/>
          <w:numId w:val="64"/>
        </w:numPr>
      </w:pPr>
      <w:proofErr w:type="spellStart"/>
      <w:r>
        <w:t>И.п</w:t>
      </w:r>
      <w:proofErr w:type="spellEnd"/>
      <w:r>
        <w:t xml:space="preserve">. лёжа на спине, руки прямые за головой 1-2-поднять правую прямую ногу </w:t>
      </w:r>
      <w:proofErr w:type="spellStart"/>
      <w:r>
        <w:t>вперёдвверх</w:t>
      </w:r>
      <w:proofErr w:type="spellEnd"/>
      <w:r>
        <w:t xml:space="preserve">, хлопнуть в ладоши под коленом правой (левой) ноги 3-4-исходное положение (6 раз) 5.      </w:t>
      </w:r>
      <w:proofErr w:type="spellStart"/>
      <w:r>
        <w:t>И.п</w:t>
      </w:r>
      <w:proofErr w:type="spellEnd"/>
      <w:r>
        <w:t xml:space="preserve">. – сидя ноги прямые, руки в упоре сзади 1-2-поднять прямые ноги вверх 3-4 – вернуться в исходное положение (7-8 раз) </w:t>
      </w:r>
    </w:p>
    <w:p w14:paraId="579F5ACC" w14:textId="77777777" w:rsidR="005820B3" w:rsidRDefault="00217F0B">
      <w:pPr>
        <w:numPr>
          <w:ilvl w:val="0"/>
          <w:numId w:val="65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на поясе. 1-2-приседая, колени развести в стороны, руки вперёд 3-4-выпрямиться, исходное положение (7-8 раз) </w:t>
      </w:r>
    </w:p>
    <w:p w14:paraId="176B3554" w14:textId="77777777" w:rsidR="005820B3" w:rsidRDefault="00217F0B">
      <w:pPr>
        <w:numPr>
          <w:ilvl w:val="0"/>
          <w:numId w:val="65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в стороны 1-прыжком ноги врозь, хлопок над головой 2-исходное положение на счёт 1-8, повторить 2-3 раза </w:t>
      </w:r>
    </w:p>
    <w:p w14:paraId="06E99C9A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B29858E" w14:textId="76729D15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4</w:t>
      </w:r>
      <w:r>
        <w:rPr>
          <w:b/>
        </w:rPr>
        <w:t xml:space="preserve"> </w:t>
      </w:r>
    </w:p>
    <w:p w14:paraId="26012F48" w14:textId="77777777" w:rsidR="0041234A" w:rsidRDefault="0041234A">
      <w:pPr>
        <w:spacing w:after="1" w:line="259" w:lineRule="auto"/>
        <w:ind w:left="585" w:right="566"/>
        <w:jc w:val="center"/>
      </w:pPr>
    </w:p>
    <w:p w14:paraId="12F5689D" w14:textId="77777777" w:rsidR="005820B3" w:rsidRDefault="00217F0B">
      <w:pPr>
        <w:numPr>
          <w:ilvl w:val="0"/>
          <w:numId w:val="66"/>
        </w:numPr>
        <w:spacing w:after="4" w:line="238" w:lineRule="auto"/>
        <w:ind w:hanging="427"/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вдоль туловища 1-поднять руки в стороны 2-руки вверх, хлопнуть в ладоши над головой 3-руки в стороны 4-исходное положение (8 раз) </w:t>
      </w:r>
    </w:p>
    <w:p w14:paraId="6BBB0235" w14:textId="1868D8DF" w:rsidR="005820B3" w:rsidRDefault="00217F0B">
      <w:pPr>
        <w:numPr>
          <w:ilvl w:val="0"/>
          <w:numId w:val="66"/>
        </w:numPr>
        <w:ind w:hanging="427"/>
      </w:pPr>
      <w:proofErr w:type="spellStart"/>
      <w:r>
        <w:t>И.п</w:t>
      </w:r>
      <w:proofErr w:type="spellEnd"/>
      <w:r>
        <w:t xml:space="preserve">. стойка на коленях, руки на поясе 1-поворот вправо, правую прямую руку отвести вправо 2-исходное </w:t>
      </w:r>
      <w:r w:rsidR="0041234A">
        <w:t>положение.</w:t>
      </w:r>
      <w:r>
        <w:t xml:space="preserve"> То же влево (6 раз) </w:t>
      </w:r>
    </w:p>
    <w:p w14:paraId="0050ADC9" w14:textId="77777777" w:rsidR="005820B3" w:rsidRDefault="00217F0B">
      <w:pPr>
        <w:numPr>
          <w:ilvl w:val="0"/>
          <w:numId w:val="66"/>
        </w:numPr>
        <w:ind w:hanging="427"/>
      </w:pPr>
      <w:proofErr w:type="spellStart"/>
      <w:r>
        <w:t>И.п</w:t>
      </w:r>
      <w:proofErr w:type="spellEnd"/>
      <w:r>
        <w:t xml:space="preserve">. лёжа на спине, руки прямые за головой 1-2-поднять вверх правую ногу, хлопнуть в ладоши под коленом 3-4-вернуться в исходное положение. То же левой ногой (6 раз) </w:t>
      </w:r>
    </w:p>
    <w:p w14:paraId="32279551" w14:textId="77777777" w:rsidR="005820B3" w:rsidRDefault="00217F0B">
      <w:pPr>
        <w:numPr>
          <w:ilvl w:val="0"/>
          <w:numId w:val="66"/>
        </w:numPr>
        <w:ind w:hanging="427"/>
      </w:pPr>
      <w:proofErr w:type="spellStart"/>
      <w:r>
        <w:t>И.п</w:t>
      </w:r>
      <w:proofErr w:type="spellEnd"/>
      <w:r>
        <w:t xml:space="preserve">. лёжа на животе, руки согнуты перед собой 1-2-прогнуться, руки вынести вперёд 3-4вернуться в исходное положение (6-8 раз) </w:t>
      </w:r>
    </w:p>
    <w:p w14:paraId="33981F17" w14:textId="77777777" w:rsidR="005820B3" w:rsidRDefault="00217F0B">
      <w:pPr>
        <w:numPr>
          <w:ilvl w:val="0"/>
          <w:numId w:val="66"/>
        </w:numPr>
        <w:ind w:hanging="427"/>
      </w:pPr>
      <w:proofErr w:type="spellStart"/>
      <w:r>
        <w:t>И.п</w:t>
      </w:r>
      <w:proofErr w:type="spellEnd"/>
      <w:r>
        <w:t xml:space="preserve">. – стойка на коленях, руки у плеч 1-2-поворот вправо (влево), коснуться пятки левой </w:t>
      </w:r>
    </w:p>
    <w:p w14:paraId="6DED9556" w14:textId="77777777" w:rsidR="005820B3" w:rsidRDefault="00217F0B">
      <w:pPr>
        <w:ind w:left="149"/>
      </w:pPr>
      <w:r>
        <w:t xml:space="preserve">(правой) ноги 3-4 вернуться в исходное положение (6 раз) </w:t>
      </w:r>
    </w:p>
    <w:p w14:paraId="4E86F83B" w14:textId="77777777" w:rsidR="005820B3" w:rsidRDefault="00217F0B">
      <w:pPr>
        <w:numPr>
          <w:ilvl w:val="0"/>
          <w:numId w:val="66"/>
        </w:numPr>
        <w:ind w:hanging="427"/>
      </w:pPr>
      <w:proofErr w:type="spellStart"/>
      <w:r>
        <w:t>И.п</w:t>
      </w:r>
      <w:proofErr w:type="spellEnd"/>
      <w:r>
        <w:t xml:space="preserve">. стойка ноги на ширине ступни, руки на поясе 1-руки в стороны 2-присесть, хлопнуть в ладоши перед собой 3-встать, руки в стороны 4-исходное положение (6-8 раз) </w:t>
      </w:r>
    </w:p>
    <w:p w14:paraId="2AEDD02B" w14:textId="77777777" w:rsidR="005820B3" w:rsidRDefault="00217F0B">
      <w:pPr>
        <w:numPr>
          <w:ilvl w:val="0"/>
          <w:numId w:val="66"/>
        </w:numPr>
        <w:ind w:hanging="427"/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на поясе. Прыжки на двух ногах на месте на счёт 1-8, повторить 3-4 раза в чередовании с небольшой паузой. </w:t>
      </w:r>
    </w:p>
    <w:p w14:paraId="0057C835" w14:textId="77777777" w:rsidR="005820B3" w:rsidRDefault="00217F0B">
      <w:pPr>
        <w:spacing w:after="0" w:line="259" w:lineRule="auto"/>
        <w:ind w:left="0" w:firstLine="0"/>
      </w:pPr>
      <w:r>
        <w:t xml:space="preserve">  </w:t>
      </w:r>
    </w:p>
    <w:p w14:paraId="42A850C7" w14:textId="77777777" w:rsidR="005820B3" w:rsidRPr="0041234A" w:rsidRDefault="00217F0B">
      <w:pPr>
        <w:spacing w:after="1" w:line="259" w:lineRule="auto"/>
        <w:ind w:left="585" w:right="576"/>
        <w:jc w:val="center"/>
        <w:rPr>
          <w:u w:val="single"/>
        </w:rPr>
      </w:pPr>
      <w:r w:rsidRPr="0041234A">
        <w:rPr>
          <w:b/>
          <w:u w:val="single"/>
        </w:rPr>
        <w:t>ОБЩЕРАЗВИВАЮЩИЕ УПРАЖНЕНИЯ С</w:t>
      </w:r>
      <w:r w:rsidRPr="0041234A">
        <w:rPr>
          <w:u w:val="single"/>
        </w:rPr>
        <w:t xml:space="preserve"> </w:t>
      </w:r>
      <w:r w:rsidRPr="0041234A">
        <w:rPr>
          <w:b/>
          <w:u w:val="single"/>
        </w:rPr>
        <w:t xml:space="preserve">ФЛАЖКОМ </w:t>
      </w:r>
    </w:p>
    <w:p w14:paraId="0DA52502" w14:textId="77777777" w:rsidR="0041234A" w:rsidRPr="0041234A" w:rsidRDefault="0041234A">
      <w:pPr>
        <w:spacing w:after="1" w:line="259" w:lineRule="auto"/>
        <w:ind w:left="585" w:right="566"/>
        <w:jc w:val="center"/>
        <w:rPr>
          <w:b/>
          <w:u w:val="single"/>
        </w:rPr>
      </w:pPr>
    </w:p>
    <w:p w14:paraId="4E2FAC9F" w14:textId="44970017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5</w:t>
      </w:r>
      <w:r>
        <w:rPr>
          <w:b/>
        </w:rPr>
        <w:t xml:space="preserve"> </w:t>
      </w:r>
    </w:p>
    <w:p w14:paraId="6FEB5B54" w14:textId="77777777" w:rsidR="0041234A" w:rsidRDefault="0041234A">
      <w:pPr>
        <w:spacing w:after="1" w:line="259" w:lineRule="auto"/>
        <w:ind w:left="585" w:right="566"/>
        <w:jc w:val="center"/>
      </w:pPr>
    </w:p>
    <w:p w14:paraId="15FE3F2F" w14:textId="77777777" w:rsidR="005820B3" w:rsidRDefault="00217F0B">
      <w:pPr>
        <w:numPr>
          <w:ilvl w:val="0"/>
          <w:numId w:val="67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внизу. 1-руки вперёд 2-руки вверх 3-руки в стороны 4-исходное положение (8 раз) </w:t>
      </w:r>
    </w:p>
    <w:p w14:paraId="55CAA55F" w14:textId="77777777" w:rsidR="005820B3" w:rsidRDefault="00217F0B">
      <w:pPr>
        <w:numPr>
          <w:ilvl w:val="0"/>
          <w:numId w:val="67"/>
        </w:numPr>
      </w:pPr>
      <w:proofErr w:type="spellStart"/>
      <w:r>
        <w:lastRenderedPageBreak/>
        <w:t>И.п</w:t>
      </w:r>
      <w:proofErr w:type="spellEnd"/>
      <w:r>
        <w:t xml:space="preserve">. стойка ноги на ширине плеч, флажки внизу, руки прямые 1-2-поворот вправо (влево), флажки в стороны, руки прямые 3-4-вернуться в исходное положение (6-8 раз) </w:t>
      </w:r>
    </w:p>
    <w:p w14:paraId="5A37094C" w14:textId="77777777" w:rsidR="005820B3" w:rsidRDefault="00217F0B">
      <w:pPr>
        <w:numPr>
          <w:ilvl w:val="0"/>
          <w:numId w:val="67"/>
        </w:numPr>
      </w:pPr>
      <w:proofErr w:type="spellStart"/>
      <w:r>
        <w:t>И.п</w:t>
      </w:r>
      <w:proofErr w:type="spellEnd"/>
      <w:r>
        <w:t xml:space="preserve">. сидя ноги врозь, флажки у груди, руки согнуты 1-2-наклониться вперёд, коснуться палочками у носков ног 3-4-выпрямиться, вернуться в исходное положение (6-7 раз) 4.      </w:t>
      </w:r>
      <w:proofErr w:type="spellStart"/>
      <w:r>
        <w:t>И.п</w:t>
      </w:r>
      <w:proofErr w:type="spellEnd"/>
      <w:r>
        <w:t xml:space="preserve">. лёжа на спине, ноги вместе прямые, руки за головой 1-согнуть ноги в коленях, коснуться палочками флажков колен 2-вернуться в исходное положение (6 раз) </w:t>
      </w:r>
    </w:p>
    <w:p w14:paraId="0C6C9602" w14:textId="77777777" w:rsidR="005820B3" w:rsidRDefault="00217F0B">
      <w:pPr>
        <w:numPr>
          <w:ilvl w:val="0"/>
          <w:numId w:val="68"/>
        </w:numPr>
      </w:pPr>
      <w:proofErr w:type="spellStart"/>
      <w:r>
        <w:t>И.п</w:t>
      </w:r>
      <w:proofErr w:type="spellEnd"/>
      <w:r>
        <w:t xml:space="preserve">. – стойка на коленях, флажки у плеч 1-2-поворот вправо (влево), отвести флажок в сторону 3-4 вернуться в исходное положение (6 раз) </w:t>
      </w:r>
    </w:p>
    <w:p w14:paraId="3CC385B2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33ECD5A2" w14:textId="77777777" w:rsidR="005820B3" w:rsidRDefault="00217F0B">
      <w:pPr>
        <w:numPr>
          <w:ilvl w:val="0"/>
          <w:numId w:val="68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у груди, руки согнуты 1-2присесть, флажки вынести вперёд 3-4 исходное положение (8 раз) </w:t>
      </w:r>
    </w:p>
    <w:p w14:paraId="1FCC64C5" w14:textId="7A1F4DF9" w:rsidR="005820B3" w:rsidRDefault="00217F0B">
      <w:pPr>
        <w:numPr>
          <w:ilvl w:val="0"/>
          <w:numId w:val="68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внизу 1-прыжком ноги врозь, флажки в стороны 2-прыжком ноги вместе, вернуться в исходное </w:t>
      </w:r>
      <w:r w:rsidR="0041234A">
        <w:t>положение.</w:t>
      </w:r>
      <w:r>
        <w:t xml:space="preserve"> После серии прыжков на счёт 1-8 небольшая пауза. Повторить 2-3 раза </w:t>
      </w:r>
    </w:p>
    <w:p w14:paraId="7F42A6E4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3B09640D" w14:textId="353F920E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6</w:t>
      </w:r>
      <w:r>
        <w:rPr>
          <w:b/>
        </w:rPr>
        <w:t xml:space="preserve"> </w:t>
      </w:r>
    </w:p>
    <w:p w14:paraId="43B1D80C" w14:textId="77777777" w:rsidR="0041234A" w:rsidRDefault="0041234A">
      <w:pPr>
        <w:spacing w:after="1" w:line="259" w:lineRule="auto"/>
        <w:ind w:left="585" w:right="566"/>
        <w:jc w:val="center"/>
      </w:pPr>
    </w:p>
    <w:p w14:paraId="72501DDD" w14:textId="77777777" w:rsidR="005820B3" w:rsidRDefault="00217F0B">
      <w:pPr>
        <w:ind w:left="-5" w:right="604"/>
      </w:pPr>
      <w:r>
        <w:t xml:space="preserve">1.      </w:t>
      </w:r>
      <w:proofErr w:type="spellStart"/>
      <w:r>
        <w:t>И.п</w:t>
      </w:r>
      <w:proofErr w:type="spellEnd"/>
      <w:r>
        <w:t xml:space="preserve">. основная стойка (пятки вместе, носки врозь), флажки внизу. 1-руки в стороны 2поднять флажки вверх, скрестить 3-руки в стороны 4-исходное положение (6-8 раз) 2.      </w:t>
      </w:r>
      <w:proofErr w:type="spellStart"/>
      <w:r>
        <w:t>И.п</w:t>
      </w:r>
      <w:proofErr w:type="spellEnd"/>
      <w:r>
        <w:t xml:space="preserve">. – стойка, ноги на ширине ступни, флажки внизу 1-шаг вправо (влево), флажки взмахом в стороны 2-свернуть в исходное положение (5-6 раз) </w:t>
      </w:r>
    </w:p>
    <w:p w14:paraId="06968AA5" w14:textId="77777777" w:rsidR="005820B3" w:rsidRDefault="00217F0B">
      <w:pPr>
        <w:numPr>
          <w:ilvl w:val="0"/>
          <w:numId w:val="69"/>
        </w:numPr>
      </w:pPr>
      <w:proofErr w:type="spellStart"/>
      <w:r>
        <w:t>И.п</w:t>
      </w:r>
      <w:proofErr w:type="spellEnd"/>
      <w:r>
        <w:t xml:space="preserve">. сидя ноги врозь, флажки в согнутых руках у плеч 1-флажки в стороны 2-наклониться, коснуться палочками флажков пола у носков ног 3-выпрямиться, флажки в стороны 4-исходное положение (6 раз) </w:t>
      </w:r>
    </w:p>
    <w:p w14:paraId="58518A05" w14:textId="77777777" w:rsidR="005820B3" w:rsidRDefault="00217F0B">
      <w:pPr>
        <w:numPr>
          <w:ilvl w:val="0"/>
          <w:numId w:val="69"/>
        </w:numPr>
      </w:pPr>
      <w:proofErr w:type="spellStart"/>
      <w:r>
        <w:t>И.п</w:t>
      </w:r>
      <w:proofErr w:type="spellEnd"/>
      <w:r>
        <w:t xml:space="preserve">. стойка на коленях, флажки в согнутых руках у плеч 1-поворот вправо (влево), флажок отвести вправо 2-исходное положение (6-8 раз) </w:t>
      </w:r>
    </w:p>
    <w:p w14:paraId="4B28D6DB" w14:textId="77777777" w:rsidR="005820B3" w:rsidRDefault="00217F0B">
      <w:pPr>
        <w:numPr>
          <w:ilvl w:val="0"/>
          <w:numId w:val="69"/>
        </w:numPr>
      </w:pPr>
      <w:proofErr w:type="spellStart"/>
      <w:r>
        <w:t>И.п</w:t>
      </w:r>
      <w:proofErr w:type="spellEnd"/>
      <w:r>
        <w:t xml:space="preserve">. – стоя ноги на ширине плеч, флажки внизу. 1-наклон вперёд, флажки в стороны. 2флажки скрестить перед собой. 3-флажки в стороны. 4-выпрямиться, вернуться в исходное положение. (7-8 раз) </w:t>
      </w:r>
    </w:p>
    <w:p w14:paraId="78C75EC1" w14:textId="77777777" w:rsidR="005820B3" w:rsidRDefault="00217F0B">
      <w:pPr>
        <w:numPr>
          <w:ilvl w:val="0"/>
          <w:numId w:val="69"/>
        </w:numPr>
      </w:pPr>
      <w:proofErr w:type="spellStart"/>
      <w:r>
        <w:t>И.п</w:t>
      </w:r>
      <w:proofErr w:type="spellEnd"/>
      <w:r>
        <w:t xml:space="preserve">. стойка ноги на ширине ступни, флажки внизу 1-флажки вверх 2-присесть, флажки вынести вперёд 3-встать, флажки вверх 4-исходное положение (6 раз </w:t>
      </w:r>
    </w:p>
    <w:p w14:paraId="138B1218" w14:textId="62559132" w:rsidR="005820B3" w:rsidRDefault="00217F0B">
      <w:pPr>
        <w:numPr>
          <w:ilvl w:val="0"/>
          <w:numId w:val="69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внизу. 1-прыжком ноги врозь, флажки в стороны 2-исходное </w:t>
      </w:r>
      <w:r w:rsidR="0041234A">
        <w:t>положение выполняется</w:t>
      </w:r>
      <w:r>
        <w:t xml:space="preserve"> на счёт 1-8, повторить 2-3 раза </w:t>
      </w:r>
    </w:p>
    <w:p w14:paraId="5941DF7C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F277DCD" w14:textId="6790AF6F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7</w:t>
      </w:r>
      <w:r>
        <w:rPr>
          <w:b/>
        </w:rPr>
        <w:t xml:space="preserve"> </w:t>
      </w:r>
    </w:p>
    <w:p w14:paraId="34A72C16" w14:textId="77777777" w:rsidR="0041234A" w:rsidRDefault="0041234A">
      <w:pPr>
        <w:spacing w:after="1" w:line="259" w:lineRule="auto"/>
        <w:ind w:left="585" w:right="566"/>
        <w:jc w:val="center"/>
      </w:pPr>
    </w:p>
    <w:p w14:paraId="3911EE93" w14:textId="77777777" w:rsidR="005820B3" w:rsidRDefault="00217F0B">
      <w:pPr>
        <w:numPr>
          <w:ilvl w:val="0"/>
          <w:numId w:val="70"/>
        </w:numPr>
        <w:ind w:hanging="543"/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внизу. 1-правую руку в сторону </w:t>
      </w:r>
    </w:p>
    <w:p w14:paraId="7FFA53B7" w14:textId="77777777" w:rsidR="005820B3" w:rsidRDefault="00217F0B">
      <w:pPr>
        <w:ind w:left="-5"/>
      </w:pPr>
      <w:r>
        <w:t xml:space="preserve">2-левую руку в сторону 3-правую вниз 4-левую вниз (8 раз) </w:t>
      </w:r>
    </w:p>
    <w:p w14:paraId="416A9D46" w14:textId="77777777" w:rsidR="005820B3" w:rsidRDefault="00217F0B">
      <w:pPr>
        <w:numPr>
          <w:ilvl w:val="0"/>
          <w:numId w:val="70"/>
        </w:numPr>
        <w:ind w:hanging="543"/>
      </w:pPr>
      <w:proofErr w:type="spellStart"/>
      <w:r>
        <w:t>И.п</w:t>
      </w:r>
      <w:proofErr w:type="spellEnd"/>
      <w:r>
        <w:t xml:space="preserve">. основная стойка (пятки вместе, носки врозь), основная стойка, флажки внизу 1флажки в стороны 2-вверх 3-флажки в стороны 4-исходное положение </w:t>
      </w:r>
    </w:p>
    <w:p w14:paraId="322061C5" w14:textId="77777777" w:rsidR="005820B3" w:rsidRDefault="00217F0B">
      <w:pPr>
        <w:numPr>
          <w:ilvl w:val="0"/>
          <w:numId w:val="70"/>
        </w:numPr>
        <w:ind w:hanging="543"/>
      </w:pPr>
      <w:proofErr w:type="spellStart"/>
      <w:r>
        <w:t>И.п</w:t>
      </w:r>
      <w:proofErr w:type="spellEnd"/>
      <w:r>
        <w:t xml:space="preserve">. стойка ноги на ширине плеч, флажки внизу 1-флажки вверх 2-наклон вправо (влево) </w:t>
      </w:r>
    </w:p>
    <w:p w14:paraId="1F538627" w14:textId="77777777" w:rsidR="005820B3" w:rsidRDefault="00217F0B">
      <w:pPr>
        <w:ind w:left="-5"/>
      </w:pPr>
      <w:r>
        <w:t xml:space="preserve">3-выпрямиться 4-исходное положение (по 3 раза) </w:t>
      </w:r>
    </w:p>
    <w:p w14:paraId="624E59DC" w14:textId="77777777" w:rsidR="005820B3" w:rsidRDefault="00217F0B">
      <w:pPr>
        <w:numPr>
          <w:ilvl w:val="0"/>
          <w:numId w:val="70"/>
        </w:numPr>
        <w:ind w:hanging="543"/>
      </w:pPr>
      <w:proofErr w:type="spellStart"/>
      <w:r>
        <w:t>И.п</w:t>
      </w:r>
      <w:proofErr w:type="spellEnd"/>
      <w:r>
        <w:t xml:space="preserve">. лёжа на спине, ноги вместе прямые, руки за головой 1-согнуть ноги в коленях, коснуться палочками флажков колен 2-вернуться в исходное положение (6 раз) </w:t>
      </w:r>
    </w:p>
    <w:p w14:paraId="72DA4900" w14:textId="77777777" w:rsidR="005820B3" w:rsidRDefault="00217F0B">
      <w:pPr>
        <w:numPr>
          <w:ilvl w:val="0"/>
          <w:numId w:val="70"/>
        </w:numPr>
        <w:ind w:hanging="543"/>
      </w:pPr>
      <w:proofErr w:type="spellStart"/>
      <w:r>
        <w:t>И.п</w:t>
      </w:r>
      <w:proofErr w:type="spellEnd"/>
      <w:r>
        <w:t xml:space="preserve">. – стойка на коленях, флажки у плеч 1-2-поворот вправо (влево), отвести флажок в сторону 3-4 вернуться в исходное положение (6 раз) </w:t>
      </w:r>
    </w:p>
    <w:p w14:paraId="3B2F7D69" w14:textId="77777777" w:rsidR="005820B3" w:rsidRDefault="00217F0B">
      <w:pPr>
        <w:numPr>
          <w:ilvl w:val="0"/>
          <w:numId w:val="70"/>
        </w:numPr>
        <w:ind w:hanging="543"/>
      </w:pPr>
      <w:proofErr w:type="spellStart"/>
      <w:r>
        <w:t>И.п</w:t>
      </w:r>
      <w:proofErr w:type="spellEnd"/>
      <w:r>
        <w:t xml:space="preserve">. стойка ноги слегка расставлены, флажки у груди 1-2-присесть, флажки вынести вперёд 3-4-исходное положение (6-8 раз) </w:t>
      </w:r>
    </w:p>
    <w:p w14:paraId="27EAFB17" w14:textId="77777777" w:rsidR="005820B3" w:rsidRDefault="00217F0B">
      <w:pPr>
        <w:numPr>
          <w:ilvl w:val="0"/>
          <w:numId w:val="70"/>
        </w:numPr>
        <w:ind w:hanging="543"/>
      </w:pPr>
      <w:proofErr w:type="spellStart"/>
      <w:r>
        <w:lastRenderedPageBreak/>
        <w:t>И.п</w:t>
      </w:r>
      <w:proofErr w:type="spellEnd"/>
      <w:r>
        <w:t xml:space="preserve">. основная стойка (пятки вместе, носки врозь), флажки внизу 1-прыжком ноги врозь, флажки в стороны 2-исходное положение на счёт 1-8, повторить 2-3 раза </w:t>
      </w:r>
    </w:p>
    <w:p w14:paraId="7CAF61F1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6F4D4A6B" w14:textId="51F845B0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8</w:t>
      </w:r>
      <w:r>
        <w:rPr>
          <w:b/>
        </w:rPr>
        <w:t xml:space="preserve"> </w:t>
      </w:r>
    </w:p>
    <w:p w14:paraId="3C965292" w14:textId="77777777" w:rsidR="0041234A" w:rsidRDefault="0041234A">
      <w:pPr>
        <w:spacing w:after="1" w:line="259" w:lineRule="auto"/>
        <w:ind w:left="585" w:right="566"/>
        <w:jc w:val="center"/>
      </w:pPr>
    </w:p>
    <w:p w14:paraId="032CCC0F" w14:textId="77777777" w:rsidR="005820B3" w:rsidRDefault="00217F0B">
      <w:pPr>
        <w:numPr>
          <w:ilvl w:val="0"/>
          <w:numId w:val="71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внизу 1-флажки в стороны 2вверх 3-в стороны 4-исходное положение (6-8 раз) </w:t>
      </w:r>
    </w:p>
    <w:p w14:paraId="689CFF30" w14:textId="77777777" w:rsidR="005820B3" w:rsidRDefault="00217F0B">
      <w:pPr>
        <w:numPr>
          <w:ilvl w:val="0"/>
          <w:numId w:val="71"/>
        </w:numPr>
      </w:pPr>
      <w:proofErr w:type="spellStart"/>
      <w:r>
        <w:t>И.п</w:t>
      </w:r>
      <w:proofErr w:type="spellEnd"/>
      <w:r>
        <w:t xml:space="preserve">. стойка ноги врозь, флажки внизу 1-поворот вправо, взмахнуть флажками 2-исходное положение. То же влево (6 раз) </w:t>
      </w:r>
    </w:p>
    <w:p w14:paraId="69F6C6EE" w14:textId="77777777" w:rsidR="005820B3" w:rsidRDefault="00217F0B">
      <w:pPr>
        <w:numPr>
          <w:ilvl w:val="0"/>
          <w:numId w:val="71"/>
        </w:numPr>
      </w:pPr>
      <w:proofErr w:type="spellStart"/>
      <w:r>
        <w:t>И.п</w:t>
      </w:r>
      <w:proofErr w:type="spellEnd"/>
      <w:r>
        <w:t>. стойка ноги врозь, флажки за спиной 1-флажки в стороны 2-наклониться вперёд, скрестить флажки перед собой 3-выпрямиться, флажки в стороны 4-исходное положение (6 раз) 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И.п</w:t>
      </w:r>
      <w:proofErr w:type="spellEnd"/>
      <w:r>
        <w:t xml:space="preserve">. – сидя ноги врозь, флажки в согнутых руках у плеч. Наклониться вперёд, коснуться пола палочками флажков, выпрямиться, вернуться в исходное положение. (7-8 раз) </w:t>
      </w:r>
    </w:p>
    <w:p w14:paraId="3B3A77EC" w14:textId="77777777" w:rsidR="005820B3" w:rsidRDefault="00217F0B">
      <w:pPr>
        <w:numPr>
          <w:ilvl w:val="0"/>
          <w:numId w:val="72"/>
        </w:numPr>
      </w:pPr>
      <w:proofErr w:type="spellStart"/>
      <w:r>
        <w:t>И.п</w:t>
      </w:r>
      <w:proofErr w:type="spellEnd"/>
      <w:r>
        <w:t xml:space="preserve">. – стоя на коленях, флажки в обеих руках внизу. Поднять флажки вверх и помахать ими вправо (влево), опустить, вернуться в исходное положение. (8 раз) </w:t>
      </w:r>
    </w:p>
    <w:p w14:paraId="4D175BF2" w14:textId="77777777" w:rsidR="005820B3" w:rsidRDefault="00217F0B">
      <w:pPr>
        <w:numPr>
          <w:ilvl w:val="0"/>
          <w:numId w:val="72"/>
        </w:numPr>
        <w:spacing w:after="4" w:line="238" w:lineRule="auto"/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в согнутых руках у груди 1флажки в стороны 2-присесть, флажки вынести вперёд 3-встать, флажки в стороны 4-исходное положение (7-8 раз) </w:t>
      </w:r>
    </w:p>
    <w:p w14:paraId="142F2A22" w14:textId="77777777" w:rsidR="005820B3" w:rsidRDefault="00217F0B">
      <w:pPr>
        <w:numPr>
          <w:ilvl w:val="0"/>
          <w:numId w:val="72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флажки внизу 1-шаг вправо, флажки вверх 2-исходное положение. То же влево (6-8 раз) </w:t>
      </w:r>
    </w:p>
    <w:p w14:paraId="70701E4F" w14:textId="77777777" w:rsidR="005820B3" w:rsidRDefault="00217F0B">
      <w:pPr>
        <w:spacing w:after="0" w:line="259" w:lineRule="auto"/>
        <w:ind w:left="0" w:firstLine="0"/>
      </w:pPr>
      <w:r>
        <w:t xml:space="preserve">  </w:t>
      </w:r>
    </w:p>
    <w:p w14:paraId="1847B33D" w14:textId="77777777" w:rsidR="005820B3" w:rsidRDefault="00217F0B">
      <w:pPr>
        <w:spacing w:after="0" w:line="259" w:lineRule="auto"/>
        <w:ind w:left="0" w:firstLine="0"/>
      </w:pPr>
      <w:r>
        <w:t xml:space="preserve"> </w:t>
      </w:r>
    </w:p>
    <w:p w14:paraId="11B3EC6D" w14:textId="3C8DBEA6" w:rsidR="005820B3" w:rsidRPr="0041234A" w:rsidRDefault="00217F0B">
      <w:pPr>
        <w:spacing w:after="1" w:line="259" w:lineRule="auto"/>
        <w:ind w:left="585" w:right="576"/>
        <w:jc w:val="center"/>
        <w:rPr>
          <w:b/>
          <w:u w:val="single"/>
        </w:rPr>
      </w:pPr>
      <w:r w:rsidRPr="0041234A">
        <w:rPr>
          <w:b/>
          <w:u w:val="single"/>
        </w:rPr>
        <w:t xml:space="preserve">ОБЩЕРАЗВИВАЮЩИЕ УПРАЖНЕНИЯ С МЯЧОМ </w:t>
      </w:r>
    </w:p>
    <w:p w14:paraId="24D7CA69" w14:textId="77777777" w:rsidR="0041234A" w:rsidRDefault="0041234A">
      <w:pPr>
        <w:spacing w:after="1" w:line="259" w:lineRule="auto"/>
        <w:ind w:left="585" w:right="576"/>
        <w:jc w:val="center"/>
      </w:pPr>
    </w:p>
    <w:p w14:paraId="3E81CD17" w14:textId="057CEB66" w:rsidR="005820B3" w:rsidRDefault="00217F0B">
      <w:pPr>
        <w:spacing w:after="1" w:line="259" w:lineRule="auto"/>
        <w:ind w:left="585" w:right="566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9</w:t>
      </w:r>
      <w:r>
        <w:rPr>
          <w:b/>
        </w:rPr>
        <w:t xml:space="preserve"> </w:t>
      </w:r>
    </w:p>
    <w:p w14:paraId="245F65F3" w14:textId="77777777" w:rsidR="0041234A" w:rsidRDefault="0041234A">
      <w:pPr>
        <w:spacing w:after="1" w:line="259" w:lineRule="auto"/>
        <w:ind w:left="585" w:right="566"/>
        <w:jc w:val="center"/>
      </w:pPr>
    </w:p>
    <w:p w14:paraId="14A5CDBD" w14:textId="77777777" w:rsidR="005820B3" w:rsidRDefault="00217F0B">
      <w:pPr>
        <w:numPr>
          <w:ilvl w:val="0"/>
          <w:numId w:val="73"/>
        </w:numPr>
        <w:ind w:hanging="139"/>
      </w:pPr>
      <w:proofErr w:type="spellStart"/>
      <w:r>
        <w:t>И.п</w:t>
      </w:r>
      <w:proofErr w:type="spellEnd"/>
      <w:r>
        <w:t xml:space="preserve">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 </w:t>
      </w:r>
    </w:p>
    <w:p w14:paraId="37D29218" w14:textId="77777777" w:rsidR="005820B3" w:rsidRDefault="00217F0B">
      <w:pPr>
        <w:numPr>
          <w:ilvl w:val="0"/>
          <w:numId w:val="73"/>
        </w:numPr>
        <w:ind w:hanging="139"/>
      </w:pPr>
      <w:proofErr w:type="spellStart"/>
      <w:r>
        <w:t>И.п</w:t>
      </w:r>
      <w:proofErr w:type="spellEnd"/>
      <w:r>
        <w:t xml:space="preserve">. стойка ноги на ширине плеч, мяч в обеих руках у груди Броски мяча </w:t>
      </w:r>
      <w:proofErr w:type="gramStart"/>
      <w:r>
        <w:t>о пол</w:t>
      </w:r>
      <w:proofErr w:type="gramEnd"/>
      <w:r>
        <w:t xml:space="preserve"> и ловля его. Выполняется в произвольном темпе (8-10 раз) </w:t>
      </w:r>
    </w:p>
    <w:p w14:paraId="243B72AB" w14:textId="77777777" w:rsidR="005820B3" w:rsidRDefault="00217F0B">
      <w:pPr>
        <w:numPr>
          <w:ilvl w:val="0"/>
          <w:numId w:val="73"/>
        </w:numPr>
        <w:ind w:hanging="139"/>
      </w:pPr>
      <w:proofErr w:type="spellStart"/>
      <w:r>
        <w:t>И.п</w:t>
      </w:r>
      <w:proofErr w:type="spellEnd"/>
      <w:r>
        <w:t xml:space="preserve">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 </w:t>
      </w:r>
    </w:p>
    <w:p w14:paraId="17AADCB2" w14:textId="77777777" w:rsidR="005820B3" w:rsidRDefault="00217F0B">
      <w:pPr>
        <w:numPr>
          <w:ilvl w:val="0"/>
          <w:numId w:val="73"/>
        </w:numPr>
        <w:ind w:hanging="139"/>
      </w:pPr>
      <w:proofErr w:type="spellStart"/>
      <w:r>
        <w:t>И.п</w:t>
      </w:r>
      <w:proofErr w:type="spellEnd"/>
      <w:r>
        <w:t xml:space="preserve">. – лёжа на спине, мяч в обеих руках за головой. Повернуться на живот, мяч в прямых руках, повернуться на спину, вернуться в исходное положение. (6-8 раз) </w:t>
      </w:r>
    </w:p>
    <w:p w14:paraId="10E15296" w14:textId="77777777" w:rsidR="005820B3" w:rsidRDefault="00217F0B">
      <w:pPr>
        <w:numPr>
          <w:ilvl w:val="0"/>
          <w:numId w:val="73"/>
        </w:numPr>
        <w:ind w:hanging="139"/>
      </w:pPr>
      <w:proofErr w:type="spellStart"/>
      <w:r>
        <w:t>И.п</w:t>
      </w:r>
      <w:proofErr w:type="spellEnd"/>
      <w:r>
        <w:t xml:space="preserve">. стойка ноги врозь, мяч в согнутых руках перед грудью Броски мяча вверх и ловля его двумя руками. Темп выполнения произвольный. (8-10 раз) </w:t>
      </w:r>
    </w:p>
    <w:p w14:paraId="2F2A07A1" w14:textId="77777777" w:rsidR="005820B3" w:rsidRDefault="00217F0B">
      <w:pPr>
        <w:numPr>
          <w:ilvl w:val="0"/>
          <w:numId w:val="73"/>
        </w:numPr>
        <w:ind w:hanging="139"/>
      </w:pPr>
      <w:proofErr w:type="spellStart"/>
      <w:r>
        <w:t>И.п</w:t>
      </w:r>
      <w:proofErr w:type="spellEnd"/>
      <w:r>
        <w:t xml:space="preserve">. основная стойка (пятки вместе, носки врозь), мяч внизу 1-2 присесть, мяч вынести вперёд 3-4 исходное положение (6 раз) </w:t>
      </w:r>
    </w:p>
    <w:p w14:paraId="7A737BBC" w14:textId="77777777" w:rsidR="005820B3" w:rsidRDefault="00217F0B">
      <w:pPr>
        <w:numPr>
          <w:ilvl w:val="0"/>
          <w:numId w:val="73"/>
        </w:numPr>
        <w:ind w:hanging="139"/>
      </w:pPr>
      <w:proofErr w:type="spellStart"/>
      <w:r>
        <w:t>И.п</w:t>
      </w:r>
      <w:proofErr w:type="spellEnd"/>
      <w:r>
        <w:t xml:space="preserve">. – стоя ноги слегка расставлены, мяч на полу. Прыжки на двух ногах вокруг мяча в обе стороны с небольшой паузой. Повторить 3-4 раза </w:t>
      </w:r>
    </w:p>
    <w:p w14:paraId="3B5EC9BE" w14:textId="77777777" w:rsidR="005820B3" w:rsidRDefault="00217F0B">
      <w:pPr>
        <w:spacing w:after="0" w:line="259" w:lineRule="auto"/>
        <w:ind w:left="0" w:firstLine="0"/>
      </w:pPr>
      <w:r>
        <w:t xml:space="preserve">  </w:t>
      </w:r>
    </w:p>
    <w:p w14:paraId="3E6E4DF9" w14:textId="1DFA5176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 xml:space="preserve">КОМПЛЕКС </w:t>
      </w:r>
      <w:r w:rsidR="0041234A">
        <w:rPr>
          <w:b/>
        </w:rPr>
        <w:t>№ 10</w:t>
      </w:r>
      <w:r>
        <w:rPr>
          <w:b/>
        </w:rPr>
        <w:t xml:space="preserve"> </w:t>
      </w:r>
    </w:p>
    <w:p w14:paraId="28B21C08" w14:textId="77777777" w:rsidR="005820B3" w:rsidRDefault="00217F0B">
      <w:pPr>
        <w:spacing w:after="7" w:line="259" w:lineRule="auto"/>
        <w:ind w:left="0" w:firstLine="0"/>
      </w:pPr>
      <w:r>
        <w:t xml:space="preserve"> </w:t>
      </w:r>
    </w:p>
    <w:p w14:paraId="53EA18D3" w14:textId="77777777" w:rsidR="005820B3" w:rsidRDefault="00217F0B">
      <w:pPr>
        <w:numPr>
          <w:ilvl w:val="0"/>
          <w:numId w:val="74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мяч в обеих руках внизу 1-поднять мяч вверх 2-опустить мяч за голову 3-поднять мяч вверх 4-исходное положение (6-8 раз) </w:t>
      </w:r>
    </w:p>
    <w:p w14:paraId="56C74026" w14:textId="77777777" w:rsidR="005820B3" w:rsidRDefault="00217F0B">
      <w:pPr>
        <w:numPr>
          <w:ilvl w:val="0"/>
          <w:numId w:val="74"/>
        </w:numPr>
      </w:pPr>
      <w:proofErr w:type="spellStart"/>
      <w:r>
        <w:t>И.п</w:t>
      </w:r>
      <w:proofErr w:type="spellEnd"/>
      <w:r>
        <w:t xml:space="preserve">. стойка ноги на ширине плеч, мяч в обеих руках у груди Броски мяча </w:t>
      </w:r>
      <w:proofErr w:type="gramStart"/>
      <w:r>
        <w:t>о пол</w:t>
      </w:r>
      <w:proofErr w:type="gramEnd"/>
      <w:r>
        <w:t xml:space="preserve"> и ловля его. Выполняется в произвольном темпе (8-10 раз) </w:t>
      </w:r>
    </w:p>
    <w:p w14:paraId="34F4E86B" w14:textId="77777777" w:rsidR="005820B3" w:rsidRDefault="00217F0B">
      <w:pPr>
        <w:numPr>
          <w:ilvl w:val="0"/>
          <w:numId w:val="74"/>
        </w:numPr>
      </w:pPr>
      <w:proofErr w:type="spellStart"/>
      <w:r>
        <w:lastRenderedPageBreak/>
        <w:t>И.п</w:t>
      </w:r>
      <w:proofErr w:type="spellEnd"/>
      <w:r>
        <w:t xml:space="preserve">. стойка ноги слегка расставлены, мяч у груди Поворот вправо (влево), ударить мячом о пол, поймать его. Выполняется в произвольном темпе несколько раз подряд (по 4 раза в каждую сторону) (8-10 раз) </w:t>
      </w:r>
    </w:p>
    <w:p w14:paraId="328518F4" w14:textId="77777777" w:rsidR="005820B3" w:rsidRDefault="00217F0B">
      <w:pPr>
        <w:numPr>
          <w:ilvl w:val="0"/>
          <w:numId w:val="74"/>
        </w:numPr>
      </w:pPr>
      <w:proofErr w:type="spellStart"/>
      <w:r>
        <w:t>И.п</w:t>
      </w:r>
      <w:proofErr w:type="spellEnd"/>
      <w:r>
        <w:t xml:space="preserve">. – стойка на коленях, сидя на пятках, мяч перед собой на полу. Катание мяча вокруг туловища вправо и влево, помогая руками. </w:t>
      </w:r>
    </w:p>
    <w:p w14:paraId="371B1871" w14:textId="77777777" w:rsidR="005820B3" w:rsidRDefault="00217F0B">
      <w:pPr>
        <w:numPr>
          <w:ilvl w:val="0"/>
          <w:numId w:val="74"/>
        </w:numPr>
      </w:pPr>
      <w:proofErr w:type="spellStart"/>
      <w:r>
        <w:t>И.п</w:t>
      </w:r>
      <w:proofErr w:type="spellEnd"/>
      <w:r>
        <w:t xml:space="preserve">. стойка ноги врозь, мяч в согнутых руках перед грудью Броски мяча вверх и ловля его двумя руками. Темп выполнения произвольный. (8-10 раз) </w:t>
      </w:r>
    </w:p>
    <w:p w14:paraId="25856BB0" w14:textId="77777777" w:rsidR="005820B3" w:rsidRDefault="00217F0B">
      <w:pPr>
        <w:numPr>
          <w:ilvl w:val="0"/>
          <w:numId w:val="74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мяч внизу 1-2 присесть, мяч вынести вперёд 3-4 исходное положение (6 раз) </w:t>
      </w:r>
    </w:p>
    <w:p w14:paraId="0A81011A" w14:textId="77777777" w:rsidR="005820B3" w:rsidRDefault="00217F0B">
      <w:pPr>
        <w:numPr>
          <w:ilvl w:val="0"/>
          <w:numId w:val="74"/>
        </w:numPr>
      </w:pPr>
      <w:proofErr w:type="spellStart"/>
      <w:r>
        <w:t>И.п</w:t>
      </w:r>
      <w:proofErr w:type="spellEnd"/>
      <w:r>
        <w:t xml:space="preserve">. – стоя ноги слегка расставлены, мяч на полу. Прыжки на двух ногах вокруг мяча в обе стороны с небольшой паузой. Повторить 3-4 раза </w:t>
      </w:r>
    </w:p>
    <w:p w14:paraId="121404D6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250A36AC" w14:textId="1ED1E5E9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11</w:t>
      </w:r>
      <w:r>
        <w:rPr>
          <w:b/>
        </w:rPr>
        <w:t xml:space="preserve"> </w:t>
      </w:r>
    </w:p>
    <w:p w14:paraId="756DCDFE" w14:textId="77777777" w:rsidR="0041234A" w:rsidRDefault="0041234A">
      <w:pPr>
        <w:spacing w:after="1" w:line="259" w:lineRule="auto"/>
        <w:ind w:left="585" w:right="571"/>
        <w:jc w:val="center"/>
      </w:pPr>
    </w:p>
    <w:p w14:paraId="13E02F6A" w14:textId="77777777" w:rsidR="005820B3" w:rsidRDefault="00217F0B">
      <w:pPr>
        <w:numPr>
          <w:ilvl w:val="0"/>
          <w:numId w:val="75"/>
        </w:numPr>
        <w:ind w:hanging="485"/>
      </w:pPr>
      <w:r>
        <w:t xml:space="preserve">И. п. — основная стойка, мяч внизу. </w:t>
      </w:r>
    </w:p>
    <w:p w14:paraId="1A87C190" w14:textId="77777777" w:rsidR="005820B3" w:rsidRDefault="00217F0B">
      <w:pPr>
        <w:numPr>
          <w:ilvl w:val="3"/>
          <w:numId w:val="76"/>
        </w:numPr>
        <w:ind w:hanging="182"/>
      </w:pPr>
      <w:r>
        <w:t xml:space="preserve">-  мяч на грудь, согнув локти; </w:t>
      </w:r>
    </w:p>
    <w:p w14:paraId="651972CC" w14:textId="77777777" w:rsidR="005820B3" w:rsidRDefault="00217F0B">
      <w:pPr>
        <w:numPr>
          <w:ilvl w:val="3"/>
          <w:numId w:val="76"/>
        </w:numPr>
        <w:ind w:hanging="182"/>
      </w:pPr>
      <w:r>
        <w:t xml:space="preserve">- мяч вверх, поднимаясь на носки, руки прямые; </w:t>
      </w:r>
    </w:p>
    <w:p w14:paraId="1C55F2E0" w14:textId="77777777" w:rsidR="005820B3" w:rsidRDefault="00217F0B">
      <w:pPr>
        <w:numPr>
          <w:ilvl w:val="3"/>
          <w:numId w:val="76"/>
        </w:numPr>
        <w:ind w:hanging="182"/>
      </w:pPr>
      <w:r>
        <w:t xml:space="preserve">- мяч на грудь;  </w:t>
      </w:r>
    </w:p>
    <w:p w14:paraId="28532B08" w14:textId="77777777" w:rsidR="005820B3" w:rsidRDefault="00217F0B">
      <w:pPr>
        <w:numPr>
          <w:ilvl w:val="3"/>
          <w:numId w:val="76"/>
        </w:numPr>
        <w:ind w:hanging="182"/>
      </w:pPr>
      <w:r>
        <w:t xml:space="preserve">- исходное положение (6—7 раз). </w:t>
      </w:r>
    </w:p>
    <w:p w14:paraId="19A69977" w14:textId="77777777" w:rsidR="005820B3" w:rsidRDefault="00217F0B">
      <w:pPr>
        <w:numPr>
          <w:ilvl w:val="0"/>
          <w:numId w:val="75"/>
        </w:numPr>
        <w:ind w:hanging="485"/>
      </w:pPr>
      <w:r>
        <w:t xml:space="preserve">И. п. — стойка ноги на ширине плеч, мяч вниз. </w:t>
      </w:r>
    </w:p>
    <w:p w14:paraId="275A2F9E" w14:textId="77777777" w:rsidR="005820B3" w:rsidRDefault="00217F0B">
      <w:pPr>
        <w:numPr>
          <w:ilvl w:val="3"/>
          <w:numId w:val="77"/>
        </w:numPr>
        <w:ind w:right="1771" w:hanging="264"/>
      </w:pPr>
      <w:r>
        <w:t xml:space="preserve">мяч вверх; </w:t>
      </w:r>
    </w:p>
    <w:p w14:paraId="49E17B84" w14:textId="77777777" w:rsidR="005820B3" w:rsidRDefault="00217F0B">
      <w:pPr>
        <w:numPr>
          <w:ilvl w:val="3"/>
          <w:numId w:val="77"/>
        </w:numPr>
        <w:ind w:right="1771" w:hanging="264"/>
      </w:pPr>
      <w:r>
        <w:t xml:space="preserve">наклон вперед, коснуться правого (левого носка); 3 - выпрямиться мяч вверх;  </w:t>
      </w:r>
    </w:p>
    <w:p w14:paraId="6A4C5CDA" w14:textId="77777777" w:rsidR="005820B3" w:rsidRDefault="00217F0B">
      <w:pPr>
        <w:ind w:left="860"/>
      </w:pPr>
      <w:r>
        <w:t xml:space="preserve">4 - исходное положение (6—8 раз). </w:t>
      </w:r>
    </w:p>
    <w:p w14:paraId="0E93189A" w14:textId="77777777" w:rsidR="005820B3" w:rsidRDefault="00217F0B">
      <w:pPr>
        <w:numPr>
          <w:ilvl w:val="0"/>
          <w:numId w:val="75"/>
        </w:numPr>
        <w:ind w:hanging="485"/>
      </w:pPr>
      <w:r>
        <w:t xml:space="preserve">И. п. - стойка на коленях, сидя на пятках, мяч перед собой в обеих руках. </w:t>
      </w:r>
    </w:p>
    <w:p w14:paraId="3C2373A8" w14:textId="77777777" w:rsidR="005820B3" w:rsidRDefault="00217F0B">
      <w:pPr>
        <w:ind w:left="-5"/>
      </w:pPr>
      <w:r>
        <w:t>1-</w:t>
      </w:r>
      <w:proofErr w:type="gramStart"/>
      <w:r>
        <w:t>4  -</w:t>
      </w:r>
      <w:proofErr w:type="gramEnd"/>
      <w:r>
        <w:t xml:space="preserve"> поворот туловища вправо (влево), перебирая мяч руками и прокатывая его вокруг туловища (4 раза в каждую сторону). </w:t>
      </w:r>
    </w:p>
    <w:p w14:paraId="3718D836" w14:textId="77777777" w:rsidR="005820B3" w:rsidRDefault="00217F0B">
      <w:pPr>
        <w:numPr>
          <w:ilvl w:val="0"/>
          <w:numId w:val="75"/>
        </w:numPr>
        <w:ind w:hanging="485"/>
      </w:pPr>
      <w:r>
        <w:t xml:space="preserve">И. п. – лёжа на животе, ноги прямые, мяч в согнутых руках перед собой. </w:t>
      </w:r>
    </w:p>
    <w:p w14:paraId="4F2B63D6" w14:textId="77777777" w:rsidR="005820B3" w:rsidRDefault="00217F0B">
      <w:pPr>
        <w:ind w:left="-5"/>
      </w:pPr>
      <w:r>
        <w:t xml:space="preserve">       1- прогнуться, поднять мяч вперёд. </w:t>
      </w:r>
    </w:p>
    <w:p w14:paraId="4EA1E8E0" w14:textId="77777777" w:rsidR="005820B3" w:rsidRDefault="00217F0B">
      <w:pPr>
        <w:ind w:left="-5" w:right="4567"/>
      </w:pPr>
      <w:r>
        <w:t xml:space="preserve">       2-вернуться в исходное положение. (6 - 8 раз) 5. </w:t>
      </w:r>
      <w:proofErr w:type="spellStart"/>
      <w:r>
        <w:t>И.п</w:t>
      </w:r>
      <w:proofErr w:type="spellEnd"/>
      <w:r>
        <w:t xml:space="preserve">. - стойка ноги на ширине плеч, мяч вниз. </w:t>
      </w:r>
    </w:p>
    <w:p w14:paraId="346FB4F0" w14:textId="3F467842" w:rsidR="005820B3" w:rsidRDefault="00217F0B">
      <w:pPr>
        <w:ind w:left="-5" w:right="3808"/>
      </w:pPr>
      <w:r>
        <w:t xml:space="preserve">        1- 2 - наклон вправо (влево) медленным </w:t>
      </w:r>
      <w:proofErr w:type="gramStart"/>
      <w:r w:rsidR="0041234A">
        <w:t xml:space="preserve">движением;  </w:t>
      </w:r>
      <w:r>
        <w:t xml:space="preserve"> </w:t>
      </w:r>
      <w:proofErr w:type="gramEnd"/>
      <w:r>
        <w:t xml:space="preserve">    3- 4 - исходное положение. </w:t>
      </w:r>
    </w:p>
    <w:p w14:paraId="3C7D33AE" w14:textId="77777777" w:rsidR="005820B3" w:rsidRDefault="00217F0B">
      <w:pPr>
        <w:numPr>
          <w:ilvl w:val="0"/>
          <w:numId w:val="78"/>
        </w:numPr>
        <w:ind w:hanging="245"/>
      </w:pPr>
      <w:r>
        <w:t xml:space="preserve">И. п. - основная стойка, мяч вниз. </w:t>
      </w:r>
    </w:p>
    <w:p w14:paraId="2A34618B" w14:textId="77777777" w:rsidR="005820B3" w:rsidRDefault="00217F0B">
      <w:pPr>
        <w:ind w:left="-5"/>
      </w:pPr>
      <w:r>
        <w:t xml:space="preserve">           1 -2 - присед, мяч вперед; </w:t>
      </w:r>
    </w:p>
    <w:p w14:paraId="368EE857" w14:textId="77777777" w:rsidR="005820B3" w:rsidRDefault="00217F0B">
      <w:pPr>
        <w:ind w:left="-5"/>
      </w:pPr>
      <w:r>
        <w:t xml:space="preserve">           3- 4 - вернуться в исходное положение (6—8 раз). </w:t>
      </w:r>
    </w:p>
    <w:p w14:paraId="23741917" w14:textId="77777777" w:rsidR="005820B3" w:rsidRDefault="00217F0B">
      <w:pPr>
        <w:numPr>
          <w:ilvl w:val="0"/>
          <w:numId w:val="78"/>
        </w:numPr>
        <w:ind w:hanging="245"/>
      </w:pPr>
      <w:r>
        <w:t xml:space="preserve">И. п. — основная стойка, мяч на полу. </w:t>
      </w:r>
    </w:p>
    <w:p w14:paraId="37F345C6" w14:textId="77777777" w:rsidR="005820B3" w:rsidRDefault="00217F0B">
      <w:pPr>
        <w:ind w:left="-5"/>
      </w:pPr>
      <w:r>
        <w:t xml:space="preserve">         Прыжки вокруг мяча вправо и влево (3—4 раза). </w:t>
      </w:r>
    </w:p>
    <w:p w14:paraId="0AC87C2C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47F6DAEE" w14:textId="1389AB5D" w:rsidR="0041234A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12</w:t>
      </w:r>
    </w:p>
    <w:p w14:paraId="48506326" w14:textId="10848BE0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 xml:space="preserve"> </w:t>
      </w:r>
    </w:p>
    <w:p w14:paraId="4EF8875D" w14:textId="77777777" w:rsidR="005820B3" w:rsidRDefault="00217F0B">
      <w:pPr>
        <w:numPr>
          <w:ilvl w:val="0"/>
          <w:numId w:val="79"/>
        </w:numPr>
        <w:ind w:right="140"/>
      </w:pPr>
      <w:proofErr w:type="spellStart"/>
      <w:r>
        <w:t>И.п</w:t>
      </w:r>
      <w:proofErr w:type="spellEnd"/>
      <w:r>
        <w:t xml:space="preserve">. основная стойка (пятки вместе, носки врозь), мяч внизу 1-поднять мяч вперёд 2-мяч вверх 3-мяч вперёд 4-исходное положение (6-8 раз) </w:t>
      </w:r>
    </w:p>
    <w:p w14:paraId="2F6DDD78" w14:textId="77777777" w:rsidR="005820B3" w:rsidRDefault="00217F0B">
      <w:pPr>
        <w:numPr>
          <w:ilvl w:val="0"/>
          <w:numId w:val="79"/>
        </w:numPr>
        <w:ind w:right="140"/>
      </w:pPr>
      <w:proofErr w:type="spellStart"/>
      <w:r>
        <w:t>И.п</w:t>
      </w:r>
      <w:proofErr w:type="spellEnd"/>
      <w:r>
        <w:t xml:space="preserve">. ноги на ширине плеч, мяч в согнутых руках у груди 1-наклониться вперёд к правой ноге 2-3-прокатить мяч от правой к левой ноге и обратно 4-исходное положение (7 – </w:t>
      </w:r>
      <w:proofErr w:type="gramStart"/>
      <w:r>
        <w:t>8  раз</w:t>
      </w:r>
      <w:proofErr w:type="gramEnd"/>
      <w:r>
        <w:t xml:space="preserve">) 3.      </w:t>
      </w:r>
      <w:proofErr w:type="spellStart"/>
      <w:r>
        <w:t>И.п</w:t>
      </w:r>
      <w:proofErr w:type="spellEnd"/>
      <w:r>
        <w:t xml:space="preserve">. – сидя ноги прямые, руки в упоре сзади, мяч на стопах. 1-2-поднять прямые ноги, скатить мяч на грудь, поймав его. 3-4-вернуться в исходное положение. (5-6 раз) </w:t>
      </w:r>
    </w:p>
    <w:p w14:paraId="24D6008A" w14:textId="77777777" w:rsidR="005820B3" w:rsidRDefault="00217F0B">
      <w:pPr>
        <w:numPr>
          <w:ilvl w:val="0"/>
          <w:numId w:val="80"/>
        </w:numPr>
      </w:pPr>
      <w:proofErr w:type="spellStart"/>
      <w:r>
        <w:lastRenderedPageBreak/>
        <w:t>И.п</w:t>
      </w:r>
      <w:proofErr w:type="spellEnd"/>
      <w:r>
        <w:t xml:space="preserve">. – лёжа на спине, мяч в обеих руках за головой. Согнуть ноги в коленях, подтянув к животу, и коснуться мячом колен, выпрямить колени, убрать руки за голову, вернуться в исходное положение. (7 - 8раз) </w:t>
      </w:r>
    </w:p>
    <w:p w14:paraId="40DF6D99" w14:textId="77777777" w:rsidR="005820B3" w:rsidRDefault="00217F0B">
      <w:pPr>
        <w:numPr>
          <w:ilvl w:val="0"/>
          <w:numId w:val="80"/>
        </w:numPr>
      </w:pPr>
      <w:proofErr w:type="spellStart"/>
      <w:r>
        <w:t>И.п</w:t>
      </w:r>
      <w:proofErr w:type="spellEnd"/>
      <w:r>
        <w:t xml:space="preserve">. стойка на коленях, мяч на полу 1-4-катание мяча вправо, назад и, перехватывая левой рукой, возвращение в исходное положение. То же с поворотом влево (по 4 раза) </w:t>
      </w:r>
    </w:p>
    <w:p w14:paraId="567C5AA7" w14:textId="77777777" w:rsidR="005820B3" w:rsidRDefault="00217F0B">
      <w:pPr>
        <w:numPr>
          <w:ilvl w:val="0"/>
          <w:numId w:val="80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мяч в согнутых руках у груди 1-2присесть, вынести мяч вперёд, руки прямые 3-4-вернуться в исходное положение (8 раз) </w:t>
      </w:r>
    </w:p>
    <w:p w14:paraId="7BAE8ADC" w14:textId="77777777" w:rsidR="005820B3" w:rsidRDefault="00217F0B">
      <w:pPr>
        <w:numPr>
          <w:ilvl w:val="0"/>
          <w:numId w:val="80"/>
        </w:numPr>
      </w:pPr>
      <w:proofErr w:type="spellStart"/>
      <w:r>
        <w:t>И.п</w:t>
      </w:r>
      <w:proofErr w:type="spellEnd"/>
      <w:r>
        <w:t xml:space="preserve">. стойка ноги врозь, мяч внизу. Броски мяча вверх и ловля его двумя руками (10-12 раз подряд). Выполняется в индивидуальном темпе. </w:t>
      </w:r>
    </w:p>
    <w:p w14:paraId="72122416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3CFF5E19" w14:textId="0D805059" w:rsidR="005820B3" w:rsidRPr="0041234A" w:rsidRDefault="00217F0B">
      <w:pPr>
        <w:spacing w:after="1" w:line="259" w:lineRule="auto"/>
        <w:ind w:left="585" w:right="575"/>
        <w:jc w:val="center"/>
        <w:rPr>
          <w:b/>
          <w:u w:val="single"/>
        </w:rPr>
      </w:pPr>
      <w:r w:rsidRPr="0041234A">
        <w:rPr>
          <w:b/>
          <w:u w:val="single"/>
        </w:rPr>
        <w:t xml:space="preserve">ОБЩЕРАЗВИВАЮЩИЕ УПРАЖНЕНИЯ С ОБРУЧЕМ </w:t>
      </w:r>
    </w:p>
    <w:p w14:paraId="0E972E0B" w14:textId="77777777" w:rsidR="0041234A" w:rsidRPr="0041234A" w:rsidRDefault="0041234A">
      <w:pPr>
        <w:spacing w:after="1" w:line="259" w:lineRule="auto"/>
        <w:ind w:left="585" w:right="575"/>
        <w:jc w:val="center"/>
        <w:rPr>
          <w:u w:val="single"/>
        </w:rPr>
      </w:pPr>
    </w:p>
    <w:p w14:paraId="2BC9B389" w14:textId="733A51E1" w:rsidR="005820B3" w:rsidRDefault="00217F0B">
      <w:pPr>
        <w:spacing w:after="1" w:line="259" w:lineRule="auto"/>
        <w:ind w:left="585" w:right="571"/>
        <w:jc w:val="center"/>
      </w:pPr>
      <w:r>
        <w:rPr>
          <w:b/>
        </w:rPr>
        <w:t xml:space="preserve">КОМПЛЕКС </w:t>
      </w:r>
      <w:r w:rsidR="0041234A">
        <w:rPr>
          <w:b/>
        </w:rPr>
        <w:t>№ 13</w:t>
      </w:r>
      <w:r>
        <w:rPr>
          <w:b/>
        </w:rPr>
        <w:t xml:space="preserve"> </w:t>
      </w:r>
    </w:p>
    <w:p w14:paraId="73F94910" w14:textId="77777777" w:rsidR="005820B3" w:rsidRDefault="00217F0B">
      <w:pPr>
        <w:spacing w:after="7" w:line="259" w:lineRule="auto"/>
        <w:ind w:left="566" w:firstLine="0"/>
      </w:pPr>
      <w:r>
        <w:t xml:space="preserve"> </w:t>
      </w:r>
    </w:p>
    <w:p w14:paraId="3D74D0CA" w14:textId="77777777" w:rsidR="005820B3" w:rsidRDefault="00217F0B">
      <w:pPr>
        <w:numPr>
          <w:ilvl w:val="0"/>
          <w:numId w:val="81"/>
        </w:numPr>
        <w:ind w:hanging="566"/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вертикально хватом рук с боков </w:t>
      </w:r>
    </w:p>
    <w:p w14:paraId="457AB777" w14:textId="77777777" w:rsidR="005820B3" w:rsidRDefault="00217F0B">
      <w:pPr>
        <w:ind w:left="-5"/>
      </w:pPr>
      <w:r>
        <w:t xml:space="preserve">1-обруч вперёд 2-обруч вверх, руки прямые 3-обруч вперёд 4-вернуться в исходное положение (6-7 раз) </w:t>
      </w:r>
    </w:p>
    <w:p w14:paraId="0FDD2128" w14:textId="77777777" w:rsidR="005820B3" w:rsidRDefault="00217F0B">
      <w:pPr>
        <w:numPr>
          <w:ilvl w:val="0"/>
          <w:numId w:val="81"/>
        </w:numPr>
        <w:ind w:hanging="566"/>
      </w:pPr>
      <w:proofErr w:type="spellStart"/>
      <w:r>
        <w:t>И.п</w:t>
      </w:r>
      <w:proofErr w:type="spellEnd"/>
      <w:r>
        <w:t xml:space="preserve">. стойка ноги на ширине плеч, обруч вертикально за спиной 1-поворот туловища вправо 2-исходное положение 3-4-то же влево (6 раз) </w:t>
      </w:r>
    </w:p>
    <w:p w14:paraId="314DB59A" w14:textId="77777777" w:rsidR="005820B3" w:rsidRDefault="00217F0B">
      <w:pPr>
        <w:numPr>
          <w:ilvl w:val="0"/>
          <w:numId w:val="81"/>
        </w:numPr>
        <w:ind w:hanging="566"/>
      </w:pPr>
      <w:proofErr w:type="spellStart"/>
      <w:r>
        <w:t>И.п</w:t>
      </w:r>
      <w:proofErr w:type="spellEnd"/>
      <w:r>
        <w:t xml:space="preserve">. сидя ноги врозь, обруч перед грудью в согнутых руках хватом с боков 1-обруч вверх, посмотреть 2-наклон вперёд к левой ноге (носку), обруч вертикально 3-обруч вверх 4-исходное положение. То же к правой ноге (6 раз) </w:t>
      </w:r>
    </w:p>
    <w:p w14:paraId="0D3CA605" w14:textId="77777777" w:rsidR="005820B3" w:rsidRDefault="00217F0B">
      <w:pPr>
        <w:numPr>
          <w:ilvl w:val="0"/>
          <w:numId w:val="81"/>
        </w:numPr>
        <w:spacing w:after="27" w:line="238" w:lineRule="auto"/>
        <w:ind w:hanging="566"/>
      </w:pPr>
      <w:proofErr w:type="spellStart"/>
      <w:r>
        <w:t>И.п</w:t>
      </w:r>
      <w:proofErr w:type="spellEnd"/>
      <w:r>
        <w:t xml:space="preserve">. лёжа на спине, обруч горизонтально на уровне груди 1-2-приподнять обруч, сгибая ноги, продеть их в обруч, выпрямить и опустить на пол 3-4-вернуться в исходное положение (56 раз) </w:t>
      </w:r>
    </w:p>
    <w:p w14:paraId="6AB9D5D2" w14:textId="77777777" w:rsidR="005820B3" w:rsidRDefault="00217F0B">
      <w:pPr>
        <w:numPr>
          <w:ilvl w:val="0"/>
          <w:numId w:val="81"/>
        </w:numPr>
        <w:ind w:hanging="566"/>
      </w:pPr>
      <w:proofErr w:type="spellStart"/>
      <w:r>
        <w:t>И.п</w:t>
      </w:r>
      <w:proofErr w:type="spellEnd"/>
      <w:r>
        <w:t>. – сидя, ноги врозь, обруч в обеих руках к груди. Наклониться вперёд, коснуться ободом обруча пола (руки прямые), выпрямиться, вернуться в исходное положение. (8 раз) 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И.п</w:t>
      </w:r>
      <w:proofErr w:type="spellEnd"/>
      <w:r>
        <w:t xml:space="preserve">. – стоя в обруче, ноги слегка расставлены, руки за спиной. Присесть, взять обруч обеими руками (хват с боков), выпрямляясь, поднять обруч на уровень пояса, присесть, положить обруч на пол, вернуться в исходное положение. (8 раз) </w:t>
      </w:r>
    </w:p>
    <w:p w14:paraId="764CC87B" w14:textId="77777777" w:rsidR="005820B3" w:rsidRDefault="00217F0B">
      <w:pPr>
        <w:ind w:left="-5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И.п</w:t>
      </w:r>
      <w:proofErr w:type="spellEnd"/>
      <w:r>
        <w:t xml:space="preserve">. основная стойка (пятки вместе, носки врозь) в центре лежащего на полу обруча, руки вдоль туловища 1-7-прыжки на двух ногах в обруче 8-прыжок из </w:t>
      </w:r>
      <w:proofErr w:type="gramStart"/>
      <w:r>
        <w:t>обруча</w:t>
      </w:r>
      <w:proofErr w:type="gramEnd"/>
      <w:r>
        <w:t xml:space="preserve"> Повернуться к обручу 1-7-прыжки перед обручем 8-прыжок в обруч </w:t>
      </w:r>
    </w:p>
    <w:p w14:paraId="7AB405CD" w14:textId="77777777" w:rsidR="005820B3" w:rsidRDefault="00217F0B">
      <w:pPr>
        <w:spacing w:after="0" w:line="259" w:lineRule="auto"/>
        <w:ind w:left="0" w:firstLine="0"/>
      </w:pPr>
      <w:r>
        <w:t xml:space="preserve">  </w:t>
      </w:r>
    </w:p>
    <w:p w14:paraId="674F71B2" w14:textId="77777777" w:rsidR="005820B3" w:rsidRDefault="00217F0B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6DC9ACFA" w14:textId="66873AF1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14</w:t>
      </w:r>
      <w:r>
        <w:rPr>
          <w:b/>
        </w:rPr>
        <w:t xml:space="preserve"> </w:t>
      </w:r>
    </w:p>
    <w:p w14:paraId="5C15CF79" w14:textId="77777777" w:rsidR="0041234A" w:rsidRDefault="0041234A">
      <w:pPr>
        <w:spacing w:after="1" w:line="259" w:lineRule="auto"/>
        <w:ind w:left="585" w:right="571"/>
        <w:jc w:val="center"/>
      </w:pPr>
    </w:p>
    <w:p w14:paraId="6CFDE190" w14:textId="77777777" w:rsidR="005820B3" w:rsidRDefault="00217F0B">
      <w:pPr>
        <w:numPr>
          <w:ilvl w:val="0"/>
          <w:numId w:val="82"/>
        </w:numPr>
        <w:ind w:hanging="543"/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 правой руке 1-3-махом правой рукой вперёд-назад 4-переложить обруч в левую руку. То же левой рукой (8 раз) </w:t>
      </w:r>
    </w:p>
    <w:p w14:paraId="62C33D22" w14:textId="77777777" w:rsidR="005820B3" w:rsidRDefault="00217F0B">
      <w:pPr>
        <w:numPr>
          <w:ilvl w:val="0"/>
          <w:numId w:val="82"/>
        </w:numPr>
        <w:ind w:hanging="543"/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вертикально, хват с боков 1отставить правую ногу в сторону на носок, наклониться вправо 2-исходное положение 3-4-то же в левую сторону (8 раз) </w:t>
      </w:r>
    </w:p>
    <w:p w14:paraId="770D29E0" w14:textId="77777777" w:rsidR="005820B3" w:rsidRDefault="00217F0B">
      <w:pPr>
        <w:numPr>
          <w:ilvl w:val="0"/>
          <w:numId w:val="82"/>
        </w:numPr>
        <w:ind w:hanging="543"/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 правой руке хватом сверху 1выпад правой ногой вправо, обруч в выпрямленной правой руке 2-исходное положение, быстрым движением переложить обруч в левую руку 3-4-то же влево (6 -8 раз) </w:t>
      </w:r>
    </w:p>
    <w:p w14:paraId="4F0C5F20" w14:textId="77777777" w:rsidR="005820B3" w:rsidRDefault="00217F0B">
      <w:pPr>
        <w:numPr>
          <w:ilvl w:val="0"/>
          <w:numId w:val="82"/>
        </w:numPr>
        <w:ind w:hanging="543"/>
      </w:pPr>
      <w:proofErr w:type="spellStart"/>
      <w:r>
        <w:t>И.п</w:t>
      </w:r>
      <w:proofErr w:type="spellEnd"/>
      <w:r>
        <w:t xml:space="preserve">. лёжа на животе, обруч горизонтально в согнутых руках, хват с боков 1-2-прогнуться, обруч вперёд-вверх, ноги приподнять 3-4 исходное положение (6-8 раз) </w:t>
      </w:r>
    </w:p>
    <w:p w14:paraId="28AA2611" w14:textId="77777777" w:rsidR="005820B3" w:rsidRDefault="00217F0B">
      <w:pPr>
        <w:numPr>
          <w:ilvl w:val="0"/>
          <w:numId w:val="82"/>
        </w:numPr>
        <w:spacing w:after="4" w:line="238" w:lineRule="auto"/>
        <w:ind w:hanging="543"/>
      </w:pPr>
      <w:proofErr w:type="spellStart"/>
      <w:r>
        <w:t>И.п</w:t>
      </w:r>
      <w:proofErr w:type="spellEnd"/>
      <w:r>
        <w:t xml:space="preserve">. – сидя ноги согнуты в обруче, руки в упоре сзади. 1-выпрямляя, поднять обе ноги вверх. 2-развести ноги в стороны, опустить на пол по обе стороны от обруча. 3-поднять прямые ноги вверх, соединяя. 4-вернуться в исходное положение. (6-8 раз) </w:t>
      </w:r>
    </w:p>
    <w:p w14:paraId="2283330B" w14:textId="77777777" w:rsidR="005820B3" w:rsidRDefault="00217F0B">
      <w:pPr>
        <w:numPr>
          <w:ilvl w:val="0"/>
          <w:numId w:val="82"/>
        </w:numPr>
        <w:ind w:hanging="543"/>
      </w:pPr>
      <w:proofErr w:type="spellStart"/>
      <w:r>
        <w:lastRenderedPageBreak/>
        <w:t>И.п</w:t>
      </w:r>
      <w:proofErr w:type="spellEnd"/>
      <w:r>
        <w:t xml:space="preserve">. стойка на ширине ступни, обруч вертикально, хват с боков 1-обруч вверх 2-присесть </w:t>
      </w:r>
    </w:p>
    <w:p w14:paraId="1E49F0CF" w14:textId="77777777" w:rsidR="005820B3" w:rsidRDefault="00217F0B">
      <w:pPr>
        <w:ind w:left="-5"/>
      </w:pPr>
      <w:r>
        <w:t xml:space="preserve">3-встать, обруч вверх 4-исходное положение (6-8 раз) </w:t>
      </w:r>
    </w:p>
    <w:p w14:paraId="15A7F770" w14:textId="77777777" w:rsidR="005820B3" w:rsidRDefault="00217F0B">
      <w:pPr>
        <w:numPr>
          <w:ilvl w:val="0"/>
          <w:numId w:val="82"/>
        </w:numPr>
        <w:ind w:hanging="543"/>
      </w:pPr>
      <w:proofErr w:type="spellStart"/>
      <w:r>
        <w:t>И.п</w:t>
      </w:r>
      <w:proofErr w:type="spellEnd"/>
      <w:r>
        <w:t xml:space="preserve">. основная стойка (пятки вместе, носки врозь), руки вдоль туловища, обруч на полу 1повернуться к обручу правым боком 1-8- прыжки вокруг обруча, остановка, поворот и снова прыжки вокруг обруча в другую сторону </w:t>
      </w:r>
    </w:p>
    <w:p w14:paraId="67CC4D0A" w14:textId="77777777" w:rsidR="005820B3" w:rsidRDefault="00217F0B">
      <w:pPr>
        <w:spacing w:after="0" w:line="259" w:lineRule="auto"/>
        <w:ind w:left="566" w:firstLine="0"/>
      </w:pPr>
      <w:r>
        <w:rPr>
          <w:b/>
        </w:rPr>
        <w:t xml:space="preserve"> </w:t>
      </w:r>
    </w:p>
    <w:p w14:paraId="23B4722B" w14:textId="75FC04FF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15</w:t>
      </w:r>
      <w:r>
        <w:rPr>
          <w:b/>
        </w:rPr>
        <w:t xml:space="preserve"> </w:t>
      </w:r>
    </w:p>
    <w:p w14:paraId="60589D93" w14:textId="77777777" w:rsidR="0041234A" w:rsidRDefault="0041234A">
      <w:pPr>
        <w:spacing w:after="1" w:line="259" w:lineRule="auto"/>
        <w:ind w:left="585" w:right="571"/>
        <w:jc w:val="center"/>
      </w:pPr>
    </w:p>
    <w:p w14:paraId="5C8CA6EC" w14:textId="77777777" w:rsidR="005820B3" w:rsidRDefault="00217F0B">
      <w:pPr>
        <w:numPr>
          <w:ilvl w:val="0"/>
          <w:numId w:val="83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внизу 1-обруч вверх, правую ногу в сторону на носок 2-вернуться в исходное положение 3-4-то же левой ногой (6-8 раз) </w:t>
      </w:r>
    </w:p>
    <w:p w14:paraId="1AEC9AA1" w14:textId="77777777" w:rsidR="005820B3" w:rsidRDefault="00217F0B">
      <w:pPr>
        <w:numPr>
          <w:ilvl w:val="0"/>
          <w:numId w:val="83"/>
        </w:numPr>
      </w:pPr>
      <w:proofErr w:type="spellStart"/>
      <w:r>
        <w:t>И.п</w:t>
      </w:r>
      <w:proofErr w:type="spellEnd"/>
      <w:r>
        <w:t xml:space="preserve">. стойка ноги на ширине плеч, обруч в согнутых руках у груди 1-поворот туловища вправо, руки прямые 2-исходное положение. То же влево (8 раз) </w:t>
      </w:r>
    </w:p>
    <w:p w14:paraId="01F4E5BD" w14:textId="77777777" w:rsidR="005820B3" w:rsidRDefault="00217F0B">
      <w:pPr>
        <w:numPr>
          <w:ilvl w:val="0"/>
          <w:numId w:val="83"/>
        </w:numPr>
      </w:pPr>
      <w:proofErr w:type="spellStart"/>
      <w:r>
        <w:t>И.п</w:t>
      </w:r>
      <w:proofErr w:type="spellEnd"/>
      <w:r>
        <w:t xml:space="preserve">. лёжа на спине, обруч в прямых руках за головой 1-2-согнуть ноги в коленях и поставить на них обруч 3-4-исходное положение (6-8 раз) </w:t>
      </w:r>
    </w:p>
    <w:p w14:paraId="2B1E2F92" w14:textId="77777777" w:rsidR="005820B3" w:rsidRDefault="00217F0B">
      <w:pPr>
        <w:numPr>
          <w:ilvl w:val="0"/>
          <w:numId w:val="83"/>
        </w:numPr>
      </w:pPr>
      <w:proofErr w:type="spellStart"/>
      <w:r>
        <w:t>И.п</w:t>
      </w:r>
      <w:proofErr w:type="spellEnd"/>
      <w:r>
        <w:t xml:space="preserve">. – стойка в упоре на коленях, обруч в согнутых руках на груди. 1-поворот туловища вправо (влево). 2-вернуться в исходное положение. (6 раз) </w:t>
      </w:r>
    </w:p>
    <w:p w14:paraId="4013B874" w14:textId="77777777" w:rsidR="005820B3" w:rsidRDefault="00217F0B">
      <w:pPr>
        <w:numPr>
          <w:ilvl w:val="0"/>
          <w:numId w:val="83"/>
        </w:numPr>
        <w:spacing w:after="4" w:line="238" w:lineRule="auto"/>
      </w:pPr>
      <w:proofErr w:type="spellStart"/>
      <w:r>
        <w:t>И.п</w:t>
      </w:r>
      <w:proofErr w:type="spellEnd"/>
      <w:r>
        <w:t>. – сидя ноги согнуты в обруче, руки в упоре сзади. 1-выпрямляя, поднять обе ноги вверх. 2-развести ноги в стороны, опустить на пол по обе стороны от обруча. 3-поднять прямые ноги вверх, соединяя. 4-вернуться в исходное положение. (6-</w:t>
      </w:r>
      <w:proofErr w:type="gramStart"/>
      <w:r>
        <w:t>8  раз</w:t>
      </w:r>
      <w:proofErr w:type="gramEnd"/>
      <w:r>
        <w:t xml:space="preserve">) </w:t>
      </w:r>
    </w:p>
    <w:p w14:paraId="4F97FE66" w14:textId="77777777" w:rsidR="005820B3" w:rsidRDefault="00217F0B">
      <w:pPr>
        <w:numPr>
          <w:ilvl w:val="0"/>
          <w:numId w:val="83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 правой руке, хват сверху. 1присесть, обруч в сторону 2-исходное положение, взять обруч в левую </w:t>
      </w:r>
      <w:proofErr w:type="gramStart"/>
      <w:r>
        <w:t>руку</w:t>
      </w:r>
      <w:proofErr w:type="gramEnd"/>
      <w:r>
        <w:t xml:space="preserve"> То же влево (по 3 раза в каждую сторону) </w:t>
      </w:r>
    </w:p>
    <w:p w14:paraId="15077B1B" w14:textId="77777777" w:rsidR="005820B3" w:rsidRDefault="00217F0B">
      <w:pPr>
        <w:numPr>
          <w:ilvl w:val="0"/>
          <w:numId w:val="83"/>
        </w:numPr>
        <w:spacing w:after="4" w:line="238" w:lineRule="auto"/>
      </w:pPr>
      <w:proofErr w:type="spellStart"/>
      <w:r>
        <w:t>И.п</w:t>
      </w:r>
      <w:proofErr w:type="spellEnd"/>
      <w:r>
        <w:t xml:space="preserve">. стоя перед обручем, руки свободно вдоль туловища Прыжок на двух ногах в обруч, из обруча; поворот кругом, повторить прыжки. Выполняется только под счёт воспитателя в среднем темпе несколько раз подряд. </w:t>
      </w:r>
    </w:p>
    <w:p w14:paraId="5B0A6B70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39C87D1B" w14:textId="755EE9B0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16</w:t>
      </w:r>
      <w:r>
        <w:rPr>
          <w:b/>
        </w:rPr>
        <w:t xml:space="preserve"> </w:t>
      </w:r>
    </w:p>
    <w:p w14:paraId="55380151" w14:textId="77777777" w:rsidR="0041234A" w:rsidRDefault="0041234A">
      <w:pPr>
        <w:spacing w:after="1" w:line="259" w:lineRule="auto"/>
        <w:ind w:left="585" w:right="571"/>
        <w:jc w:val="center"/>
      </w:pPr>
    </w:p>
    <w:p w14:paraId="5B745158" w14:textId="77777777" w:rsidR="005820B3" w:rsidRDefault="00217F0B">
      <w:pPr>
        <w:numPr>
          <w:ilvl w:val="0"/>
          <w:numId w:val="84"/>
        </w:numPr>
        <w:spacing w:after="32" w:line="238" w:lineRule="auto"/>
        <w:ind w:hanging="139"/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внизу хватом рук с боков 1поднять обруч вверх 2-повернуть обруч и опустить за спину 3-обруч вверх 4-исходное положение (6-8 раз) </w:t>
      </w:r>
    </w:p>
    <w:p w14:paraId="18618353" w14:textId="77777777" w:rsidR="005820B3" w:rsidRDefault="00217F0B">
      <w:pPr>
        <w:numPr>
          <w:ilvl w:val="0"/>
          <w:numId w:val="84"/>
        </w:numPr>
        <w:ind w:hanging="139"/>
      </w:pPr>
      <w:proofErr w:type="spellStart"/>
      <w:r>
        <w:t>И.п</w:t>
      </w:r>
      <w:proofErr w:type="spellEnd"/>
      <w:r>
        <w:t xml:space="preserve">. стойка ноги врозь, обруч внизу 1-обруч вверх 2-наклониться вправо (влево) 3выпрямиться, обруч вверх 4-исходное положение (6 раз) </w:t>
      </w:r>
    </w:p>
    <w:p w14:paraId="6FF7BF45" w14:textId="77777777" w:rsidR="005820B3" w:rsidRDefault="00217F0B">
      <w:pPr>
        <w:numPr>
          <w:ilvl w:val="0"/>
          <w:numId w:val="84"/>
        </w:numPr>
        <w:ind w:hanging="139"/>
      </w:pPr>
      <w:proofErr w:type="spellStart"/>
      <w:r>
        <w:t>И.п</w:t>
      </w:r>
      <w:proofErr w:type="spellEnd"/>
      <w:r>
        <w:t xml:space="preserve">. лёжа на спине, обруч горизонтально на уровне груди 1-2-приподнять обруч, сгибая ноги, продеть их в обруч, выпрямить и опустить на пол 3-4-вернуться в исходное положение (5-6 раз) </w:t>
      </w:r>
    </w:p>
    <w:p w14:paraId="0E71BC25" w14:textId="77777777" w:rsidR="005820B3" w:rsidRDefault="00217F0B">
      <w:pPr>
        <w:numPr>
          <w:ilvl w:val="0"/>
          <w:numId w:val="84"/>
        </w:numPr>
        <w:spacing w:after="4" w:line="238" w:lineRule="auto"/>
        <w:ind w:hanging="139"/>
      </w:pPr>
      <w:proofErr w:type="spellStart"/>
      <w:r>
        <w:t>И.п</w:t>
      </w:r>
      <w:proofErr w:type="spellEnd"/>
      <w:r>
        <w:t xml:space="preserve">. стоя в обруче, лежащем на полу, руки вдоль туловища 1-присесть, взять обруч хватом с боков 2-встать, обруч на уровне пояса 3-присесть, положить обруч на пол 4-исходное положение (5-6 раз) </w:t>
      </w:r>
    </w:p>
    <w:p w14:paraId="3C4B9781" w14:textId="77777777" w:rsidR="005820B3" w:rsidRDefault="00217F0B">
      <w:pPr>
        <w:numPr>
          <w:ilvl w:val="0"/>
          <w:numId w:val="84"/>
        </w:numPr>
        <w:ind w:hanging="139"/>
      </w:pPr>
      <w:proofErr w:type="spellStart"/>
      <w:r>
        <w:t>И.п</w:t>
      </w:r>
      <w:proofErr w:type="spellEnd"/>
      <w:r>
        <w:t xml:space="preserve">. стойка ноги врозь, в согнутых руках у груди 1-2-наклониться вперёд, коснуться ободом обруча носка правой (левой) ноги 3-4-вернуться в исходное положение </w:t>
      </w:r>
    </w:p>
    <w:p w14:paraId="3B001551" w14:textId="77777777" w:rsidR="005820B3" w:rsidRDefault="00217F0B">
      <w:pPr>
        <w:numPr>
          <w:ilvl w:val="0"/>
          <w:numId w:val="84"/>
        </w:numPr>
        <w:ind w:hanging="139"/>
      </w:pPr>
      <w:proofErr w:type="spellStart"/>
      <w:r>
        <w:t>И.п</w:t>
      </w:r>
      <w:proofErr w:type="spellEnd"/>
      <w:r>
        <w:t xml:space="preserve">. основная стойка (пятки вместе, носки врозь), обруч в правой руке, хват сверху. 1присесть, обруч в сторону 2-исходное положение, взять обруч в левую </w:t>
      </w:r>
      <w:proofErr w:type="gramStart"/>
      <w:r>
        <w:t>руку</w:t>
      </w:r>
      <w:proofErr w:type="gramEnd"/>
      <w:r>
        <w:t xml:space="preserve"> То же влево (по 3 раза в каждую сторону) </w:t>
      </w:r>
    </w:p>
    <w:p w14:paraId="0D3E9C05" w14:textId="01971546" w:rsidR="005820B3" w:rsidRDefault="00217F0B">
      <w:pPr>
        <w:numPr>
          <w:ilvl w:val="0"/>
          <w:numId w:val="84"/>
        </w:numPr>
        <w:ind w:hanging="139"/>
      </w:pPr>
      <w:proofErr w:type="spellStart"/>
      <w:r>
        <w:t>И.п</w:t>
      </w:r>
      <w:proofErr w:type="spellEnd"/>
      <w:r>
        <w:t xml:space="preserve">. стоя в обруче, прыжки на двух ногах на счёт 1-7, на счёт 8 прыжок из обруча; поворот кругом и снова повторить прыжки. </w:t>
      </w:r>
    </w:p>
    <w:p w14:paraId="1C17D31B" w14:textId="590A80E2" w:rsidR="0041234A" w:rsidRDefault="0041234A" w:rsidP="0041234A"/>
    <w:p w14:paraId="02FF4DC9" w14:textId="1757D490" w:rsidR="0041234A" w:rsidRDefault="0041234A" w:rsidP="0041234A"/>
    <w:p w14:paraId="1F82692A" w14:textId="77777777" w:rsidR="0041234A" w:rsidRDefault="0041234A" w:rsidP="0041234A"/>
    <w:p w14:paraId="35F42C41" w14:textId="08C17AF7" w:rsidR="005820B3" w:rsidRDefault="005820B3" w:rsidP="0041234A">
      <w:pPr>
        <w:spacing w:after="0" w:line="259" w:lineRule="auto"/>
        <w:ind w:left="139" w:firstLine="0"/>
        <w:jc w:val="center"/>
      </w:pPr>
    </w:p>
    <w:p w14:paraId="73529B8B" w14:textId="77777777" w:rsidR="005820B3" w:rsidRPr="0041234A" w:rsidRDefault="00217F0B">
      <w:pPr>
        <w:spacing w:after="1" w:line="259" w:lineRule="auto"/>
        <w:ind w:left="585" w:right="567"/>
        <w:jc w:val="center"/>
        <w:rPr>
          <w:u w:val="single"/>
        </w:rPr>
      </w:pPr>
      <w:r w:rsidRPr="0041234A">
        <w:rPr>
          <w:b/>
          <w:u w:val="single"/>
        </w:rPr>
        <w:lastRenderedPageBreak/>
        <w:t xml:space="preserve">ОБЩЕРАЗВИВАЮЩИЕ УПРАЖНЕНИЯ С КУБИКАМИ </w:t>
      </w:r>
    </w:p>
    <w:p w14:paraId="2C7111B8" w14:textId="77777777" w:rsidR="0041234A" w:rsidRDefault="0041234A">
      <w:pPr>
        <w:spacing w:after="1" w:line="259" w:lineRule="auto"/>
        <w:ind w:left="585"/>
        <w:jc w:val="center"/>
        <w:rPr>
          <w:b/>
        </w:rPr>
      </w:pPr>
    </w:p>
    <w:p w14:paraId="43260CD8" w14:textId="69093A5C" w:rsidR="005820B3" w:rsidRDefault="00217F0B">
      <w:pPr>
        <w:spacing w:after="1" w:line="259" w:lineRule="auto"/>
        <w:ind w:left="585"/>
        <w:jc w:val="center"/>
        <w:rPr>
          <w:b/>
        </w:rPr>
      </w:pPr>
      <w:r>
        <w:rPr>
          <w:b/>
        </w:rPr>
        <w:t xml:space="preserve">КОМПЛЕКС № 17 </w:t>
      </w:r>
    </w:p>
    <w:p w14:paraId="2210CDEA" w14:textId="77777777" w:rsidR="0041234A" w:rsidRDefault="0041234A">
      <w:pPr>
        <w:spacing w:after="1" w:line="259" w:lineRule="auto"/>
        <w:ind w:left="585"/>
        <w:jc w:val="center"/>
      </w:pPr>
    </w:p>
    <w:p w14:paraId="25C7A34C" w14:textId="77777777" w:rsidR="005820B3" w:rsidRDefault="00217F0B">
      <w:pPr>
        <w:ind w:left="-5" w:right="622"/>
      </w:pPr>
      <w:r>
        <w:t xml:space="preserve">1.  </w:t>
      </w:r>
      <w:proofErr w:type="spellStart"/>
      <w:r>
        <w:t>И.п</w:t>
      </w:r>
      <w:proofErr w:type="spellEnd"/>
      <w:r>
        <w:t xml:space="preserve">. стойка ноги врозь, кубик в правой руке внизу 1-2-руки через стороны, переложить кубик в левую руку 3-4-опустить через стороны руки вверх. То же левой рукой (8 раз) 2.  </w:t>
      </w:r>
      <w:proofErr w:type="spellStart"/>
      <w:r>
        <w:t>И.п</w:t>
      </w:r>
      <w:proofErr w:type="spellEnd"/>
      <w:r>
        <w:t xml:space="preserve">. стойка ноги врозь, кубик в правой руке 1-руки в стороны 2-наклониться вперёд, положить кубик на пол 3-выпрямиться, руки в стороны 4-наклониться вперёд, взять кубик левой рукой. То же левой рукой (6 раз) </w:t>
      </w:r>
    </w:p>
    <w:p w14:paraId="76D05281" w14:textId="77777777" w:rsidR="005820B3" w:rsidRDefault="00217F0B">
      <w:pPr>
        <w:ind w:left="-5" w:right="115"/>
      </w:pPr>
      <w:r>
        <w:t xml:space="preserve">3.  </w:t>
      </w:r>
      <w:proofErr w:type="spellStart"/>
      <w:r>
        <w:t>И.п</w:t>
      </w:r>
      <w:proofErr w:type="spellEnd"/>
      <w:r>
        <w:t xml:space="preserve">. стойка на коленях, кубик в правой руке 1-поворот вправо, поставить кубик у пятки правой ноги 2-выпрямиться, руки на пояс 3-поворот вправо, взять кубик правой рукой, вернуться в исходное положение, переложить кубик в левую руку. То же влево (по 3 раза) 4.  </w:t>
      </w:r>
      <w:proofErr w:type="spellStart"/>
      <w:r>
        <w:t>И.п</w:t>
      </w:r>
      <w:proofErr w:type="spellEnd"/>
      <w:r>
        <w:t xml:space="preserve">. – сидя, ноги врозь, кубик в правой руке. 1-наклониться вперёд, положить кубик у левой ноги. 2-выпрямиться, руки на пояс. 3-наклониться, взять кубик в левую руку. 4-выпрямиться. </w:t>
      </w:r>
    </w:p>
    <w:p w14:paraId="30FA0C09" w14:textId="77777777" w:rsidR="005820B3" w:rsidRDefault="00217F0B">
      <w:pPr>
        <w:ind w:left="-5"/>
      </w:pPr>
      <w:r>
        <w:t xml:space="preserve">То же левой рукой. (6 - 8 раз) </w:t>
      </w:r>
    </w:p>
    <w:p w14:paraId="03AC81C6" w14:textId="77777777" w:rsidR="005820B3" w:rsidRDefault="00217F0B">
      <w:pPr>
        <w:numPr>
          <w:ilvl w:val="0"/>
          <w:numId w:val="85"/>
        </w:numPr>
      </w:pPr>
      <w:proofErr w:type="spellStart"/>
      <w:r>
        <w:t>И.п</w:t>
      </w:r>
      <w:proofErr w:type="spellEnd"/>
      <w:r>
        <w:t xml:space="preserve">. основная стойка (пятки вместе, носки врозь), кубик в обеих руках внизу 1-присесть, вынести кубик вперёд, руки прямые 2-вернуться в исходное положение (6 раз) </w:t>
      </w:r>
    </w:p>
    <w:p w14:paraId="0BFB4DDE" w14:textId="77777777" w:rsidR="005820B3" w:rsidRDefault="00217F0B">
      <w:pPr>
        <w:numPr>
          <w:ilvl w:val="0"/>
          <w:numId w:val="85"/>
        </w:numPr>
        <w:spacing w:after="4" w:line="238" w:lineRule="auto"/>
      </w:pPr>
      <w:proofErr w:type="spellStart"/>
      <w:r>
        <w:t>И.п</w:t>
      </w:r>
      <w:proofErr w:type="spellEnd"/>
      <w:r>
        <w:t xml:space="preserve">. основная стойка (пятки вместе, носки врозь) перед кубиком, руки произвольно Прыжки на правой и левой ноге (на счёт 1-8) вокруг кубика в обе стороны в чередовании с небольшой паузой (2-3 раза) </w:t>
      </w:r>
    </w:p>
    <w:p w14:paraId="42E6F552" w14:textId="77777777" w:rsidR="005820B3" w:rsidRDefault="00217F0B">
      <w:pPr>
        <w:numPr>
          <w:ilvl w:val="0"/>
          <w:numId w:val="85"/>
        </w:numPr>
      </w:pPr>
      <w:proofErr w:type="spellStart"/>
      <w:r>
        <w:t>И.п</w:t>
      </w:r>
      <w:proofErr w:type="spellEnd"/>
      <w:r>
        <w:t xml:space="preserve">. стойка ноги на ширине ступни, кубик в правой руке 1-руки вперёд, переложить кубик в левую руку 2-руки назад, переложить кубик в правую руку 3-руки вперёд 4-опустить руки в исходное положение (8 раз) </w:t>
      </w:r>
    </w:p>
    <w:p w14:paraId="315E230E" w14:textId="77777777" w:rsidR="005820B3" w:rsidRDefault="00217F0B">
      <w:pPr>
        <w:spacing w:after="0" w:line="259" w:lineRule="auto"/>
        <w:ind w:left="566" w:firstLine="0"/>
      </w:pPr>
      <w:r>
        <w:t xml:space="preserve"> </w:t>
      </w:r>
    </w:p>
    <w:p w14:paraId="0373A8E1" w14:textId="556930C5" w:rsidR="005820B3" w:rsidRDefault="00217F0B">
      <w:pPr>
        <w:spacing w:after="1" w:line="259" w:lineRule="auto"/>
        <w:ind w:left="585" w:right="571"/>
        <w:jc w:val="center"/>
        <w:rPr>
          <w:b/>
        </w:rPr>
      </w:pPr>
      <w:r>
        <w:rPr>
          <w:b/>
        </w:rPr>
        <w:t xml:space="preserve">КОМПЛЕКС </w:t>
      </w:r>
      <w:r w:rsidR="0041234A">
        <w:rPr>
          <w:b/>
        </w:rPr>
        <w:t>№ 18</w:t>
      </w:r>
      <w:r>
        <w:rPr>
          <w:b/>
        </w:rPr>
        <w:t xml:space="preserve"> </w:t>
      </w:r>
    </w:p>
    <w:p w14:paraId="3F80C78A" w14:textId="77777777" w:rsidR="0041234A" w:rsidRDefault="0041234A">
      <w:pPr>
        <w:spacing w:after="1" w:line="259" w:lineRule="auto"/>
        <w:ind w:left="585" w:right="571"/>
        <w:jc w:val="center"/>
      </w:pPr>
    </w:p>
    <w:p w14:paraId="07227C95" w14:textId="77777777" w:rsidR="005820B3" w:rsidRDefault="00217F0B">
      <w:pPr>
        <w:ind w:left="-5"/>
      </w:pPr>
      <w:r>
        <w:t xml:space="preserve">1.      </w:t>
      </w:r>
      <w:proofErr w:type="spellStart"/>
      <w:r>
        <w:t>И.п</w:t>
      </w:r>
      <w:proofErr w:type="spellEnd"/>
      <w:r>
        <w:t xml:space="preserve">. – стойка ноги на ширине ступни, кубики внизу. 1-поднять кубики в стороны. 2кубики через стороны вверх. 3-опустить кубики в стороны. 4-вернуться в исходное положение. </w:t>
      </w:r>
    </w:p>
    <w:p w14:paraId="5112267C" w14:textId="77777777" w:rsidR="005820B3" w:rsidRDefault="00217F0B">
      <w:pPr>
        <w:ind w:left="-5"/>
      </w:pPr>
      <w:r>
        <w:t xml:space="preserve">(6 - 8 раз) </w:t>
      </w:r>
    </w:p>
    <w:p w14:paraId="405B5264" w14:textId="77777777" w:rsidR="005820B3" w:rsidRDefault="00217F0B">
      <w:pPr>
        <w:numPr>
          <w:ilvl w:val="0"/>
          <w:numId w:val="86"/>
        </w:numPr>
        <w:ind w:hanging="543"/>
      </w:pPr>
      <w:proofErr w:type="spellStart"/>
      <w:r>
        <w:t>И.п</w:t>
      </w:r>
      <w:proofErr w:type="spellEnd"/>
      <w:r>
        <w:t xml:space="preserve">. – стойка ноги на ширине плеч, кубики за спиной. 1-наклониться вперёд, положить кубики на пол. 2-выпрямиться, руки вдоль туловища. 3-наклониться, взять кубики. 4-исходное положение. (6 раз) </w:t>
      </w:r>
    </w:p>
    <w:p w14:paraId="0A749D06" w14:textId="77777777" w:rsidR="005820B3" w:rsidRDefault="00217F0B">
      <w:pPr>
        <w:numPr>
          <w:ilvl w:val="0"/>
          <w:numId w:val="86"/>
        </w:numPr>
        <w:ind w:hanging="543"/>
      </w:pPr>
      <w:proofErr w:type="spellStart"/>
      <w:r>
        <w:t>И.п</w:t>
      </w:r>
      <w:proofErr w:type="spellEnd"/>
      <w:r>
        <w:t xml:space="preserve">. – стоя ноги на ширине плеч, кубики в согнутых руках у плеч. 1-2-поворот вправо </w:t>
      </w:r>
    </w:p>
    <w:p w14:paraId="36B8A8BA" w14:textId="77777777" w:rsidR="005820B3" w:rsidRDefault="00217F0B">
      <w:pPr>
        <w:ind w:left="-5"/>
      </w:pPr>
      <w:r>
        <w:t xml:space="preserve">(влево), отвести правую руку в сторону. 3-4-вернуться в исходное положение. (6 раз) </w:t>
      </w:r>
    </w:p>
    <w:p w14:paraId="652DAE3A" w14:textId="77777777" w:rsidR="005820B3" w:rsidRDefault="00217F0B">
      <w:pPr>
        <w:numPr>
          <w:ilvl w:val="0"/>
          <w:numId w:val="86"/>
        </w:numPr>
        <w:ind w:hanging="543"/>
      </w:pPr>
      <w:proofErr w:type="spellStart"/>
      <w:r>
        <w:t>И.п</w:t>
      </w:r>
      <w:proofErr w:type="spellEnd"/>
      <w:r>
        <w:t xml:space="preserve">. – сидя ноги врозь, кубики у плеч 1-наклониться вперёд, положить кубики у носков ног 2-вернуться в исходное положение (6 -8 раз) </w:t>
      </w:r>
    </w:p>
    <w:p w14:paraId="2481CBED" w14:textId="77777777" w:rsidR="005820B3" w:rsidRDefault="00217F0B">
      <w:pPr>
        <w:numPr>
          <w:ilvl w:val="0"/>
          <w:numId w:val="86"/>
        </w:numPr>
        <w:ind w:hanging="543"/>
      </w:pPr>
      <w:proofErr w:type="spellStart"/>
      <w:r>
        <w:t>И.п</w:t>
      </w:r>
      <w:proofErr w:type="spellEnd"/>
      <w:r>
        <w:t xml:space="preserve">. – стойка на коленях, кубики у плеч. 1-2-поворот вправо (влево), положить кубик у носков ног. 3-4-вернуться в исходное положение. (8 раз) </w:t>
      </w:r>
    </w:p>
    <w:p w14:paraId="2279094F" w14:textId="77777777" w:rsidR="005820B3" w:rsidRDefault="00217F0B">
      <w:pPr>
        <w:numPr>
          <w:ilvl w:val="0"/>
          <w:numId w:val="86"/>
        </w:numPr>
        <w:ind w:hanging="543"/>
      </w:pPr>
      <w:proofErr w:type="spellStart"/>
      <w:r>
        <w:t>И.п</w:t>
      </w:r>
      <w:proofErr w:type="spellEnd"/>
      <w:r>
        <w:t xml:space="preserve">. – стойка ноги на ширине ступни, кубики в обеих руках внизу. 1-2-присесть, вынести кубики вперёд, постучать два раза кубиками один о другой. 3-4 вернуться в исходное положение. (6 - 8 раз) </w:t>
      </w:r>
    </w:p>
    <w:p w14:paraId="1866D6BF" w14:textId="77777777" w:rsidR="005820B3" w:rsidRDefault="00217F0B">
      <w:pPr>
        <w:numPr>
          <w:ilvl w:val="0"/>
          <w:numId w:val="86"/>
        </w:numPr>
        <w:ind w:hanging="543"/>
      </w:pPr>
      <w:proofErr w:type="spellStart"/>
      <w:r>
        <w:t>И.п</w:t>
      </w:r>
      <w:proofErr w:type="spellEnd"/>
      <w:r>
        <w:t xml:space="preserve">. – стойка ноги слегка расставлены, кубики на полу. Прыжки на двух ногах вокруг кубиков в обе стороны с небольшой паузой. </w:t>
      </w:r>
    </w:p>
    <w:sectPr w:rsidR="00582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84" w:right="849" w:bottom="1268" w:left="1133" w:header="482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E8B5" w14:textId="77777777" w:rsidR="00522FC1" w:rsidRDefault="00522FC1">
      <w:pPr>
        <w:spacing w:after="0" w:line="240" w:lineRule="auto"/>
      </w:pPr>
      <w:r>
        <w:separator/>
      </w:r>
    </w:p>
  </w:endnote>
  <w:endnote w:type="continuationSeparator" w:id="0">
    <w:p w14:paraId="237B2328" w14:textId="77777777" w:rsidR="00522FC1" w:rsidRDefault="0052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CBB6B" w14:textId="77777777" w:rsidR="00217F0B" w:rsidRDefault="00217F0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EF3AFDF" wp14:editId="05AEC3B3">
              <wp:simplePos x="0" y="0"/>
              <wp:positionH relativeFrom="page">
                <wp:posOffset>304800</wp:posOffset>
              </wp:positionH>
              <wp:positionV relativeFrom="page">
                <wp:posOffset>10333736</wp:posOffset>
              </wp:positionV>
              <wp:extent cx="6949440" cy="54864"/>
              <wp:effectExtent l="0" t="0" r="0" b="0"/>
              <wp:wrapSquare wrapText="bothSides"/>
              <wp:docPr id="47449" name="Group 47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9184" name="Shape 49184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85" name="Shape 49185"/>
                      <wps:cNvSpPr/>
                      <wps:spPr>
                        <a:xfrm>
                          <a:off x="0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86" name="Shape 49186"/>
                      <wps:cNvSpPr/>
                      <wps:spPr>
                        <a:xfrm>
                          <a:off x="9144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87" name="Shape 49187"/>
                      <wps:cNvSpPr/>
                      <wps:spPr>
                        <a:xfrm>
                          <a:off x="9144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88" name="Shape 49188"/>
                      <wps:cNvSpPr/>
                      <wps:spPr>
                        <a:xfrm>
                          <a:off x="18288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89" name="Shape 49189"/>
                      <wps:cNvSpPr/>
                      <wps:spPr>
                        <a:xfrm>
                          <a:off x="54864" y="4572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0" name="Shape 49190"/>
                      <wps:cNvSpPr/>
                      <wps:spPr>
                        <a:xfrm>
                          <a:off x="54864" y="36576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1" name="Shape 49191"/>
                      <wps:cNvSpPr/>
                      <wps:spPr>
                        <a:xfrm>
                          <a:off x="54864" y="0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2" name="Shape 49192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3" name="Shape 49193"/>
                      <wps:cNvSpPr/>
                      <wps:spPr>
                        <a:xfrm>
                          <a:off x="6894576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4" name="Shape 49194"/>
                      <wps:cNvSpPr/>
                      <wps:spPr>
                        <a:xfrm>
                          <a:off x="6931152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5" name="Shape 49195"/>
                      <wps:cNvSpPr/>
                      <wps:spPr>
                        <a:xfrm>
                          <a:off x="6894576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6" name="Shape 49196"/>
                      <wps:cNvSpPr/>
                      <wps:spPr>
                        <a:xfrm>
                          <a:off x="6894576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449" style="width:547.2pt;height:4.32001pt;position:absolute;mso-position-horizontal-relative:page;mso-position-horizontal:absolute;margin-left:24pt;mso-position-vertical-relative:page;margin-top:813.68pt;" coordsize="69494,548">
              <v:shape id="Shape 49197" style="position:absolute;width:91;height:548;left:0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198" style="position:absolute;width:548;height:91;left:0;top:457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199" style="position:absolute;width:91;height:457;left:91;top:0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200" style="position:absolute;width:457;height:91;left:91;top:365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201" style="position:absolute;width:365;height:365;left:182;top:0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v:shape id="Shape 49202" style="position:absolute;width:68397;height:91;left:548;top:457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49203" style="position:absolute;width:68397;height:91;left:548;top:365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49204" style="position:absolute;width:68397;height:365;left:548;top:0;" coordsize="6839712,36576" path="m0,0l6839712,0l6839712,36576l0,36576l0,0">
                <v:stroke weight="0pt" endcap="flat" joinstyle="miter" miterlimit="10" on="false" color="#000000" opacity="0"/>
                <v:fill on="true" color="#000000"/>
              </v:shape>
              <v:shape id="Shape 49205" style="position:absolute;width:91;height:548;left:69402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206" style="position:absolute;width:548;height:91;left:68945;top:457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207" style="position:absolute;width:91;height:457;left:69311;top:0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208" style="position:absolute;width:457;height:91;left:68945;top:365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209" style="position:absolute;width:365;height:365;left:68945;top:0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F04D" w14:textId="77777777" w:rsidR="00217F0B" w:rsidRDefault="00217F0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965AA9" wp14:editId="4F20B473">
              <wp:simplePos x="0" y="0"/>
              <wp:positionH relativeFrom="page">
                <wp:posOffset>304800</wp:posOffset>
              </wp:positionH>
              <wp:positionV relativeFrom="page">
                <wp:posOffset>10333736</wp:posOffset>
              </wp:positionV>
              <wp:extent cx="6949440" cy="54864"/>
              <wp:effectExtent l="0" t="0" r="0" b="0"/>
              <wp:wrapSquare wrapText="bothSides"/>
              <wp:docPr id="47406" name="Group 474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9158" name="Shape 49158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59" name="Shape 49159"/>
                      <wps:cNvSpPr/>
                      <wps:spPr>
                        <a:xfrm>
                          <a:off x="0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0" name="Shape 49160"/>
                      <wps:cNvSpPr/>
                      <wps:spPr>
                        <a:xfrm>
                          <a:off x="9144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1" name="Shape 49161"/>
                      <wps:cNvSpPr/>
                      <wps:spPr>
                        <a:xfrm>
                          <a:off x="9144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2" name="Shape 49162"/>
                      <wps:cNvSpPr/>
                      <wps:spPr>
                        <a:xfrm>
                          <a:off x="18288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3" name="Shape 49163"/>
                      <wps:cNvSpPr/>
                      <wps:spPr>
                        <a:xfrm>
                          <a:off x="54864" y="4572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4" name="Shape 49164"/>
                      <wps:cNvSpPr/>
                      <wps:spPr>
                        <a:xfrm>
                          <a:off x="54864" y="36576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5" name="Shape 49165"/>
                      <wps:cNvSpPr/>
                      <wps:spPr>
                        <a:xfrm>
                          <a:off x="54864" y="0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6" name="Shape 49166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7" name="Shape 49167"/>
                      <wps:cNvSpPr/>
                      <wps:spPr>
                        <a:xfrm>
                          <a:off x="6894576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8" name="Shape 49168"/>
                      <wps:cNvSpPr/>
                      <wps:spPr>
                        <a:xfrm>
                          <a:off x="6931152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9" name="Shape 49169"/>
                      <wps:cNvSpPr/>
                      <wps:spPr>
                        <a:xfrm>
                          <a:off x="6894576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70" name="Shape 49170"/>
                      <wps:cNvSpPr/>
                      <wps:spPr>
                        <a:xfrm>
                          <a:off x="6894576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406" style="width:547.2pt;height:4.32001pt;position:absolute;mso-position-horizontal-relative:page;mso-position-horizontal:absolute;margin-left:24pt;mso-position-vertical-relative:page;margin-top:813.68pt;" coordsize="69494,548">
              <v:shape id="Shape 49171" style="position:absolute;width:91;height:548;left:0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172" style="position:absolute;width:548;height:91;left:0;top:457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173" style="position:absolute;width:91;height:457;left:91;top:0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174" style="position:absolute;width:457;height:91;left:91;top:365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175" style="position:absolute;width:365;height:365;left:182;top:0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v:shape id="Shape 49176" style="position:absolute;width:68397;height:91;left:548;top:457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49177" style="position:absolute;width:68397;height:91;left:548;top:365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49178" style="position:absolute;width:68397;height:365;left:548;top:0;" coordsize="6839712,36576" path="m0,0l6839712,0l6839712,36576l0,36576l0,0">
                <v:stroke weight="0pt" endcap="flat" joinstyle="miter" miterlimit="10" on="false" color="#000000" opacity="0"/>
                <v:fill on="true" color="#000000"/>
              </v:shape>
              <v:shape id="Shape 49179" style="position:absolute;width:91;height:548;left:69402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180" style="position:absolute;width:548;height:91;left:68945;top:457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181" style="position:absolute;width:91;height:457;left:69311;top:0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182" style="position:absolute;width:457;height:91;left:68945;top:365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183" style="position:absolute;width:365;height:365;left:68945;top:0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3F11" w14:textId="77777777" w:rsidR="00217F0B" w:rsidRDefault="00217F0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D6E53D8" wp14:editId="4C9366CD">
              <wp:simplePos x="0" y="0"/>
              <wp:positionH relativeFrom="page">
                <wp:posOffset>304800</wp:posOffset>
              </wp:positionH>
              <wp:positionV relativeFrom="page">
                <wp:posOffset>10333736</wp:posOffset>
              </wp:positionV>
              <wp:extent cx="6949440" cy="54864"/>
              <wp:effectExtent l="0" t="0" r="0" b="0"/>
              <wp:wrapSquare wrapText="bothSides"/>
              <wp:docPr id="47363" name="Group 47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9132" name="Shape 49132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3" name="Shape 49133"/>
                      <wps:cNvSpPr/>
                      <wps:spPr>
                        <a:xfrm>
                          <a:off x="0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4" name="Shape 49134"/>
                      <wps:cNvSpPr/>
                      <wps:spPr>
                        <a:xfrm>
                          <a:off x="9144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5" name="Shape 49135"/>
                      <wps:cNvSpPr/>
                      <wps:spPr>
                        <a:xfrm>
                          <a:off x="9144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6" name="Shape 49136"/>
                      <wps:cNvSpPr/>
                      <wps:spPr>
                        <a:xfrm>
                          <a:off x="18288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7" name="Shape 49137"/>
                      <wps:cNvSpPr/>
                      <wps:spPr>
                        <a:xfrm>
                          <a:off x="54864" y="4572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8" name="Shape 49138"/>
                      <wps:cNvSpPr/>
                      <wps:spPr>
                        <a:xfrm>
                          <a:off x="54864" y="36576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9" name="Shape 49139"/>
                      <wps:cNvSpPr/>
                      <wps:spPr>
                        <a:xfrm>
                          <a:off x="54864" y="0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40" name="Shape 49140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41" name="Shape 49141"/>
                      <wps:cNvSpPr/>
                      <wps:spPr>
                        <a:xfrm>
                          <a:off x="6894576" y="4572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42" name="Shape 49142"/>
                      <wps:cNvSpPr/>
                      <wps:spPr>
                        <a:xfrm>
                          <a:off x="6931152" y="0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43" name="Shape 49143"/>
                      <wps:cNvSpPr/>
                      <wps:spPr>
                        <a:xfrm>
                          <a:off x="6894576" y="36576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44" name="Shape 49144"/>
                      <wps:cNvSpPr/>
                      <wps:spPr>
                        <a:xfrm>
                          <a:off x="6894576" y="0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63" style="width:547.2pt;height:4.32001pt;position:absolute;mso-position-horizontal-relative:page;mso-position-horizontal:absolute;margin-left:24pt;mso-position-vertical-relative:page;margin-top:813.68pt;" coordsize="69494,548">
              <v:shape id="Shape 49145" style="position:absolute;width:91;height:548;left:0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146" style="position:absolute;width:548;height:91;left:0;top:457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147" style="position:absolute;width:91;height:457;left:91;top:0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148" style="position:absolute;width:457;height:91;left:91;top:365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149" style="position:absolute;width:365;height:365;left:182;top:0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v:shape id="Shape 49150" style="position:absolute;width:68397;height:91;left:548;top:457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49151" style="position:absolute;width:68397;height:91;left:548;top:365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49152" style="position:absolute;width:68397;height:365;left:548;top:0;" coordsize="6839712,36576" path="m0,0l6839712,0l6839712,36576l0,36576l0,0">
                <v:stroke weight="0pt" endcap="flat" joinstyle="miter" miterlimit="10" on="false" color="#000000" opacity="0"/>
                <v:fill on="true" color="#000000"/>
              </v:shape>
              <v:shape id="Shape 49153" style="position:absolute;width:91;height:548;left:69402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154" style="position:absolute;width:548;height:91;left:68945;top:457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155" style="position:absolute;width:91;height:457;left:69311;top:0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156" style="position:absolute;width:457;height:91;left:68945;top:365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157" style="position:absolute;width:365;height:365;left:68945;top:0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2090F" w14:textId="77777777" w:rsidR="00522FC1" w:rsidRDefault="00522FC1">
      <w:pPr>
        <w:spacing w:after="0" w:line="240" w:lineRule="auto"/>
      </w:pPr>
      <w:r>
        <w:separator/>
      </w:r>
    </w:p>
  </w:footnote>
  <w:footnote w:type="continuationSeparator" w:id="0">
    <w:p w14:paraId="4C157526" w14:textId="77777777" w:rsidR="00522FC1" w:rsidRDefault="0052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A0E6" w14:textId="77777777" w:rsidR="00217F0B" w:rsidRDefault="00217F0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E2C298" wp14:editId="325020AE">
              <wp:simplePos x="0" y="0"/>
              <wp:positionH relativeFrom="page">
                <wp:posOffset>304800</wp:posOffset>
              </wp:positionH>
              <wp:positionV relativeFrom="page">
                <wp:posOffset>305816</wp:posOffset>
              </wp:positionV>
              <wp:extent cx="6949440" cy="54864"/>
              <wp:effectExtent l="0" t="0" r="0" b="0"/>
              <wp:wrapSquare wrapText="bothSides"/>
              <wp:docPr id="47424" name="Group 47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9094" name="Shape 49094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95" name="Shape 49095"/>
                      <wps:cNvSpPr/>
                      <wps:spPr>
                        <a:xfrm>
                          <a:off x="0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96" name="Shape 49096"/>
                      <wps:cNvSpPr/>
                      <wps:spPr>
                        <a:xfrm>
                          <a:off x="9144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97" name="Shape 49097"/>
                      <wps:cNvSpPr/>
                      <wps:spPr>
                        <a:xfrm>
                          <a:off x="9144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98" name="Shape 49098"/>
                      <wps:cNvSpPr/>
                      <wps:spPr>
                        <a:xfrm>
                          <a:off x="18288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99" name="Shape 49099"/>
                      <wps:cNvSpPr/>
                      <wps:spPr>
                        <a:xfrm>
                          <a:off x="54864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0" name="Shape 49100"/>
                      <wps:cNvSpPr/>
                      <wps:spPr>
                        <a:xfrm>
                          <a:off x="54864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1" name="Shape 49101"/>
                      <wps:cNvSpPr/>
                      <wps:spPr>
                        <a:xfrm>
                          <a:off x="54864" y="18288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2" name="Shape 49102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3" name="Shape 49103"/>
                      <wps:cNvSpPr/>
                      <wps:spPr>
                        <a:xfrm>
                          <a:off x="6894576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4" name="Shape 49104"/>
                      <wps:cNvSpPr/>
                      <wps:spPr>
                        <a:xfrm>
                          <a:off x="6931152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5" name="Shape 49105"/>
                      <wps:cNvSpPr/>
                      <wps:spPr>
                        <a:xfrm>
                          <a:off x="6894576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6" name="Shape 49106"/>
                      <wps:cNvSpPr/>
                      <wps:spPr>
                        <a:xfrm>
                          <a:off x="6894576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424" style="width:547.2pt;height:4.32001pt;position:absolute;mso-position-horizontal-relative:page;mso-position-horizontal:absolute;margin-left:24pt;mso-position-vertical-relative:page;margin-top:24.08pt;" coordsize="69494,548">
              <v:shape id="Shape 49107" style="position:absolute;width:91;height:548;left:0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108" style="position:absolute;width:548;height:91;left:0;top:0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109" style="position:absolute;width:91;height:457;left:91;top:91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110" style="position:absolute;width:457;height:91;left:91;top:91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111" style="position:absolute;width:365;height:365;left:182;top:182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v:shape id="Shape 49112" style="position:absolute;width:68397;height:91;left:548;top:0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49113" style="position:absolute;width:68397;height:91;left:548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49114" style="position:absolute;width:68397;height:365;left:548;top:182;" coordsize="6839712,36576" path="m0,0l6839712,0l6839712,36576l0,36576l0,0">
                <v:stroke weight="0pt" endcap="flat" joinstyle="miter" miterlimit="10" on="false" color="#000000" opacity="0"/>
                <v:fill on="true" color="#000000"/>
              </v:shape>
              <v:shape id="Shape 49115" style="position:absolute;width:91;height:548;left:69402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116" style="position:absolute;width:548;height:91;left:68945;top:0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117" style="position:absolute;width:91;height:457;left:69311;top:91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118" style="position:absolute;width:457;height:91;left:68945;top:91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119" style="position:absolute;width:365;height:365;left:68945;top:182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3C173DF" w14:textId="77777777" w:rsidR="00217F0B" w:rsidRDefault="00217F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02766C" wp14:editId="4485E473">
              <wp:simplePos x="0" y="0"/>
              <wp:positionH relativeFrom="page">
                <wp:posOffset>304800</wp:posOffset>
              </wp:positionH>
              <wp:positionV relativeFrom="page">
                <wp:posOffset>360680</wp:posOffset>
              </wp:positionV>
              <wp:extent cx="6949440" cy="9973056"/>
              <wp:effectExtent l="0" t="0" r="0" b="0"/>
              <wp:wrapNone/>
              <wp:docPr id="47438" name="Group 47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9973056"/>
                        <a:chOff x="0" y="0"/>
                        <a:chExt cx="6949440" cy="9973056"/>
                      </a:xfrm>
                    </wpg:grpSpPr>
                    <wps:wsp>
                      <wps:cNvPr id="49120" name="Shape 49120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21" name="Shape 49121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22" name="Shape 49122"/>
                      <wps:cNvSpPr/>
                      <wps:spPr>
                        <a:xfrm>
                          <a:off x="18288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23" name="Shape 49123"/>
                      <wps:cNvSpPr/>
                      <wps:spPr>
                        <a:xfrm>
                          <a:off x="6940296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24" name="Shape 49124"/>
                      <wps:cNvSpPr/>
                      <wps:spPr>
                        <a:xfrm>
                          <a:off x="693115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25" name="Shape 49125"/>
                      <wps:cNvSpPr/>
                      <wps:spPr>
                        <a:xfrm>
                          <a:off x="6894576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438" style="width:547.2pt;height:785.28pt;position:absolute;z-index:-2147483648;mso-position-horizontal-relative:page;mso-position-horizontal:absolute;margin-left:24pt;mso-position-vertical-relative:page;margin-top:28.4pt;" coordsize="69494,99730">
              <v:shape id="Shape 49126" style="position:absolute;width:91;height:99730;left:0;top:0;" coordsize="9144,9973056" path="m0,0l9144,0l9144,9973056l0,9973056l0,0">
                <v:stroke weight="0pt" endcap="flat" joinstyle="miter" miterlimit="10" on="false" color="#000000" opacity="0"/>
                <v:fill on="true" color="#000000"/>
              </v:shape>
              <v:shape id="Shape 49127" style="position:absolute;width:91;height:99730;left:9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49128" style="position:absolute;width:365;height:99730;left:182;top:0;" coordsize="36576,9973056" path="m0,0l36576,0l36576,9973056l0,9973056l0,0">
                <v:stroke weight="0pt" endcap="flat" joinstyle="miter" miterlimit="10" on="false" color="#000000" opacity="0"/>
                <v:fill on="true" color="#000000"/>
              </v:shape>
              <v:shape id="Shape 49129" style="position:absolute;width:91;height:99730;left:69402;top:0;" coordsize="9144,9973056" path="m0,0l9144,0l9144,9973056l0,9973056l0,0">
                <v:stroke weight="0pt" endcap="flat" joinstyle="miter" miterlimit="10" on="false" color="#000000" opacity="0"/>
                <v:fill on="true" color="#000000"/>
              </v:shape>
              <v:shape id="Shape 49130" style="position:absolute;width:91;height:99730;left:6931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49131" style="position:absolute;width:365;height:99730;left:68945;top:0;" coordsize="36576,9973056" path="m0,0l36576,0l36576,9973056l0,997305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CC91" w14:textId="77777777" w:rsidR="00217F0B" w:rsidRDefault="00217F0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99FA19" wp14:editId="311C879F">
              <wp:simplePos x="0" y="0"/>
              <wp:positionH relativeFrom="page">
                <wp:posOffset>304800</wp:posOffset>
              </wp:positionH>
              <wp:positionV relativeFrom="page">
                <wp:posOffset>305816</wp:posOffset>
              </wp:positionV>
              <wp:extent cx="6949440" cy="54864"/>
              <wp:effectExtent l="0" t="0" r="0" b="0"/>
              <wp:wrapSquare wrapText="bothSides"/>
              <wp:docPr id="47381" name="Group 47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9056" name="Shape 49056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57" name="Shape 49057"/>
                      <wps:cNvSpPr/>
                      <wps:spPr>
                        <a:xfrm>
                          <a:off x="0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58" name="Shape 49058"/>
                      <wps:cNvSpPr/>
                      <wps:spPr>
                        <a:xfrm>
                          <a:off x="9144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59" name="Shape 49059"/>
                      <wps:cNvSpPr/>
                      <wps:spPr>
                        <a:xfrm>
                          <a:off x="9144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0" name="Shape 49060"/>
                      <wps:cNvSpPr/>
                      <wps:spPr>
                        <a:xfrm>
                          <a:off x="18288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1" name="Shape 49061"/>
                      <wps:cNvSpPr/>
                      <wps:spPr>
                        <a:xfrm>
                          <a:off x="54864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2" name="Shape 49062"/>
                      <wps:cNvSpPr/>
                      <wps:spPr>
                        <a:xfrm>
                          <a:off x="54864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3" name="Shape 49063"/>
                      <wps:cNvSpPr/>
                      <wps:spPr>
                        <a:xfrm>
                          <a:off x="54864" y="18288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4" name="Shape 49064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5" name="Shape 49065"/>
                      <wps:cNvSpPr/>
                      <wps:spPr>
                        <a:xfrm>
                          <a:off x="6894576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6" name="Shape 49066"/>
                      <wps:cNvSpPr/>
                      <wps:spPr>
                        <a:xfrm>
                          <a:off x="6931152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7" name="Shape 49067"/>
                      <wps:cNvSpPr/>
                      <wps:spPr>
                        <a:xfrm>
                          <a:off x="6894576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8" name="Shape 49068"/>
                      <wps:cNvSpPr/>
                      <wps:spPr>
                        <a:xfrm>
                          <a:off x="6894576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81" style="width:547.2pt;height:4.32001pt;position:absolute;mso-position-horizontal-relative:page;mso-position-horizontal:absolute;margin-left:24pt;mso-position-vertical-relative:page;margin-top:24.08pt;" coordsize="69494,548">
              <v:shape id="Shape 49069" style="position:absolute;width:91;height:548;left:0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070" style="position:absolute;width:548;height:91;left:0;top:0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071" style="position:absolute;width:91;height:457;left:91;top:91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072" style="position:absolute;width:457;height:91;left:91;top:91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073" style="position:absolute;width:365;height:365;left:182;top:182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v:shape id="Shape 49074" style="position:absolute;width:68397;height:91;left:548;top:0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49075" style="position:absolute;width:68397;height:91;left:548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49076" style="position:absolute;width:68397;height:365;left:548;top:182;" coordsize="6839712,36576" path="m0,0l6839712,0l6839712,36576l0,36576l0,0">
                <v:stroke weight="0pt" endcap="flat" joinstyle="miter" miterlimit="10" on="false" color="#000000" opacity="0"/>
                <v:fill on="true" color="#000000"/>
              </v:shape>
              <v:shape id="Shape 49077" style="position:absolute;width:91;height:548;left:69402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078" style="position:absolute;width:548;height:91;left:68945;top:0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079" style="position:absolute;width:91;height:457;left:69311;top:91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080" style="position:absolute;width:457;height:91;left:68945;top:91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081" style="position:absolute;width:365;height:365;left:68945;top:182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28A0B144" w14:textId="77777777" w:rsidR="00217F0B" w:rsidRDefault="00217F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E8B9FE0" wp14:editId="3D81284C">
              <wp:simplePos x="0" y="0"/>
              <wp:positionH relativeFrom="page">
                <wp:posOffset>304800</wp:posOffset>
              </wp:positionH>
              <wp:positionV relativeFrom="page">
                <wp:posOffset>360680</wp:posOffset>
              </wp:positionV>
              <wp:extent cx="6949440" cy="9973056"/>
              <wp:effectExtent l="0" t="0" r="0" b="0"/>
              <wp:wrapNone/>
              <wp:docPr id="47395" name="Group 47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9973056"/>
                        <a:chOff x="0" y="0"/>
                        <a:chExt cx="6949440" cy="9973056"/>
                      </a:xfrm>
                    </wpg:grpSpPr>
                    <wps:wsp>
                      <wps:cNvPr id="49082" name="Shape 49082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83" name="Shape 49083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84" name="Shape 49084"/>
                      <wps:cNvSpPr/>
                      <wps:spPr>
                        <a:xfrm>
                          <a:off x="18288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85" name="Shape 49085"/>
                      <wps:cNvSpPr/>
                      <wps:spPr>
                        <a:xfrm>
                          <a:off x="6940296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86" name="Shape 49086"/>
                      <wps:cNvSpPr/>
                      <wps:spPr>
                        <a:xfrm>
                          <a:off x="693115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87" name="Shape 49087"/>
                      <wps:cNvSpPr/>
                      <wps:spPr>
                        <a:xfrm>
                          <a:off x="6894576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95" style="width:547.2pt;height:785.28pt;position:absolute;z-index:-2147483648;mso-position-horizontal-relative:page;mso-position-horizontal:absolute;margin-left:24pt;mso-position-vertical-relative:page;margin-top:28.4pt;" coordsize="69494,99730">
              <v:shape id="Shape 49088" style="position:absolute;width:91;height:99730;left:0;top:0;" coordsize="9144,9973056" path="m0,0l9144,0l9144,9973056l0,9973056l0,0">
                <v:stroke weight="0pt" endcap="flat" joinstyle="miter" miterlimit="10" on="false" color="#000000" opacity="0"/>
                <v:fill on="true" color="#000000"/>
              </v:shape>
              <v:shape id="Shape 49089" style="position:absolute;width:91;height:99730;left:9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49090" style="position:absolute;width:365;height:99730;left:182;top:0;" coordsize="36576,9973056" path="m0,0l36576,0l36576,9973056l0,9973056l0,0">
                <v:stroke weight="0pt" endcap="flat" joinstyle="miter" miterlimit="10" on="false" color="#000000" opacity="0"/>
                <v:fill on="true" color="#000000"/>
              </v:shape>
              <v:shape id="Shape 49091" style="position:absolute;width:91;height:99730;left:69402;top:0;" coordsize="9144,9973056" path="m0,0l9144,0l9144,9973056l0,9973056l0,0">
                <v:stroke weight="0pt" endcap="flat" joinstyle="miter" miterlimit="10" on="false" color="#000000" opacity="0"/>
                <v:fill on="true" color="#000000"/>
              </v:shape>
              <v:shape id="Shape 49092" style="position:absolute;width:91;height:99730;left:6931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49093" style="position:absolute;width:365;height:99730;left:68945;top:0;" coordsize="36576,9973056" path="m0,0l36576,0l36576,9973056l0,997305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2BA55" w14:textId="77777777" w:rsidR="00217F0B" w:rsidRDefault="00217F0B">
    <w:pPr>
      <w:spacing w:after="0" w:line="259" w:lineRule="auto"/>
      <w:ind w:left="-1133" w:right="1105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4B77C51" wp14:editId="7E28EF69">
              <wp:simplePos x="0" y="0"/>
              <wp:positionH relativeFrom="page">
                <wp:posOffset>304800</wp:posOffset>
              </wp:positionH>
              <wp:positionV relativeFrom="page">
                <wp:posOffset>305816</wp:posOffset>
              </wp:positionV>
              <wp:extent cx="6949440" cy="54864"/>
              <wp:effectExtent l="0" t="0" r="0" b="0"/>
              <wp:wrapSquare wrapText="bothSides"/>
              <wp:docPr id="47338" name="Group 47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54864"/>
                        <a:chOff x="0" y="0"/>
                        <a:chExt cx="6949440" cy="54864"/>
                      </a:xfrm>
                    </wpg:grpSpPr>
                    <wps:wsp>
                      <wps:cNvPr id="49018" name="Shape 49018"/>
                      <wps:cNvSpPr/>
                      <wps:spPr>
                        <a:xfrm>
                          <a:off x="0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19" name="Shape 49019"/>
                      <wps:cNvSpPr/>
                      <wps:spPr>
                        <a:xfrm>
                          <a:off x="0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0" name="Shape 49020"/>
                      <wps:cNvSpPr/>
                      <wps:spPr>
                        <a:xfrm>
                          <a:off x="9144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1" name="Shape 49021"/>
                      <wps:cNvSpPr/>
                      <wps:spPr>
                        <a:xfrm>
                          <a:off x="9144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2" name="Shape 49022"/>
                      <wps:cNvSpPr/>
                      <wps:spPr>
                        <a:xfrm>
                          <a:off x="18288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3" name="Shape 49023"/>
                      <wps:cNvSpPr/>
                      <wps:spPr>
                        <a:xfrm>
                          <a:off x="54864" y="0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4" name="Shape 49024"/>
                      <wps:cNvSpPr/>
                      <wps:spPr>
                        <a:xfrm>
                          <a:off x="54864" y="9144"/>
                          <a:ext cx="68397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9144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5" name="Shape 49025"/>
                      <wps:cNvSpPr/>
                      <wps:spPr>
                        <a:xfrm>
                          <a:off x="54864" y="18288"/>
                          <a:ext cx="683971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712" h="36576">
                              <a:moveTo>
                                <a:pt x="0" y="0"/>
                              </a:moveTo>
                              <a:lnTo>
                                <a:pt x="6839712" y="0"/>
                              </a:lnTo>
                              <a:lnTo>
                                <a:pt x="683971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6" name="Shape 49026"/>
                      <wps:cNvSpPr/>
                      <wps:spPr>
                        <a:xfrm>
                          <a:off x="6940296" y="0"/>
                          <a:ext cx="9144" cy="5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486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4864"/>
                              </a:lnTo>
                              <a:lnTo>
                                <a:pt x="0" y="548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7" name="Shape 49027"/>
                      <wps:cNvSpPr/>
                      <wps:spPr>
                        <a:xfrm>
                          <a:off x="6894576" y="0"/>
                          <a:ext cx="548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9144">
                              <a:moveTo>
                                <a:pt x="0" y="0"/>
                              </a:moveTo>
                              <a:lnTo>
                                <a:pt x="54864" y="0"/>
                              </a:lnTo>
                              <a:lnTo>
                                <a:pt x="548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8" name="Shape 49028"/>
                      <wps:cNvSpPr/>
                      <wps:spPr>
                        <a:xfrm>
                          <a:off x="6931152" y="9144"/>
                          <a:ext cx="9144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57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9" name="Shape 49029"/>
                      <wps:cNvSpPr/>
                      <wps:spPr>
                        <a:xfrm>
                          <a:off x="6894576" y="9144"/>
                          <a:ext cx="45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9144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30" name="Shape 49030"/>
                      <wps:cNvSpPr/>
                      <wps:spPr>
                        <a:xfrm>
                          <a:off x="6894576" y="18288"/>
                          <a:ext cx="3657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3657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38" style="width:547.2pt;height:4.32001pt;position:absolute;mso-position-horizontal-relative:page;mso-position-horizontal:absolute;margin-left:24pt;mso-position-vertical-relative:page;margin-top:24.08pt;" coordsize="69494,548">
              <v:shape id="Shape 49031" style="position:absolute;width:91;height:548;left:0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032" style="position:absolute;width:548;height:91;left:0;top:0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033" style="position:absolute;width:91;height:457;left:91;top:91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034" style="position:absolute;width:457;height:91;left:91;top:91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035" style="position:absolute;width:365;height:365;left:182;top:182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v:shape id="Shape 49036" style="position:absolute;width:68397;height:91;left:548;top:0;" coordsize="6839712,9144" path="m0,0l6839712,0l6839712,9144l0,9144l0,0">
                <v:stroke weight="0pt" endcap="flat" joinstyle="miter" miterlimit="10" on="false" color="#000000" opacity="0"/>
                <v:fill on="true" color="#000000"/>
              </v:shape>
              <v:shape id="Shape 49037" style="position:absolute;width:68397;height:91;left:548;top:91;" coordsize="6839712,9144" path="m0,0l6839712,0l6839712,9144l0,9144l0,0">
                <v:stroke weight="0pt" endcap="flat" joinstyle="miter" miterlimit="10" on="false" color="#000000" opacity="0"/>
                <v:fill on="true" color="#ffffff"/>
              </v:shape>
              <v:shape id="Shape 49038" style="position:absolute;width:68397;height:365;left:548;top:182;" coordsize="6839712,36576" path="m0,0l6839712,0l6839712,36576l0,36576l0,0">
                <v:stroke weight="0pt" endcap="flat" joinstyle="miter" miterlimit="10" on="false" color="#000000" opacity="0"/>
                <v:fill on="true" color="#000000"/>
              </v:shape>
              <v:shape id="Shape 49039" style="position:absolute;width:91;height:548;left:69402;top:0;" coordsize="9144,54864" path="m0,0l9144,0l9144,54864l0,54864l0,0">
                <v:stroke weight="0pt" endcap="flat" joinstyle="miter" miterlimit="10" on="false" color="#000000" opacity="0"/>
                <v:fill on="true" color="#000000"/>
              </v:shape>
              <v:shape id="Shape 49040" style="position:absolute;width:548;height:91;left:68945;top:0;" coordsize="54864,9144" path="m0,0l54864,0l54864,9144l0,9144l0,0">
                <v:stroke weight="0pt" endcap="flat" joinstyle="miter" miterlimit="10" on="false" color="#000000" opacity="0"/>
                <v:fill on="true" color="#000000"/>
              </v:shape>
              <v:shape id="Shape 49041" style="position:absolute;width:91;height:457;left:69311;top:91;" coordsize="9144,45720" path="m0,0l9144,0l9144,45720l0,45720l0,0">
                <v:stroke weight="0pt" endcap="flat" joinstyle="miter" miterlimit="10" on="false" color="#000000" opacity="0"/>
                <v:fill on="true" color="#ffffff"/>
              </v:shape>
              <v:shape id="Shape 49042" style="position:absolute;width:457;height:91;left:68945;top:91;" coordsize="45720,9144" path="m0,0l45720,0l45720,9144l0,9144l0,0">
                <v:stroke weight="0pt" endcap="flat" joinstyle="miter" miterlimit="10" on="false" color="#000000" opacity="0"/>
                <v:fill on="true" color="#ffffff"/>
              </v:shape>
              <v:shape id="Shape 49043" style="position:absolute;width:365;height:365;left:68945;top:182;" coordsize="36576,36576" path="m0,0l36576,0l36576,36576l0,3657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  <w:p w14:paraId="0F132FC4" w14:textId="77777777" w:rsidR="00217F0B" w:rsidRDefault="00217F0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37593FF" wp14:editId="50BB530F">
              <wp:simplePos x="0" y="0"/>
              <wp:positionH relativeFrom="page">
                <wp:posOffset>304800</wp:posOffset>
              </wp:positionH>
              <wp:positionV relativeFrom="page">
                <wp:posOffset>360680</wp:posOffset>
              </wp:positionV>
              <wp:extent cx="6949440" cy="9973056"/>
              <wp:effectExtent l="0" t="0" r="0" b="0"/>
              <wp:wrapNone/>
              <wp:docPr id="47352" name="Group 47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9440" cy="9973056"/>
                        <a:chOff x="0" y="0"/>
                        <a:chExt cx="6949440" cy="9973056"/>
                      </a:xfrm>
                    </wpg:grpSpPr>
                    <wps:wsp>
                      <wps:cNvPr id="49044" name="Shape 49044"/>
                      <wps:cNvSpPr/>
                      <wps:spPr>
                        <a:xfrm>
                          <a:off x="0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45" name="Shape 49045"/>
                      <wps:cNvSpPr/>
                      <wps:spPr>
                        <a:xfrm>
                          <a:off x="9144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46" name="Shape 49046"/>
                      <wps:cNvSpPr/>
                      <wps:spPr>
                        <a:xfrm>
                          <a:off x="18288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47" name="Shape 49047"/>
                      <wps:cNvSpPr/>
                      <wps:spPr>
                        <a:xfrm>
                          <a:off x="6940296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48" name="Shape 49048"/>
                      <wps:cNvSpPr/>
                      <wps:spPr>
                        <a:xfrm>
                          <a:off x="6931152" y="0"/>
                          <a:ext cx="9144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30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49" name="Shape 49049"/>
                      <wps:cNvSpPr/>
                      <wps:spPr>
                        <a:xfrm>
                          <a:off x="6894576" y="0"/>
                          <a:ext cx="36576" cy="9973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973056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973056"/>
                              </a:lnTo>
                              <a:lnTo>
                                <a:pt x="0" y="99730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352" style="width:547.2pt;height:785.28pt;position:absolute;z-index:-2147483648;mso-position-horizontal-relative:page;mso-position-horizontal:absolute;margin-left:24pt;mso-position-vertical-relative:page;margin-top:28.4pt;" coordsize="69494,99730">
              <v:shape id="Shape 49050" style="position:absolute;width:91;height:99730;left:0;top:0;" coordsize="9144,9973056" path="m0,0l9144,0l9144,9973056l0,9973056l0,0">
                <v:stroke weight="0pt" endcap="flat" joinstyle="miter" miterlimit="10" on="false" color="#000000" opacity="0"/>
                <v:fill on="true" color="#000000"/>
              </v:shape>
              <v:shape id="Shape 49051" style="position:absolute;width:91;height:99730;left:9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49052" style="position:absolute;width:365;height:99730;left:182;top:0;" coordsize="36576,9973056" path="m0,0l36576,0l36576,9973056l0,9973056l0,0">
                <v:stroke weight="0pt" endcap="flat" joinstyle="miter" miterlimit="10" on="false" color="#000000" opacity="0"/>
                <v:fill on="true" color="#000000"/>
              </v:shape>
              <v:shape id="Shape 49053" style="position:absolute;width:91;height:99730;left:69402;top:0;" coordsize="9144,9973056" path="m0,0l9144,0l9144,9973056l0,9973056l0,0">
                <v:stroke weight="0pt" endcap="flat" joinstyle="miter" miterlimit="10" on="false" color="#000000" opacity="0"/>
                <v:fill on="true" color="#000000"/>
              </v:shape>
              <v:shape id="Shape 49054" style="position:absolute;width:91;height:99730;left:69311;top:0;" coordsize="9144,9973056" path="m0,0l9144,0l9144,9973056l0,9973056l0,0">
                <v:stroke weight="0pt" endcap="flat" joinstyle="miter" miterlimit="10" on="false" color="#000000" opacity="0"/>
                <v:fill on="true" color="#ffffff"/>
              </v:shape>
              <v:shape id="Shape 49055" style="position:absolute;width:365;height:99730;left:68945;top:0;" coordsize="36576,9973056" path="m0,0l36576,0l36576,9973056l0,9973056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464"/>
    <w:multiLevelType w:val="hybridMultilevel"/>
    <w:tmpl w:val="99EED57C"/>
    <w:lvl w:ilvl="0" w:tplc="9C8C54E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EB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6A7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A4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88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9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3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D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8A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30484"/>
    <w:multiLevelType w:val="hybridMultilevel"/>
    <w:tmpl w:val="E54C15E4"/>
    <w:lvl w:ilvl="0" w:tplc="42F62C88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02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EE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4E2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AA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8D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8E2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E2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E4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04711"/>
    <w:multiLevelType w:val="hybridMultilevel"/>
    <w:tmpl w:val="1438F586"/>
    <w:lvl w:ilvl="0" w:tplc="B76AE81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E7A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21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2C7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2E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56F4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A1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ED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C6F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8B695E"/>
    <w:multiLevelType w:val="hybridMultilevel"/>
    <w:tmpl w:val="2CE00318"/>
    <w:lvl w:ilvl="0" w:tplc="015443A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C1FC4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439D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0169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EF07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2C8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E2C6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0C2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0F9C6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410DB"/>
    <w:multiLevelType w:val="hybridMultilevel"/>
    <w:tmpl w:val="87C4D4BA"/>
    <w:lvl w:ilvl="0" w:tplc="8A74EBE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CF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E93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882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E99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F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E4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C3E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A44E2"/>
    <w:multiLevelType w:val="hybridMultilevel"/>
    <w:tmpl w:val="AAAC0B5C"/>
    <w:lvl w:ilvl="0" w:tplc="2A6605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4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EC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4C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1E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A46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A1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8E7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6C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FA543F"/>
    <w:multiLevelType w:val="hybridMultilevel"/>
    <w:tmpl w:val="954C2866"/>
    <w:lvl w:ilvl="0" w:tplc="1EFE80F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86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6EE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6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E8A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23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34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0D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032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0428C6"/>
    <w:multiLevelType w:val="hybridMultilevel"/>
    <w:tmpl w:val="CB9A8E20"/>
    <w:lvl w:ilvl="0" w:tplc="093A62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89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4AE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06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A4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7E4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AA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08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AB3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961807"/>
    <w:multiLevelType w:val="hybridMultilevel"/>
    <w:tmpl w:val="00F29792"/>
    <w:lvl w:ilvl="0" w:tplc="5B44C6F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01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2C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E3C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6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61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C3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C8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A7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C902195"/>
    <w:multiLevelType w:val="hybridMultilevel"/>
    <w:tmpl w:val="0F48A658"/>
    <w:lvl w:ilvl="0" w:tplc="07CEE87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C7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2AA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2FE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436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81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21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C2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62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32E01"/>
    <w:multiLevelType w:val="hybridMultilevel"/>
    <w:tmpl w:val="466E532A"/>
    <w:lvl w:ilvl="0" w:tplc="08782A3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D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C2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0E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E0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A4E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09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43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46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2C6E18"/>
    <w:multiLevelType w:val="hybridMultilevel"/>
    <w:tmpl w:val="A34C2DA6"/>
    <w:lvl w:ilvl="0" w:tplc="A5F2B3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83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C0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A2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63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22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4B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81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D0D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96684B"/>
    <w:multiLevelType w:val="hybridMultilevel"/>
    <w:tmpl w:val="C7DCF99C"/>
    <w:lvl w:ilvl="0" w:tplc="5F300D68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1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64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0F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CF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0A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CE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66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28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F05438"/>
    <w:multiLevelType w:val="hybridMultilevel"/>
    <w:tmpl w:val="43B62380"/>
    <w:lvl w:ilvl="0" w:tplc="54C8F5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89D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F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A0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06C8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82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23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6D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8A6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ED5CC8"/>
    <w:multiLevelType w:val="hybridMultilevel"/>
    <w:tmpl w:val="6546B338"/>
    <w:lvl w:ilvl="0" w:tplc="FCCA6DC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AD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68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0E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6FB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04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EE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AA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D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7840B9"/>
    <w:multiLevelType w:val="hybridMultilevel"/>
    <w:tmpl w:val="60A8A0A0"/>
    <w:lvl w:ilvl="0" w:tplc="A7169A4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62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8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6E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07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48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00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C6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80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992B8F"/>
    <w:multiLevelType w:val="hybridMultilevel"/>
    <w:tmpl w:val="AA0E7AEA"/>
    <w:lvl w:ilvl="0" w:tplc="074EA0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80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471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9242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A1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CE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C41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2F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4B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9853920"/>
    <w:multiLevelType w:val="hybridMultilevel"/>
    <w:tmpl w:val="938E5584"/>
    <w:lvl w:ilvl="0" w:tplc="05A4CE1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7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8D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B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4C5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6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6F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22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0C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886033"/>
    <w:multiLevelType w:val="hybridMultilevel"/>
    <w:tmpl w:val="C1CC462A"/>
    <w:lvl w:ilvl="0" w:tplc="42D668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EA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4C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A7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42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CF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6CB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2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8D2DF6"/>
    <w:multiLevelType w:val="hybridMultilevel"/>
    <w:tmpl w:val="F8BCF486"/>
    <w:lvl w:ilvl="0" w:tplc="823A70C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C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44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22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06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6F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68E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66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8E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749E4"/>
    <w:multiLevelType w:val="hybridMultilevel"/>
    <w:tmpl w:val="CB2CFB8A"/>
    <w:lvl w:ilvl="0" w:tplc="A2EEF4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85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80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8E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69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88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AF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C0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0B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A47CCA"/>
    <w:multiLevelType w:val="hybridMultilevel"/>
    <w:tmpl w:val="2584A2FC"/>
    <w:lvl w:ilvl="0" w:tplc="09BA6A6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27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6A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45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05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E6D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62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4F2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03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81179F"/>
    <w:multiLevelType w:val="hybridMultilevel"/>
    <w:tmpl w:val="D564E8BC"/>
    <w:lvl w:ilvl="0" w:tplc="F8486C1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CA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03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67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2E6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05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083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C7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8DD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545568"/>
    <w:multiLevelType w:val="hybridMultilevel"/>
    <w:tmpl w:val="9CC4954C"/>
    <w:lvl w:ilvl="0" w:tplc="3326B0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6D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43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E9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C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C9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25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AE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E4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474389"/>
    <w:multiLevelType w:val="hybridMultilevel"/>
    <w:tmpl w:val="5BB46686"/>
    <w:lvl w:ilvl="0" w:tplc="BEC899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8F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CC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261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29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5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D05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809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0C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A0D6D2A"/>
    <w:multiLevelType w:val="hybridMultilevel"/>
    <w:tmpl w:val="4BCAE982"/>
    <w:lvl w:ilvl="0" w:tplc="C388C5FE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8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CC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04B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43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A6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28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73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C2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BF1EC2"/>
    <w:multiLevelType w:val="hybridMultilevel"/>
    <w:tmpl w:val="6A1AFE2E"/>
    <w:lvl w:ilvl="0" w:tplc="C63EBA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E31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E21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A26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A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6F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C9E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80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81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ADA18AC"/>
    <w:multiLevelType w:val="hybridMultilevel"/>
    <w:tmpl w:val="8D86D1DA"/>
    <w:lvl w:ilvl="0" w:tplc="271E190C">
      <w:start w:val="2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05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25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C22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AD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E7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0A9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BB337D4"/>
    <w:multiLevelType w:val="hybridMultilevel"/>
    <w:tmpl w:val="0D003188"/>
    <w:lvl w:ilvl="0" w:tplc="A9AA6E8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89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A3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231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C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2AF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1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A5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D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C567D7"/>
    <w:multiLevelType w:val="hybridMultilevel"/>
    <w:tmpl w:val="FD96F05A"/>
    <w:lvl w:ilvl="0" w:tplc="420C4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6F7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471FE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48700">
      <w:start w:val="1"/>
      <w:numFmt w:val="decimal"/>
      <w:lvlRestart w:val="0"/>
      <w:lvlText w:val="%4-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4CFFA">
      <w:start w:val="1"/>
      <w:numFmt w:val="lowerLetter"/>
      <w:lvlText w:val="%5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9EDA">
      <w:start w:val="1"/>
      <w:numFmt w:val="lowerRoman"/>
      <w:lvlText w:val="%6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0028C">
      <w:start w:val="1"/>
      <w:numFmt w:val="decimal"/>
      <w:lvlText w:val="%7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4F730">
      <w:start w:val="1"/>
      <w:numFmt w:val="lowerLetter"/>
      <w:lvlText w:val="%8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E5E3E">
      <w:start w:val="1"/>
      <w:numFmt w:val="lowerRoman"/>
      <w:lvlText w:val="%9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E6A4E99"/>
    <w:multiLevelType w:val="hybridMultilevel"/>
    <w:tmpl w:val="F84630DC"/>
    <w:lvl w:ilvl="0" w:tplc="BC00C78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CB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2F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2D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4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E0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0B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0A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EA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5EE22F3"/>
    <w:multiLevelType w:val="hybridMultilevel"/>
    <w:tmpl w:val="F69C7024"/>
    <w:lvl w:ilvl="0" w:tplc="B55C22E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6425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688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8EA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65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E0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42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87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F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64E0748"/>
    <w:multiLevelType w:val="hybridMultilevel"/>
    <w:tmpl w:val="292CFABA"/>
    <w:lvl w:ilvl="0" w:tplc="5584068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4C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62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6F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02D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0F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03D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68F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C3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888751E"/>
    <w:multiLevelType w:val="hybridMultilevel"/>
    <w:tmpl w:val="B6C07CFE"/>
    <w:lvl w:ilvl="0" w:tplc="B5805F5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27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A08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E8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0F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E7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C7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41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81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C1F44A6"/>
    <w:multiLevelType w:val="hybridMultilevel"/>
    <w:tmpl w:val="890CFF88"/>
    <w:lvl w:ilvl="0" w:tplc="BB9AA1C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7ECD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2D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2C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0C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2A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C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20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27C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CC47927"/>
    <w:multiLevelType w:val="hybridMultilevel"/>
    <w:tmpl w:val="3B60409C"/>
    <w:lvl w:ilvl="0" w:tplc="1360A71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64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627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AB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A5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C2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40C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67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053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397405"/>
    <w:multiLevelType w:val="hybridMultilevel"/>
    <w:tmpl w:val="670CCB64"/>
    <w:lvl w:ilvl="0" w:tplc="3AECBE3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26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A28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4A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EB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81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E93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A1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0C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2575469"/>
    <w:multiLevelType w:val="hybridMultilevel"/>
    <w:tmpl w:val="313C1822"/>
    <w:lvl w:ilvl="0" w:tplc="2FDE9CCA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5850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E4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8F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6A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CCE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8F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A0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A5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6031F81"/>
    <w:multiLevelType w:val="hybridMultilevel"/>
    <w:tmpl w:val="85800934"/>
    <w:lvl w:ilvl="0" w:tplc="5CCA157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E0E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A4F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68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A7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84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46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0D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08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9B14B4A"/>
    <w:multiLevelType w:val="hybridMultilevel"/>
    <w:tmpl w:val="304676F2"/>
    <w:lvl w:ilvl="0" w:tplc="801662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C3D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8F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C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4A0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A8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2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E5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8A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D5906E8"/>
    <w:multiLevelType w:val="hybridMultilevel"/>
    <w:tmpl w:val="42D077CE"/>
    <w:lvl w:ilvl="0" w:tplc="A38A80A6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28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26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AD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8E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DAE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617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A5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FCF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EF561DF"/>
    <w:multiLevelType w:val="hybridMultilevel"/>
    <w:tmpl w:val="C794F67E"/>
    <w:lvl w:ilvl="0" w:tplc="E80220C6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69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495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07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E7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1C5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23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A9E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8A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FDC6B5A"/>
    <w:multiLevelType w:val="hybridMultilevel"/>
    <w:tmpl w:val="2F040FCA"/>
    <w:lvl w:ilvl="0" w:tplc="2BB652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A5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8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6A2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87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01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E6C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CCE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38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0D960A3"/>
    <w:multiLevelType w:val="hybridMultilevel"/>
    <w:tmpl w:val="322AD32C"/>
    <w:lvl w:ilvl="0" w:tplc="B4A83B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6B0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0D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C6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401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D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4E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67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69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1BB38ED"/>
    <w:multiLevelType w:val="hybridMultilevel"/>
    <w:tmpl w:val="32DA547E"/>
    <w:lvl w:ilvl="0" w:tplc="D40E9FD0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A8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842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EEB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4B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E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0DF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E8F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466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6A83512"/>
    <w:multiLevelType w:val="hybridMultilevel"/>
    <w:tmpl w:val="432C6904"/>
    <w:lvl w:ilvl="0" w:tplc="336C16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2DD1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0E2EE">
      <w:start w:val="1"/>
      <w:numFmt w:val="lowerRoman"/>
      <w:lvlText w:val="%3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A9A5A">
      <w:start w:val="1"/>
      <w:numFmt w:val="decimal"/>
      <w:lvlRestart w:val="0"/>
      <w:lvlText w:val="%4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888B6">
      <w:start w:val="1"/>
      <w:numFmt w:val="lowerLetter"/>
      <w:lvlText w:val="%5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452C8">
      <w:start w:val="1"/>
      <w:numFmt w:val="lowerRoman"/>
      <w:lvlText w:val="%6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09F7A">
      <w:start w:val="1"/>
      <w:numFmt w:val="decimal"/>
      <w:lvlText w:val="%7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BF6E">
      <w:start w:val="1"/>
      <w:numFmt w:val="lowerLetter"/>
      <w:lvlText w:val="%8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831CA">
      <w:start w:val="1"/>
      <w:numFmt w:val="lowerRoman"/>
      <w:lvlText w:val="%9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AD40A1"/>
    <w:multiLevelType w:val="hybridMultilevel"/>
    <w:tmpl w:val="514AD72E"/>
    <w:lvl w:ilvl="0" w:tplc="8D1E5F7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897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AD6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0C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CD3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83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2D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84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EE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8FB6082"/>
    <w:multiLevelType w:val="hybridMultilevel"/>
    <w:tmpl w:val="3678FDB8"/>
    <w:lvl w:ilvl="0" w:tplc="0354F27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C2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61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416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21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8A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80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ED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83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A5B206E"/>
    <w:multiLevelType w:val="hybridMultilevel"/>
    <w:tmpl w:val="88C09984"/>
    <w:lvl w:ilvl="0" w:tplc="C4F6C4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0D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469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A7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22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A5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04E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967D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29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AE53A65"/>
    <w:multiLevelType w:val="hybridMultilevel"/>
    <w:tmpl w:val="0CA461D4"/>
    <w:lvl w:ilvl="0" w:tplc="6A3A9CC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64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872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8C6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1A7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23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09B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8C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2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BEF298D"/>
    <w:multiLevelType w:val="hybridMultilevel"/>
    <w:tmpl w:val="80582D62"/>
    <w:lvl w:ilvl="0" w:tplc="95D22710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49A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638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60A1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81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4E5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85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04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4F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D432557"/>
    <w:multiLevelType w:val="hybridMultilevel"/>
    <w:tmpl w:val="549EA948"/>
    <w:lvl w:ilvl="0" w:tplc="BF12A89A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0E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E2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EF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C3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088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C2A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40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8E7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E343535"/>
    <w:multiLevelType w:val="hybridMultilevel"/>
    <w:tmpl w:val="C9CC1AD4"/>
    <w:lvl w:ilvl="0" w:tplc="AEB6FE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067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8C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0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E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8F2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8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2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08E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FB8726E"/>
    <w:multiLevelType w:val="hybridMultilevel"/>
    <w:tmpl w:val="8EEC96C0"/>
    <w:lvl w:ilvl="0" w:tplc="EA10100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A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2F8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25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89C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2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00A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2D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C5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F91A03"/>
    <w:multiLevelType w:val="hybridMultilevel"/>
    <w:tmpl w:val="310604A2"/>
    <w:lvl w:ilvl="0" w:tplc="0EB4577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64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C3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4F6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48C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8E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A7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BE6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E5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5A1D51"/>
    <w:multiLevelType w:val="hybridMultilevel"/>
    <w:tmpl w:val="E41CB508"/>
    <w:lvl w:ilvl="0" w:tplc="AA4CBC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08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4F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E8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6E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06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83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0E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0B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2CB46CB"/>
    <w:multiLevelType w:val="hybridMultilevel"/>
    <w:tmpl w:val="525AB650"/>
    <w:lvl w:ilvl="0" w:tplc="B6A21212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B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A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49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67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02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64D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08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2F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44D23F2"/>
    <w:multiLevelType w:val="hybridMultilevel"/>
    <w:tmpl w:val="4EB02CD0"/>
    <w:lvl w:ilvl="0" w:tplc="B052E4F8">
      <w:start w:val="6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A0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ED2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CCD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2D8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D7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EC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87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6D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49731C"/>
    <w:multiLevelType w:val="hybridMultilevel"/>
    <w:tmpl w:val="AC189BBA"/>
    <w:lvl w:ilvl="0" w:tplc="D1A8B0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88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C7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21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2CB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42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E7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0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60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5F12B84"/>
    <w:multiLevelType w:val="hybridMultilevel"/>
    <w:tmpl w:val="48986872"/>
    <w:lvl w:ilvl="0" w:tplc="372E6708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5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63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6E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64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4C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8C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81E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90F4018"/>
    <w:multiLevelType w:val="hybridMultilevel"/>
    <w:tmpl w:val="24F65B10"/>
    <w:lvl w:ilvl="0" w:tplc="E87093F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E2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2D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8A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CA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D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87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03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AF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92626E7"/>
    <w:multiLevelType w:val="hybridMultilevel"/>
    <w:tmpl w:val="6ADCD6D8"/>
    <w:lvl w:ilvl="0" w:tplc="BC245B9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67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C45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8C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CB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0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69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21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C51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9396DD7"/>
    <w:multiLevelType w:val="hybridMultilevel"/>
    <w:tmpl w:val="60A4ED58"/>
    <w:lvl w:ilvl="0" w:tplc="F9A8259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E4F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86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EE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6F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69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86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E5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26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AAC1619"/>
    <w:multiLevelType w:val="hybridMultilevel"/>
    <w:tmpl w:val="CA861EFE"/>
    <w:lvl w:ilvl="0" w:tplc="4718F4D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E9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B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43A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67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C3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04A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80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CCD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D5C3339"/>
    <w:multiLevelType w:val="hybridMultilevel"/>
    <w:tmpl w:val="BCF20D6C"/>
    <w:lvl w:ilvl="0" w:tplc="6C22BB96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6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E1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63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4B5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88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AA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F6A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C8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E7D7A80"/>
    <w:multiLevelType w:val="hybridMultilevel"/>
    <w:tmpl w:val="8C4CAE90"/>
    <w:lvl w:ilvl="0" w:tplc="420668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4E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CB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8F0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20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0D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2F9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A55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B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EBC03A9"/>
    <w:multiLevelType w:val="hybridMultilevel"/>
    <w:tmpl w:val="53E052A2"/>
    <w:lvl w:ilvl="0" w:tplc="890AD9F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E4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68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C2B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A273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428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0B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0F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EE4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F1E1E6A"/>
    <w:multiLevelType w:val="hybridMultilevel"/>
    <w:tmpl w:val="E8C2F66C"/>
    <w:lvl w:ilvl="0" w:tplc="317E2C9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E0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0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6F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6B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68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E4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2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EF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F6B330C"/>
    <w:multiLevelType w:val="hybridMultilevel"/>
    <w:tmpl w:val="226A917A"/>
    <w:lvl w:ilvl="0" w:tplc="6520DB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A2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EB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F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27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89B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6B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E6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ED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21150EC"/>
    <w:multiLevelType w:val="hybridMultilevel"/>
    <w:tmpl w:val="4550907A"/>
    <w:lvl w:ilvl="0" w:tplc="250C87F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8F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E7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AD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E4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C2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4A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CF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D2C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2BB464C"/>
    <w:multiLevelType w:val="hybridMultilevel"/>
    <w:tmpl w:val="4FB06A9A"/>
    <w:lvl w:ilvl="0" w:tplc="09A2E682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80D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0C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89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63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A9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D9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43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A8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2FD230A"/>
    <w:multiLevelType w:val="hybridMultilevel"/>
    <w:tmpl w:val="BF8A94B2"/>
    <w:lvl w:ilvl="0" w:tplc="148E10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0E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03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0D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4F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59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8C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A3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A2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5116C32"/>
    <w:multiLevelType w:val="hybridMultilevel"/>
    <w:tmpl w:val="27A8D920"/>
    <w:lvl w:ilvl="0" w:tplc="1F64A7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C9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86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E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E85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90F3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4F2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E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C0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666021B"/>
    <w:multiLevelType w:val="hybridMultilevel"/>
    <w:tmpl w:val="DF24FD9A"/>
    <w:lvl w:ilvl="0" w:tplc="C256F6E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C5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C6E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E6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285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87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6F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EE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7E8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83E38B0"/>
    <w:multiLevelType w:val="hybridMultilevel"/>
    <w:tmpl w:val="CD42F260"/>
    <w:lvl w:ilvl="0" w:tplc="02AE10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C28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B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CDB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CD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64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CE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23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EE8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9A16D74"/>
    <w:multiLevelType w:val="hybridMultilevel"/>
    <w:tmpl w:val="866699E0"/>
    <w:lvl w:ilvl="0" w:tplc="95F69D7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AC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EFA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4C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64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EB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42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6E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9A2088F"/>
    <w:multiLevelType w:val="hybridMultilevel"/>
    <w:tmpl w:val="F142308E"/>
    <w:lvl w:ilvl="0" w:tplc="46045D26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4BE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C6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E7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60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2F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E7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CA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EE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BCC087F"/>
    <w:multiLevelType w:val="hybridMultilevel"/>
    <w:tmpl w:val="281616F8"/>
    <w:lvl w:ilvl="0" w:tplc="AA46EF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E5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89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AD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4A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4F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4A7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8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EC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BD86ABD"/>
    <w:multiLevelType w:val="hybridMultilevel"/>
    <w:tmpl w:val="4C863080"/>
    <w:lvl w:ilvl="0" w:tplc="F594B1E6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0F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43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29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26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29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E81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E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BE71398"/>
    <w:multiLevelType w:val="hybridMultilevel"/>
    <w:tmpl w:val="BA24A496"/>
    <w:lvl w:ilvl="0" w:tplc="9978372A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2B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031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6093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A5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AB8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6D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CF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A1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C3E23C1"/>
    <w:multiLevelType w:val="hybridMultilevel"/>
    <w:tmpl w:val="CE92439C"/>
    <w:lvl w:ilvl="0" w:tplc="434E89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C8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5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23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60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86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892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D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6C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9D6753"/>
    <w:multiLevelType w:val="hybridMultilevel"/>
    <w:tmpl w:val="3FB0BAAC"/>
    <w:lvl w:ilvl="0" w:tplc="DD50E60A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2A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A78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221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7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688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A2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F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A0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DC546F"/>
    <w:multiLevelType w:val="hybridMultilevel"/>
    <w:tmpl w:val="C3A06B80"/>
    <w:lvl w:ilvl="0" w:tplc="78B0729A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29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E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AFC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03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0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8C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A5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8FA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F1B7C83"/>
    <w:multiLevelType w:val="hybridMultilevel"/>
    <w:tmpl w:val="27A08B22"/>
    <w:lvl w:ilvl="0" w:tplc="18C2097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458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24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A1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A9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20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C6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C2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24D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F292AF7"/>
    <w:multiLevelType w:val="hybridMultilevel"/>
    <w:tmpl w:val="27788E2E"/>
    <w:lvl w:ilvl="0" w:tplc="E01E98E4">
      <w:start w:val="3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0D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CC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A5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F3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687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ED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85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85E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F3E4D55"/>
    <w:multiLevelType w:val="hybridMultilevel"/>
    <w:tmpl w:val="00BEECD0"/>
    <w:lvl w:ilvl="0" w:tplc="91A8437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C80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C2A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236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40C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01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C3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AD4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4C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6"/>
  </w:num>
  <w:num w:numId="3">
    <w:abstractNumId w:val="83"/>
  </w:num>
  <w:num w:numId="4">
    <w:abstractNumId w:val="65"/>
  </w:num>
  <w:num w:numId="5">
    <w:abstractNumId w:val="35"/>
  </w:num>
  <w:num w:numId="6">
    <w:abstractNumId w:val="52"/>
  </w:num>
  <w:num w:numId="7">
    <w:abstractNumId w:val="11"/>
  </w:num>
  <w:num w:numId="8">
    <w:abstractNumId w:val="77"/>
  </w:num>
  <w:num w:numId="9">
    <w:abstractNumId w:val="41"/>
  </w:num>
  <w:num w:numId="10">
    <w:abstractNumId w:val="68"/>
  </w:num>
  <w:num w:numId="11">
    <w:abstractNumId w:val="19"/>
  </w:num>
  <w:num w:numId="12">
    <w:abstractNumId w:val="72"/>
  </w:num>
  <w:num w:numId="13">
    <w:abstractNumId w:val="85"/>
  </w:num>
  <w:num w:numId="14">
    <w:abstractNumId w:val="16"/>
  </w:num>
  <w:num w:numId="15">
    <w:abstractNumId w:val="63"/>
  </w:num>
  <w:num w:numId="16">
    <w:abstractNumId w:val="74"/>
  </w:num>
  <w:num w:numId="17">
    <w:abstractNumId w:val="80"/>
  </w:num>
  <w:num w:numId="18">
    <w:abstractNumId w:val="15"/>
  </w:num>
  <w:num w:numId="19">
    <w:abstractNumId w:val="46"/>
  </w:num>
  <w:num w:numId="20">
    <w:abstractNumId w:val="28"/>
  </w:num>
  <w:num w:numId="21">
    <w:abstractNumId w:val="17"/>
  </w:num>
  <w:num w:numId="22">
    <w:abstractNumId w:val="60"/>
  </w:num>
  <w:num w:numId="23">
    <w:abstractNumId w:val="84"/>
  </w:num>
  <w:num w:numId="24">
    <w:abstractNumId w:val="59"/>
  </w:num>
  <w:num w:numId="25">
    <w:abstractNumId w:val="33"/>
  </w:num>
  <w:num w:numId="26">
    <w:abstractNumId w:val="75"/>
  </w:num>
  <w:num w:numId="27">
    <w:abstractNumId w:val="10"/>
  </w:num>
  <w:num w:numId="28">
    <w:abstractNumId w:val="4"/>
  </w:num>
  <w:num w:numId="29">
    <w:abstractNumId w:val="61"/>
  </w:num>
  <w:num w:numId="30">
    <w:abstractNumId w:val="22"/>
  </w:num>
  <w:num w:numId="31">
    <w:abstractNumId w:val="64"/>
  </w:num>
  <w:num w:numId="32">
    <w:abstractNumId w:val="78"/>
  </w:num>
  <w:num w:numId="33">
    <w:abstractNumId w:val="6"/>
  </w:num>
  <w:num w:numId="34">
    <w:abstractNumId w:val="36"/>
  </w:num>
  <w:num w:numId="35">
    <w:abstractNumId w:val="66"/>
  </w:num>
  <w:num w:numId="36">
    <w:abstractNumId w:val="32"/>
  </w:num>
  <w:num w:numId="37">
    <w:abstractNumId w:val="0"/>
  </w:num>
  <w:num w:numId="38">
    <w:abstractNumId w:val="13"/>
  </w:num>
  <w:num w:numId="39">
    <w:abstractNumId w:val="24"/>
  </w:num>
  <w:num w:numId="40">
    <w:abstractNumId w:val="18"/>
  </w:num>
  <w:num w:numId="41">
    <w:abstractNumId w:val="62"/>
  </w:num>
  <w:num w:numId="42">
    <w:abstractNumId w:val="49"/>
  </w:num>
  <w:num w:numId="43">
    <w:abstractNumId w:val="37"/>
  </w:num>
  <w:num w:numId="44">
    <w:abstractNumId w:val="39"/>
  </w:num>
  <w:num w:numId="45">
    <w:abstractNumId w:val="12"/>
  </w:num>
  <w:num w:numId="46">
    <w:abstractNumId w:val="81"/>
  </w:num>
  <w:num w:numId="47">
    <w:abstractNumId w:val="48"/>
  </w:num>
  <w:num w:numId="48">
    <w:abstractNumId w:val="2"/>
  </w:num>
  <w:num w:numId="49">
    <w:abstractNumId w:val="54"/>
  </w:num>
  <w:num w:numId="50">
    <w:abstractNumId w:val="43"/>
  </w:num>
  <w:num w:numId="51">
    <w:abstractNumId w:val="30"/>
  </w:num>
  <w:num w:numId="52">
    <w:abstractNumId w:val="21"/>
  </w:num>
  <w:num w:numId="53">
    <w:abstractNumId w:val="44"/>
  </w:num>
  <w:num w:numId="54">
    <w:abstractNumId w:val="76"/>
  </w:num>
  <w:num w:numId="55">
    <w:abstractNumId w:val="8"/>
  </w:num>
  <w:num w:numId="56">
    <w:abstractNumId w:val="23"/>
  </w:num>
  <w:num w:numId="57">
    <w:abstractNumId w:val="9"/>
  </w:num>
  <w:num w:numId="58">
    <w:abstractNumId w:val="58"/>
  </w:num>
  <w:num w:numId="59">
    <w:abstractNumId w:val="70"/>
  </w:num>
  <w:num w:numId="60">
    <w:abstractNumId w:val="40"/>
  </w:num>
  <w:num w:numId="61">
    <w:abstractNumId w:val="71"/>
  </w:num>
  <w:num w:numId="62">
    <w:abstractNumId w:val="69"/>
  </w:num>
  <w:num w:numId="63">
    <w:abstractNumId w:val="34"/>
  </w:num>
  <w:num w:numId="64">
    <w:abstractNumId w:val="42"/>
  </w:num>
  <w:num w:numId="65">
    <w:abstractNumId w:val="51"/>
  </w:num>
  <w:num w:numId="66">
    <w:abstractNumId w:val="3"/>
  </w:num>
  <w:num w:numId="67">
    <w:abstractNumId w:val="55"/>
  </w:num>
  <w:num w:numId="68">
    <w:abstractNumId w:val="14"/>
  </w:num>
  <w:num w:numId="69">
    <w:abstractNumId w:val="25"/>
  </w:num>
  <w:num w:numId="70">
    <w:abstractNumId w:val="50"/>
  </w:num>
  <w:num w:numId="71">
    <w:abstractNumId w:val="7"/>
  </w:num>
  <w:num w:numId="72">
    <w:abstractNumId w:val="79"/>
  </w:num>
  <w:num w:numId="73">
    <w:abstractNumId w:val="56"/>
  </w:num>
  <w:num w:numId="74">
    <w:abstractNumId w:val="20"/>
  </w:num>
  <w:num w:numId="75">
    <w:abstractNumId w:val="47"/>
  </w:num>
  <w:num w:numId="76">
    <w:abstractNumId w:val="45"/>
  </w:num>
  <w:num w:numId="77">
    <w:abstractNumId w:val="29"/>
  </w:num>
  <w:num w:numId="78">
    <w:abstractNumId w:val="57"/>
  </w:num>
  <w:num w:numId="79">
    <w:abstractNumId w:val="67"/>
  </w:num>
  <w:num w:numId="80">
    <w:abstractNumId w:val="31"/>
  </w:num>
  <w:num w:numId="81">
    <w:abstractNumId w:val="73"/>
  </w:num>
  <w:num w:numId="82">
    <w:abstractNumId w:val="1"/>
  </w:num>
  <w:num w:numId="83">
    <w:abstractNumId w:val="5"/>
  </w:num>
  <w:num w:numId="84">
    <w:abstractNumId w:val="82"/>
  </w:num>
  <w:num w:numId="85">
    <w:abstractNumId w:val="53"/>
  </w:num>
  <w:num w:numId="86">
    <w:abstractNumId w:val="2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B3"/>
    <w:rsid w:val="00066256"/>
    <w:rsid w:val="00217F0B"/>
    <w:rsid w:val="0041234A"/>
    <w:rsid w:val="00522FC1"/>
    <w:rsid w:val="005820B3"/>
    <w:rsid w:val="00A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11F7"/>
  <w15:docId w15:val="{146FC2FE-4DA7-40E7-B134-61693B9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2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10340</Words>
  <Characters>58940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REstartPCFour</dc:creator>
  <cp:keywords/>
  <cp:lastModifiedBy>REstartPCFour</cp:lastModifiedBy>
  <cp:revision>3</cp:revision>
  <dcterms:created xsi:type="dcterms:W3CDTF">2023-10-03T06:37:00Z</dcterms:created>
  <dcterms:modified xsi:type="dcterms:W3CDTF">2023-10-06T06:40:00Z</dcterms:modified>
</cp:coreProperties>
</file>