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8E788C" w:rsidRPr="000D32A8" w:rsidRDefault="008E788C" w:rsidP="000D32A8">
      <w:pPr>
        <w:spacing w:after="0" w:line="240" w:lineRule="auto"/>
        <w:ind w:left="-567"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E788C" w:rsidRPr="00F07112" w:rsidRDefault="008E788C" w:rsidP="000D32A8">
      <w:pPr>
        <w:spacing w:after="0" w:line="240" w:lineRule="auto"/>
        <w:ind w:left="-567" w:right="-7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Иркутска детский сад  № 89</w:t>
      </w:r>
    </w:p>
    <w:p w:rsidR="00072020" w:rsidRPr="009832EB" w:rsidRDefault="00072020" w:rsidP="00072020">
      <w:pPr>
        <w:pStyle w:val="a4"/>
        <w:spacing w:before="0" w:beforeAutospacing="0" w:after="150" w:afterAutospacing="0"/>
        <w:rPr>
          <w:b/>
          <w:bCs/>
          <w:iCs/>
          <w:color w:val="000000"/>
        </w:rPr>
      </w:pPr>
    </w:p>
    <w:p w:rsidR="00072020" w:rsidRDefault="00072020" w:rsidP="00072020">
      <w:pPr>
        <w:pStyle w:val="a4"/>
        <w:spacing w:before="0" w:beforeAutospacing="0" w:after="150" w:afterAutospacing="0"/>
        <w:jc w:val="center"/>
        <w:rPr>
          <w:b/>
          <w:bCs/>
          <w:iCs/>
          <w:color w:val="000000"/>
          <w:sz w:val="44"/>
          <w:szCs w:val="44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Pr="000D32A8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Georgia" w:hAnsi="Georgia"/>
          <w:b/>
          <w:bCs/>
          <w:color w:val="7030A0"/>
          <w:sz w:val="52"/>
          <w:szCs w:val="72"/>
        </w:rPr>
      </w:pPr>
      <w:r w:rsidRPr="000D32A8">
        <w:rPr>
          <w:rStyle w:val="c1"/>
          <w:rFonts w:ascii="Georgia" w:hAnsi="Georgia"/>
          <w:b/>
          <w:bCs/>
          <w:color w:val="7030A0"/>
          <w:sz w:val="52"/>
          <w:szCs w:val="72"/>
        </w:rPr>
        <w:t>Что читать детям в старше</w:t>
      </w:r>
      <w:r w:rsidR="008E788C" w:rsidRPr="000D32A8">
        <w:rPr>
          <w:rStyle w:val="c1"/>
          <w:rFonts w:ascii="Georgia" w:hAnsi="Georgia"/>
          <w:b/>
          <w:bCs/>
          <w:color w:val="7030A0"/>
          <w:sz w:val="52"/>
          <w:szCs w:val="72"/>
        </w:rPr>
        <w:t>м дошкольном возрасте</w:t>
      </w:r>
      <w:r w:rsidRPr="000D32A8">
        <w:rPr>
          <w:rStyle w:val="c1"/>
          <w:rFonts w:ascii="Georgia" w:hAnsi="Georgia"/>
          <w:b/>
          <w:bCs/>
          <w:color w:val="7030A0"/>
          <w:sz w:val="52"/>
          <w:szCs w:val="72"/>
        </w:rPr>
        <w:t xml:space="preserve"> по лексическим темам.</w:t>
      </w:r>
    </w:p>
    <w:p w:rsidR="00072020" w:rsidRPr="00072020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72"/>
          <w:szCs w:val="72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Подготовила воспитатель </w:t>
      </w:r>
    </w:p>
    <w:p w:rsidR="00072020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первой квалификационной категории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</w:p>
    <w:p w:rsidR="00072020" w:rsidRDefault="008E788C" w:rsidP="00072020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Шуперт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В. Н.</w:t>
      </w:r>
    </w:p>
    <w:p w:rsidR="00072020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07202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72020" w:rsidRDefault="00072020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8E788C" w:rsidRDefault="008E788C" w:rsidP="006D56C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0D32A8" w:rsidRDefault="000D32A8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32A8" w:rsidRDefault="000D32A8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32A8" w:rsidRDefault="000D32A8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32A8" w:rsidRDefault="000D32A8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32A8" w:rsidRDefault="000D32A8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proofErr w:type="spell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Тема:”Осень</w:t>
      </w:r>
      <w:proofErr w:type="spell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Деревья”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А.Майков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Осенние листья по ветру кружат.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И.Бунин</w:t>
      </w:r>
      <w:proofErr w:type="spellEnd"/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Листопад.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И.Мазнин</w:t>
      </w:r>
      <w:proofErr w:type="spellEnd"/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Миновало лето.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Е.Благинина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Осень.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Г.Скребицкий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Осенние дожди.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П.Плещеев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Осень наступила.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Н.Сладков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Осень на пороге.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И.Соколов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-Микитов.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Листопадничек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М.Пришвин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Осинкам холодно.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М.Пришвин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Рябина краснеет.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М.Пришвин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Разговор деревьев.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А.Толстой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Осень! Обсыпается весь наш бедный сад.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И.Токмакова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Ива. Осинка. Дуб.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К.Ушинский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Спор деревьев.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М.Волошин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Осенью.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И.Соколов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-Микитов. Осень в лесу.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Е.Трутнева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Улетает лето.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М.Ивенсен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Падают листья.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В.Катаев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Пень.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А.Твардовский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Лес осенью.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К.Бальмонт</w:t>
      </w:r>
      <w:proofErr w:type="spellEnd"/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Веселая осень.</w:t>
      </w:r>
    </w:p>
    <w:p w:rsidR="008E788C" w:rsidRPr="006D56C0" w:rsidRDefault="008E788C" w:rsidP="008E788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В.Берестов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Урок листопада. Листопад.</w:t>
      </w:r>
    </w:p>
    <w:p w:rsidR="008E788C" w:rsidRDefault="008E788C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        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Огород</w:t>
      </w:r>
      <w:proofErr w:type="spell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Овощи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.”</w:t>
      </w:r>
      <w:proofErr w:type="gramEnd"/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Огурцы.    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Огородники.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 репку.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Ю.Тувим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Овощи.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Я.Пинясов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Хитрый огурчик.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Н.Кончаловская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 овощи.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Н.Некрасов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Вся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овощь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огородная.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Н.Анишина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Овощной спор.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Т.Заведенко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Стихи про овощи для детей.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Е.Бехлерова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Капустный лист.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М.Дружинина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Веселый огород.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Г.Х.Андерсен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Пятеро из одного стручка.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Р.н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сказки. Петушок и бобовое зернышко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Вершки и корешки. Репка.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Белорусская народная сказка. Пых.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В.Сутеев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Бабушкин огород.</w:t>
      </w:r>
    </w:p>
    <w:p w:rsidR="008E788C" w:rsidRPr="006D56C0" w:rsidRDefault="008E788C" w:rsidP="008E788C">
      <w:pPr>
        <w:numPr>
          <w:ilvl w:val="0"/>
          <w:numId w:val="2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С.Маршак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Чиполлино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788C" w:rsidRPr="008E788C" w:rsidRDefault="008E788C" w:rsidP="008E788C">
      <w:pPr>
        <w:numPr>
          <w:ilvl w:val="0"/>
          <w:numId w:val="2"/>
        </w:numPr>
        <w:shd w:val="clear" w:color="auto" w:fill="FFFFFF"/>
        <w:spacing w:line="330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Е.Благинина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Приходите в огород.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“Продукты”.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1.В.Гауф. Карлик нос.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2.В.Драгунский. Что любит Мишка.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3.С.Силин. Куда пропал файл?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4.П.Синявский.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Яишница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отличница.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5.В.Драгунский. Хитрый способ.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6.А.Усачев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удинг.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7.В.Медведев. “Калорийные” ботинки.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8.О.Сердобольский. Бублик.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9.М.Лукашкина. Получаться блины.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10.Д.Герасимова. Лунный пирог.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11.Братья Гримм. Сладкая каша.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12.В.Драгунский. Куриный бульон.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13.П.Синявский.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Окрошкина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14.Л.Фадеева. Салат.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15.А.Шевченко. В гостях у Насти.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16.А.Усачев. Баллада о Конфете.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17.А.Игнатова. Сказка на три голоса.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18.С.Силин. Что как называется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19.Н.Хрущева. Средневековые стихи для улучшения аппетита.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20.М.Тахистова. На кухне.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21.А.Усачев. Компот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22.И.Шевчук. Живет в буфете слово.</w:t>
      </w:r>
    </w:p>
    <w:p w:rsidR="008E788C" w:rsidRPr="008E788C" w:rsidRDefault="008E788C" w:rsidP="008E788C">
      <w:pPr>
        <w:shd w:val="clear" w:color="auto" w:fill="FFFFFF"/>
        <w:spacing w:line="270" w:lineRule="atLeast"/>
        <w:rPr>
          <w:rStyle w:val="c1"/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23.Р.н. сказка. Три калача и одна баранка. Кашица из топора.</w:t>
      </w:r>
    </w:p>
    <w:p w:rsidR="006D56C0" w:rsidRPr="006D56C0" w:rsidRDefault="008E788C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6D56C0"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</w:t>
      </w:r>
      <w:proofErr w:type="gramStart"/>
      <w:r w:rsidR="006D56C0"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="006D56C0"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Дикие животные”.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1.Г.Снегирев. Хитрый бурундук.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2.В.Бианки. Купание медвежат. Лес и мышонок.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3.К.Ушинский. Лиса Патрикеевна.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4.Н.Сладков. Бюро лесных услуг. Заячий хоровод.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5.И.Соколов-Микитов. Ёж.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6.Э.Мошковская. Колыбельная лосенку.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7.А.Толстой. Ёж.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8.В.Приходько. Пешком шагали мышки.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9.Г.Галина. Песни мышек.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10.С.Маршак. Из цикла “Зоопарк”.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11.Братья Гримм. Заяц и ёж.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12.И.Соколов-Микитов. Белка.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13.Т.Белозеров. Хомяк.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14.А.Барто. Медвежонок-невежа.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15.С.Мурадян.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16.В.Сутеев. Дядя Миша.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17.М.Пляцковский. Как две лисы нору делили.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18.М.Пляцковский. Ежик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можно было погладить.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19.И.Кипнис.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Зайка-траву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поедайка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семья.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20.А.Усачев. Как ёжик нашел дорогу домой.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21.Р.н. сказки. Лисичка-сестричка и волк. Колобок. Теремок. Лисичка со скалочкой. Три медведя.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22.Финская сказка. Лиса-нянька.</w:t>
      </w:r>
    </w:p>
    <w:p w:rsidR="006D56C0" w:rsidRPr="006D56C0" w:rsidRDefault="006D56C0" w:rsidP="006D56C0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Латышский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Лесной Мишка. Проказник Мишка.</w:t>
      </w:r>
    </w:p>
    <w:p w:rsidR="008E788C" w:rsidRPr="008E788C" w:rsidRDefault="008E788C" w:rsidP="008E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“Дом. Семья”.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1.Н.Носов. Заплатка.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2.Э.Мошковская. Митя приехал. Митя-сам.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3.М.Бородицкая. Ждем брата.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4.Я.Аким. Мой брат Миша.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5.Е.Пермяк. Как Маша стала большой.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6.Л.Воронкова. Маша-растеряша.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7.Е.Пермяк. Как Миша хотел маму перехитрить.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8.Э.Успенский. Рассеянная няня.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9.И.Токмакова. Один дома.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10.В.Маякоский. Что такое хорошо.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11.М.Майн. Пуговица.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12.В.Осеева. Волшебное слово. Просто старушка.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13.Л.Толстой. Отец и сыновья.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14.В.Сухомлинский. Для чего говорят “спасибо”?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15.Братья Гримм. Семь Воронов. Мальчик-с-пальчик.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16.Р.н. сказки. Бабушка, внучка да курочка. Дочь-семилетка.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17.Китайская сказка. Умный сын.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18.Француская сказка. Седьмая жена Синей бороды.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19.Джованни-дурачок. По мотивам сказок народов Европы.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“Домашние животные”.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1.В.Бианки. Кошкин питомец.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2.Н.Сладков.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3.Н.Пикулева. Был у кошки день рождения.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4.С.Мошковская.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5.С.Михалков. Трезор.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6.С.Черный. Жеребенок.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7.К.Ушинский. Коровка. Козел. Два козлика.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8.Л.Воронкова. Петушиное слово.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9.С.Маршак. Кошкин дом.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Усатый-полосатый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10.В.Сутеев. Кто сказал “мяу”? Три котенка.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11.В.Берестов. Коза. Котенок.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12.А.Усачев. Умная собачка Соня.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13.И.Токмакова. Купите собаку.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14.Г.Скребицкий. Кот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15.В.Степанов. Рыжий кот.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16.Н.Заболотский. Как мыши с котом воевали.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17.Л.Толстой. Котенок. Мыши.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18.Б.Заходер.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Кискино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19.Ю.Дмитриев. Жеребята и щенята.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20.В.Лунин. Жеребенок.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21.Таджикская сказка.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Коза-кудрявые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22.Мордовская сказка. Как собака друга искала.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23.Р.н. сказки. Зимовье. Волк и козлята. Кот, петух и лиса.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Бычок-черный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бочок. Коза с кудрявыми ножками. Кот-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воркот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Котофей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Котофеевич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 Животные жарких стран и Севера”.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1.С.Маршак. Детки в клетке.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2.В.Маяковский. Что ни страница, то слон, то львица.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3.О.Уласевич. Носороги. Верблюды. Слоны. Львы. Гепарды. Зебры.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4.Р.Киплинг. Как появились броненосцы.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5.Г.Снегирев.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Пингвинный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пляж. К морю. Отважный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пингвиненок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Белек.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6.Н.Радченко. Белый медведь. Морж. Северный олень.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7.Е.Чарушин. Кто как живет.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8.М.Пляцковский. Прыгающий домик. Длинная шея. Умка хочет летать.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Тулентяй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9.Э.Василевскай. Тигров племянник.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10.Юкагирская сказка. Отчего у белого медведя нос черный.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11.Эвенкийская сказка. Почему олень быстро бегает.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“Защитники Отечества”.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1.А.Митяев. Почему армия родная. Землянка.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2.Б.Никольский. Солдатские часы.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3.С.Алексеев. Первый ночной таран.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4.Е.Благинина. Шинель.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5.В.Степанов. Наша Армия.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6.А.Жаров. Пограничник.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7.С.Баруздин. Шел по улице солдат.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Б.Никольский. Кто охраняет небо. Что умеют танкисты. Как солдат стал солдатом.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9.А.Гайдар. Сказка о Военной Тайне, о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Мальчише-Кибальчише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твердом слове.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10.Т. Бокова. 23 феврал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 Армейской славы!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11.К. Авдеенко. Маленький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офицерик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или Рассказ маленького мальчика.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12.И. Грошева. Сегодня Федя не проказник.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Зима”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1.С.Маршак. Декабрь. Январь. Февраль.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2.И.Никитин. Встреча зимы.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3.С.Есенин.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Поет зима аукает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4.А.Пушкин. Вот север тучи нагоняя. Идет волшебница зима. Зимнее утро.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5.Н.Носов. На горке.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6.И.Токмакова. Как на горке снег, снег.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7.Е.Явецкая. Зима-рукодельница.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8.И.Токмакова. Оттепель в городе.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9.А.Блок. Ветхая избушка.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10.И.Соколов-Микитов. Зима вьюжная.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11.В.Бианки. Холодно в лесу, холодно!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12.И.Суриков. Зима.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13.В.Лунин. Зима.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14.Н.Артюхова. Белый лёд.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15.Г.Скребицкий. На лесной полянке (Зима).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16.С.Козлов. Мне приснились морозы.</w:t>
      </w:r>
    </w:p>
    <w:p w:rsidR="008E788C" w:rsidRDefault="006D56C0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17.Л.Чарская. Зима.</w:t>
      </w:r>
    </w:p>
    <w:p w:rsidR="008E788C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6D56C0" w:rsidRPr="006D56C0" w:rsidRDefault="006D56C0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”Зимующие птицы”.</w:t>
      </w:r>
    </w:p>
    <w:p w:rsidR="006D56C0" w:rsidRPr="006D56C0" w:rsidRDefault="006D56C0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1.В.Чаплина. Птицы под нашим окном.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2.А.Прокофьев. Снегири.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3.В.Берестов. О чем поют воробушки?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4.Г.Ладонщиков. Наши друзья.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5.Г.Скребицкий. Крылатые соседи.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6.М.Пришвин. Синица и соловей.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7.М.Пришвин. Птицы под снегом.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8.В.Бианки. Синичкин календарь.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9.В.Бианки. Теремок.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10.А.Барто. Снегирь.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11.А.Яшин. Покормите птиц.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12.Л.Кламбоцкая. Зимующие птицы.</w:t>
      </w: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13.М.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Снегирь.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14.Т. Зайцева. Улетели птичьи стаи.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15.Г.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птицы зимой перебираются ближе к жилью человека.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16.Н. Плавильщиков,  Г.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Зимние гости.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17.Н. Рубцов. Ворона. Воробей.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18.В. Бианки. Сова.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19.Г.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Берегите птиц.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М. Садовский. Кормушка.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Г.Х. Андерсен. Дикие лебеди.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22.Н.Павлова. Зимние гости.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”Домашние птицы”.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1.К.Ушинский. Петушок с семьей.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2.Г.Кудашова. Гусенок пропал.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3.К.Ушинский. Чужое яичко.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3.К.Ушинский. Гуси.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4.Г.Балл.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Желтячок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5.Г.Цыферов. Про друзей.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6.Е.Чарушин. Утка с утятами. Индюк. Курочка.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7.В.Сутеев. Что за птица?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8.Н.Полякова.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Анюткины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9.Г.Галеев. Петух и часы.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10.Ю.Дмитриев. Утята и цыплята.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11.И.Кипнис. Петушок в желтых штанишках и курочка в рябеньком платьице.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12.Р.н. сказки. Петушок и бобовое зернышко. Лиса, заяц,  петух. Кот, петух и лиса. Бабушка, внучка и курочка.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13.Р.н. сказка.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Петущок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-золотой гребешок и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жерновцы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14.Р.н. сказка. Кочеток и курочка.</w:t>
      </w:r>
    </w:p>
    <w:p w:rsidR="006D56C0" w:rsidRPr="008E788C" w:rsidRDefault="008E788C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Р.н. сказка Кривая уточка.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Квартира. Мебель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1.А.Барто. Хромая табуретка.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2.С.Маршак. Откуда стол пришел.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3.К.Нефедов. Диван. Мне однажды сон приснился.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4.К.Ушинский. Стол и стул.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шкаф приехал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6.Р.н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.Три медведя.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Комнатные</w:t>
      </w:r>
      <w:proofErr w:type="spell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растения”.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1.Г.Х.Андерсен.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2.Л.Скребцова. Азалия и белый кот.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3.Л.Скребцова. Домашний садик.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4.Л.Скребцова. Благородный плющ.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5.Л.Скребцова. Кто прекрасней.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6.Л.Скребцова. Колючий лилипут.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7.Л.Скребцова. История о щучьем хвосте.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8.Л.Скребцова. Лекарство в цветочных горшках.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9.Л.Скребцова. Стойкий бальзамин.</w:t>
      </w:r>
    </w:p>
    <w:p w:rsidR="006D56C0" w:rsidRPr="003F3C30" w:rsidRDefault="006D56C0" w:rsidP="003F3C30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10.Л.Скребцова. Душистые аромат</w:t>
      </w:r>
      <w:r w:rsidR="003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“Космос”.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1.В.Степанов. Юрий Гагарин.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2.В.Орлов. День космонавтики. Возвращение.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3.Ю.Синицын. Созвездие.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4.Н.Цветкова. Космос.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5.Н.Годвилина. У космонавтов праздник.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6.С.Алдонина. Сатурн. О звездах и планетах.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7.В.Берестов. Луноход.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8.Е.Левитан. Малышам о звездах и планетах.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9.Г.Юрмин. Что внутри?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10.К.Порцевский. Моя первая книга о космосе.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11.М.Садовский. Космическая одежда.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12.Н.Самоний. Праздник космонавтов. Быть Гагариным хочу.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13.В.Степанов. Юрий Гагарин.  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14.Г.Виеру. Ракета.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15.А.Хайт. По порядку все планеты.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16.Г.Сапгир. В неб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медведица.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17.Я.Серпина. Ракеты.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18.Я.Аким. На Луне жил звездочёт.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“Инструменты”.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1.В.Осеева. Волшебная иголочка.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2.Е.Пермяк. Торопливый ножик.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3.Б.Заходер. Вот так мастер.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4.Д.Авдеев. Удивительные гвозди.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5.А.Толстой. Сказка. Топор.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Левановский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Гвоздик.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Лопата.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Кульская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аперсток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Лес. Грибы. Ягоды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1.Л.Толстой. Девочка и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2.Н.Павлова. Ягоды.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3.В.Сутеев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грибом.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4.М.Пришвин. Последние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5.Н.Сладков. Лесные силачи.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6.В.Берестов. Рыжик.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7.С.Аксаков.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8.В.Даль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 грибов и ягод.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9.Н.Кнушевицкая. Грибной калейдоскоп.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10.Е.Трутнева. Земляника. Черника.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Н.Павлова. Самая зимостойкая ягода.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12.Е.Благинина. Про малину.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13.Н.Павлова. Большая ягода.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14.В.Катаев.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15.Я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16.В.Катаев. Девочка и кувшинчик.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17.По Н.Сладкову. Дрозд и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18.Р.н. сказки. Грибы. Война грибов.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19.Е.Трутнева. Грибы.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20.А.Усачев. Грибок-теремок.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21.В.Сутеев. Мы в лесу.</w:t>
      </w:r>
    </w:p>
    <w:p w:rsidR="006D56C0" w:rsidRPr="006D56C0" w:rsidRDefault="006D56C0" w:rsidP="006D5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22.М.Стельмах. Деткам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щапки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 купил.</w:t>
      </w:r>
    </w:p>
    <w:p w:rsidR="006D56C0" w:rsidRPr="008E788C" w:rsidRDefault="006D56C0" w:rsidP="008E78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А. Леонов. Грибная аллергия.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“ Весна”.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1.В.Бианки. Синичкин календарь. Март. Апрель. Май.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2.Г.Скребицкий. Первые листья.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3.Г.Скребицкий. Сказка о весне.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4.Ю.Коваль. Сказка о приходе весны.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5.А.Плещеев. Сельская песня.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6.С.Маршак. Март. Апрель. Май.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7.З.Александрова. Капель.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8.Н.Сладков. Птицы весну принесли. Соловей поет.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9.Н.Некрасов. 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10.Э.Мошкоская. Весенняя арифметика.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11.Е.Липатов. </w:t>
      </w:r>
      <w:proofErr w:type="spellStart"/>
      <w:r>
        <w:rPr>
          <w:rStyle w:val="c1"/>
          <w:color w:val="000000"/>
          <w:sz w:val="28"/>
          <w:szCs w:val="28"/>
        </w:rPr>
        <w:t>Сонуля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12.А.Барто. Куда весна пропала.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13.Г.Скребицкий. На лесной полянке (Весна).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14.Э.Шим. Камень, ручей, сосулька и солнце.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15.Р.Сеф. Отчего весна пришла весной?</w:t>
      </w:r>
    </w:p>
    <w:p w:rsidR="008E788C" w:rsidRDefault="008E788C" w:rsidP="008E788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16.Р.н</w:t>
      </w:r>
      <w:proofErr w:type="gramStart"/>
      <w:r>
        <w:rPr>
          <w:rStyle w:val="c1"/>
          <w:color w:val="000000"/>
          <w:sz w:val="28"/>
          <w:szCs w:val="28"/>
        </w:rPr>
        <w:t>.с</w:t>
      </w:r>
      <w:proofErr w:type="gramEnd"/>
      <w:r>
        <w:rPr>
          <w:rStyle w:val="c1"/>
          <w:color w:val="000000"/>
          <w:sz w:val="28"/>
          <w:szCs w:val="28"/>
        </w:rPr>
        <w:t>казка. Снегурочка.</w:t>
      </w:r>
    </w:p>
    <w:p w:rsidR="008E788C" w:rsidRDefault="008E788C" w:rsidP="008E78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“Мамин праздник”.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1.Ю.Яковлев. Мама.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2.Е.Трутнева. Мамин день.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3.С.Михалков. А что у вас?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4.Л.Квитко. Бабушкина руки.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5.Я.Аким. Маме.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6.Е.Благинина. Вот какая мама.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7.В.Руссу. Моя мама.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8.М.Садовский. Это мамин день.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9.Н.Бромлей. Главное слово.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10.К.Кулибинская. Мама.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11.М.Дружинина. Мамочка-мамуля.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12.Г.Виеру. Мама.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13.Н.Саконская. Разговор о маме.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14.Т.Волгина. Наступает мамин праздник.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15.В.Берестов. Праздник мам.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16.Н.Воронцова. Мимоза.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17.Г.Глушнев. 8 Марта. Мама пришла.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18.А.Барто. Мама поет.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19.Е.Картавцева. Колыбельная для мамы.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20.Е.Серова. Как я оставался за маму. Три мамы.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21.В.Сутеев. Мамин праздник.</w:t>
      </w:r>
    </w:p>
    <w:p w:rsidR="008E788C" w:rsidRPr="006D56C0" w:rsidRDefault="008E788C" w:rsidP="008E788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22.В.Шуграева. Маме.</w:t>
      </w:r>
    </w:p>
    <w:p w:rsidR="008E788C" w:rsidRPr="008E788C" w:rsidRDefault="008E788C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23.С.Погореловский. Спокойной ночи.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“Лето”.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1.Е.Трутнева.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2.К.Ушинский. Когда наступает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3.С.Маршак. Июнь. Июль. Август.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4.И.Суриков.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5.Л.Завальнюк.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6.Г.Кружков. Хорошая погода.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7.А.Усачев. Что такое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8.Я.Аким.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9.С.Козлов. Июнь. Июль. Август.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 Берестов. Весёлое лето.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11.С.Д. Дрожжин. Летом.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12.М.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Пляцковский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Солнышко на память.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13.Г. Цыферов.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Облачковое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молочко.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“Школа”.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1.И.Токмакова. Скоро в школу.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2.М.Яснов. В последний раз. Я учусь писать слова. Когда я стану школьником.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3.М.Пляцковский. Чему учат в школе.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4.В.Берестов. Первое сентября. Первоклассница.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Читалочка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6.А.Барто. В школу.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7.А.Усачев. Кого принимают в школу? О чтении.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8.Л.Толстой. Филиппок.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9.М.Зощенко. Не надо врать.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10.Е.Агранович. Песенка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Пишичитая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11.Л.Модзалевский. Приглашение в школу.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12.Ю.Энтин. Если б не было школ.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13.С.Михалков. Чистописание.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14.Г.Кружков. Откуда взялась пятерка у старушки. Учительская сказка.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15.К.Драгунская. Когда я была маленькая.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16.Ю.Коваль.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Нюрка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17.Г.Ладонщиков. Верная примета.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18.Ю.Вийра. Собеседование.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19.М.Тахистова. Перед школой.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20.В.Берестов. У меня в портфели.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21.Л. Каминский. Для чего ходят в школу.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22.Г.Ефремов. Гармоничная личность.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23.С.Геогриев. Друг Степан.</w:t>
      </w:r>
    </w:p>
    <w:p w:rsidR="003F3C3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24.Л.Яхнин. Опоздание.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“Насекомые”.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1.Н.Исаев. Муравейник.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2.Г.Паншин. Муравьи.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3.В.Лунин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.Ж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ук. Бабочка.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4.А.Фет. Бабочка.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5.М.Моравская. Два жука.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6.Э.Мошковская. Люблю муравья!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7.К.Чуковский. Муха-цокотуха.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8.К.Ушинский. Светлячок. Пчелка. Муха. Божья коровка.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9.Б.Заходер. Муха-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чистюха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10.В.Орлов. Ночной скрипач. Паучок-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рыбачок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Почему сороконожки опоздали на урок.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11.В.Сеф. Муравей.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12.О.Григорьев. Комары.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13.Г.Снегирев. Жук.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14.Н.Сладков. Домашняя бабочка. Муравей и сороконожка.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15.И.Мазнин. Светлячок.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16.Й.Змай. Божья коровка.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17.Л.Модзалевский. Мотылек.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18.М.Пляцкоский. Букашка, которая хотела стать большой.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Жужуля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19.М.Михайлов. Лесные хоромы.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20.К.Паустовский. Похождения жук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носорога.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21.Л.Петрушевская.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Козявочка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22.В.Сутеев. Бабочка.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23.Японская сказка. Как сороконожку за лекарем посылали.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“Новый год”.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1.В.Берестов. Елочный шар.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2.С.Маршак. Декабрь.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3.С.Силин. Чемодан для непоседы.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4.В.Голявкин. Как я встречал Новый год.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5.И.Токмакова. Живи, елочка!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6.В.Степанов. Новогодняя ночь.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7.П.Синявский. Мы встречали Новый год.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8.А.Усачев. Снежинки.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9.В.Драгунский. Заколдованная буква.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10.В.Одоевский. В гостях у дедушки Мороза.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11.А.Барто. Дело было в январе.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12.В.Степанов. Серебряный ключик.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13.Ю.Кушак. Путешествие Снегурочки.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14.В.Драгунский. Мой знакомый медведь.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15.Н.Некрасов. Мороз-воевода.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16.М.Зощенко. Елка.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17.Е.Тараховская. Дед Мороз.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18.А.Дорофеев. Щедрые дни.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19.Е.Григорьева. Снегурочка.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Магазинная елка.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20.Е.Павлова. Про елку.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21.М.Михайлов. Два Мороза.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22.Е.Ракитина. Дед Мороз в волшебной каске.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23.А.Дорофеев. Родственнички.</w:t>
      </w:r>
      <w:r w:rsidRPr="006D56C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1.Я.Милева. У кого какая обувь.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Н.Чуковский. Чудо-дерево.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3.Э.Мошковская. Ботиночный врач.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4.С.Маршак. Вот какой рассеянный.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5.Ю.Ермолаев. Ботики.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6.Р.н. сказка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Чудесные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7.М.Пляцковский.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Босолапки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кожаном ходу.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8.Ш.Перро. Кот в сапогах.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Р.н. сказка. Как старуха нашла лапоть.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Р.н. сказка. Сапоги скороходы.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</w:t>
      </w:r>
      <w:proofErr w:type="spell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Головные уборы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1.Н.Носов. Заплатка.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2.Н.Носов. Живая шляпа.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3.В.Осеева. Заячья шапка.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4.К.Чуковский.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5.В.Берестов. Плащ.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6.С.Маршак. Вот какой рассеянный.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7.Л.Воронкова. Маша-растеряша.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8.В.Зайцев. Я одеться сам могу.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9.Г.Снегирев. Верблюжья варежка.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10.Ш.Перро. Красная шапочка.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11.К.Ушинский. Одежда.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12.Г.Х.Андерсен. Новый наряд короля. Золушка.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13.А.Шевченко. Шляпа с полями.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14.И.Пивоварова. Про шляпу.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15.Р.н. сказки. Рукавичка. Шапка-невидимка.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16.Сербская сказка. Почему у месяца нет платья.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17.Новые пиджачки. По мотивам сказок народов Европы.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Р.н. сказка. Чудесная рубашка.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19.Р.н. сказка. Солдатская шинель.</w:t>
      </w: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Кухня. Посуда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1.К.Чуковский.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2.Л.Толстой. Три медведя.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3.А.Гайдар. Голубая чашка.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4.К.Нефедова. Для чего нужна посуда.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5.Р.н. сказки. Лиса и журавль. Лиса и кувшин.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6.Братья Гримм. Горшок каши.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7.К.Ушинский. Посуда.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8.В.Катаев. Дудочка и кувшинчик.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9.И.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Фарфоровый чайник.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Г. Ильина. Чайник.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11.Т. Вишнякова. Добродушная тётя кастрюля.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Е.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Ярышевская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Сковорода.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В. Прохоренко. Разбилась тарелка.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Н. Носов. Мишкина каша.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М.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Кухонная скороговорка.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М. Тахистова. На кухне.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В. Драгунский. Хитрый способ.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 “Профессии”.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1.Г.Сапгир. Садовник.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2.Б.Заходер. Шофер. Строители. Сапожник. Портниха. Переплетчица.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3.С.Маршак. Почта. Пожар.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4.С.Маршак. Как печатали книгу.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5.В.Маяковский. Кем быть?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6.Г.Х.Андерсен. Свинопас.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7.Е.Пермяк. Для чего руки нужны.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8.Д.Родари. Чем пахнут ремесла. Какого цвета ремесла.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9.К.Ушинский. Булочник. Сапожник. Куй железо, пока горячо.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10.Г.Люшнин. Строители.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11.Я.Тайц. Послушный дождик.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12.К.Чуковский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йболит.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13.В.Тюрин. Кто главный на корабле?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14.А.Барто. Штукатуры.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15.Гайда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Лагздынь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Кем ты будешь?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16.С.Михалков. А что у вас?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17.В.Ланцетти. Летчик, летчик.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18.С.Маршак. Пограничник.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19.Н.Абрамцева. Правдивая история о садовнике.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20.Л.Скребцова. Чудесный парикмахер.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21.Р.н. сказка. Семь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Симеонов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Сад. Фрукты”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1.И.Токмакова. Яблонька.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2.Л.Толстой. Косточка.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3.Е.Пермяк. Смородинка.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4.Я.Аким. Яблоко.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5.В.Сутеев. Яблоко.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6.В.Сутеев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ешок яблок.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7.В.Орлов. Яблоневый сад.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8.Г.Пономарева. Хитрое яблоко.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9.По А.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Маневичу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Крылатое яблоко.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10.Б.Житков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яблоки собирают.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11.Л.Татьяничева. Царь яблоко.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12.К.Ушинский. История одной яблоньки.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13.В.Сухомлинский. Внучка старой вишни.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14.Р.н. сказки. Серебряное блюдечко и наливное яблочко. Грушевая девочка.         Крошечка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Хаврошечка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15. И. Крылов. Лиса и виноград.</w:t>
      </w:r>
    </w:p>
    <w:p w:rsidR="006D56C0" w:rsidRPr="006D56C0" w:rsidRDefault="006D56C0" w:rsidP="006D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C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6D56C0" w:rsidRPr="006D56C0" w:rsidRDefault="006D56C0" w:rsidP="006D56C0">
      <w:pPr>
        <w:pBdr>
          <w:bottom w:val="single" w:sz="6" w:space="0" w:color="D6DDB9"/>
        </w:pBdr>
        <w:shd w:val="clear" w:color="auto" w:fill="FFFFFF"/>
        <w:spacing w:before="120" w:after="105" w:line="270" w:lineRule="atLeast"/>
        <w:outlineLvl w:val="1"/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</w:pPr>
    </w:p>
    <w:p w:rsidR="008E788C" w:rsidRDefault="008E788C" w:rsidP="006D5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“Спорт”.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1.К.Мелихан. Вот такая бабушка!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2.И.Синявский. Мой соперник.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3.И.Бутман. Что сказал Владимир Павлович?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4.И.Шевчук. Максимум и минимум.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5.В.Драгунский. Третье место в стиле баттерфляй.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6.И.Бутман. Вкусный хоккей.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7.Р.Алдонина. Лыжный кросс.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8.М.Гразовский. Теннисистка.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9.И.Антонова. Дама сердца.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“Транспорт”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1.Г.Цыферов. Паровозик из 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Ромашково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2.Д.Чиарди. О том, у кого три глаза.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3.С.Михалков. От кареты до ракеты.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4.Б.Жидков. Что я видел.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5.В.Тюрин. Кто главный на корабле?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6.М.Дружинина. Мы поедем далеко.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7.А.Стариков. Все начиналось с колеса.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8.Т.Белозеров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уристы.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9.Г.Новицкая. Вежливый трамвай.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10.Г.Дядина. Лимузин.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11.П.Синявский. Отважная машина.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12.П.Синявский. С </w:t>
      </w:r>
      <w:proofErr w:type="gramStart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мигалкой</w:t>
      </w:r>
      <w:proofErr w:type="gramEnd"/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макушке.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13.Н.Волкова. Бетономешалка.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14.В.Орлов. Сухопутные киты.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15.В.Орлов. Куда девался паровоз?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16.Г.Алдонина. Поезд дальнего следования.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17.В.Орлов. Кто утюжит море?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18.В.Орлов. Теплоход.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19.Г.Сапгир. Лайнер.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20.И.Мазнин. Летит корабль.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21.Д.Биссет. Про малютку-автобус, который боялся темноты.</w:t>
      </w:r>
    </w:p>
    <w:p w:rsidR="006D56C0" w:rsidRPr="008E788C" w:rsidRDefault="006D56C0" w:rsidP="008E788C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22.С.Махотин. Пока мы спали.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:”</w:t>
      </w:r>
      <w:proofErr w:type="gramEnd"/>
      <w:r w:rsidRPr="006D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Цветы”.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1.Д.Родари. Для чего розам нужны шипы?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2.О.Высотская. Одуванчик.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3.М.Пришвин. Золотой луг.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4.В.Катаев. Цветик-</w:t>
      </w:r>
      <w:proofErr w:type="spellStart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5.Е.Серова. Подснежник. Фиалка. Незабудка. Колокольчики. Ромашки. Одуванчики. Гвоздика.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6.Э.Шим. Ландыш.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7.Н.Соколов-Микитов. Одуванчики.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8.Румынская сказка. Ромашка.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9.Божена Немцова. Розочка.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10.Н.Павлова. Как облачко.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11.Н.Павлова. Луковица с радостью.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12.Н.Павлова. Хитрый одуванчик.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13.Н.Павлова. Под кустом.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14.Н.Павлова. Загадки цветов.</w:t>
      </w:r>
    </w:p>
    <w:p w:rsidR="006D56C0" w:rsidRPr="006D56C0" w:rsidRDefault="006D56C0" w:rsidP="006D56C0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15.Н.Сладков. Шмель и цветок.</w:t>
      </w:r>
    </w:p>
    <w:p w:rsidR="008A25DF" w:rsidRDefault="00915149">
      <w:r>
        <w:rPr>
          <w:color w:val="000000"/>
          <w:sz w:val="20"/>
          <w:szCs w:val="20"/>
          <w:shd w:val="clear" w:color="auto" w:fill="FFFFFF"/>
        </w:rPr>
        <w:t> </w:t>
      </w:r>
    </w:p>
    <w:sectPr w:rsidR="008A25DF" w:rsidSect="000D32A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22A1"/>
    <w:multiLevelType w:val="multilevel"/>
    <w:tmpl w:val="807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D057C"/>
    <w:multiLevelType w:val="multilevel"/>
    <w:tmpl w:val="1BB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6C0"/>
    <w:rsid w:val="00072020"/>
    <w:rsid w:val="000D32A8"/>
    <w:rsid w:val="000E4FEC"/>
    <w:rsid w:val="003F3C30"/>
    <w:rsid w:val="004376C8"/>
    <w:rsid w:val="006D56C0"/>
    <w:rsid w:val="008A2290"/>
    <w:rsid w:val="008A25DF"/>
    <w:rsid w:val="008E788C"/>
    <w:rsid w:val="00915149"/>
    <w:rsid w:val="00E90443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DF"/>
  </w:style>
  <w:style w:type="paragraph" w:styleId="2">
    <w:name w:val="heading 2"/>
    <w:basedOn w:val="a"/>
    <w:link w:val="20"/>
    <w:uiPriority w:val="9"/>
    <w:qFormat/>
    <w:rsid w:val="006D5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6C0"/>
  </w:style>
  <w:style w:type="character" w:customStyle="1" w:styleId="20">
    <w:name w:val="Заголовок 2 Знак"/>
    <w:basedOn w:val="a0"/>
    <w:link w:val="2"/>
    <w:uiPriority w:val="9"/>
    <w:rsid w:val="006D5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56C0"/>
  </w:style>
  <w:style w:type="paragraph" w:customStyle="1" w:styleId="c11">
    <w:name w:val="c11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6C0"/>
  </w:style>
  <w:style w:type="character" w:customStyle="1" w:styleId="c4">
    <w:name w:val="c4"/>
    <w:basedOn w:val="a0"/>
    <w:rsid w:val="006D56C0"/>
  </w:style>
  <w:style w:type="paragraph" w:customStyle="1" w:styleId="c31">
    <w:name w:val="c31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149"/>
  </w:style>
  <w:style w:type="paragraph" w:styleId="a3">
    <w:name w:val="No Spacing"/>
    <w:uiPriority w:val="1"/>
    <w:qFormat/>
    <w:rsid w:val="000720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926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24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52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06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465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400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0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0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929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674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546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936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112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367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94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653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8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58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53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090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Василина</cp:lastModifiedBy>
  <cp:revision>5</cp:revision>
  <dcterms:created xsi:type="dcterms:W3CDTF">2019-10-31T20:02:00Z</dcterms:created>
  <dcterms:modified xsi:type="dcterms:W3CDTF">2023-10-16T13:34:00Z</dcterms:modified>
</cp:coreProperties>
</file>