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21" w:rsidRDefault="00395C21">
      <w:pPr>
        <w:rPr>
          <w:rFonts w:ascii="Times New Roman" w:hAnsi="Times New Roman" w:cs="Times New Roman"/>
          <w:sz w:val="24"/>
          <w:szCs w:val="24"/>
        </w:rPr>
      </w:pPr>
    </w:p>
    <w:p w:rsidR="007A0491" w:rsidRPr="0034045B" w:rsidRDefault="007A0491" w:rsidP="007A0491">
      <w:pPr>
        <w:pStyle w:val="Standard"/>
        <w:spacing w:after="0"/>
        <w:ind w:right="-766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4045B">
        <w:rPr>
          <w:rFonts w:ascii="Times New Roman" w:eastAsia="Times New Roman" w:hAnsi="Times New Roman" w:cs="Times New Roman"/>
          <w:sz w:val="28"/>
          <w:lang w:eastAsia="ru-RU"/>
        </w:rPr>
        <w:t>Министерство образования и науки  Российской Федерации</w:t>
      </w:r>
    </w:p>
    <w:p w:rsidR="007A0491" w:rsidRPr="0034045B" w:rsidRDefault="007A0491" w:rsidP="007A0491">
      <w:pPr>
        <w:pStyle w:val="Standard"/>
        <w:spacing w:after="0"/>
        <w:ind w:right="-766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4045B">
        <w:rPr>
          <w:rFonts w:ascii="Times New Roman" w:eastAsia="Times New Roman" w:hAnsi="Times New Roman" w:cs="Times New Roman"/>
          <w:sz w:val="28"/>
          <w:lang w:eastAsia="ru-RU"/>
        </w:rPr>
        <w:t>департамент  образования комитет  по социальной политике</w:t>
      </w:r>
    </w:p>
    <w:p w:rsidR="007A0491" w:rsidRPr="0034045B" w:rsidRDefault="007A0491" w:rsidP="007A0491">
      <w:pPr>
        <w:pStyle w:val="Standard"/>
        <w:spacing w:after="0"/>
        <w:ind w:right="-766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4045B">
        <w:rPr>
          <w:rFonts w:ascii="Times New Roman" w:eastAsia="Times New Roman" w:hAnsi="Times New Roman" w:cs="Times New Roman"/>
          <w:sz w:val="28"/>
          <w:lang w:eastAsia="ru-RU"/>
        </w:rPr>
        <w:t>и культуре администрации г. Иркутск</w:t>
      </w:r>
    </w:p>
    <w:p w:rsidR="007A0491" w:rsidRPr="0034045B" w:rsidRDefault="007A0491" w:rsidP="007A0491">
      <w:pPr>
        <w:pStyle w:val="Standard"/>
        <w:spacing w:after="0"/>
        <w:ind w:right="-766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4045B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Муниципальное бюджетное дошкольное образовательное учреждение</w:t>
      </w:r>
    </w:p>
    <w:p w:rsidR="007A0491" w:rsidRPr="0034045B" w:rsidRDefault="007A0491" w:rsidP="007A0491">
      <w:pPr>
        <w:pStyle w:val="Standard"/>
        <w:spacing w:after="0"/>
        <w:ind w:right="-766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4045B">
        <w:rPr>
          <w:rFonts w:ascii="Times New Roman" w:eastAsia="Times New Roman" w:hAnsi="Times New Roman" w:cs="Times New Roman"/>
          <w:b/>
          <w:sz w:val="28"/>
          <w:lang w:eastAsia="ru-RU"/>
        </w:rPr>
        <w:t>г. Иркутска детский сад № 89</w:t>
      </w:r>
    </w:p>
    <w:p w:rsidR="007A0491" w:rsidRPr="0034045B" w:rsidRDefault="007A0491" w:rsidP="007A0491">
      <w:pPr>
        <w:pStyle w:val="Standard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34045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7A0491" w:rsidRPr="0034045B" w:rsidRDefault="007A0491" w:rsidP="007A0491">
      <w:pPr>
        <w:pStyle w:val="Standard"/>
        <w:spacing w:after="0"/>
        <w:jc w:val="center"/>
        <w:rPr>
          <w:rFonts w:ascii="Times New Roman" w:hAnsi="Times New Roman" w:cs="Times New Roman"/>
        </w:rPr>
      </w:pPr>
      <w:r w:rsidRPr="0034045B">
        <w:rPr>
          <w:rFonts w:ascii="Times New Roman" w:eastAsia="Times New Roman" w:hAnsi="Times New Roman" w:cs="Times New Roman"/>
          <w:lang w:eastAsia="ru-RU"/>
        </w:rPr>
        <w:t>664074,  г. Иркутск, ул. Игошина</w:t>
      </w:r>
      <w:r w:rsidRPr="007A0491">
        <w:rPr>
          <w:rFonts w:ascii="Times New Roman" w:eastAsia="Times New Roman" w:hAnsi="Times New Roman" w:cs="Times New Roman"/>
          <w:lang w:eastAsia="ru-RU"/>
        </w:rPr>
        <w:t xml:space="preserve">,  20,    </w:t>
      </w:r>
      <w:r w:rsidRPr="0034045B">
        <w:rPr>
          <w:rFonts w:ascii="Times New Roman" w:eastAsia="Times New Roman" w:hAnsi="Times New Roman" w:cs="Times New Roman"/>
          <w:lang w:eastAsia="ru-RU"/>
        </w:rPr>
        <w:t>т</w:t>
      </w:r>
      <w:r w:rsidRPr="007A0491">
        <w:rPr>
          <w:rFonts w:ascii="Times New Roman" w:eastAsia="Times New Roman" w:hAnsi="Times New Roman" w:cs="Times New Roman"/>
          <w:lang w:eastAsia="ru-RU"/>
        </w:rPr>
        <w:t xml:space="preserve">. 41-15-21 </w:t>
      </w:r>
      <w:r w:rsidRPr="007A0491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34045B">
        <w:rPr>
          <w:rFonts w:ascii="Times New Roman" w:eastAsia="Times New Roman" w:hAnsi="Times New Roman" w:cs="Times New Roman"/>
          <w:szCs w:val="28"/>
          <w:lang w:val="en-US" w:eastAsia="ru-RU"/>
        </w:rPr>
        <w:t>E</w:t>
      </w:r>
      <w:r w:rsidRPr="007A0491">
        <w:rPr>
          <w:rFonts w:ascii="Times New Roman" w:eastAsia="Times New Roman" w:hAnsi="Times New Roman" w:cs="Times New Roman"/>
          <w:szCs w:val="28"/>
          <w:lang w:eastAsia="ru-RU"/>
        </w:rPr>
        <w:t>-</w:t>
      </w:r>
      <w:r w:rsidRPr="0034045B">
        <w:rPr>
          <w:rFonts w:ascii="Times New Roman" w:eastAsia="Times New Roman" w:hAnsi="Times New Roman" w:cs="Times New Roman"/>
          <w:szCs w:val="28"/>
          <w:lang w:val="en-US" w:eastAsia="ru-RU"/>
        </w:rPr>
        <w:t>mail</w:t>
      </w:r>
      <w:r w:rsidRPr="007A0491">
        <w:rPr>
          <w:rFonts w:ascii="Times New Roman" w:eastAsia="Times New Roman" w:hAnsi="Times New Roman" w:cs="Times New Roman"/>
          <w:szCs w:val="28"/>
          <w:lang w:eastAsia="ru-RU"/>
        </w:rPr>
        <w:t xml:space="preserve">: </w:t>
      </w:r>
      <w:hyperlink r:id="rId8" w:history="1">
        <w:r w:rsidRPr="0034045B">
          <w:rPr>
            <w:rFonts w:ascii="Times New Roman" w:eastAsia="Times New Roman" w:hAnsi="Times New Roman" w:cs="Times New Roman"/>
            <w:color w:val="0000FF"/>
            <w:szCs w:val="28"/>
            <w:u w:val="single"/>
            <w:lang w:val="en-US" w:eastAsia="ru-RU"/>
          </w:rPr>
          <w:t>detsad</w:t>
        </w:r>
      </w:hyperlink>
      <w:hyperlink r:id="rId9" w:history="1">
        <w:r w:rsidRPr="007A0491">
          <w:rPr>
            <w:rFonts w:ascii="Times New Roman" w:eastAsia="Times New Roman" w:hAnsi="Times New Roman" w:cs="Times New Roman"/>
            <w:color w:val="0000FF"/>
            <w:szCs w:val="28"/>
            <w:u w:val="single"/>
            <w:lang w:eastAsia="ru-RU"/>
          </w:rPr>
          <w:t>89@</w:t>
        </w:r>
      </w:hyperlink>
      <w:hyperlink r:id="rId10" w:history="1">
        <w:r w:rsidRPr="0034045B">
          <w:rPr>
            <w:rFonts w:ascii="Times New Roman" w:eastAsia="Times New Roman" w:hAnsi="Times New Roman" w:cs="Times New Roman"/>
            <w:color w:val="0000FF"/>
            <w:szCs w:val="28"/>
            <w:u w:val="single"/>
            <w:lang w:val="en-US" w:eastAsia="ru-RU"/>
          </w:rPr>
          <w:t>mail</w:t>
        </w:r>
      </w:hyperlink>
      <w:hyperlink r:id="rId11" w:history="1">
        <w:r w:rsidRPr="007A0491">
          <w:rPr>
            <w:rFonts w:ascii="Times New Roman" w:eastAsia="Times New Roman" w:hAnsi="Times New Roman" w:cs="Times New Roman"/>
            <w:color w:val="0000FF"/>
            <w:szCs w:val="28"/>
            <w:u w:val="single"/>
            <w:lang w:eastAsia="ru-RU"/>
          </w:rPr>
          <w:t>.</w:t>
        </w:r>
        <w:proofErr w:type="spellStart"/>
      </w:hyperlink>
      <w:hyperlink r:id="rId12" w:history="1">
        <w:r w:rsidRPr="0034045B">
          <w:rPr>
            <w:rFonts w:ascii="Times New Roman" w:eastAsia="Times New Roman" w:hAnsi="Times New Roman" w:cs="Times New Roman"/>
            <w:color w:val="0000FF"/>
            <w:szCs w:val="28"/>
            <w:u w:val="single"/>
            <w:lang w:eastAsia="ru-RU"/>
          </w:rPr>
          <w:t>ru</w:t>
        </w:r>
        <w:proofErr w:type="spellEnd"/>
      </w:hyperlink>
    </w:p>
    <w:p w:rsidR="007A0491" w:rsidRPr="00DB6B33" w:rsidRDefault="007A0491" w:rsidP="007A0491">
      <w:pPr>
        <w:jc w:val="center"/>
        <w:rPr>
          <w:rFonts w:ascii="Times New Roman" w:hAnsi="Times New Roman"/>
          <w:sz w:val="28"/>
          <w:szCs w:val="28"/>
        </w:rPr>
      </w:pPr>
    </w:p>
    <w:p w:rsidR="007A0491" w:rsidRPr="00DB6B33" w:rsidRDefault="007A0491" w:rsidP="007A0491">
      <w:pPr>
        <w:jc w:val="center"/>
        <w:rPr>
          <w:rFonts w:ascii="Times New Roman" w:hAnsi="Times New Roman"/>
          <w:sz w:val="28"/>
          <w:szCs w:val="28"/>
        </w:rPr>
      </w:pPr>
    </w:p>
    <w:p w:rsidR="007A0491" w:rsidRPr="007A0491" w:rsidRDefault="007A0491" w:rsidP="007A0491">
      <w:pPr>
        <w:spacing w:after="0"/>
        <w:jc w:val="center"/>
        <w:rPr>
          <w:rFonts w:ascii="Times New Roman" w:hAnsi="Times New Roman"/>
          <w:b/>
          <w:sz w:val="40"/>
          <w:szCs w:val="44"/>
        </w:rPr>
      </w:pPr>
      <w:r w:rsidRPr="007A0491">
        <w:rPr>
          <w:rFonts w:ascii="Times New Roman" w:hAnsi="Times New Roman"/>
          <w:b/>
          <w:sz w:val="40"/>
          <w:szCs w:val="44"/>
        </w:rPr>
        <w:t>Комплексно – тематическое планирование</w:t>
      </w:r>
    </w:p>
    <w:p w:rsidR="007A0491" w:rsidRPr="007A0491" w:rsidRDefault="007A0491" w:rsidP="007A0491">
      <w:pPr>
        <w:spacing w:after="0"/>
        <w:jc w:val="center"/>
        <w:rPr>
          <w:rFonts w:ascii="Times New Roman" w:hAnsi="Times New Roman"/>
          <w:b/>
          <w:sz w:val="40"/>
          <w:szCs w:val="44"/>
        </w:rPr>
      </w:pPr>
      <w:r w:rsidRPr="007A0491">
        <w:rPr>
          <w:rFonts w:ascii="Times New Roman" w:hAnsi="Times New Roman"/>
          <w:b/>
          <w:sz w:val="40"/>
          <w:szCs w:val="44"/>
        </w:rPr>
        <w:t>образовательной работы с детьми</w:t>
      </w:r>
    </w:p>
    <w:p w:rsidR="007A0491" w:rsidRPr="007A0491" w:rsidRDefault="007A0491" w:rsidP="007A0491">
      <w:pPr>
        <w:spacing w:after="0"/>
        <w:jc w:val="center"/>
        <w:rPr>
          <w:rFonts w:ascii="Times New Roman" w:hAnsi="Times New Roman"/>
          <w:b/>
          <w:sz w:val="40"/>
          <w:szCs w:val="44"/>
        </w:rPr>
      </w:pPr>
      <w:r w:rsidRPr="007A0491">
        <w:rPr>
          <w:rFonts w:ascii="Times New Roman" w:hAnsi="Times New Roman"/>
          <w:b/>
          <w:sz w:val="40"/>
          <w:szCs w:val="44"/>
        </w:rPr>
        <w:t>старшей группы № 3</w:t>
      </w:r>
    </w:p>
    <w:p w:rsidR="007A0491" w:rsidRPr="007A0491" w:rsidRDefault="007A0491" w:rsidP="007A0491">
      <w:pPr>
        <w:spacing w:after="0"/>
        <w:jc w:val="center"/>
        <w:rPr>
          <w:rFonts w:ascii="Times New Roman" w:hAnsi="Times New Roman"/>
          <w:b/>
          <w:sz w:val="40"/>
          <w:szCs w:val="44"/>
        </w:rPr>
      </w:pPr>
      <w:r w:rsidRPr="007A0491">
        <w:rPr>
          <w:rFonts w:ascii="Times New Roman" w:hAnsi="Times New Roman"/>
          <w:b/>
          <w:sz w:val="40"/>
          <w:szCs w:val="44"/>
        </w:rPr>
        <w:t>на 2023-2024 учебный год</w:t>
      </w:r>
    </w:p>
    <w:p w:rsidR="007A0491" w:rsidRDefault="007A0491" w:rsidP="007A0491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A0491" w:rsidRDefault="007A0491" w:rsidP="007A0491">
      <w:pPr>
        <w:spacing w:after="0"/>
        <w:ind w:left="99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Составила: </w:t>
      </w:r>
    </w:p>
    <w:p w:rsidR="007A0491" w:rsidRDefault="007A0491" w:rsidP="007A0491">
      <w:pPr>
        <w:spacing w:after="0"/>
        <w:ind w:left="99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первой квалификационной категории</w:t>
      </w:r>
    </w:p>
    <w:p w:rsidR="007A0491" w:rsidRDefault="007A0491" w:rsidP="007A0491">
      <w:pPr>
        <w:spacing w:after="0"/>
        <w:ind w:left="9912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Шуперт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Василина Николаевна</w:t>
      </w:r>
    </w:p>
    <w:p w:rsidR="007A0491" w:rsidRDefault="007A0491" w:rsidP="007A0491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7A0491" w:rsidRDefault="007A0491" w:rsidP="007A0491">
      <w:pPr>
        <w:spacing w:after="0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 2023 г.</w:t>
      </w:r>
    </w:p>
    <w:p w:rsidR="007A0491" w:rsidRDefault="007A0491">
      <w:pPr>
        <w:rPr>
          <w:rFonts w:ascii="Times New Roman" w:hAnsi="Times New Roman" w:cs="Times New Roman"/>
          <w:sz w:val="24"/>
          <w:szCs w:val="24"/>
        </w:rPr>
      </w:pPr>
    </w:p>
    <w:p w:rsidR="007A0491" w:rsidRDefault="007A0491">
      <w:pPr>
        <w:rPr>
          <w:rFonts w:ascii="Times New Roman" w:hAnsi="Times New Roman" w:cs="Times New Roman"/>
          <w:sz w:val="24"/>
          <w:szCs w:val="24"/>
        </w:rPr>
      </w:pPr>
    </w:p>
    <w:p w:rsidR="007A0491" w:rsidRDefault="007A04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67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126"/>
        <w:gridCol w:w="10632"/>
        <w:gridCol w:w="1417"/>
      </w:tblGrid>
      <w:tr w:rsidR="007A0491" w:rsidRPr="00531946" w:rsidTr="007A0491">
        <w:tc>
          <w:tcPr>
            <w:tcW w:w="675" w:type="dxa"/>
          </w:tcPr>
          <w:p w:rsidR="007A0491" w:rsidRPr="00531946" w:rsidRDefault="007A0491" w:rsidP="007A0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993" w:type="dxa"/>
          </w:tcPr>
          <w:p w:rsidR="007A0491" w:rsidRPr="00531946" w:rsidRDefault="007A0491" w:rsidP="007A0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126" w:type="dxa"/>
          </w:tcPr>
          <w:p w:rsidR="007A0491" w:rsidRPr="00B64F43" w:rsidRDefault="007A0491" w:rsidP="007A0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632" w:type="dxa"/>
          </w:tcPr>
          <w:p w:rsidR="007A0491" w:rsidRPr="00531946" w:rsidRDefault="007A0491" w:rsidP="007A0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9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</w:tcPr>
          <w:p w:rsidR="007A0491" w:rsidRPr="00531946" w:rsidRDefault="007A0491" w:rsidP="007A0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7A0491" w:rsidRPr="00C42F47" w:rsidTr="007A0491">
        <w:trPr>
          <w:cantSplit/>
          <w:trHeight w:val="847"/>
        </w:trPr>
        <w:tc>
          <w:tcPr>
            <w:tcW w:w="675" w:type="dxa"/>
            <w:textDirection w:val="btLr"/>
          </w:tcPr>
          <w:p w:rsidR="007A0491" w:rsidRPr="005E4BE5" w:rsidRDefault="007A0491" w:rsidP="007A04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938">
              <w:rPr>
                <w:rFonts w:ascii="Times New Roman" w:hAnsi="Times New Roman" w:cs="Times New Roman"/>
                <w:b/>
                <w:sz w:val="28"/>
                <w:szCs w:val="28"/>
              </w:rPr>
              <w:t>«Здравствуй, детский сад!»</w:t>
            </w:r>
          </w:p>
        </w:tc>
        <w:tc>
          <w:tcPr>
            <w:tcW w:w="993" w:type="dxa"/>
            <w:textDirection w:val="btLr"/>
          </w:tcPr>
          <w:p w:rsidR="007A0491" w:rsidRPr="005E4BE5" w:rsidRDefault="007A0491" w:rsidP="007A04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9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-я</w:t>
            </w:r>
            <w:r w:rsidRPr="00E80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неделя сентября</w:t>
            </w:r>
          </w:p>
        </w:tc>
        <w:tc>
          <w:tcPr>
            <w:tcW w:w="2126" w:type="dxa"/>
          </w:tcPr>
          <w:p w:rsidR="007A0491" w:rsidRPr="00C42F47" w:rsidRDefault="007A0491" w:rsidP="007A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изменения). Расширять представления о профессиях сотрудников детского сада (воспитатель, помощник воспитателя, музыкальный руководитель, врач, дворник)</w:t>
            </w:r>
          </w:p>
        </w:tc>
        <w:tc>
          <w:tcPr>
            <w:tcW w:w="10632" w:type="dxa"/>
          </w:tcPr>
          <w:p w:rsidR="007A0491" w:rsidRDefault="007A0491" w:rsidP="007A049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</w:t>
            </w:r>
          </w:p>
          <w:p w:rsidR="007A0491" w:rsidRPr="00E62760" w:rsidRDefault="007A0491" w:rsidP="007A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«Кто работает в детском саду»;</w:t>
            </w:r>
          </w:p>
          <w:p w:rsidR="007A0491" w:rsidRDefault="007A0491" w:rsidP="007A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Целевая прогулка</w:t>
            </w:r>
            <w:r w:rsidRPr="00E62760">
              <w:rPr>
                <w:rFonts w:ascii="Times New Roman" w:hAnsi="Times New Roman" w:cs="Times New Roman"/>
                <w:sz w:val="24"/>
                <w:szCs w:val="24"/>
              </w:rPr>
              <w:t xml:space="preserve"> по территории детского сада;</w:t>
            </w:r>
          </w:p>
          <w:p w:rsidR="007A0491" w:rsidRDefault="007A0491" w:rsidP="007A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опыты для изучения свойств песка.   </w:t>
            </w:r>
          </w:p>
          <w:p w:rsidR="007A0491" w:rsidRDefault="007A0491" w:rsidP="007A049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</w:t>
            </w:r>
          </w:p>
          <w:p w:rsidR="007A0491" w:rsidRDefault="007A0491" w:rsidP="007A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беседа «Как мы занимаемся </w:t>
            </w:r>
            <w:r w:rsidRPr="001B5514">
              <w:rPr>
                <w:rFonts w:ascii="Times New Roman" w:hAnsi="Times New Roman" w:cs="Times New Roman"/>
                <w:sz w:val="24"/>
                <w:szCs w:val="24"/>
              </w:rPr>
              <w:t>и играем в детском саду»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1B55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прогулке»</w:t>
            </w:r>
            <w:r w:rsidRPr="001B5514">
              <w:rPr>
                <w:rFonts w:ascii="Times New Roman" w:hAnsi="Times New Roman" w:cs="Times New Roman"/>
                <w:sz w:val="24"/>
                <w:szCs w:val="24"/>
              </w:rPr>
              <w:t>, «Что такое хорошо и что такое плохо» (правила поведения в детском саду)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«Играем дружно»</w:t>
            </w:r>
            <w:r w:rsidRPr="001B55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91" w:rsidRPr="001B5514" w:rsidRDefault="007A0491" w:rsidP="007A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</w:t>
            </w:r>
            <w:r w:rsidRPr="001B5514">
              <w:rPr>
                <w:rFonts w:ascii="Times New Roman" w:hAnsi="Times New Roman" w:cs="Times New Roman"/>
                <w:sz w:val="24"/>
                <w:szCs w:val="24"/>
              </w:rPr>
              <w:t>оставление рассказов «Что мы делаем в детском саду»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 личного опыта), «Моя любимая игрушка» (по плану).</w:t>
            </w:r>
          </w:p>
          <w:p w:rsidR="007A0491" w:rsidRDefault="007A0491" w:rsidP="007A049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</w:t>
            </w:r>
          </w:p>
          <w:p w:rsidR="007A0491" w:rsidRPr="00DF59FF" w:rsidRDefault="007A0491" w:rsidP="007A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речевые игры </w:t>
            </w:r>
            <w:r w:rsidRPr="00DF59FF">
              <w:rPr>
                <w:rFonts w:ascii="Times New Roman" w:hAnsi="Times New Roman" w:cs="Times New Roman"/>
                <w:sz w:val="24"/>
                <w:szCs w:val="24"/>
              </w:rPr>
              <w:t xml:space="preserve"> «Ласковое приветствие», «Узнай по голосу»; </w:t>
            </w:r>
          </w:p>
          <w:p w:rsidR="007A0491" w:rsidRPr="00DF59FF" w:rsidRDefault="007A0491" w:rsidP="007A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9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 игра </w:t>
            </w:r>
            <w:r w:rsidRPr="00DF59FF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сад»;</w:t>
            </w:r>
          </w:p>
          <w:p w:rsidR="007A0491" w:rsidRDefault="007A0491" w:rsidP="007A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DF59FF">
              <w:rPr>
                <w:rFonts w:ascii="Times New Roman" w:hAnsi="Times New Roman" w:cs="Times New Roman"/>
                <w:sz w:val="24"/>
                <w:szCs w:val="24"/>
              </w:rPr>
              <w:t xml:space="preserve">троительная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«Строим новый детский сад»;</w:t>
            </w:r>
            <w:r w:rsidRPr="00DF59F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7A0491" w:rsidRDefault="007A0491" w:rsidP="007A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игры «Где спряталась матрешка»,  «Что сначала, что потом», «Угадай профессию»;</w:t>
            </w:r>
          </w:p>
          <w:p w:rsidR="007A0491" w:rsidRDefault="007A0491" w:rsidP="007A049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</w:t>
            </w:r>
          </w:p>
          <w:p w:rsidR="007A0491" w:rsidRDefault="007A0491" w:rsidP="007A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94605">
              <w:rPr>
                <w:rFonts w:ascii="Times New Roman" w:hAnsi="Times New Roman" w:cs="Times New Roman"/>
                <w:sz w:val="24"/>
                <w:szCs w:val="24"/>
              </w:rPr>
              <w:t>«Чебурашка»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91" w:rsidRDefault="007A0491" w:rsidP="007A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лепка «Игрушка медвежонок</w:t>
            </w:r>
            <w:r w:rsidRPr="005677D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A0491" w:rsidRDefault="007A0491" w:rsidP="007A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онструирование</w:t>
            </w:r>
            <w:r w:rsidRPr="000A6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491" w:rsidRDefault="007A0491" w:rsidP="007A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«Строим дома» (из строительного материала),</w:t>
            </w:r>
          </w:p>
          <w:p w:rsidR="007A0491" w:rsidRDefault="007A0491" w:rsidP="007A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замыслу (из деталей конструктора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7A0491" w:rsidRDefault="007A0491" w:rsidP="007A049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Восприятие художественной литературы и фольклора</w:t>
            </w:r>
          </w:p>
          <w:p w:rsidR="007A0491" w:rsidRDefault="007A0491" w:rsidP="007A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р. н. сказка </w:t>
            </w:r>
            <w:r w:rsidRPr="00D32C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32CA9">
              <w:rPr>
                <w:rFonts w:ascii="Times New Roman" w:hAnsi="Times New Roman" w:cs="Times New Roman"/>
                <w:sz w:val="24"/>
                <w:szCs w:val="24"/>
              </w:rPr>
              <w:t>Крылатый</w:t>
            </w:r>
            <w:proofErr w:type="gramEnd"/>
            <w:r w:rsidRPr="00D32CA9">
              <w:rPr>
                <w:rFonts w:ascii="Times New Roman" w:hAnsi="Times New Roman" w:cs="Times New Roman"/>
                <w:sz w:val="24"/>
                <w:szCs w:val="24"/>
              </w:rPr>
              <w:t>, мохнатый да масляный»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0491" w:rsidRDefault="007A0491" w:rsidP="007A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«Веревочка»,</w:t>
            </w:r>
          </w:p>
          <w:p w:rsidR="007A0491" w:rsidRDefault="007A0491" w:rsidP="007A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русские фольклорные песенки </w:t>
            </w:r>
            <w:r w:rsidRPr="0064094E">
              <w:rPr>
                <w:rFonts w:ascii="Times New Roman" w:hAnsi="Times New Roman" w:cs="Times New Roman"/>
                <w:sz w:val="24"/>
                <w:szCs w:val="24"/>
              </w:rPr>
              <w:t>«Дождик, дожд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ик, веселей…»; «Божья коровка…»,</w:t>
            </w:r>
          </w:p>
          <w:p w:rsidR="007A0491" w:rsidRPr="00FC5CA4" w:rsidRDefault="007A0491" w:rsidP="007A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«Детский сад».</w:t>
            </w:r>
          </w:p>
          <w:p w:rsidR="007A0491" w:rsidRPr="00D32CA9" w:rsidRDefault="007A0491" w:rsidP="007A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Двигательная</w:t>
            </w:r>
          </w:p>
          <w:p w:rsidR="007A0491" w:rsidRDefault="007A0491" w:rsidP="007A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утренней гимнастики «детский сад, детский сад, очень много здесь ребят»</w:t>
            </w:r>
          </w:p>
          <w:p w:rsidR="007A0491" w:rsidRPr="00806991" w:rsidRDefault="007A0491" w:rsidP="007A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лентами</w:t>
            </w:r>
            <w:r w:rsidRPr="001B5514">
              <w:rPr>
                <w:rFonts w:ascii="Times New Roman" w:hAnsi="Times New Roman" w:cs="Times New Roman"/>
                <w:sz w:val="24"/>
                <w:szCs w:val="24"/>
              </w:rPr>
              <w:t xml:space="preserve">», «У кого мяч», «Быстро в колонну»,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«Мышеловка», «Найди пару». Игра малой подвижности «Что нам делать, покажи»</w:t>
            </w:r>
          </w:p>
          <w:p w:rsidR="007A0491" w:rsidRDefault="007A0491" w:rsidP="007A049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Музыкальная</w:t>
            </w:r>
          </w:p>
          <w:p w:rsidR="007A0491" w:rsidRPr="007243BE" w:rsidRDefault="007A0491" w:rsidP="007A049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«Марш деревянных солдатиков» П. Чайковский,</w:t>
            </w:r>
          </w:p>
          <w:p w:rsidR="007A0491" w:rsidRDefault="007A0491" w:rsidP="007A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движения: «Чей кружок быстрее соберется» р. н. мелодия, «Кто лучше скачет» муз. Т. Ломовой,</w:t>
            </w:r>
          </w:p>
          <w:p w:rsidR="007A0491" w:rsidRPr="000203B7" w:rsidRDefault="007A0491" w:rsidP="007A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«Детский сад» Муз.</w:t>
            </w:r>
            <w:r w:rsidRPr="000203B7">
              <w:rPr>
                <w:rFonts w:ascii="Times New Roman" w:hAnsi="Times New Roman" w:cs="Times New Roman"/>
                <w:sz w:val="24"/>
                <w:szCs w:val="24"/>
              </w:rPr>
              <w:t xml:space="preserve"> К. Костина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сл.</w:t>
            </w:r>
            <w:r w:rsidRPr="000203B7"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  <w:proofErr w:type="spellStart"/>
            <w:r w:rsidRPr="000203B7">
              <w:rPr>
                <w:rFonts w:ascii="Times New Roman" w:hAnsi="Times New Roman" w:cs="Times New Roman"/>
                <w:sz w:val="24"/>
                <w:szCs w:val="24"/>
              </w:rPr>
              <w:t>Керстен</w:t>
            </w:r>
            <w:proofErr w:type="spellEnd"/>
            <w:r w:rsidRPr="000203B7">
              <w:rPr>
                <w:rFonts w:ascii="Times New Roman" w:hAnsi="Times New Roman" w:cs="Times New Roman"/>
                <w:sz w:val="24"/>
                <w:szCs w:val="24"/>
              </w:rPr>
              <w:t>, К. Костина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491" w:rsidRDefault="007A0491" w:rsidP="007A049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амообслуживание и элементарный бытовой труд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7A0491" w:rsidRPr="00E62760" w:rsidRDefault="007A0491" w:rsidP="007A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760">
              <w:rPr>
                <w:rFonts w:ascii="Times New Roman" w:hAnsi="Times New Roman" w:cs="Times New Roman"/>
                <w:sz w:val="24"/>
                <w:szCs w:val="24"/>
              </w:rPr>
              <w:t>Дежурства по столовой, по занятиям;  поручения и совместный труд по поддержанию порядка в группе и на участке детского сада, труд в природе  (сбор семян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ветущих растений</w:t>
            </w:r>
            <w:r w:rsidRPr="00E6276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7A0491" w:rsidRPr="00C42F47" w:rsidRDefault="007A0491" w:rsidP="007A049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E">
              <w:rPr>
                <w:rFonts w:ascii="Times New Roman" w:hAnsi="Times New Roman" w:cs="Times New Roman"/>
                <w:sz w:val="24"/>
                <w:szCs w:val="24"/>
              </w:rPr>
              <w:t>Развлечение «Здравствуй детский сад»</w:t>
            </w:r>
          </w:p>
        </w:tc>
      </w:tr>
      <w:tr w:rsidR="007A0491" w:rsidRPr="00531946" w:rsidTr="007A0491">
        <w:tc>
          <w:tcPr>
            <w:tcW w:w="675" w:type="dxa"/>
          </w:tcPr>
          <w:p w:rsidR="007A0491" w:rsidRPr="00531946" w:rsidRDefault="007A0491" w:rsidP="007A0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993" w:type="dxa"/>
          </w:tcPr>
          <w:p w:rsidR="007A0491" w:rsidRPr="00531946" w:rsidRDefault="007A0491" w:rsidP="007A0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126" w:type="dxa"/>
          </w:tcPr>
          <w:p w:rsidR="007A0491" w:rsidRPr="00B64F43" w:rsidRDefault="007A0491" w:rsidP="007A0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632" w:type="dxa"/>
          </w:tcPr>
          <w:p w:rsidR="007A0491" w:rsidRPr="00531946" w:rsidRDefault="007A0491" w:rsidP="007A0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9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</w:tcPr>
          <w:p w:rsidR="007A0491" w:rsidRPr="00531946" w:rsidRDefault="007A0491" w:rsidP="007A0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7A0491" w:rsidRPr="00C42F47" w:rsidTr="007A0491">
        <w:trPr>
          <w:cantSplit/>
          <w:trHeight w:val="847"/>
        </w:trPr>
        <w:tc>
          <w:tcPr>
            <w:tcW w:w="675" w:type="dxa"/>
            <w:textDirection w:val="btLr"/>
          </w:tcPr>
          <w:p w:rsidR="007A0491" w:rsidRPr="00F6412C" w:rsidRDefault="007A0491" w:rsidP="007A04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12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6412C">
              <w:rPr>
                <w:rFonts w:ascii="Times New Roman" w:hAnsi="Times New Roman" w:cs="Times New Roman"/>
                <w:b/>
                <w:sz w:val="24"/>
                <w:szCs w:val="24"/>
              </w:rPr>
              <w:t>астительный мир Прибайкалья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Деревья</w:t>
            </w:r>
            <w:r w:rsidRPr="00F641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3" w:type="dxa"/>
            <w:textDirection w:val="btLr"/>
          </w:tcPr>
          <w:p w:rsidR="007A0491" w:rsidRPr="005E4BE5" w:rsidRDefault="007A0491" w:rsidP="007A04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2-я  неделя</w:t>
            </w:r>
            <w:r w:rsidRPr="00B355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</w:p>
        </w:tc>
        <w:tc>
          <w:tcPr>
            <w:tcW w:w="2126" w:type="dxa"/>
          </w:tcPr>
          <w:p w:rsidR="007A0491" w:rsidRPr="00C1340E" w:rsidRDefault="007A0491" w:rsidP="007A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</w:t>
            </w:r>
            <w:r w:rsidRPr="00C1340E">
              <w:rPr>
                <w:rFonts w:ascii="Times New Roman" w:hAnsi="Times New Roman" w:cs="Times New Roman"/>
                <w:sz w:val="24"/>
                <w:szCs w:val="24"/>
              </w:rPr>
              <w:t>первоначальные представления детей о деревьях и  кустарниках  Прибайкалья,  об изменениях, происходящих в жизни деревьев и кустарников осенью. Воспитывать бережное отношение к природному наследию Сибири.</w:t>
            </w:r>
          </w:p>
          <w:p w:rsidR="007A0491" w:rsidRDefault="007A0491" w:rsidP="007A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0E">
              <w:rPr>
                <w:rFonts w:ascii="Times New Roman" w:hAnsi="Times New Roman" w:cs="Times New Roman"/>
                <w:sz w:val="24"/>
                <w:szCs w:val="24"/>
              </w:rPr>
              <w:t>Активизи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словарь по теме «Деревья</w:t>
            </w:r>
            <w:r w:rsidRPr="00C1340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A0491" w:rsidRPr="00C42F47" w:rsidRDefault="007A0491" w:rsidP="007A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</w:tcPr>
          <w:p w:rsidR="007A0491" w:rsidRDefault="007A0491" w:rsidP="007A049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</w:t>
            </w:r>
          </w:p>
          <w:p w:rsidR="007A0491" w:rsidRDefault="007A0491" w:rsidP="007A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 «Кто дружит с деревом»;</w:t>
            </w:r>
          </w:p>
          <w:p w:rsidR="007A0491" w:rsidRDefault="007A0491" w:rsidP="007A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альбома «Деревья нашего края»</w:t>
            </w:r>
          </w:p>
          <w:p w:rsidR="007A0491" w:rsidRPr="00E62760" w:rsidRDefault="007A0491" w:rsidP="007A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3209">
              <w:rPr>
                <w:rFonts w:ascii="Times New Roman" w:hAnsi="Times New Roman" w:cs="Times New Roman"/>
                <w:sz w:val="24"/>
                <w:szCs w:val="24"/>
              </w:rPr>
              <w:t xml:space="preserve"> сбор листьев и оформление гербария.</w:t>
            </w:r>
          </w:p>
          <w:p w:rsidR="007A0491" w:rsidRDefault="007A0491" w:rsidP="007A049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</w:t>
            </w:r>
          </w:p>
          <w:p w:rsidR="007A0491" w:rsidRDefault="007A0491" w:rsidP="007A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Беседа о лесниках; </w:t>
            </w:r>
          </w:p>
          <w:p w:rsidR="007A0491" w:rsidRDefault="007A0491" w:rsidP="007A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209">
              <w:rPr>
                <w:rFonts w:ascii="Times New Roman" w:hAnsi="Times New Roman" w:cs="Times New Roman"/>
                <w:sz w:val="24"/>
                <w:szCs w:val="24"/>
              </w:rPr>
              <w:t>«Какие деревья растут у нас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A0491" w:rsidRDefault="007A0491" w:rsidP="007A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 воспитателя о причинах лесных пожаров;</w:t>
            </w:r>
          </w:p>
          <w:p w:rsidR="007A0491" w:rsidRDefault="007A0491" w:rsidP="007A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тренинг «Как вести себя в лесу»;</w:t>
            </w:r>
          </w:p>
          <w:p w:rsidR="007A0491" w:rsidRPr="00650CF9" w:rsidRDefault="007A0491" w:rsidP="007A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пересказ «В лесу»;</w:t>
            </w:r>
          </w:p>
          <w:p w:rsidR="007A0491" w:rsidRDefault="007A0491" w:rsidP="007A049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</w:t>
            </w:r>
          </w:p>
          <w:p w:rsidR="007A0491" w:rsidRDefault="007A0491" w:rsidP="007A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игры «Найди дерево по листочку», «С какой ветки детки», «Угадай, какое дерево загадали»;</w:t>
            </w:r>
          </w:p>
          <w:p w:rsidR="007A0491" w:rsidRDefault="007A0491" w:rsidP="007A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«Прогулка в лес»</w:t>
            </w:r>
            <w:r w:rsidRPr="00650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491" w:rsidRDefault="007A0491" w:rsidP="007A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речевые игры «Назови ласково»,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Много-один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«Путаница».</w:t>
            </w:r>
          </w:p>
          <w:p w:rsidR="007A0491" w:rsidRDefault="007A0491" w:rsidP="007A049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</w:t>
            </w:r>
          </w:p>
          <w:p w:rsidR="007A0491" w:rsidRDefault="007A0491" w:rsidP="007A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 «Осенняя березка</w:t>
            </w:r>
            <w:r w:rsidRPr="00AB1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0491" w:rsidRDefault="007A0491" w:rsidP="007A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6DA6">
              <w:rPr>
                <w:rFonts w:ascii="Times New Roman" w:hAnsi="Times New Roman" w:cs="Times New Roman"/>
                <w:sz w:val="24"/>
                <w:szCs w:val="24"/>
              </w:rPr>
              <w:t>Рисование «Яблоня с золотыми яблоками в волшебном саду»</w:t>
            </w:r>
          </w:p>
          <w:p w:rsidR="007A0491" w:rsidRDefault="007A0491" w:rsidP="007A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аппликация обрывная «Осеннее дерево».</w:t>
            </w:r>
          </w:p>
          <w:p w:rsidR="007A0491" w:rsidRDefault="007A0491" w:rsidP="007A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онструирование</w:t>
            </w:r>
            <w:r w:rsidRPr="000A6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491" w:rsidRDefault="007A0491" w:rsidP="007A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«Дом для лесника</w:t>
            </w:r>
            <w:r w:rsidRPr="00AB117A">
              <w:rPr>
                <w:rFonts w:ascii="Times New Roman" w:hAnsi="Times New Roman" w:cs="Times New Roman"/>
                <w:sz w:val="24"/>
                <w:szCs w:val="24"/>
              </w:rPr>
              <w:t>» (строительный материал);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по замыслу (из разных видов конструкторов)</w:t>
            </w:r>
          </w:p>
          <w:p w:rsidR="007A0491" w:rsidRDefault="007A0491" w:rsidP="007A049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Восприятие художественной литературы и фольклора</w:t>
            </w:r>
          </w:p>
          <w:p w:rsidR="007A0491" w:rsidRDefault="007A0491" w:rsidP="007A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К. Лопатина «Волшебная рябинка»;</w:t>
            </w:r>
          </w:p>
          <w:p w:rsidR="007A0491" w:rsidRDefault="007A0491" w:rsidP="007A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«Лиственница»;</w:t>
            </w:r>
          </w:p>
          <w:p w:rsidR="007A0491" w:rsidRPr="00FC5CA4" w:rsidRDefault="007A0491" w:rsidP="007A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6DA6">
              <w:rPr>
                <w:rFonts w:ascii="Times New Roman" w:hAnsi="Times New Roman" w:cs="Times New Roman"/>
                <w:sz w:val="24"/>
                <w:szCs w:val="24"/>
              </w:rPr>
              <w:t xml:space="preserve">К. Ушинский «Спор деревьев».  </w:t>
            </w:r>
          </w:p>
          <w:p w:rsidR="007A0491" w:rsidRPr="00C1340E" w:rsidRDefault="007A0491" w:rsidP="007A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Двигательная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«Выросли деревья в поле», «Клен».</w:t>
            </w:r>
          </w:p>
          <w:p w:rsidR="007A0491" w:rsidRDefault="007A0491" w:rsidP="007A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игры: «Раз, два, три, к дереву беги!», «Встречные перебежки».  Игра малой подвижности «У кого мяч?»</w:t>
            </w:r>
          </w:p>
          <w:p w:rsidR="007A0491" w:rsidRPr="002B6B2C" w:rsidRDefault="007A0491" w:rsidP="007A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«Передача мяча»</w:t>
            </w:r>
          </w:p>
          <w:p w:rsidR="007A0491" w:rsidRDefault="007A0491" w:rsidP="007A049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Музыкальная</w:t>
            </w:r>
          </w:p>
          <w:p w:rsidR="007A0491" w:rsidRDefault="007A0491" w:rsidP="007A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Пение « </w:t>
            </w:r>
            <w:r w:rsidRPr="0084302B">
              <w:rPr>
                <w:rFonts w:ascii="Times New Roman" w:hAnsi="Times New Roman" w:cs="Times New Roman"/>
                <w:sz w:val="24"/>
                <w:szCs w:val="24"/>
              </w:rPr>
              <w:t xml:space="preserve">«Березка», муз. Е. Тиличеевой, сл. П. Воронько;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Хоровод «Во поле береза стояла», нар. Мелодия.</w:t>
            </w:r>
          </w:p>
          <w:p w:rsidR="007A0491" w:rsidRPr="001576FF" w:rsidRDefault="007A0491" w:rsidP="007A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итмические движения «Ходим – бегаем», «Играй, сверчок» Т. Ломовой.</w:t>
            </w:r>
          </w:p>
          <w:p w:rsidR="007A0491" w:rsidRDefault="007A0491" w:rsidP="007A049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7A0491" w:rsidRPr="00E62760" w:rsidRDefault="007A0491" w:rsidP="007A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амообслуживание и элементарный бытовой труд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1D1598">
              <w:rPr>
                <w:rFonts w:ascii="Times New Roman" w:hAnsi="Times New Roman" w:cs="Times New Roman"/>
                <w:sz w:val="24"/>
                <w:szCs w:val="24"/>
              </w:rPr>
              <w:t>Пересадка цветочных растений из цветника. Уборка участка, перекопка песка в песочнице.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Дежурство по столовой, по занятиям. Мытье игрушек.</w:t>
            </w:r>
          </w:p>
        </w:tc>
        <w:tc>
          <w:tcPr>
            <w:tcW w:w="1417" w:type="dxa"/>
          </w:tcPr>
          <w:p w:rsidR="007A0491" w:rsidRDefault="007A0491" w:rsidP="007A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0E">
              <w:rPr>
                <w:rFonts w:ascii="Times New Roman" w:hAnsi="Times New Roman" w:cs="Times New Roman"/>
                <w:sz w:val="24"/>
                <w:szCs w:val="24"/>
              </w:rPr>
              <w:t>Выставка семейных коллекций с берегов Байкала.</w:t>
            </w:r>
          </w:p>
          <w:p w:rsidR="007A0491" w:rsidRPr="00C42F47" w:rsidRDefault="007A0491" w:rsidP="007A049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491" w:rsidRDefault="007A0491" w:rsidP="007A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126"/>
        <w:gridCol w:w="10632"/>
        <w:gridCol w:w="1417"/>
      </w:tblGrid>
      <w:tr w:rsidR="00684902" w:rsidRPr="00531946" w:rsidTr="00FD7CC3">
        <w:trPr>
          <w:cantSplit/>
          <w:trHeight w:val="416"/>
        </w:trPr>
        <w:tc>
          <w:tcPr>
            <w:tcW w:w="675" w:type="dxa"/>
          </w:tcPr>
          <w:p w:rsidR="00684902" w:rsidRPr="00531946" w:rsidRDefault="00684902" w:rsidP="00FD7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993" w:type="dxa"/>
          </w:tcPr>
          <w:p w:rsidR="00684902" w:rsidRPr="00531946" w:rsidRDefault="00684902" w:rsidP="00FD7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126" w:type="dxa"/>
          </w:tcPr>
          <w:p w:rsidR="00684902" w:rsidRPr="00B64F43" w:rsidRDefault="00684902" w:rsidP="00FD7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632" w:type="dxa"/>
          </w:tcPr>
          <w:p w:rsidR="00684902" w:rsidRPr="00531946" w:rsidRDefault="00684902" w:rsidP="00FD7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9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</w:tcPr>
          <w:p w:rsidR="00684902" w:rsidRPr="00531946" w:rsidRDefault="00684902" w:rsidP="00FD7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684902" w:rsidRPr="00DC3D4A" w:rsidTr="00FD7CC3">
        <w:trPr>
          <w:cantSplit/>
          <w:trHeight w:val="1134"/>
        </w:trPr>
        <w:tc>
          <w:tcPr>
            <w:tcW w:w="675" w:type="dxa"/>
            <w:textDirection w:val="btLr"/>
          </w:tcPr>
          <w:p w:rsidR="00684902" w:rsidRPr="00E80938" w:rsidRDefault="00684902" w:rsidP="00FD7C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38">
              <w:rPr>
                <w:sz w:val="24"/>
                <w:szCs w:val="24"/>
              </w:rPr>
              <w:t xml:space="preserve"> </w:t>
            </w:r>
            <w:r w:rsidRPr="00E80938">
              <w:rPr>
                <w:rFonts w:ascii="Times New Roman" w:hAnsi="Times New Roman" w:cs="Times New Roman"/>
                <w:b/>
                <w:sz w:val="24"/>
                <w:szCs w:val="24"/>
              </w:rPr>
              <w:t>«Уникальность озера Байкал: растительный мир Прибайкалья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Ягоды, Грибы</w:t>
            </w:r>
            <w:r w:rsidRPr="00E809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3" w:type="dxa"/>
            <w:textDirection w:val="btLr"/>
          </w:tcPr>
          <w:p w:rsidR="00684902" w:rsidRPr="00E80938" w:rsidRDefault="00684902" w:rsidP="00FD7C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="004B00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  <w:r w:rsidRPr="00E80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</w:p>
        </w:tc>
        <w:tc>
          <w:tcPr>
            <w:tcW w:w="2126" w:type="dxa"/>
          </w:tcPr>
          <w:p w:rsidR="00684902" w:rsidRDefault="00684902" w:rsidP="00FD7C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асширять знания детей о растительном мире Прибайкалья</w:t>
            </w:r>
            <w:r w:rsidRPr="00A319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84902" w:rsidRPr="007D0AA9" w:rsidRDefault="00684902" w:rsidP="00FD7C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0AA9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грибах и ягодах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произрастающих в прибайкальских лесах.  </w:t>
            </w:r>
            <w:r w:rsidRPr="007D0AA9">
              <w:rPr>
                <w:rFonts w:ascii="Times New Roman" w:hAnsi="Times New Roman" w:cs="Times New Roman"/>
                <w:sz w:val="24"/>
                <w:szCs w:val="24"/>
              </w:rPr>
              <w:t>Продолжать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акомить с природой родного края.</w:t>
            </w:r>
          </w:p>
          <w:p w:rsidR="00684902" w:rsidRDefault="00684902" w:rsidP="00FD7C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0AA9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природе.</w:t>
            </w:r>
          </w:p>
          <w:p w:rsidR="00684902" w:rsidRPr="007D0AA9" w:rsidRDefault="00684902" w:rsidP="00FD7C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 по Теме «Ягоды. Грибы»</w:t>
            </w:r>
          </w:p>
          <w:p w:rsidR="00684902" w:rsidRPr="007D0AA9" w:rsidRDefault="00684902" w:rsidP="00FD7C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902" w:rsidRPr="00B94F7D" w:rsidRDefault="00684902" w:rsidP="00FD7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902" w:rsidRDefault="00684902" w:rsidP="00FD7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</w:tcPr>
          <w:p w:rsidR="00684902" w:rsidRPr="00AC5EA9" w:rsidRDefault="00684902" w:rsidP="00FD7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C5E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 деятельность:</w:t>
            </w:r>
          </w:p>
          <w:p w:rsidR="00684902" w:rsidRDefault="00684902" w:rsidP="00FD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 царстве грибов»;</w:t>
            </w:r>
          </w:p>
          <w:p w:rsidR="00684902" w:rsidRDefault="00684902" w:rsidP="00FD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 «Грибы и ягоды Прибайкалья».</w:t>
            </w:r>
          </w:p>
          <w:p w:rsidR="00684902" w:rsidRPr="00AC5EA9" w:rsidRDefault="00684902" w:rsidP="00FD7CC3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E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Игровая:</w:t>
            </w:r>
          </w:p>
          <w:p w:rsidR="00684902" w:rsidRDefault="00684902" w:rsidP="00FD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игры «Мяч бросай и грибы (ягоды»)</w:t>
            </w:r>
            <w:r w:rsidRPr="007830E9">
              <w:rPr>
                <w:rFonts w:ascii="Times New Roman" w:hAnsi="Times New Roman" w:cs="Times New Roman"/>
                <w:sz w:val="24"/>
                <w:szCs w:val="24"/>
              </w:rPr>
              <w:t xml:space="preserve"> называй», </w:t>
            </w:r>
            <w:r w:rsidR="00530E32">
              <w:rPr>
                <w:rFonts w:ascii="Times New Roman" w:hAnsi="Times New Roman" w:cs="Times New Roman"/>
                <w:sz w:val="24"/>
                <w:szCs w:val="24"/>
              </w:rPr>
              <w:t xml:space="preserve">«Что мы приготовим из грибов»,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«Варим варенье», </w:t>
            </w:r>
            <w:r w:rsidRPr="001067D3">
              <w:rPr>
                <w:rFonts w:ascii="Times New Roman" w:hAnsi="Times New Roman" w:cs="Times New Roman"/>
                <w:sz w:val="24"/>
                <w:szCs w:val="24"/>
              </w:rPr>
              <w:t>«Расставь по порядку»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4902" w:rsidRPr="00B64F43" w:rsidRDefault="00684902" w:rsidP="00FD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E32">
              <w:rPr>
                <w:rFonts w:ascii="Times New Roman" w:hAnsi="Times New Roman" w:cs="Times New Roman"/>
                <w:sz w:val="24"/>
                <w:szCs w:val="24"/>
              </w:rPr>
              <w:t>игры «Семья», «Магазин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FC22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84902" w:rsidRPr="00AC5EA9" w:rsidRDefault="00684902" w:rsidP="00FD7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C5E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Коммуникативная:</w:t>
            </w:r>
          </w:p>
          <w:p w:rsidR="00530E32" w:rsidRDefault="00615F8F" w:rsidP="00FD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беседа </w:t>
            </w:r>
            <w:r w:rsidRPr="00615F8F">
              <w:rPr>
                <w:rFonts w:ascii="Times New Roman" w:hAnsi="Times New Roman" w:cs="Times New Roman"/>
                <w:sz w:val="24"/>
                <w:szCs w:val="24"/>
              </w:rPr>
              <w:t>о пользе лесных я</w:t>
            </w:r>
            <w:r w:rsidR="00676233">
              <w:rPr>
                <w:rFonts w:ascii="Times New Roman" w:hAnsi="Times New Roman" w:cs="Times New Roman"/>
                <w:sz w:val="24"/>
                <w:szCs w:val="24"/>
              </w:rPr>
              <w:t xml:space="preserve">год для человеческого организма, </w:t>
            </w:r>
          </w:p>
          <w:p w:rsidR="00676233" w:rsidRDefault="00530E32" w:rsidP="00FD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213C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676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233" w:rsidRPr="00676233">
              <w:rPr>
                <w:rFonts w:ascii="Times New Roman" w:hAnsi="Times New Roman" w:cs="Times New Roman"/>
                <w:sz w:val="24"/>
                <w:szCs w:val="24"/>
              </w:rPr>
              <w:t>«Как правильно собирать грибы»</w:t>
            </w:r>
            <w:r w:rsidR="009E2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213C">
              <w:t xml:space="preserve"> </w:t>
            </w:r>
            <w:r w:rsidR="009E213C" w:rsidRPr="009E213C">
              <w:rPr>
                <w:rFonts w:ascii="Times New Roman" w:hAnsi="Times New Roman" w:cs="Times New Roman"/>
                <w:sz w:val="24"/>
                <w:szCs w:val="24"/>
              </w:rPr>
              <w:t>«Что мы знаем о ядовитых грибах и ягодах?»</w:t>
            </w:r>
            <w:r w:rsidR="006762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6233" w:rsidRDefault="00676233" w:rsidP="00FD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6233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рассказов о грибах и ягодах</w:t>
            </w:r>
            <w:r w:rsidR="00530E32">
              <w:rPr>
                <w:rFonts w:ascii="Times New Roman" w:hAnsi="Times New Roman" w:cs="Times New Roman"/>
                <w:sz w:val="24"/>
                <w:szCs w:val="24"/>
              </w:rPr>
              <w:t xml:space="preserve"> (по схеме)</w:t>
            </w:r>
            <w:r w:rsidRPr="00676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902" w:rsidRDefault="00684902" w:rsidP="00FD7CC3">
            <w:r>
              <w:rPr>
                <w:rFonts w:ascii="Times New Roman" w:hAnsi="Times New Roman" w:cs="Times New Roman"/>
                <w:sz w:val="24"/>
                <w:szCs w:val="24"/>
              </w:rPr>
              <w:t>- ре</w:t>
            </w:r>
            <w:r w:rsidR="00676233">
              <w:rPr>
                <w:rFonts w:ascii="Times New Roman" w:hAnsi="Times New Roman" w:cs="Times New Roman"/>
                <w:sz w:val="24"/>
                <w:szCs w:val="24"/>
              </w:rPr>
              <w:t xml:space="preserve">чевые игры «Доскажи словечко», </w:t>
            </w:r>
            <w:r>
              <w:t xml:space="preserve"> </w:t>
            </w:r>
            <w:r w:rsidR="00676233">
              <w:rPr>
                <w:rFonts w:ascii="Times New Roman" w:hAnsi="Times New Roman" w:cs="Times New Roman"/>
                <w:sz w:val="24"/>
                <w:szCs w:val="24"/>
              </w:rPr>
              <w:t>«Кузовок</w:t>
            </w:r>
            <w:r w:rsidRPr="001067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6233">
              <w:rPr>
                <w:rFonts w:ascii="Times New Roman" w:hAnsi="Times New Roman" w:cs="Times New Roman"/>
                <w:sz w:val="24"/>
                <w:szCs w:val="24"/>
              </w:rPr>
              <w:t>, «Вкусное варенье»</w:t>
            </w:r>
            <w:r w:rsidR="00530E32">
              <w:rPr>
                <w:rFonts w:ascii="Times New Roman" w:hAnsi="Times New Roman" w:cs="Times New Roman"/>
                <w:sz w:val="24"/>
                <w:szCs w:val="24"/>
              </w:rPr>
              <w:t>. «Что лишнее»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</w:p>
          <w:p w:rsidR="00684902" w:rsidRPr="005D1F4C" w:rsidRDefault="00684902" w:rsidP="00FD7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D1F4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</w:t>
            </w:r>
          </w:p>
          <w:p w:rsidR="00676233" w:rsidRDefault="00676233" w:rsidP="00FD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6233">
              <w:rPr>
                <w:rFonts w:ascii="Times New Roman" w:hAnsi="Times New Roman" w:cs="Times New Roman"/>
                <w:sz w:val="24"/>
                <w:szCs w:val="24"/>
              </w:rPr>
              <w:t>Рисование «Гроздь винограда»</w:t>
            </w:r>
            <w:r w:rsidR="00D80E3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76233">
              <w:rPr>
                <w:rFonts w:ascii="Times New Roman" w:hAnsi="Times New Roman" w:cs="Times New Roman"/>
                <w:sz w:val="24"/>
                <w:szCs w:val="24"/>
              </w:rPr>
              <w:t>Натюрморт «Грибное лукошко»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6233" w:rsidRDefault="00684902" w:rsidP="00FD7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6233" w:rsidRPr="00676233">
              <w:rPr>
                <w:rFonts w:ascii="Times New Roman" w:hAnsi="Times New Roman" w:cs="Times New Roman"/>
                <w:sz w:val="24"/>
                <w:szCs w:val="24"/>
              </w:rPr>
              <w:t>Аппликация «На лесной полянке выросли грибы»</w:t>
            </w:r>
            <w:r w:rsidR="006762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7623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530E32" w:rsidRDefault="00530E32" w:rsidP="00FD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E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30E32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53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«Мухомор»</w:t>
            </w:r>
          </w:p>
          <w:p w:rsidR="009E213C" w:rsidRPr="00530E32" w:rsidRDefault="00131614" w:rsidP="00FD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лепка «Грибная полянка</w:t>
            </w:r>
            <w:r w:rsidR="009E213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84902" w:rsidRDefault="00684902" w:rsidP="00FD7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863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0E32">
              <w:rPr>
                <w:rFonts w:ascii="Times New Roman" w:hAnsi="Times New Roman" w:cs="Times New Roman"/>
                <w:sz w:val="24"/>
                <w:szCs w:val="24"/>
              </w:rPr>
              <w:t>«Корзинка» (из бумаги)</w:t>
            </w:r>
          </w:p>
          <w:p w:rsidR="00684902" w:rsidRDefault="00684902" w:rsidP="00FD7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D1F4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Восприятие  художественной литературы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 фольклора</w:t>
            </w:r>
          </w:p>
          <w:p w:rsidR="00684902" w:rsidRDefault="00684902" w:rsidP="0061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5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F8F" w:rsidRPr="00615F8F">
              <w:rPr>
                <w:rFonts w:ascii="Times New Roman" w:hAnsi="Times New Roman" w:cs="Times New Roman"/>
                <w:sz w:val="24"/>
                <w:szCs w:val="24"/>
              </w:rPr>
              <w:t>3. Александрова</w:t>
            </w:r>
            <w:r w:rsidR="00615F8F">
              <w:rPr>
                <w:rFonts w:ascii="Times New Roman" w:hAnsi="Times New Roman" w:cs="Times New Roman"/>
                <w:sz w:val="24"/>
                <w:szCs w:val="24"/>
              </w:rPr>
              <w:t xml:space="preserve"> «За </w:t>
            </w:r>
            <w:r w:rsidR="00615F8F" w:rsidRPr="00615F8F">
              <w:rPr>
                <w:rFonts w:ascii="Times New Roman" w:hAnsi="Times New Roman" w:cs="Times New Roman"/>
                <w:sz w:val="24"/>
                <w:szCs w:val="24"/>
              </w:rPr>
              <w:t>грибами»</w:t>
            </w:r>
            <w:r w:rsidR="00615F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15F8F" w:rsidRPr="00615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3863" w:rsidRDefault="00863863" w:rsidP="0061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3863">
              <w:rPr>
                <w:rFonts w:ascii="Times New Roman" w:hAnsi="Times New Roman" w:cs="Times New Roman"/>
                <w:sz w:val="24"/>
                <w:szCs w:val="24"/>
              </w:rPr>
              <w:t>Т. Александрова «Домовенок Кузька»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5F8F" w:rsidRDefault="00615F8F" w:rsidP="0061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Е. Серова «Славная семейка»;</w:t>
            </w:r>
          </w:p>
          <w:p w:rsidR="00676233" w:rsidRDefault="00530E32" w:rsidP="0061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В. Зотов </w:t>
            </w:r>
            <w:r w:rsidRPr="00530E32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русника», «Земляника», «Малина»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t xml:space="preserve"> </w:t>
            </w:r>
            <w:proofErr w:type="gramEnd"/>
            <w:r w:rsidRPr="00530E32">
              <w:rPr>
                <w:rFonts w:ascii="Times New Roman" w:hAnsi="Times New Roman" w:cs="Times New Roman"/>
                <w:sz w:val="24"/>
                <w:szCs w:val="24"/>
              </w:rPr>
              <w:t>из книги «Лесная мозаика»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E213C" w:rsidRDefault="009E213C" w:rsidP="0061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загадки о грибах и ягодах.</w:t>
            </w:r>
          </w:p>
          <w:p w:rsidR="009E213C" w:rsidRDefault="00684902" w:rsidP="00FD7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D1F4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Двигательная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</w:t>
            </w:r>
          </w:p>
          <w:p w:rsidR="009E213C" w:rsidRPr="009E213C" w:rsidRDefault="009E213C" w:rsidP="00FD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«У медведя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бору», </w:t>
            </w:r>
            <w:r w:rsidR="00863863">
              <w:rPr>
                <w:rFonts w:ascii="Times New Roman" w:hAnsi="Times New Roman" w:cs="Times New Roman"/>
                <w:sz w:val="24"/>
                <w:szCs w:val="24"/>
              </w:rPr>
              <w:t>«Не попадись», «Не оставайся на полу».</w:t>
            </w:r>
          </w:p>
          <w:p w:rsidR="00684902" w:rsidRPr="007D0AA9" w:rsidRDefault="00684902" w:rsidP="00FD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с речевым сопровождением «По </w:t>
            </w:r>
            <w:r w:rsidRPr="007D0AA9">
              <w:rPr>
                <w:rFonts w:ascii="Times New Roman" w:hAnsi="Times New Roman" w:cs="Times New Roman"/>
                <w:sz w:val="24"/>
                <w:szCs w:val="24"/>
              </w:rPr>
              <w:t>грибы».</w:t>
            </w:r>
          </w:p>
          <w:p w:rsidR="00863863" w:rsidRDefault="00684902" w:rsidP="00FD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A9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ра-соревнование </w:t>
            </w:r>
            <w:r w:rsidR="004C69BB" w:rsidRPr="004C69BB">
              <w:rPr>
                <w:rFonts w:ascii="Times New Roman" w:hAnsi="Times New Roman" w:cs="Times New Roman"/>
                <w:sz w:val="24"/>
                <w:szCs w:val="24"/>
              </w:rPr>
              <w:t>Кто быстрее соберет грибы (ягоды) в корзину»</w:t>
            </w:r>
            <w:r w:rsidRPr="007D0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4902" w:rsidRPr="007D0AA9" w:rsidRDefault="00863863" w:rsidP="00FD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«Гриша шел, шел, шел, белый гриб нашел»</w:t>
            </w:r>
            <w:r w:rsidR="00684902">
              <w:rPr>
                <w:rFonts w:ascii="Times New Roman" w:hAnsi="Times New Roman" w:cs="Times New Roman"/>
                <w:sz w:val="24"/>
                <w:szCs w:val="24"/>
              </w:rPr>
              <w:t xml:space="preserve">, «Землянику ищем»», «Мы с друзьями в лес идем». </w:t>
            </w:r>
            <w:r w:rsidR="00684902" w:rsidRPr="009436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альчиковая гимнастика «Этот пальчик в лес пошел, этот пальчик гриб нашел</w:t>
            </w:r>
            <w:r w:rsidR="00684902" w:rsidRPr="009436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4902" w:rsidRPr="00943621" w:rsidRDefault="00684902" w:rsidP="00FD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4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Музыкальная</w:t>
            </w:r>
            <w:r>
              <w:t xml:space="preserve"> </w:t>
            </w:r>
          </w:p>
          <w:p w:rsidR="00684902" w:rsidRPr="00530E32" w:rsidRDefault="00684902" w:rsidP="00FD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530E32" w:rsidRPr="00530E32">
              <w:rPr>
                <w:rFonts w:ascii="Times New Roman" w:hAnsi="Times New Roman" w:cs="Times New Roman"/>
                <w:sz w:val="24"/>
                <w:szCs w:val="24"/>
              </w:rPr>
              <w:t>Логоритмическое</w:t>
            </w:r>
            <w:proofErr w:type="spellEnd"/>
            <w:r w:rsidR="00530E32" w:rsidRPr="00530E3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«Боровик»</w:t>
            </w:r>
            <w:r w:rsidR="00530E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63863">
              <w:t xml:space="preserve"> </w:t>
            </w:r>
            <w:r w:rsidR="00863863" w:rsidRPr="00863863">
              <w:rPr>
                <w:rFonts w:ascii="Times New Roman" w:hAnsi="Times New Roman" w:cs="Times New Roman"/>
                <w:sz w:val="24"/>
                <w:szCs w:val="24"/>
              </w:rPr>
              <w:t>Игра с пением</w:t>
            </w:r>
            <w:r w:rsidR="00863863">
              <w:t xml:space="preserve"> </w:t>
            </w:r>
            <w:r w:rsidR="00863863" w:rsidRPr="00863863">
              <w:rPr>
                <w:rFonts w:ascii="Times New Roman" w:hAnsi="Times New Roman" w:cs="Times New Roman"/>
                <w:sz w:val="24"/>
                <w:szCs w:val="24"/>
              </w:rPr>
              <w:t xml:space="preserve">«Хоровод в лесу», муз. М. Иорданского; </w:t>
            </w:r>
          </w:p>
          <w:p w:rsidR="00684902" w:rsidRPr="00943621" w:rsidRDefault="00684902" w:rsidP="00FD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Pr="001067D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067D3"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 w:rsidRPr="001067D3">
              <w:rPr>
                <w:rFonts w:ascii="Times New Roman" w:hAnsi="Times New Roman" w:cs="Times New Roman"/>
                <w:sz w:val="24"/>
                <w:szCs w:val="24"/>
              </w:rPr>
              <w:t xml:space="preserve"> Л. «По грибы»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4902" w:rsidRPr="00943621" w:rsidRDefault="00684902" w:rsidP="008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Пение «По малину в сад пойдем»</w:t>
            </w:r>
            <w:r w:rsidR="00863863">
              <w:t xml:space="preserve">, </w:t>
            </w:r>
            <w:r w:rsidR="00863863">
              <w:rPr>
                <w:rFonts w:ascii="Times New Roman" w:hAnsi="Times New Roman" w:cs="Times New Roman"/>
                <w:sz w:val="24"/>
                <w:szCs w:val="24"/>
              </w:rPr>
              <w:t xml:space="preserve">Слова Т. Волгиной. </w:t>
            </w:r>
            <w:r w:rsidR="00863863" w:rsidRPr="00863863">
              <w:rPr>
                <w:rFonts w:ascii="Times New Roman" w:hAnsi="Times New Roman" w:cs="Times New Roman"/>
                <w:sz w:val="24"/>
                <w:szCs w:val="24"/>
              </w:rPr>
              <w:t>Музыка А. Филиппенко</w:t>
            </w:r>
            <w:r w:rsidR="008638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84902" w:rsidRPr="00DC3D4A" w:rsidRDefault="00684902" w:rsidP="00FD7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3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Самообслуживание и элементарный бытовой труд. </w:t>
            </w:r>
          </w:p>
          <w:p w:rsidR="00684902" w:rsidRPr="0048631D" w:rsidRDefault="00684902" w:rsidP="00FD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Пересадка цветочных растений из цветника. Помощь старшим при обрезке деревьев и кустарников. Уборка участка, перекопка песка в песочнице.</w:t>
            </w:r>
            <w:r w:rsidR="00863863">
              <w:rPr>
                <w:rFonts w:ascii="Times New Roman" w:hAnsi="Times New Roman" w:cs="Times New Roman"/>
                <w:sz w:val="24"/>
                <w:szCs w:val="24"/>
              </w:rPr>
              <w:t xml:space="preserve"> Мытье стульчиков.</w:t>
            </w:r>
          </w:p>
        </w:tc>
        <w:tc>
          <w:tcPr>
            <w:tcW w:w="1417" w:type="dxa"/>
          </w:tcPr>
          <w:p w:rsidR="00684902" w:rsidRPr="00DC3D4A" w:rsidRDefault="00530E32" w:rsidP="00FD7CC3">
            <w:pPr>
              <w:ind w:left="-109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«В осеннем лесу»</w:t>
            </w:r>
          </w:p>
        </w:tc>
      </w:tr>
      <w:tr w:rsidR="004B0039" w:rsidRPr="00531946" w:rsidTr="00FD7CC3">
        <w:trPr>
          <w:cantSplit/>
          <w:trHeight w:val="422"/>
        </w:trPr>
        <w:tc>
          <w:tcPr>
            <w:tcW w:w="675" w:type="dxa"/>
          </w:tcPr>
          <w:p w:rsidR="004B0039" w:rsidRPr="00531946" w:rsidRDefault="004B0039" w:rsidP="00FD7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993" w:type="dxa"/>
          </w:tcPr>
          <w:p w:rsidR="004B0039" w:rsidRPr="00531946" w:rsidRDefault="004B0039" w:rsidP="00FD7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126" w:type="dxa"/>
          </w:tcPr>
          <w:p w:rsidR="004B0039" w:rsidRPr="00B64F43" w:rsidRDefault="004B0039" w:rsidP="00FD7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632" w:type="dxa"/>
          </w:tcPr>
          <w:p w:rsidR="004B0039" w:rsidRPr="00531946" w:rsidRDefault="004B0039" w:rsidP="00FD7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9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</w:tcPr>
          <w:p w:rsidR="004B0039" w:rsidRPr="00531946" w:rsidRDefault="004B0039" w:rsidP="00FD7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4B0039" w:rsidRPr="009B2F8F" w:rsidTr="00FD7CC3">
        <w:trPr>
          <w:cantSplit/>
          <w:trHeight w:val="1134"/>
        </w:trPr>
        <w:tc>
          <w:tcPr>
            <w:tcW w:w="675" w:type="dxa"/>
            <w:textDirection w:val="btLr"/>
          </w:tcPr>
          <w:p w:rsidR="004B0039" w:rsidRPr="00E80938" w:rsidRDefault="004B0039" w:rsidP="00FD7C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938">
              <w:rPr>
                <w:rFonts w:ascii="Times New Roman" w:hAnsi="Times New Roman" w:cs="Times New Roman"/>
                <w:b/>
                <w:sz w:val="28"/>
                <w:szCs w:val="28"/>
              </w:rPr>
              <w:t>«Осень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Сад. Фрукты</w:t>
            </w:r>
            <w:r w:rsidRPr="00E8093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3" w:type="dxa"/>
            <w:textDirection w:val="btLr"/>
          </w:tcPr>
          <w:p w:rsidR="004B0039" w:rsidRPr="00E80938" w:rsidRDefault="004B0039" w:rsidP="00FD7C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9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-я</w:t>
            </w:r>
            <w:r w:rsidRPr="00E80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 октября</w:t>
            </w:r>
          </w:p>
        </w:tc>
        <w:tc>
          <w:tcPr>
            <w:tcW w:w="2126" w:type="dxa"/>
          </w:tcPr>
          <w:p w:rsidR="004B0039" w:rsidRPr="00243C4E" w:rsidRDefault="004B0039" w:rsidP="00FD7CC3">
            <w:pPr>
              <w:jc w:val="both"/>
              <w:rPr>
                <w:rFonts w:ascii="Times New Roman" w:hAnsi="Times New Roman" w:cs="Times New Roman"/>
              </w:rPr>
            </w:pPr>
            <w:r w:rsidRPr="00243C4E">
              <w:rPr>
                <w:rFonts w:ascii="Times New Roman" w:hAnsi="Times New Roman" w:cs="Times New Roman"/>
              </w:rPr>
              <w:t>Расширять и уточнять представления детей о</w:t>
            </w:r>
            <w:r w:rsidR="00DA4E48">
              <w:rPr>
                <w:rFonts w:ascii="Times New Roman" w:hAnsi="Times New Roman" w:cs="Times New Roman"/>
              </w:rPr>
              <w:t xml:space="preserve"> растениях сада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43C4E">
              <w:rPr>
                <w:rFonts w:ascii="Times New Roman" w:hAnsi="Times New Roman" w:cs="Times New Roman"/>
              </w:rPr>
              <w:t>Воспитывать уважение к труду сельских жителей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B0039" w:rsidRDefault="004B0039" w:rsidP="00FD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4E">
              <w:rPr>
                <w:rFonts w:ascii="Times New Roman" w:hAnsi="Times New Roman" w:cs="Times New Roman"/>
              </w:rPr>
              <w:t xml:space="preserve">Воспитывать  чувство любви к родной природе; продолжать знакомить детей </w:t>
            </w:r>
            <w:r>
              <w:rPr>
                <w:rFonts w:ascii="Times New Roman" w:hAnsi="Times New Roman" w:cs="Times New Roman"/>
              </w:rPr>
              <w:t>приметами осени.</w:t>
            </w:r>
            <w:r w:rsidRPr="0082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039" w:rsidRPr="00243C4E" w:rsidRDefault="004B0039" w:rsidP="00FD7CC3">
            <w:pPr>
              <w:jc w:val="both"/>
              <w:rPr>
                <w:rFonts w:ascii="Times New Roman" w:hAnsi="Times New Roman" w:cs="Times New Roman"/>
              </w:rPr>
            </w:pPr>
            <w:r w:rsidRPr="00243C4E">
              <w:rPr>
                <w:rFonts w:ascii="Times New Roman" w:hAnsi="Times New Roman" w:cs="Times New Roman"/>
              </w:rPr>
              <w:t>Активизировать словарь по теме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32" w:type="dxa"/>
          </w:tcPr>
          <w:p w:rsidR="004B0039" w:rsidRPr="00822E17" w:rsidRDefault="004B0039" w:rsidP="00FD7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22E1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 деятельность:</w:t>
            </w:r>
          </w:p>
          <w:p w:rsidR="004B0039" w:rsidRDefault="0084302B" w:rsidP="00FD7CC3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«Фруктовый сад</w:t>
            </w:r>
            <w:r w:rsidR="004B0039" w:rsidRPr="00744B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B00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0039" w:rsidRPr="00CF4ADD" w:rsidRDefault="004B0039" w:rsidP="00FD7CC3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6C1D">
              <w:rPr>
                <w:rFonts w:ascii="Times New Roman" w:hAnsi="Times New Roman" w:cs="Times New Roman"/>
                <w:sz w:val="24"/>
                <w:szCs w:val="24"/>
              </w:rPr>
              <w:t>«Изучаем почву»:  «Из чего состоит по</w:t>
            </w:r>
            <w:r w:rsidR="0084302B">
              <w:rPr>
                <w:rFonts w:ascii="Times New Roman" w:hAnsi="Times New Roman" w:cs="Times New Roman"/>
                <w:sz w:val="24"/>
                <w:szCs w:val="24"/>
              </w:rPr>
              <w:t>чва», «Водопроницаемость почвы».</w:t>
            </w:r>
          </w:p>
          <w:p w:rsidR="004B0039" w:rsidRPr="00822E17" w:rsidRDefault="004B0039" w:rsidP="004B00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22E1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Коммуникативная:</w:t>
            </w:r>
          </w:p>
          <w:p w:rsidR="00425568" w:rsidRDefault="004B0039" w:rsidP="004B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беседа </w:t>
            </w:r>
            <w:r w:rsidR="00425568">
              <w:rPr>
                <w:rFonts w:ascii="Times New Roman" w:hAnsi="Times New Roman" w:cs="Times New Roman"/>
                <w:sz w:val="24"/>
                <w:szCs w:val="24"/>
              </w:rPr>
              <w:t>«Труд взрослых в садах»;</w:t>
            </w:r>
            <w:r w:rsidR="00425568" w:rsidRPr="00425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039" w:rsidRDefault="004B0039" w:rsidP="004B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EE2B0B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«Почему необходимо мыть овощи и фрукты перед едой»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0039" w:rsidRDefault="004B0039" w:rsidP="004B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526E">
              <w:rPr>
                <w:rFonts w:ascii="Times New Roman" w:hAnsi="Times New Roman" w:cs="Times New Roman"/>
                <w:sz w:val="24"/>
                <w:szCs w:val="24"/>
              </w:rPr>
              <w:t xml:space="preserve"> «Придумай загадку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фрукт»;</w:t>
            </w:r>
          </w:p>
          <w:p w:rsidR="004B0039" w:rsidRDefault="004B0039" w:rsidP="004B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B2F8F">
              <w:rPr>
                <w:rFonts w:ascii="Times New Roman" w:hAnsi="Times New Roman" w:cs="Times New Roman"/>
                <w:sz w:val="24"/>
                <w:szCs w:val="24"/>
              </w:rPr>
              <w:t>ересказ с опорой на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инки «Вкусные яблоки</w:t>
            </w:r>
            <w:r w:rsidRPr="009B2F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0039" w:rsidRPr="00425568" w:rsidRDefault="004B0039" w:rsidP="0042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-речевые игры и  упражнения:</w:t>
            </w:r>
            <w:r w:rsidR="00425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568" w:rsidRPr="00425568">
              <w:rPr>
                <w:rFonts w:ascii="Times New Roman" w:hAnsi="Times New Roman" w:cs="Times New Roman"/>
                <w:sz w:val="24"/>
                <w:szCs w:val="24"/>
              </w:rPr>
              <w:t>«Повар»</w:t>
            </w:r>
            <w:r w:rsidR="00425568">
              <w:rPr>
                <w:rFonts w:ascii="Times New Roman" w:hAnsi="Times New Roman" w:cs="Times New Roman"/>
                <w:sz w:val="24"/>
                <w:szCs w:val="24"/>
              </w:rPr>
              <w:t xml:space="preserve">, «Большие и маленькие», </w:t>
            </w:r>
            <w:r w:rsidRPr="009B2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568" w:rsidRPr="00425568">
              <w:rPr>
                <w:rFonts w:ascii="Times New Roman" w:hAnsi="Times New Roman" w:cs="Times New Roman"/>
                <w:sz w:val="24"/>
                <w:szCs w:val="24"/>
              </w:rPr>
              <w:t>«Назови ласково»,</w:t>
            </w:r>
            <w:r w:rsidR="00425568">
              <w:t xml:space="preserve"> </w:t>
            </w:r>
            <w:r w:rsidR="00425568" w:rsidRPr="00425568">
              <w:rPr>
                <w:rFonts w:ascii="Times New Roman" w:hAnsi="Times New Roman" w:cs="Times New Roman"/>
                <w:sz w:val="24"/>
                <w:szCs w:val="24"/>
              </w:rPr>
              <w:t>«Какой сок?»</w:t>
            </w:r>
          </w:p>
          <w:p w:rsidR="004B0039" w:rsidRPr="00822E17" w:rsidRDefault="004B0039" w:rsidP="00FD7CC3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2E1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Игровая:</w:t>
            </w:r>
          </w:p>
          <w:p w:rsidR="004B0039" w:rsidRDefault="004B0039" w:rsidP="0042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Д/игры</w:t>
            </w:r>
            <w:r w:rsidRPr="009B2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568" w:rsidRPr="00425568">
              <w:rPr>
                <w:rFonts w:ascii="Times New Roman" w:hAnsi="Times New Roman" w:cs="Times New Roman"/>
                <w:sz w:val="24"/>
                <w:szCs w:val="24"/>
              </w:rPr>
              <w:t>«Ботаническое лото»,</w:t>
            </w:r>
            <w:r w:rsidR="00425568">
              <w:rPr>
                <w:rFonts w:ascii="Times New Roman" w:hAnsi="Times New Roman" w:cs="Times New Roman"/>
                <w:sz w:val="24"/>
                <w:szCs w:val="24"/>
              </w:rPr>
              <w:t xml:space="preserve"> «Угадай на вкус», «Угадай фрукты по описанию»</w:t>
            </w:r>
            <w:r w:rsidR="00425568" w:rsidRPr="004255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5568"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  <w:r w:rsidR="00BD2A30">
              <w:rPr>
                <w:rFonts w:ascii="Times New Roman" w:hAnsi="Times New Roman" w:cs="Times New Roman"/>
                <w:sz w:val="24"/>
                <w:szCs w:val="24"/>
              </w:rPr>
              <w:t>, «Зашумленные рисунки»</w:t>
            </w:r>
            <w:r w:rsidR="004255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0039" w:rsidRDefault="004B0039" w:rsidP="00FD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r w:rsidR="00BD2A30">
              <w:rPr>
                <w:rFonts w:ascii="Times New Roman" w:hAnsi="Times New Roman" w:cs="Times New Roman"/>
                <w:sz w:val="24"/>
                <w:szCs w:val="24"/>
              </w:rPr>
              <w:t xml:space="preserve"> «Семья. Делаем заготовки на зиму (варенье и компот)»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2A30" w:rsidRDefault="00BD2A30" w:rsidP="00FD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2A30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отрывков из сказки </w:t>
            </w:r>
            <w:proofErr w:type="spellStart"/>
            <w:r w:rsidRPr="00BD2A30">
              <w:rPr>
                <w:rFonts w:ascii="Times New Roman" w:hAnsi="Times New Roman" w:cs="Times New Roman"/>
                <w:sz w:val="24"/>
                <w:szCs w:val="24"/>
              </w:rPr>
              <w:t>В.Сутеева</w:t>
            </w:r>
            <w:proofErr w:type="spellEnd"/>
            <w:r w:rsidRPr="00BD2A30">
              <w:rPr>
                <w:rFonts w:ascii="Times New Roman" w:hAnsi="Times New Roman" w:cs="Times New Roman"/>
                <w:sz w:val="24"/>
                <w:szCs w:val="24"/>
              </w:rPr>
              <w:t xml:space="preserve"> «Яблоко»</w:t>
            </w:r>
          </w:p>
          <w:p w:rsidR="004B0039" w:rsidRPr="00822E17" w:rsidRDefault="004B0039" w:rsidP="00FD7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22E1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</w:t>
            </w:r>
          </w:p>
          <w:p w:rsidR="004B0039" w:rsidRDefault="004B0039" w:rsidP="00FD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</w:t>
            </w:r>
            <w:r w:rsidRPr="009B2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039">
              <w:rPr>
                <w:rFonts w:ascii="Times New Roman" w:hAnsi="Times New Roman" w:cs="Times New Roman"/>
                <w:sz w:val="24"/>
                <w:szCs w:val="24"/>
              </w:rPr>
              <w:t>«Натюрмо</w:t>
            </w:r>
            <w:proofErr w:type="gramStart"/>
            <w:r w:rsidRPr="004B0039">
              <w:rPr>
                <w:rFonts w:ascii="Times New Roman" w:hAnsi="Times New Roman" w:cs="Times New Roman"/>
                <w:sz w:val="24"/>
                <w:szCs w:val="24"/>
              </w:rPr>
              <w:t>рт с  фр</w:t>
            </w:r>
            <w:proofErr w:type="gramEnd"/>
            <w:r w:rsidRPr="004B0039">
              <w:rPr>
                <w:rFonts w:ascii="Times New Roman" w:hAnsi="Times New Roman" w:cs="Times New Roman"/>
                <w:sz w:val="24"/>
                <w:szCs w:val="24"/>
              </w:rPr>
              <w:t>уктами»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0039" w:rsidRDefault="004B0039" w:rsidP="00FD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B0039">
              <w:rPr>
                <w:rFonts w:ascii="Times New Roman" w:hAnsi="Times New Roman" w:cs="Times New Roman"/>
                <w:sz w:val="24"/>
                <w:szCs w:val="24"/>
              </w:rPr>
              <w:t>исование «</w:t>
            </w:r>
            <w:r w:rsidR="00407F19">
              <w:t xml:space="preserve"> </w:t>
            </w:r>
            <w:r w:rsidR="00407F19" w:rsidRPr="00407F19">
              <w:rPr>
                <w:rFonts w:ascii="Times New Roman" w:hAnsi="Times New Roman" w:cs="Times New Roman"/>
                <w:sz w:val="24"/>
                <w:szCs w:val="24"/>
              </w:rPr>
              <w:t>«Хохломские узоры»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B0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039" w:rsidRPr="00EE2B0B" w:rsidRDefault="004B0039" w:rsidP="00FD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лепка «Фрукты для игры в магазин».</w:t>
            </w:r>
          </w:p>
          <w:p w:rsidR="004B0039" w:rsidRDefault="004B0039" w:rsidP="00FD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9A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Конструирование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921B1E"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Выкладывание из палочек</w:t>
            </w:r>
            <w:r w:rsidR="00921B1E" w:rsidRPr="00921B1E">
              <w:rPr>
                <w:rFonts w:ascii="Times New Roman" w:hAnsi="Times New Roman" w:cs="Times New Roman"/>
                <w:sz w:val="24"/>
                <w:szCs w:val="24"/>
              </w:rPr>
              <w:t xml:space="preserve"> «Витаминная корзина»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0039" w:rsidRPr="00F66FD9" w:rsidRDefault="004B0039" w:rsidP="00FD7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66FD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Восприятие  </w:t>
            </w:r>
            <w:r w:rsidRPr="00E849A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художественной </w:t>
            </w:r>
            <w:r w:rsidRPr="00F66FD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литературы и фольклора</w:t>
            </w:r>
          </w:p>
          <w:p w:rsidR="004B0039" w:rsidRDefault="004B0039" w:rsidP="004B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5568">
              <w:t xml:space="preserve"> </w:t>
            </w:r>
            <w:r w:rsidR="00425568">
              <w:rPr>
                <w:rFonts w:ascii="Times New Roman" w:hAnsi="Times New Roman" w:cs="Times New Roman"/>
                <w:sz w:val="24"/>
                <w:szCs w:val="24"/>
              </w:rPr>
              <w:t>р. н. сказка</w:t>
            </w:r>
            <w:r w:rsidR="00425568" w:rsidRPr="0042556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25568" w:rsidRPr="00425568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="00425568" w:rsidRPr="004255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55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302B" w:rsidRDefault="0084302B" w:rsidP="004B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«Яблоко»;</w:t>
            </w:r>
          </w:p>
          <w:p w:rsidR="0084302B" w:rsidRDefault="0084302B" w:rsidP="004B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«Компот»;</w:t>
            </w:r>
          </w:p>
          <w:p w:rsidR="00425568" w:rsidRPr="004B0039" w:rsidRDefault="00425568" w:rsidP="004B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5568">
              <w:rPr>
                <w:rFonts w:ascii="Times New Roman" w:hAnsi="Times New Roman" w:cs="Times New Roman"/>
                <w:sz w:val="24"/>
                <w:szCs w:val="24"/>
              </w:rPr>
              <w:t>Л. Толстого «Косточка».</w:t>
            </w:r>
          </w:p>
          <w:p w:rsidR="004B0039" w:rsidRPr="00F66FD9" w:rsidRDefault="004B0039" w:rsidP="00FD7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66FD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Двигательная</w:t>
            </w:r>
          </w:p>
          <w:p w:rsidR="004B0039" w:rsidRDefault="00921B1E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«Мы делили апельсин»</w:t>
            </w:r>
            <w:r w:rsidR="00BD2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5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A30">
              <w:rPr>
                <w:rFonts w:ascii="Times New Roman" w:hAnsi="Times New Roman" w:cs="Times New Roman"/>
                <w:sz w:val="24"/>
                <w:szCs w:val="24"/>
              </w:rPr>
              <w:t>«Вот так яблоко». Э</w:t>
            </w:r>
            <w:r w:rsidR="004B0039">
              <w:rPr>
                <w:rFonts w:ascii="Times New Roman" w:hAnsi="Times New Roman" w:cs="Times New Roman"/>
                <w:sz w:val="24"/>
                <w:szCs w:val="24"/>
              </w:rPr>
              <w:t>стафета</w:t>
            </w:r>
            <w:r w:rsidR="004B0039" w:rsidRPr="009B2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A30">
              <w:rPr>
                <w:rFonts w:ascii="Times New Roman" w:hAnsi="Times New Roman" w:cs="Times New Roman"/>
                <w:sz w:val="24"/>
                <w:szCs w:val="24"/>
              </w:rPr>
              <w:t>«Передай апельсин»</w:t>
            </w:r>
            <w:r w:rsidR="004B003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D2A30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«Круговая лапта», «Не попадись».</w:t>
            </w:r>
            <w:r w:rsidR="00BD2A30">
              <w:t xml:space="preserve"> </w:t>
            </w:r>
          </w:p>
          <w:p w:rsidR="004B0039" w:rsidRPr="00DF1DED" w:rsidRDefault="004B0039" w:rsidP="00FD7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F1DE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Музыкальная</w:t>
            </w:r>
          </w:p>
          <w:p w:rsidR="004B0039" w:rsidRDefault="00BD2A30" w:rsidP="0084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A30">
              <w:rPr>
                <w:rFonts w:ascii="Times New Roman" w:hAnsi="Times New Roman" w:cs="Times New Roman"/>
                <w:sz w:val="24"/>
                <w:szCs w:val="24"/>
              </w:rPr>
              <w:t>Логоритм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«Прогулка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фруктовый сад», </w:t>
            </w:r>
            <w:r w:rsidRPr="00BD2A30">
              <w:rPr>
                <w:rFonts w:ascii="Times New Roman" w:hAnsi="Times New Roman" w:cs="Times New Roman"/>
                <w:sz w:val="24"/>
                <w:szCs w:val="24"/>
              </w:rPr>
              <w:t>«Будем мы варить компот»</w:t>
            </w:r>
            <w:r w:rsidR="008430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02B" w:rsidRPr="00425568">
              <w:rPr>
                <w:rFonts w:ascii="Times New Roman" w:hAnsi="Times New Roman" w:cs="Times New Roman"/>
                <w:sz w:val="24"/>
                <w:szCs w:val="24"/>
              </w:rPr>
              <w:t xml:space="preserve"> Хоро</w:t>
            </w:r>
            <w:r w:rsidR="0084302B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="0084302B" w:rsidRPr="00425568">
              <w:rPr>
                <w:rFonts w:ascii="Times New Roman" w:hAnsi="Times New Roman" w:cs="Times New Roman"/>
                <w:sz w:val="24"/>
                <w:szCs w:val="24"/>
              </w:rPr>
              <w:t xml:space="preserve"> «Галя по </w:t>
            </w:r>
            <w:proofErr w:type="spellStart"/>
            <w:r w:rsidR="0084302B" w:rsidRPr="00425568">
              <w:rPr>
                <w:rFonts w:ascii="Times New Roman" w:hAnsi="Times New Roman" w:cs="Times New Roman"/>
                <w:sz w:val="24"/>
                <w:szCs w:val="24"/>
              </w:rPr>
              <w:t>садочку</w:t>
            </w:r>
            <w:proofErr w:type="spellEnd"/>
            <w:r w:rsidR="0084302B" w:rsidRPr="00425568">
              <w:rPr>
                <w:rFonts w:ascii="Times New Roman" w:hAnsi="Times New Roman" w:cs="Times New Roman"/>
                <w:sz w:val="24"/>
                <w:szCs w:val="24"/>
              </w:rPr>
              <w:t xml:space="preserve"> ходила»</w:t>
            </w:r>
            <w:r w:rsidR="008430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0039" w:rsidRPr="00F5342D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="0084302B">
              <w:rPr>
                <w:rFonts w:ascii="Times New Roman" w:hAnsi="Times New Roman" w:cs="Times New Roman"/>
                <w:sz w:val="24"/>
                <w:szCs w:val="24"/>
              </w:rPr>
              <w:t xml:space="preserve">«Марш» </w:t>
            </w:r>
            <w:r w:rsidR="0084302B" w:rsidRPr="0084302B">
              <w:rPr>
                <w:rFonts w:ascii="Times New Roman" w:hAnsi="Times New Roman" w:cs="Times New Roman"/>
                <w:sz w:val="24"/>
                <w:szCs w:val="24"/>
              </w:rPr>
              <w:t xml:space="preserve">из оперы «Любовь к трем </w:t>
            </w:r>
            <w:r w:rsidR="0084302B">
              <w:rPr>
                <w:rFonts w:ascii="Times New Roman" w:hAnsi="Times New Roman" w:cs="Times New Roman"/>
                <w:sz w:val="24"/>
                <w:szCs w:val="24"/>
              </w:rPr>
              <w:t>апельсинам», муз. С. Прокофьева.</w:t>
            </w:r>
          </w:p>
          <w:p w:rsidR="0084302B" w:rsidRDefault="0084302B" w:rsidP="0084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39" w:rsidRPr="00DF1DED" w:rsidRDefault="004B0039" w:rsidP="00FD7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r w:rsidRPr="00A37AB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амообслуживание и элементарный бытовой труд</w:t>
            </w:r>
          </w:p>
          <w:p w:rsidR="004B0039" w:rsidRPr="002B547E" w:rsidRDefault="004B0039" w:rsidP="00E0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 природе  (сбор природного материала, уборка опавшей листвы на участке, перекопка песка в песочнице</w:t>
            </w:r>
            <w:r w:rsidRPr="00303D0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E00E10">
              <w:rPr>
                <w:rFonts w:ascii="Times New Roman" w:hAnsi="Times New Roman" w:cs="Times New Roman"/>
                <w:sz w:val="24"/>
                <w:szCs w:val="24"/>
              </w:rPr>
              <w:t xml:space="preserve">    Мытье кукол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0E10">
              <w:rPr>
                <w:rFonts w:ascii="Times New Roman" w:hAnsi="Times New Roman" w:cs="Times New Roman"/>
                <w:sz w:val="24"/>
                <w:szCs w:val="24"/>
              </w:rPr>
              <w:t>Стирка кукольного белья. Дежурства.</w:t>
            </w:r>
          </w:p>
        </w:tc>
        <w:tc>
          <w:tcPr>
            <w:tcW w:w="1417" w:type="dxa"/>
          </w:tcPr>
          <w:p w:rsidR="004B0039" w:rsidRPr="009B2F8F" w:rsidRDefault="004B0039" w:rsidP="0042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8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425568">
              <w:rPr>
                <w:rFonts w:ascii="Times New Roman" w:hAnsi="Times New Roman" w:cs="Times New Roman"/>
                <w:sz w:val="24"/>
                <w:szCs w:val="24"/>
              </w:rPr>
              <w:t>рисунков «Мои любимые фрукты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2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84902" w:rsidRDefault="00684902">
      <w:pPr>
        <w:rPr>
          <w:rFonts w:ascii="Times New Roman" w:hAnsi="Times New Roman" w:cs="Times New Roman"/>
          <w:sz w:val="24"/>
          <w:szCs w:val="24"/>
        </w:rPr>
      </w:pPr>
    </w:p>
    <w:p w:rsidR="00D23484" w:rsidRDefault="00D234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126"/>
        <w:gridCol w:w="10632"/>
        <w:gridCol w:w="1417"/>
      </w:tblGrid>
      <w:tr w:rsidR="00D23484" w:rsidRPr="00531946" w:rsidTr="00FD7CC3">
        <w:trPr>
          <w:cantSplit/>
          <w:trHeight w:val="422"/>
        </w:trPr>
        <w:tc>
          <w:tcPr>
            <w:tcW w:w="675" w:type="dxa"/>
          </w:tcPr>
          <w:p w:rsidR="00D23484" w:rsidRPr="00531946" w:rsidRDefault="00D23484" w:rsidP="00FD7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993" w:type="dxa"/>
          </w:tcPr>
          <w:p w:rsidR="00D23484" w:rsidRPr="00531946" w:rsidRDefault="00D23484" w:rsidP="00FD7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126" w:type="dxa"/>
          </w:tcPr>
          <w:p w:rsidR="00D23484" w:rsidRPr="00B64F43" w:rsidRDefault="00D23484" w:rsidP="00FD7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632" w:type="dxa"/>
          </w:tcPr>
          <w:p w:rsidR="00D23484" w:rsidRPr="00531946" w:rsidRDefault="00D23484" w:rsidP="00FD7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9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</w:tcPr>
          <w:p w:rsidR="00D23484" w:rsidRPr="00531946" w:rsidRDefault="00D23484" w:rsidP="00FD7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D23484" w:rsidRPr="009B2F8F" w:rsidTr="00FD7CC3">
        <w:trPr>
          <w:cantSplit/>
          <w:trHeight w:val="1134"/>
        </w:trPr>
        <w:tc>
          <w:tcPr>
            <w:tcW w:w="675" w:type="dxa"/>
            <w:textDirection w:val="btLr"/>
          </w:tcPr>
          <w:p w:rsidR="00D23484" w:rsidRPr="00E80938" w:rsidRDefault="00D23484" w:rsidP="00FD7C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938">
              <w:rPr>
                <w:rFonts w:ascii="Times New Roman" w:hAnsi="Times New Roman" w:cs="Times New Roman"/>
                <w:b/>
                <w:sz w:val="28"/>
                <w:szCs w:val="28"/>
              </w:rPr>
              <w:t>«Осень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Огород. Овощи</w:t>
            </w:r>
            <w:r w:rsidRPr="00E8093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3" w:type="dxa"/>
            <w:textDirection w:val="btLr"/>
          </w:tcPr>
          <w:p w:rsidR="00D23484" w:rsidRPr="00E80938" w:rsidRDefault="00D23484" w:rsidP="00FD7C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2-я</w:t>
            </w:r>
            <w:r w:rsidRPr="00E80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 октября</w:t>
            </w:r>
          </w:p>
        </w:tc>
        <w:tc>
          <w:tcPr>
            <w:tcW w:w="2126" w:type="dxa"/>
          </w:tcPr>
          <w:p w:rsidR="00D23484" w:rsidRPr="00243C4E" w:rsidRDefault="00D23484" w:rsidP="00FD7CC3">
            <w:pPr>
              <w:jc w:val="both"/>
              <w:rPr>
                <w:rFonts w:ascii="Times New Roman" w:hAnsi="Times New Roman" w:cs="Times New Roman"/>
              </w:rPr>
            </w:pPr>
            <w:r w:rsidRPr="00243C4E">
              <w:rPr>
                <w:rFonts w:ascii="Times New Roman" w:hAnsi="Times New Roman" w:cs="Times New Roman"/>
              </w:rPr>
              <w:t>Систематизировать знания о смене времен года, сезонных изменениях в природе;</w:t>
            </w:r>
          </w:p>
          <w:p w:rsidR="00D23484" w:rsidRPr="00243C4E" w:rsidRDefault="00D23484" w:rsidP="00FD7CC3">
            <w:pPr>
              <w:jc w:val="both"/>
              <w:rPr>
                <w:rFonts w:ascii="Times New Roman" w:hAnsi="Times New Roman" w:cs="Times New Roman"/>
              </w:rPr>
            </w:pPr>
            <w:r w:rsidRPr="00243C4E">
              <w:rPr>
                <w:rFonts w:ascii="Times New Roman" w:hAnsi="Times New Roman" w:cs="Times New Roman"/>
              </w:rPr>
              <w:t>о жизнедеятельности растений.</w:t>
            </w:r>
            <w:r>
              <w:t xml:space="preserve"> </w:t>
            </w:r>
            <w:r w:rsidRPr="00243C4E">
              <w:rPr>
                <w:rFonts w:ascii="Times New Roman" w:hAnsi="Times New Roman" w:cs="Times New Roman"/>
              </w:rPr>
              <w:t>Расширять и уточнять представления детей о</w:t>
            </w:r>
            <w:r>
              <w:rPr>
                <w:rFonts w:ascii="Times New Roman" w:hAnsi="Times New Roman" w:cs="Times New Roman"/>
              </w:rPr>
              <w:t xml:space="preserve"> растениях огорода. </w:t>
            </w:r>
            <w:r w:rsidRPr="00243C4E">
              <w:rPr>
                <w:rFonts w:ascii="Times New Roman" w:hAnsi="Times New Roman" w:cs="Times New Roman"/>
              </w:rPr>
              <w:t>Воспитывать уважение к труду сельских жителей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3484" w:rsidRDefault="00D23484" w:rsidP="00FD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4E">
              <w:rPr>
                <w:rFonts w:ascii="Times New Roman" w:hAnsi="Times New Roman" w:cs="Times New Roman"/>
              </w:rPr>
              <w:t xml:space="preserve">Воспитывать  чувство любви к родной природе; продолжать знакомить детей </w:t>
            </w:r>
            <w:r>
              <w:rPr>
                <w:rFonts w:ascii="Times New Roman" w:hAnsi="Times New Roman" w:cs="Times New Roman"/>
              </w:rPr>
              <w:t>приметами осени.</w:t>
            </w:r>
            <w:r w:rsidRPr="0082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484" w:rsidRPr="00243C4E" w:rsidRDefault="00D23484" w:rsidP="00FD7CC3">
            <w:pPr>
              <w:jc w:val="both"/>
              <w:rPr>
                <w:rFonts w:ascii="Times New Roman" w:hAnsi="Times New Roman" w:cs="Times New Roman"/>
              </w:rPr>
            </w:pPr>
            <w:r w:rsidRPr="00243C4E">
              <w:rPr>
                <w:rFonts w:ascii="Times New Roman" w:hAnsi="Times New Roman" w:cs="Times New Roman"/>
              </w:rPr>
              <w:t>Активизировать словарь по теме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32" w:type="dxa"/>
          </w:tcPr>
          <w:p w:rsidR="00D23484" w:rsidRPr="00822E17" w:rsidRDefault="00D23484" w:rsidP="00FD7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22E1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 деятельность:</w:t>
            </w:r>
          </w:p>
          <w:p w:rsidR="00D23484" w:rsidRDefault="00C20622" w:rsidP="00FD7CC3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</w:t>
            </w:r>
            <w:r w:rsidR="004B0638">
              <w:rPr>
                <w:rFonts w:ascii="Times New Roman" w:hAnsi="Times New Roman" w:cs="Times New Roman"/>
                <w:sz w:val="24"/>
                <w:szCs w:val="24"/>
              </w:rPr>
              <w:t>сенние хлопоты в огороде</w:t>
            </w:r>
            <w:r w:rsidR="00D23484" w:rsidRPr="00744B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234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3484" w:rsidRPr="00CF4ADD" w:rsidRDefault="004B0638" w:rsidP="00FD7CC3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 «Овощи»</w:t>
            </w:r>
            <w:r w:rsidR="00D23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484" w:rsidRPr="00822E17" w:rsidRDefault="00D23484" w:rsidP="00FD7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22E1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Коммуникативная:</w:t>
            </w:r>
          </w:p>
          <w:p w:rsidR="00D23484" w:rsidRDefault="00D23484" w:rsidP="00FD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«Труд взрослых в огородах»;</w:t>
            </w:r>
            <w:r w:rsidRPr="00425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484" w:rsidRDefault="00D23484" w:rsidP="00FD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EE2B0B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="004B0638">
              <w:rPr>
                <w:rFonts w:ascii="Times New Roman" w:hAnsi="Times New Roman" w:cs="Times New Roman"/>
                <w:sz w:val="24"/>
                <w:szCs w:val="24"/>
              </w:rPr>
              <w:t>туативный разговор «Почему полезно есть овощи</w:t>
            </w:r>
            <w:r w:rsidRPr="00EE2B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3484" w:rsidRDefault="00D23484" w:rsidP="00FD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0638">
              <w:rPr>
                <w:rFonts w:ascii="Times New Roman" w:hAnsi="Times New Roman" w:cs="Times New Roman"/>
                <w:sz w:val="24"/>
                <w:szCs w:val="24"/>
              </w:rPr>
              <w:t xml:space="preserve"> «Загадки с грядки» (придумывание загадок об овощах)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3484" w:rsidRDefault="00D23484" w:rsidP="00FD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B2F8F">
              <w:rPr>
                <w:rFonts w:ascii="Times New Roman" w:hAnsi="Times New Roman" w:cs="Times New Roman"/>
                <w:sz w:val="24"/>
                <w:szCs w:val="24"/>
              </w:rPr>
              <w:t>ересказ с опорой на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инки «</w:t>
            </w:r>
            <w:r w:rsidR="005505BF">
              <w:rPr>
                <w:rFonts w:ascii="Times New Roman" w:hAnsi="Times New Roman" w:cs="Times New Roman"/>
                <w:sz w:val="24"/>
                <w:szCs w:val="24"/>
              </w:rPr>
              <w:t>Богатый урожай</w:t>
            </w:r>
            <w:r w:rsidRPr="009B2F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3484" w:rsidRPr="00425568" w:rsidRDefault="00D23484" w:rsidP="00C2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5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речевые игры и  упражнения: </w:t>
            </w:r>
            <w:r w:rsidRPr="00425568">
              <w:rPr>
                <w:rFonts w:ascii="Times New Roman" w:hAnsi="Times New Roman" w:cs="Times New Roman"/>
                <w:sz w:val="24"/>
                <w:szCs w:val="24"/>
              </w:rPr>
              <w:t>«Повар»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526E">
              <w:rPr>
                <w:rFonts w:ascii="Times New Roman" w:hAnsi="Times New Roman" w:cs="Times New Roman"/>
                <w:sz w:val="24"/>
                <w:szCs w:val="24"/>
              </w:rPr>
              <w:t xml:space="preserve">«Скажи наоборот» (груша сладкая, а лимон ...),  </w:t>
            </w:r>
            <w:r w:rsidR="005505BF">
              <w:rPr>
                <w:rFonts w:ascii="Times New Roman" w:hAnsi="Times New Roman" w:cs="Times New Roman"/>
                <w:sz w:val="24"/>
                <w:szCs w:val="24"/>
              </w:rPr>
              <w:t>«Подбери слово-действие»</w:t>
            </w:r>
            <w:r w:rsidR="004B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526E" w:rsidRPr="00C25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484" w:rsidRPr="00822E17" w:rsidRDefault="00D23484" w:rsidP="00FD7CC3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2E1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Игровая:</w:t>
            </w:r>
          </w:p>
          <w:p w:rsidR="00D23484" w:rsidRDefault="00D23484" w:rsidP="00FD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Д/игры</w:t>
            </w:r>
            <w:r w:rsidRPr="009B2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5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5505B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5505BF"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</w:t>
            </w:r>
            <w:r w:rsidRPr="0042556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«Угадай на вкус», </w:t>
            </w:r>
            <w:r w:rsidR="005505BF">
              <w:rPr>
                <w:rFonts w:ascii="Times New Roman" w:hAnsi="Times New Roman" w:cs="Times New Roman"/>
                <w:sz w:val="24"/>
                <w:szCs w:val="24"/>
              </w:rPr>
              <w:t>«Угадай овощи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описанию»</w:t>
            </w:r>
            <w:r w:rsidRPr="004255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«Чудесный мешочек», «Зашумленные рисунки»;</w:t>
            </w:r>
          </w:p>
          <w:p w:rsidR="00D23484" w:rsidRDefault="004B0638" w:rsidP="00FD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«Овощной магазин</w:t>
            </w:r>
            <w:r w:rsidR="00D2348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23484" w:rsidRDefault="00D23484" w:rsidP="00FD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0638">
              <w:rPr>
                <w:rFonts w:ascii="Times New Roman" w:hAnsi="Times New Roman" w:cs="Times New Roman"/>
                <w:sz w:val="24"/>
                <w:szCs w:val="24"/>
              </w:rPr>
              <w:t>Инсценировка по стихотворению «Спор овощей</w:t>
            </w:r>
            <w:r w:rsidRPr="00BD2A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3484" w:rsidRPr="00822E17" w:rsidRDefault="00D23484" w:rsidP="00FD7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22E1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</w:t>
            </w:r>
          </w:p>
          <w:p w:rsidR="00D23484" w:rsidRDefault="00D23484" w:rsidP="00FD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</w:t>
            </w:r>
            <w:r w:rsidRPr="009B2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3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0638">
              <w:rPr>
                <w:rFonts w:ascii="Times New Roman" w:hAnsi="Times New Roman" w:cs="Times New Roman"/>
                <w:sz w:val="24"/>
                <w:szCs w:val="24"/>
              </w:rPr>
              <w:t>Веселая гусеница</w:t>
            </w:r>
            <w:r w:rsidRPr="004B00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3484" w:rsidRDefault="00D23484" w:rsidP="00FD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4B0638">
              <w:rPr>
                <w:rFonts w:ascii="Times New Roman" w:hAnsi="Times New Roman" w:cs="Times New Roman"/>
                <w:sz w:val="24"/>
                <w:szCs w:val="24"/>
              </w:rPr>
              <w:t xml:space="preserve">исование </w:t>
            </w:r>
            <w:r w:rsidR="006153A3">
              <w:rPr>
                <w:rFonts w:ascii="Times New Roman" w:hAnsi="Times New Roman" w:cs="Times New Roman"/>
                <w:sz w:val="24"/>
                <w:szCs w:val="24"/>
              </w:rPr>
              <w:t>«Натюрморт с овощами»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B0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484" w:rsidRPr="00EE2B0B" w:rsidRDefault="00D23484" w:rsidP="00FD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3332" w:rsidRPr="00BB3332">
              <w:rPr>
                <w:rFonts w:ascii="Times New Roman" w:hAnsi="Times New Roman" w:cs="Times New Roman"/>
                <w:sz w:val="24"/>
                <w:szCs w:val="24"/>
              </w:rPr>
              <w:t>Аппликация «Огур</w:t>
            </w:r>
            <w:r w:rsidR="00BB3332">
              <w:rPr>
                <w:rFonts w:ascii="Times New Roman" w:hAnsi="Times New Roman" w:cs="Times New Roman"/>
                <w:sz w:val="24"/>
                <w:szCs w:val="24"/>
              </w:rPr>
              <w:t>цы и помидоры лежат на тарелке»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484" w:rsidRDefault="00D23484" w:rsidP="00FD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9A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Конструирование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F4116B">
              <w:rPr>
                <w:rFonts w:ascii="Times New Roman" w:hAnsi="Times New Roman" w:cs="Times New Roman"/>
                <w:sz w:val="24"/>
                <w:szCs w:val="24"/>
              </w:rPr>
              <w:t xml:space="preserve"> «Машина для перевозки урожая» из строительного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23484" w:rsidRPr="00F66FD9" w:rsidRDefault="00D23484" w:rsidP="00FD7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66FD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Восприятие  </w:t>
            </w:r>
            <w:r w:rsidRPr="00E849A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художественной </w:t>
            </w:r>
            <w:r w:rsidRPr="00F66FD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литературы и фольклора</w:t>
            </w:r>
          </w:p>
          <w:p w:rsidR="00C20622" w:rsidRDefault="00C20622" w:rsidP="00C2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0622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C20622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C20622">
              <w:rPr>
                <w:rFonts w:ascii="Times New Roman" w:hAnsi="Times New Roman" w:cs="Times New Roman"/>
                <w:sz w:val="24"/>
                <w:szCs w:val="24"/>
              </w:rPr>
              <w:t>. «Серая звездочка»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3484" w:rsidRDefault="00D23484" w:rsidP="00C2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0638" w:rsidRPr="004B0638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="004B0638" w:rsidRPr="004B0638">
              <w:rPr>
                <w:rFonts w:ascii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 w:rsidR="004B0638" w:rsidRPr="004B0638">
              <w:rPr>
                <w:rFonts w:ascii="Times New Roman" w:hAnsi="Times New Roman" w:cs="Times New Roman"/>
                <w:sz w:val="24"/>
                <w:szCs w:val="24"/>
              </w:rPr>
              <w:t xml:space="preserve"> «Овощи»</w:t>
            </w:r>
            <w:r w:rsidR="00C206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0622" w:rsidRDefault="00C20622" w:rsidP="00C2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0622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C20622">
              <w:rPr>
                <w:rFonts w:ascii="Times New Roman" w:hAnsi="Times New Roman" w:cs="Times New Roman"/>
                <w:sz w:val="24"/>
                <w:szCs w:val="24"/>
              </w:rPr>
              <w:t>Бжехва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«Помидор»;</w:t>
            </w:r>
          </w:p>
          <w:p w:rsidR="004B0638" w:rsidRPr="004B0638" w:rsidRDefault="004B0638" w:rsidP="004B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0622">
              <w:rPr>
                <w:rFonts w:ascii="Times New Roman" w:hAnsi="Times New Roman" w:cs="Times New Roman"/>
                <w:sz w:val="24"/>
                <w:szCs w:val="24"/>
              </w:rPr>
              <w:t>Н. Носов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«Огородник</w:t>
            </w:r>
            <w:r w:rsidR="00C206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63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23484" w:rsidRPr="00F66FD9" w:rsidRDefault="00D23484" w:rsidP="00FD7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66FD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Двигательная</w:t>
            </w:r>
          </w:p>
          <w:p w:rsidR="00C2526E" w:rsidRDefault="00C2526E" w:rsidP="00FD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утренней гимнастики «Как-то вечером на грядке». Игровое упражнение «Собери урожай». Подвижная игра с речевым сопровождением «Репка».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«Ах, какой урожай»</w:t>
            </w:r>
          </w:p>
          <w:p w:rsidR="00C2526E" w:rsidRDefault="00D23484" w:rsidP="00FD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</w:t>
            </w:r>
            <w:r w:rsidR="00C2526E" w:rsidRPr="00C2526E">
              <w:rPr>
                <w:rFonts w:ascii="Times New Roman" w:hAnsi="Times New Roman" w:cs="Times New Roman"/>
                <w:sz w:val="24"/>
                <w:szCs w:val="24"/>
              </w:rPr>
              <w:t>Хозяйка однажды с базара пришла</w:t>
            </w:r>
            <w:r w:rsidR="00C2526E">
              <w:rPr>
                <w:rFonts w:ascii="Times New Roman" w:hAnsi="Times New Roman" w:cs="Times New Roman"/>
                <w:sz w:val="24"/>
                <w:szCs w:val="24"/>
              </w:rPr>
              <w:t>», «У Лариски две редиски»</w:t>
            </w:r>
            <w:r w:rsidR="00C20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0622">
              <w:t xml:space="preserve"> </w:t>
            </w:r>
            <w:r w:rsidR="00C20622" w:rsidRPr="00C20622">
              <w:rPr>
                <w:rFonts w:ascii="Times New Roman" w:hAnsi="Times New Roman" w:cs="Times New Roman"/>
                <w:sz w:val="24"/>
                <w:szCs w:val="24"/>
              </w:rPr>
              <w:t>Подвижные игры «Круговая лапта», «Не попадись».</w:t>
            </w:r>
          </w:p>
          <w:p w:rsidR="00D23484" w:rsidRPr="00DF1DED" w:rsidRDefault="00D23484" w:rsidP="00FD7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F1DE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Музыкальная</w:t>
            </w:r>
          </w:p>
          <w:p w:rsidR="00C20622" w:rsidRDefault="00C20622" w:rsidP="00C2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Pr="00C20622">
              <w:rPr>
                <w:rFonts w:ascii="Times New Roman" w:hAnsi="Times New Roman" w:cs="Times New Roman"/>
                <w:sz w:val="24"/>
                <w:szCs w:val="24"/>
              </w:rPr>
              <w:t>«Ос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енняя песня» (из цикла «Времена </w:t>
            </w:r>
            <w:r w:rsidRPr="00C20622">
              <w:rPr>
                <w:rFonts w:ascii="Times New Roman" w:hAnsi="Times New Roman" w:cs="Times New Roman"/>
                <w:sz w:val="24"/>
                <w:szCs w:val="24"/>
              </w:rPr>
              <w:t xml:space="preserve">года» П. Чайковского);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Огородная-хороводная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C20622">
              <w:rPr>
                <w:rFonts w:ascii="Times New Roman" w:hAnsi="Times New Roman" w:cs="Times New Roman"/>
                <w:sz w:val="24"/>
                <w:szCs w:val="24"/>
              </w:rPr>
              <w:t xml:space="preserve">муз. Б. </w:t>
            </w:r>
            <w:proofErr w:type="spellStart"/>
            <w:r w:rsidRPr="00C20622">
              <w:rPr>
                <w:rFonts w:ascii="Times New Roman" w:hAnsi="Times New Roman" w:cs="Times New Roman"/>
                <w:sz w:val="24"/>
                <w:szCs w:val="24"/>
              </w:rPr>
              <w:t>Можжевелова</w:t>
            </w:r>
            <w:proofErr w:type="spellEnd"/>
            <w:r w:rsidRPr="00C20622">
              <w:rPr>
                <w:rFonts w:ascii="Times New Roman" w:hAnsi="Times New Roman" w:cs="Times New Roman"/>
                <w:sz w:val="24"/>
                <w:szCs w:val="24"/>
              </w:rPr>
              <w:t xml:space="preserve">, сл. Н. </w:t>
            </w:r>
            <w:proofErr w:type="spellStart"/>
            <w:r w:rsidRPr="00C20622">
              <w:rPr>
                <w:rFonts w:ascii="Times New Roman" w:hAnsi="Times New Roman" w:cs="Times New Roman"/>
                <w:sz w:val="24"/>
                <w:szCs w:val="24"/>
              </w:rPr>
              <w:t>Пассовой</w:t>
            </w:r>
            <w:proofErr w:type="spellEnd"/>
            <w:r w:rsidRPr="00C206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0622" w:rsidRDefault="00C2526E" w:rsidP="00C2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Хороводная игра «Кабачок».  </w:t>
            </w:r>
          </w:p>
          <w:p w:rsidR="00D23484" w:rsidRPr="00DF1DED" w:rsidRDefault="00D23484" w:rsidP="00FD7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r w:rsidRPr="00A37AB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амообслуживание и элементарный бытовой труд</w:t>
            </w:r>
          </w:p>
          <w:p w:rsidR="00D23484" w:rsidRPr="002B547E" w:rsidRDefault="00D23484" w:rsidP="00E0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 в природе  уборка опавшей листвы на участке, перекопка песка в песочнице</w:t>
            </w:r>
            <w:r w:rsidRPr="00303D0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Мыт</w:t>
            </w:r>
            <w:r w:rsidR="00E00E10">
              <w:rPr>
                <w:rFonts w:ascii="Times New Roman" w:hAnsi="Times New Roman" w:cs="Times New Roman"/>
                <w:sz w:val="24"/>
                <w:szCs w:val="24"/>
              </w:rPr>
              <w:t>ье крупного строительного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D23484" w:rsidRPr="00D23484" w:rsidRDefault="00D23484" w:rsidP="00D23484">
            <w:pPr>
              <w:ind w:left="-109" w:right="-108"/>
              <w:rPr>
                <w:rFonts w:ascii="Times New Roman" w:hAnsi="Times New Roman" w:cs="Times New Roman"/>
              </w:rPr>
            </w:pPr>
            <w:r w:rsidRPr="00D23484">
              <w:rPr>
                <w:rFonts w:ascii="Times New Roman" w:hAnsi="Times New Roman" w:cs="Times New Roman"/>
              </w:rPr>
              <w:t>Коллективная аппликация «Вот так урожай»</w:t>
            </w:r>
          </w:p>
        </w:tc>
      </w:tr>
      <w:tr w:rsidR="002C5214" w:rsidRPr="00531946" w:rsidTr="00FD7CC3">
        <w:trPr>
          <w:cantSplit/>
          <w:trHeight w:val="422"/>
        </w:trPr>
        <w:tc>
          <w:tcPr>
            <w:tcW w:w="675" w:type="dxa"/>
          </w:tcPr>
          <w:p w:rsidR="002C5214" w:rsidRPr="00531946" w:rsidRDefault="002C5214" w:rsidP="00FD7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993" w:type="dxa"/>
          </w:tcPr>
          <w:p w:rsidR="002C5214" w:rsidRPr="00531946" w:rsidRDefault="002C5214" w:rsidP="00FD7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126" w:type="dxa"/>
          </w:tcPr>
          <w:p w:rsidR="002C5214" w:rsidRPr="00B64F43" w:rsidRDefault="002C5214" w:rsidP="00FD7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632" w:type="dxa"/>
          </w:tcPr>
          <w:p w:rsidR="002C5214" w:rsidRPr="00531946" w:rsidRDefault="002C5214" w:rsidP="00FD7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9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</w:tcPr>
          <w:p w:rsidR="002C5214" w:rsidRPr="00531946" w:rsidRDefault="002C5214" w:rsidP="00FD7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2C5214" w:rsidRPr="00D23484" w:rsidTr="00FD7CC3">
        <w:trPr>
          <w:cantSplit/>
          <w:trHeight w:val="1134"/>
        </w:trPr>
        <w:tc>
          <w:tcPr>
            <w:tcW w:w="675" w:type="dxa"/>
            <w:textDirection w:val="btLr"/>
          </w:tcPr>
          <w:p w:rsidR="002C5214" w:rsidRPr="00E80938" w:rsidRDefault="002C5214" w:rsidP="00FD7C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 мире животных. Перелетные птицы</w:t>
            </w:r>
            <w:r w:rsidRPr="00E8093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3" w:type="dxa"/>
            <w:textDirection w:val="btLr"/>
          </w:tcPr>
          <w:p w:rsidR="002C5214" w:rsidRPr="00E80938" w:rsidRDefault="00164E28" w:rsidP="00FD7C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C5214">
              <w:rPr>
                <w:rFonts w:ascii="Times New Roman" w:hAnsi="Times New Roman" w:cs="Times New Roman"/>
                <w:b/>
                <w:sz w:val="28"/>
                <w:szCs w:val="28"/>
              </w:rPr>
              <w:t>-я</w:t>
            </w:r>
            <w:r w:rsidR="002C5214" w:rsidRPr="00E80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 октября</w:t>
            </w:r>
          </w:p>
        </w:tc>
        <w:tc>
          <w:tcPr>
            <w:tcW w:w="2126" w:type="dxa"/>
          </w:tcPr>
          <w:p w:rsidR="002C5214" w:rsidRPr="00243C4E" w:rsidRDefault="00780DD0" w:rsidP="00780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 детей представления</w:t>
            </w:r>
            <w:r w:rsidRPr="00780DD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80DD0">
              <w:rPr>
                <w:rFonts w:ascii="Times New Roman" w:hAnsi="Times New Roman" w:cs="Times New Roman"/>
              </w:rPr>
              <w:t>о</w:t>
            </w:r>
            <w:proofErr w:type="gramEnd"/>
            <w:r w:rsidRPr="00780DD0">
              <w:rPr>
                <w:rFonts w:ascii="Times New Roman" w:hAnsi="Times New Roman" w:cs="Times New Roman"/>
              </w:rPr>
              <w:t xml:space="preserve"> особенностях жизни перелетных птиц,</w:t>
            </w:r>
            <w:r>
              <w:t xml:space="preserve"> </w:t>
            </w:r>
            <w:r w:rsidRPr="00780DD0">
              <w:rPr>
                <w:rFonts w:ascii="Times New Roman" w:hAnsi="Times New Roman" w:cs="Times New Roman"/>
              </w:rPr>
              <w:t xml:space="preserve">развивать умение соотносить изменения в природе с жизнью птиц осенью.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Учить </w:t>
            </w:r>
            <w:r w:rsidRPr="00780DD0">
              <w:rPr>
                <w:rFonts w:ascii="Times New Roman" w:hAnsi="Times New Roman" w:cs="Times New Roman"/>
              </w:rPr>
              <w:t>классифицироват</w:t>
            </w:r>
            <w:r>
              <w:rPr>
                <w:rFonts w:ascii="Times New Roman" w:hAnsi="Times New Roman" w:cs="Times New Roman"/>
              </w:rPr>
              <w:t>ь птиц на зимующих и перелётных</w:t>
            </w:r>
            <w:r w:rsidRPr="00780DD0">
              <w:rPr>
                <w:rFonts w:ascii="Times New Roman" w:hAnsi="Times New Roman" w:cs="Times New Roman"/>
              </w:rPr>
              <w:t xml:space="preserve"> на основе установления связи между характером корма и возможностью</w:t>
            </w:r>
            <w:r>
              <w:rPr>
                <w:rFonts w:ascii="Times New Roman" w:hAnsi="Times New Roman" w:cs="Times New Roman"/>
              </w:rPr>
              <w:t xml:space="preserve"> его добычи.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780DD0">
              <w:rPr>
                <w:rFonts w:ascii="Times New Roman" w:hAnsi="Times New Roman" w:cs="Times New Roman"/>
              </w:rPr>
              <w:t xml:space="preserve">Развивать связную речь и умение строить причинно-следственные связи. Воспитывать интерес к природе. </w:t>
            </w:r>
            <w:r w:rsidR="002C5214" w:rsidRPr="00243C4E">
              <w:rPr>
                <w:rFonts w:ascii="Times New Roman" w:hAnsi="Times New Roman" w:cs="Times New Roman"/>
              </w:rPr>
              <w:t>Активизировать словарь по теме</w:t>
            </w:r>
            <w:r w:rsidR="002C52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32" w:type="dxa"/>
          </w:tcPr>
          <w:p w:rsidR="002C5214" w:rsidRPr="00822E17" w:rsidRDefault="002C5214" w:rsidP="00FD7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22E1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 деятельность:</w:t>
            </w:r>
          </w:p>
          <w:p w:rsidR="00FD7CC3" w:rsidRDefault="00943AC7" w:rsidP="00FD7CC3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7CC3" w:rsidRPr="00FD7CC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«Улетают птицы в теплые края»; </w:t>
            </w:r>
          </w:p>
          <w:p w:rsidR="002C5214" w:rsidRPr="00CF4ADD" w:rsidRDefault="002C5214" w:rsidP="00FD7CC3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 «</w:t>
            </w:r>
            <w:r w:rsidR="00FD7CC3">
              <w:rPr>
                <w:rFonts w:ascii="Times New Roman" w:hAnsi="Times New Roman" w:cs="Times New Roman"/>
                <w:sz w:val="24"/>
                <w:szCs w:val="24"/>
              </w:rPr>
              <w:t>Перелетные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C5214" w:rsidRPr="00822E17" w:rsidRDefault="002C5214" w:rsidP="00FD7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22E1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Коммуникативная:</w:t>
            </w:r>
          </w:p>
          <w:p w:rsidR="002C5214" w:rsidRDefault="00943AC7" w:rsidP="00FD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</w:t>
            </w:r>
            <w:r w:rsidR="002C5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16B">
              <w:rPr>
                <w:rFonts w:ascii="Times New Roman" w:hAnsi="Times New Roman" w:cs="Times New Roman"/>
                <w:sz w:val="24"/>
                <w:szCs w:val="24"/>
              </w:rPr>
              <w:t xml:space="preserve">«Куда летят осенью перелетные птицы?», </w:t>
            </w:r>
            <w:r w:rsidR="00F4116B" w:rsidRPr="00F4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«Почему птицы улетают на юг</w:t>
            </w:r>
            <w:r w:rsidR="002C52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7CC3">
              <w:rPr>
                <w:rFonts w:ascii="Times New Roman" w:hAnsi="Times New Roman" w:cs="Times New Roman"/>
                <w:sz w:val="24"/>
                <w:szCs w:val="24"/>
              </w:rPr>
              <w:t>«Водоплавающие птицы»</w:t>
            </w:r>
            <w:r w:rsidR="002C52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C5214" w:rsidRPr="00425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214" w:rsidRDefault="002C5214" w:rsidP="00FD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</w:t>
            </w:r>
            <w:r w:rsidRPr="009B2F8F">
              <w:rPr>
                <w:rFonts w:ascii="Times New Roman" w:hAnsi="Times New Roman" w:cs="Times New Roman"/>
                <w:sz w:val="24"/>
                <w:szCs w:val="24"/>
              </w:rPr>
              <w:t xml:space="preserve">ересказ </w:t>
            </w:r>
            <w:r w:rsidR="00FD7CC3">
              <w:rPr>
                <w:rFonts w:ascii="Times New Roman" w:hAnsi="Times New Roman" w:cs="Times New Roman"/>
                <w:sz w:val="24"/>
                <w:szCs w:val="24"/>
              </w:rPr>
              <w:t xml:space="preserve">рассказа «Лебеди» </w:t>
            </w:r>
            <w:r w:rsidR="00E00E10">
              <w:rPr>
                <w:rFonts w:ascii="Times New Roman" w:hAnsi="Times New Roman" w:cs="Times New Roman"/>
                <w:sz w:val="24"/>
                <w:szCs w:val="24"/>
              </w:rPr>
              <w:t>с опорой на сюжетные картины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0E10" w:rsidRDefault="002C5214" w:rsidP="00E0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речевые игры и  упражнения: </w:t>
            </w:r>
            <w:r w:rsidR="00E00E10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маленькие», «</w:t>
            </w:r>
            <w:proofErr w:type="gramStart"/>
            <w:r w:rsidR="00E00E10">
              <w:rPr>
                <w:rFonts w:ascii="Times New Roman" w:hAnsi="Times New Roman" w:cs="Times New Roman"/>
                <w:sz w:val="24"/>
                <w:szCs w:val="24"/>
              </w:rPr>
              <w:t>Назови</w:t>
            </w:r>
            <w:proofErr w:type="gramEnd"/>
            <w:r w:rsidR="00E00E10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словом». </w:t>
            </w:r>
            <w:r w:rsidR="00E00E10" w:rsidRPr="00E00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E10">
              <w:rPr>
                <w:rFonts w:ascii="Times New Roman" w:hAnsi="Times New Roman" w:cs="Times New Roman"/>
                <w:sz w:val="24"/>
                <w:szCs w:val="24"/>
              </w:rPr>
              <w:t xml:space="preserve">«Посмотри и назови», </w:t>
            </w:r>
            <w:r w:rsidR="00E00E10" w:rsidRPr="00E00E10">
              <w:rPr>
                <w:rFonts w:ascii="Times New Roman" w:hAnsi="Times New Roman" w:cs="Times New Roman"/>
                <w:sz w:val="24"/>
                <w:szCs w:val="24"/>
              </w:rPr>
              <w:t>«Четвёртый лишний»,</w:t>
            </w:r>
          </w:p>
          <w:p w:rsidR="00780DD0" w:rsidRDefault="00780DD0" w:rsidP="00FD7CC3">
            <w:pPr>
              <w:pStyle w:val="a4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C5214" w:rsidRPr="00822E17" w:rsidRDefault="002C5214" w:rsidP="00FD7CC3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2E1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Игровая:</w:t>
            </w:r>
          </w:p>
          <w:p w:rsidR="00E00E10" w:rsidRDefault="002C5214" w:rsidP="00E0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0E1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</w:t>
            </w:r>
            <w:r w:rsidR="00E00E10" w:rsidRPr="00E00E10">
              <w:rPr>
                <w:rFonts w:ascii="Times New Roman" w:hAnsi="Times New Roman" w:cs="Times New Roman"/>
                <w:sz w:val="24"/>
                <w:szCs w:val="24"/>
              </w:rPr>
              <w:t>«Перелетные птицы»</w:t>
            </w:r>
            <w:r w:rsidR="00E00E10">
              <w:rPr>
                <w:rFonts w:ascii="Times New Roman" w:hAnsi="Times New Roman" w:cs="Times New Roman"/>
                <w:sz w:val="24"/>
                <w:szCs w:val="24"/>
              </w:rPr>
              <w:t xml:space="preserve">, «Что за птица», </w:t>
            </w:r>
            <w:r w:rsidR="00E00E10" w:rsidRPr="00E00E10">
              <w:rPr>
                <w:rFonts w:ascii="Times New Roman" w:hAnsi="Times New Roman" w:cs="Times New Roman"/>
                <w:sz w:val="24"/>
                <w:szCs w:val="24"/>
              </w:rPr>
              <w:t>«Узнай птицу по описанию», «Угадай-ка»</w:t>
            </w:r>
            <w:r w:rsidR="00E00E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0E10" w:rsidRPr="00E00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16B">
              <w:rPr>
                <w:rFonts w:ascii="Times New Roman" w:hAnsi="Times New Roman" w:cs="Times New Roman"/>
                <w:sz w:val="24"/>
                <w:szCs w:val="24"/>
              </w:rPr>
              <w:t>«Назови, сколько</w:t>
            </w:r>
            <w:r w:rsidR="00E00E1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80DD0" w:rsidRPr="00E00E10" w:rsidRDefault="00780DD0" w:rsidP="00E0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C5214" w:rsidRPr="00822E17" w:rsidRDefault="002C5214" w:rsidP="00FD7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22E1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</w:t>
            </w:r>
          </w:p>
          <w:p w:rsidR="002C5214" w:rsidRDefault="002C5214" w:rsidP="00FD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</w:t>
            </w:r>
            <w:r w:rsidR="00D46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30D" w:rsidRPr="00D4630D">
              <w:rPr>
                <w:rFonts w:ascii="Times New Roman" w:hAnsi="Times New Roman" w:cs="Times New Roman"/>
                <w:sz w:val="24"/>
                <w:szCs w:val="24"/>
              </w:rPr>
              <w:t>«Дымковская утка»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5214" w:rsidRDefault="002C5214" w:rsidP="00FD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 «</w:t>
            </w:r>
            <w:r w:rsidR="00E00E10">
              <w:rPr>
                <w:rFonts w:ascii="Times New Roman" w:hAnsi="Times New Roman" w:cs="Times New Roman"/>
                <w:sz w:val="24"/>
                <w:szCs w:val="24"/>
              </w:rPr>
              <w:t>Лебедь</w:t>
            </w:r>
            <w:r w:rsidRPr="004B00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B0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CC3" w:rsidRDefault="002C5214" w:rsidP="00FD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7CC3" w:rsidRPr="00FD7CC3">
              <w:rPr>
                <w:rFonts w:ascii="Times New Roman" w:hAnsi="Times New Roman" w:cs="Times New Roman"/>
                <w:sz w:val="24"/>
                <w:szCs w:val="24"/>
              </w:rPr>
              <w:t xml:space="preserve">Лепка «Красивые птички»  по мотивам  дымковских </w:t>
            </w:r>
            <w:r w:rsidR="00FD7CC3">
              <w:rPr>
                <w:rFonts w:ascii="Times New Roman" w:hAnsi="Times New Roman" w:cs="Times New Roman"/>
                <w:sz w:val="24"/>
                <w:szCs w:val="24"/>
              </w:rPr>
              <w:t>игрушек;</w:t>
            </w:r>
          </w:p>
          <w:p w:rsidR="002C5214" w:rsidRDefault="002C5214" w:rsidP="00FD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9A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Конструирование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F4116B">
              <w:rPr>
                <w:rFonts w:ascii="Times New Roman" w:hAnsi="Times New Roman" w:cs="Times New Roman"/>
                <w:sz w:val="24"/>
                <w:szCs w:val="24"/>
              </w:rPr>
              <w:t xml:space="preserve">  «Птичка» из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1869" w:rsidRDefault="00B21869" w:rsidP="00FD7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C5214" w:rsidRPr="00F66FD9" w:rsidRDefault="002C5214" w:rsidP="00FD7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66FD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Восприятие  </w:t>
            </w:r>
            <w:r w:rsidRPr="00E849A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художественной </w:t>
            </w:r>
            <w:r w:rsidRPr="00F66FD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литературы и фольклора</w:t>
            </w:r>
          </w:p>
          <w:p w:rsidR="00FD7CC3" w:rsidRDefault="00FD7CC3" w:rsidP="00FD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7CC3">
              <w:rPr>
                <w:rFonts w:ascii="Times New Roman" w:hAnsi="Times New Roman" w:cs="Times New Roman"/>
                <w:sz w:val="24"/>
                <w:szCs w:val="24"/>
              </w:rPr>
              <w:t>«По дубочку постучишь...», рус</w:t>
            </w:r>
            <w:proofErr w:type="gramStart"/>
            <w:r w:rsidRPr="00FD7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7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7C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D7CC3">
              <w:rPr>
                <w:rFonts w:ascii="Times New Roman" w:hAnsi="Times New Roman" w:cs="Times New Roman"/>
                <w:sz w:val="24"/>
                <w:szCs w:val="24"/>
              </w:rPr>
              <w:t>ар. песня;</w:t>
            </w:r>
          </w:p>
          <w:p w:rsidR="00FD7CC3" w:rsidRDefault="00FD7CC3" w:rsidP="00FD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7CC3">
              <w:rPr>
                <w:rFonts w:ascii="Times New Roman" w:hAnsi="Times New Roman" w:cs="Times New Roman"/>
                <w:sz w:val="24"/>
                <w:szCs w:val="24"/>
              </w:rPr>
              <w:t>А. К. Толстой. «Осень, обсыпается весь наш бедный сад…»;</w:t>
            </w:r>
          </w:p>
          <w:p w:rsidR="00F4116B" w:rsidRDefault="00F4116B" w:rsidP="00F4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116B">
              <w:rPr>
                <w:rFonts w:ascii="Times New Roman" w:hAnsi="Times New Roman" w:cs="Times New Roman"/>
                <w:sz w:val="24"/>
                <w:szCs w:val="24"/>
              </w:rPr>
              <w:t>Г. Васильев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4116B">
              <w:rPr>
                <w:rFonts w:ascii="Times New Roman" w:hAnsi="Times New Roman" w:cs="Times New Roman"/>
                <w:sz w:val="24"/>
                <w:szCs w:val="24"/>
              </w:rPr>
              <w:t>Холод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но, холодно!.. Солнце не греет. </w:t>
            </w:r>
            <w:r w:rsidRPr="00F4116B">
              <w:rPr>
                <w:rFonts w:ascii="Times New Roman" w:hAnsi="Times New Roman" w:cs="Times New Roman"/>
                <w:sz w:val="24"/>
                <w:szCs w:val="24"/>
              </w:rPr>
              <w:t>В Африку, в Африку, птицы, скорее!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5214" w:rsidRPr="00F66FD9" w:rsidRDefault="002C5214" w:rsidP="00FD7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66FD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Двигательная</w:t>
            </w:r>
          </w:p>
          <w:p w:rsidR="002C5214" w:rsidRDefault="002C5214" w:rsidP="0094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утренней гимнастики «</w:t>
            </w:r>
            <w:r w:rsidR="00943AC7">
              <w:rPr>
                <w:rFonts w:ascii="Times New Roman" w:hAnsi="Times New Roman" w:cs="Times New Roman"/>
                <w:sz w:val="24"/>
                <w:szCs w:val="24"/>
              </w:rPr>
              <w:t>Улетели птицы в теплые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Игровое упражнение «Собери урожай». Подвижная игра с речевым сопровождением «</w:t>
            </w:r>
            <w:r w:rsidR="00943AC7">
              <w:rPr>
                <w:rFonts w:ascii="Times New Roman" w:hAnsi="Times New Roman" w:cs="Times New Roman"/>
                <w:sz w:val="24"/>
                <w:szCs w:val="24"/>
              </w:rPr>
              <w:t>десять птичек - стайка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  <w:r w:rsidR="00943AC7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«Летает – не летает». Подвижные игры «Сокол и голуби», «Перелет птиц»</w:t>
            </w:r>
          </w:p>
          <w:p w:rsidR="002C5214" w:rsidRPr="00DF1DED" w:rsidRDefault="002C5214" w:rsidP="00FD7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F1DE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Музыкальная</w:t>
            </w:r>
          </w:p>
          <w:p w:rsidR="002C5214" w:rsidRPr="002C5214" w:rsidRDefault="002C5214" w:rsidP="002C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214">
              <w:rPr>
                <w:rFonts w:ascii="Times New Roman" w:hAnsi="Times New Roman" w:cs="Times New Roman"/>
                <w:sz w:val="24"/>
                <w:szCs w:val="24"/>
              </w:rPr>
              <w:t>«Листопад»</w:t>
            </w:r>
            <w:r w:rsidR="00943A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ритмическое упражнение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</w:t>
            </w:r>
            <w:r w:rsidRPr="002C5214">
              <w:rPr>
                <w:rFonts w:ascii="Times New Roman" w:hAnsi="Times New Roman" w:cs="Times New Roman"/>
                <w:sz w:val="24"/>
                <w:szCs w:val="24"/>
              </w:rPr>
              <w:t>листочки».</w:t>
            </w:r>
            <w:r w:rsidR="00943AC7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«Скворушка прощается» муз. Т. </w:t>
            </w:r>
            <w:proofErr w:type="spellStart"/>
            <w:r w:rsidR="00943AC7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="00943AC7">
              <w:rPr>
                <w:rFonts w:ascii="Times New Roman" w:hAnsi="Times New Roman" w:cs="Times New Roman"/>
                <w:sz w:val="24"/>
                <w:szCs w:val="24"/>
              </w:rPr>
              <w:t xml:space="preserve">, сл. М. </w:t>
            </w:r>
            <w:proofErr w:type="spellStart"/>
            <w:r w:rsidR="00943AC7">
              <w:rPr>
                <w:rFonts w:ascii="Times New Roman" w:hAnsi="Times New Roman" w:cs="Times New Roman"/>
                <w:sz w:val="24"/>
                <w:szCs w:val="24"/>
              </w:rPr>
              <w:t>Ивенсен</w:t>
            </w:r>
            <w:proofErr w:type="spellEnd"/>
            <w:r w:rsidR="00943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5214" w:rsidRDefault="002C5214" w:rsidP="002C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14">
              <w:rPr>
                <w:rFonts w:ascii="Times New Roman" w:hAnsi="Times New Roman" w:cs="Times New Roman"/>
                <w:sz w:val="24"/>
                <w:szCs w:val="24"/>
              </w:rPr>
              <w:t xml:space="preserve">Пение «Журавли» муз. А. Лившица, сл. М. </w:t>
            </w:r>
            <w:proofErr w:type="spellStart"/>
            <w:r w:rsidRPr="002C5214">
              <w:rPr>
                <w:rFonts w:ascii="Times New Roman" w:hAnsi="Times New Roman" w:cs="Times New Roman"/>
                <w:sz w:val="24"/>
                <w:szCs w:val="24"/>
              </w:rPr>
              <w:t>Познанской</w:t>
            </w:r>
            <w:proofErr w:type="spellEnd"/>
            <w:r w:rsidRPr="002C52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214">
              <w:rPr>
                <w:rFonts w:ascii="Times New Roman" w:hAnsi="Times New Roman" w:cs="Times New Roman"/>
                <w:sz w:val="24"/>
                <w:szCs w:val="24"/>
              </w:rPr>
              <w:t>Музыкальная игра «Здравствуй, осень</w:t>
            </w:r>
            <w:r w:rsidR="00E00E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5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214" w:rsidRPr="00DF1DED" w:rsidRDefault="002C5214" w:rsidP="00FD7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r w:rsidRPr="00A37AB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амообслуживание и элементарный бытовой труд</w:t>
            </w:r>
          </w:p>
          <w:p w:rsidR="002C5214" w:rsidRPr="002B547E" w:rsidRDefault="00E00E10" w:rsidP="00E0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в игровых зонах.  Уборка в кабинках. </w:t>
            </w:r>
            <w:r w:rsidR="002C5214">
              <w:rPr>
                <w:rFonts w:ascii="Times New Roman" w:hAnsi="Times New Roman" w:cs="Times New Roman"/>
                <w:sz w:val="24"/>
                <w:szCs w:val="24"/>
              </w:rPr>
              <w:t>Труд в природе  (сбор природного материала, уборка опавшей листвы на участке, перекопка песка в песочнице</w:t>
            </w:r>
            <w:r w:rsidR="002C5214" w:rsidRPr="00303D0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2C521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7" w:type="dxa"/>
          </w:tcPr>
          <w:p w:rsidR="002C5214" w:rsidRPr="00D23484" w:rsidRDefault="00DA4E48" w:rsidP="00FD7CC3">
            <w:pPr>
              <w:ind w:left="-109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осенний парк. Наблюдения за птицами.</w:t>
            </w:r>
          </w:p>
        </w:tc>
      </w:tr>
    </w:tbl>
    <w:p w:rsidR="00D23484" w:rsidRDefault="00D234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126"/>
        <w:gridCol w:w="10632"/>
        <w:gridCol w:w="1417"/>
      </w:tblGrid>
      <w:tr w:rsidR="006257A6" w:rsidRPr="00531946" w:rsidTr="006257A6">
        <w:trPr>
          <w:cantSplit/>
          <w:trHeight w:val="422"/>
        </w:trPr>
        <w:tc>
          <w:tcPr>
            <w:tcW w:w="675" w:type="dxa"/>
          </w:tcPr>
          <w:p w:rsidR="006257A6" w:rsidRPr="00531946" w:rsidRDefault="006257A6" w:rsidP="00625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993" w:type="dxa"/>
          </w:tcPr>
          <w:p w:rsidR="006257A6" w:rsidRPr="00531946" w:rsidRDefault="006257A6" w:rsidP="00625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126" w:type="dxa"/>
          </w:tcPr>
          <w:p w:rsidR="006257A6" w:rsidRPr="00B64F43" w:rsidRDefault="006257A6" w:rsidP="00625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632" w:type="dxa"/>
          </w:tcPr>
          <w:p w:rsidR="006257A6" w:rsidRPr="00531946" w:rsidRDefault="006257A6" w:rsidP="00625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9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</w:tcPr>
          <w:p w:rsidR="006257A6" w:rsidRPr="00531946" w:rsidRDefault="006257A6" w:rsidP="00625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6257A6" w:rsidRPr="00D23484" w:rsidTr="006257A6">
        <w:trPr>
          <w:cantSplit/>
          <w:trHeight w:val="1134"/>
        </w:trPr>
        <w:tc>
          <w:tcPr>
            <w:tcW w:w="675" w:type="dxa"/>
            <w:textDirection w:val="btLr"/>
          </w:tcPr>
          <w:p w:rsidR="006257A6" w:rsidRPr="00E80938" w:rsidRDefault="006257A6" w:rsidP="006257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 мире животных. Дикие животные</w:t>
            </w:r>
            <w:r w:rsidRPr="00E8093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3" w:type="dxa"/>
            <w:textDirection w:val="btLr"/>
          </w:tcPr>
          <w:p w:rsidR="006257A6" w:rsidRPr="00E80938" w:rsidRDefault="006257A6" w:rsidP="006257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4-я</w:t>
            </w:r>
            <w:r w:rsidRPr="00E80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 октября</w:t>
            </w:r>
          </w:p>
        </w:tc>
        <w:tc>
          <w:tcPr>
            <w:tcW w:w="2126" w:type="dxa"/>
          </w:tcPr>
          <w:p w:rsidR="006257A6" w:rsidRPr="006257A6" w:rsidRDefault="006257A6" w:rsidP="006257A6">
            <w:pPr>
              <w:jc w:val="both"/>
              <w:rPr>
                <w:rFonts w:ascii="Times New Roman" w:hAnsi="Times New Roman" w:cs="Times New Roman"/>
              </w:rPr>
            </w:pPr>
            <w:r w:rsidRPr="006257A6">
              <w:rPr>
                <w:rFonts w:ascii="Times New Roman" w:hAnsi="Times New Roman" w:cs="Times New Roman"/>
              </w:rPr>
              <w:t>Расширять представления детей о диких животных: где живут, как добывают пищу. Дать представления о пресмыкающихся и насекомых. Расширять представления о птицах.</w:t>
            </w:r>
          </w:p>
          <w:p w:rsidR="006257A6" w:rsidRPr="006257A6" w:rsidRDefault="006257A6" w:rsidP="006257A6">
            <w:pPr>
              <w:jc w:val="both"/>
              <w:rPr>
                <w:rFonts w:ascii="Times New Roman" w:hAnsi="Times New Roman" w:cs="Times New Roman"/>
              </w:rPr>
            </w:pPr>
            <w:r w:rsidRPr="006257A6">
              <w:rPr>
                <w:rFonts w:ascii="Times New Roman" w:hAnsi="Times New Roman" w:cs="Times New Roman"/>
              </w:rPr>
              <w:t>Показать взаимодействие живой и неживой природы.</w:t>
            </w:r>
          </w:p>
          <w:p w:rsidR="006257A6" w:rsidRDefault="006257A6" w:rsidP="006257A6">
            <w:pPr>
              <w:jc w:val="both"/>
              <w:rPr>
                <w:rFonts w:ascii="Times New Roman" w:hAnsi="Times New Roman" w:cs="Times New Roman"/>
              </w:rPr>
            </w:pPr>
            <w:r w:rsidRPr="006257A6">
              <w:rPr>
                <w:rFonts w:ascii="Times New Roman" w:hAnsi="Times New Roman" w:cs="Times New Roman"/>
              </w:rPr>
              <w:t>Знакомить детей с тем, как некоторые животные готовятся к зиме.</w:t>
            </w:r>
          </w:p>
          <w:p w:rsidR="006257A6" w:rsidRPr="00243C4E" w:rsidRDefault="006257A6" w:rsidP="006257A6">
            <w:pPr>
              <w:jc w:val="both"/>
              <w:rPr>
                <w:rFonts w:ascii="Times New Roman" w:hAnsi="Times New Roman" w:cs="Times New Roman"/>
              </w:rPr>
            </w:pPr>
            <w:r w:rsidRPr="00780DD0">
              <w:rPr>
                <w:rFonts w:ascii="Times New Roman" w:hAnsi="Times New Roman" w:cs="Times New Roman"/>
              </w:rPr>
              <w:t xml:space="preserve">Развивать связную речь и умение строить причинно-следственные связи. Воспитывать интерес к природе. </w:t>
            </w:r>
            <w:r w:rsidRPr="00243C4E">
              <w:rPr>
                <w:rFonts w:ascii="Times New Roman" w:hAnsi="Times New Roman" w:cs="Times New Roman"/>
              </w:rPr>
              <w:t>Активизировать словарь по теме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32" w:type="dxa"/>
          </w:tcPr>
          <w:p w:rsidR="006257A6" w:rsidRPr="00822E17" w:rsidRDefault="006257A6" w:rsidP="006257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22E1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 деятельность:</w:t>
            </w:r>
          </w:p>
          <w:p w:rsidR="006257A6" w:rsidRDefault="00AE1F78" w:rsidP="0062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«Кто живет в лесу</w:t>
            </w:r>
            <w:r w:rsidR="006257A6" w:rsidRPr="006257A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0549A" w:rsidRPr="006257A6" w:rsidRDefault="005822D9" w:rsidP="0062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«Жилища диких животных».</w:t>
            </w:r>
          </w:p>
          <w:p w:rsidR="006257A6" w:rsidRPr="00822E17" w:rsidRDefault="006257A6" w:rsidP="006257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22E1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Коммуникативная:</w:t>
            </w:r>
          </w:p>
          <w:p w:rsidR="006257A6" w:rsidRPr="006257A6" w:rsidRDefault="003B47ED" w:rsidP="006257A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беседы </w:t>
            </w:r>
            <w:r w:rsidR="006257A6" w:rsidRPr="006257A6">
              <w:rPr>
                <w:rFonts w:ascii="Times New Roman" w:hAnsi="Times New Roman" w:cs="Times New Roman"/>
                <w:sz w:val="24"/>
                <w:szCs w:val="24"/>
              </w:rPr>
              <w:t xml:space="preserve"> «Как звери готовятся к зиме», «Кто такие насекомые?»;</w:t>
            </w:r>
          </w:p>
          <w:p w:rsidR="006257A6" w:rsidRPr="006257A6" w:rsidRDefault="006257A6" w:rsidP="006257A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57A6">
              <w:rPr>
                <w:rFonts w:ascii="Times New Roman" w:hAnsi="Times New Roman" w:cs="Times New Roman"/>
                <w:sz w:val="24"/>
                <w:szCs w:val="24"/>
              </w:rPr>
              <w:t>- пересказ с опорой на картинки «Почему у зайца длинные уши»;</w:t>
            </w:r>
          </w:p>
          <w:p w:rsidR="006257A6" w:rsidRPr="006257A6" w:rsidRDefault="006257A6" w:rsidP="006257A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57A6">
              <w:rPr>
                <w:rFonts w:ascii="Times New Roman" w:hAnsi="Times New Roman" w:cs="Times New Roman"/>
                <w:sz w:val="24"/>
                <w:szCs w:val="24"/>
              </w:rPr>
              <w:t>- составление оп</w:t>
            </w:r>
            <w:r w:rsidR="00AE1F78">
              <w:rPr>
                <w:rFonts w:ascii="Times New Roman" w:hAnsi="Times New Roman" w:cs="Times New Roman"/>
                <w:sz w:val="24"/>
                <w:szCs w:val="24"/>
              </w:rPr>
              <w:t xml:space="preserve">исательных рассказов </w:t>
            </w:r>
            <w:r w:rsidRPr="00625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F78">
              <w:rPr>
                <w:rFonts w:ascii="Times New Roman" w:hAnsi="Times New Roman" w:cs="Times New Roman"/>
                <w:sz w:val="24"/>
                <w:szCs w:val="24"/>
              </w:rPr>
              <w:t>«Мое любимое животное»</w:t>
            </w:r>
            <w:r w:rsidR="00AE1F78" w:rsidRPr="00AE1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7A6">
              <w:rPr>
                <w:rFonts w:ascii="Times New Roman" w:hAnsi="Times New Roman" w:cs="Times New Roman"/>
                <w:sz w:val="24"/>
                <w:szCs w:val="24"/>
              </w:rPr>
              <w:t xml:space="preserve">(по схеме); </w:t>
            </w:r>
          </w:p>
          <w:p w:rsidR="006257A6" w:rsidRPr="006257A6" w:rsidRDefault="006257A6" w:rsidP="006257A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57A6">
              <w:rPr>
                <w:rFonts w:ascii="Times New Roman" w:hAnsi="Times New Roman" w:cs="Times New Roman"/>
                <w:sz w:val="24"/>
                <w:szCs w:val="24"/>
              </w:rPr>
              <w:t>- речевые упражнения «Чей дом?», «Чей малыш?», «Мяч бросай – живот</w:t>
            </w:r>
            <w:r w:rsidR="005822D9">
              <w:rPr>
                <w:rFonts w:ascii="Times New Roman" w:hAnsi="Times New Roman" w:cs="Times New Roman"/>
                <w:sz w:val="24"/>
                <w:szCs w:val="24"/>
              </w:rPr>
              <w:t>ных называй»</w:t>
            </w:r>
            <w:r w:rsidRPr="00625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7A6" w:rsidRPr="00822E17" w:rsidRDefault="006257A6" w:rsidP="006257A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2E1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Игровая:</w:t>
            </w:r>
          </w:p>
          <w:p w:rsidR="006257A6" w:rsidRDefault="006257A6" w:rsidP="0062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A6">
              <w:rPr>
                <w:rFonts w:ascii="Times New Roman" w:hAnsi="Times New Roman" w:cs="Times New Roman"/>
                <w:sz w:val="24"/>
                <w:szCs w:val="24"/>
              </w:rPr>
              <w:t>- игра</w:t>
            </w:r>
            <w:r w:rsidR="00AE1F78">
              <w:rPr>
                <w:rFonts w:ascii="Times New Roman" w:hAnsi="Times New Roman" w:cs="Times New Roman"/>
                <w:sz w:val="24"/>
                <w:szCs w:val="24"/>
              </w:rPr>
              <w:t>-драматизация по сказке «Заяц-хвастун</w:t>
            </w:r>
            <w:r w:rsidRPr="006257A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E1F78" w:rsidRPr="006257A6" w:rsidRDefault="00AE1F78" w:rsidP="0062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«Зоопарк»;</w:t>
            </w:r>
          </w:p>
          <w:p w:rsidR="006257A6" w:rsidRPr="006257A6" w:rsidRDefault="006257A6" w:rsidP="0062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A6">
              <w:rPr>
                <w:rFonts w:ascii="Times New Roman" w:hAnsi="Times New Roman" w:cs="Times New Roman"/>
                <w:sz w:val="24"/>
                <w:szCs w:val="24"/>
              </w:rPr>
              <w:t>- насто</w:t>
            </w:r>
            <w:r w:rsidR="00AE1F78">
              <w:rPr>
                <w:rFonts w:ascii="Times New Roman" w:hAnsi="Times New Roman" w:cs="Times New Roman"/>
                <w:sz w:val="24"/>
                <w:szCs w:val="24"/>
              </w:rPr>
              <w:t>льно-печатные игры:</w:t>
            </w:r>
            <w:r w:rsidR="005822D9">
              <w:rPr>
                <w:rFonts w:ascii="Times New Roman" w:hAnsi="Times New Roman" w:cs="Times New Roman"/>
                <w:sz w:val="24"/>
                <w:szCs w:val="24"/>
              </w:rPr>
              <w:t xml:space="preserve"> «Лото-животные</w:t>
            </w:r>
            <w:r w:rsidRPr="006257A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gramStart"/>
            <w:r w:rsidRPr="006257A6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6257A6">
              <w:rPr>
                <w:rFonts w:ascii="Times New Roman" w:hAnsi="Times New Roman" w:cs="Times New Roman"/>
                <w:sz w:val="24"/>
                <w:szCs w:val="24"/>
              </w:rPr>
              <w:t xml:space="preserve"> где живет», </w:t>
            </w:r>
          </w:p>
          <w:p w:rsidR="006257A6" w:rsidRPr="006257A6" w:rsidRDefault="006257A6" w:rsidP="0062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A6">
              <w:rPr>
                <w:rFonts w:ascii="Times New Roman" w:hAnsi="Times New Roman" w:cs="Times New Roman"/>
                <w:sz w:val="24"/>
                <w:szCs w:val="24"/>
              </w:rPr>
              <w:t>- дидактические игры «Рассели животных по домам», «Четвертый лишний», «Охотники и пастухи», «Узнай животное  по описанию», «Какие животные спрятались на картинке?»</w:t>
            </w:r>
          </w:p>
          <w:p w:rsidR="006257A6" w:rsidRPr="00822E17" w:rsidRDefault="006257A6" w:rsidP="006257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22E1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</w:t>
            </w:r>
          </w:p>
          <w:p w:rsidR="006257A6" w:rsidRDefault="003B47ED" w:rsidP="0062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3B47ED">
              <w:rPr>
                <w:rFonts w:ascii="Times New Roman" w:hAnsi="Times New Roman" w:cs="Times New Roman"/>
                <w:sz w:val="24"/>
                <w:szCs w:val="24"/>
              </w:rPr>
              <w:t>исование  «Ежик»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47ED" w:rsidRDefault="003B47ED" w:rsidP="0062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</w:t>
            </w:r>
            <w:r w:rsidRPr="003B47ED">
              <w:rPr>
                <w:rFonts w:ascii="Times New Roman" w:hAnsi="Times New Roman" w:cs="Times New Roman"/>
                <w:sz w:val="24"/>
                <w:szCs w:val="24"/>
              </w:rPr>
              <w:t xml:space="preserve"> «Веселая лягушка»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47ED" w:rsidRPr="003B47ED" w:rsidRDefault="00AE1F78" w:rsidP="0062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AE1F78">
              <w:rPr>
                <w:rFonts w:ascii="Times New Roman" w:hAnsi="Times New Roman" w:cs="Times New Roman"/>
                <w:sz w:val="24"/>
                <w:szCs w:val="24"/>
              </w:rPr>
              <w:t>ппликация «Медвежонок»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47ED" w:rsidRPr="003B47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257A6" w:rsidRDefault="006257A6" w:rsidP="0062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9A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Конструирование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257A6" w:rsidRDefault="006257A6" w:rsidP="0062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A6">
              <w:rPr>
                <w:rFonts w:ascii="Times New Roman" w:hAnsi="Times New Roman" w:cs="Times New Roman"/>
                <w:sz w:val="24"/>
                <w:szCs w:val="24"/>
              </w:rPr>
              <w:t xml:space="preserve">«Зоопарк» </w:t>
            </w:r>
            <w:proofErr w:type="gramStart"/>
            <w:r w:rsidRPr="006257A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257A6">
              <w:rPr>
                <w:rFonts w:ascii="Times New Roman" w:hAnsi="Times New Roman" w:cs="Times New Roman"/>
                <w:sz w:val="24"/>
                <w:szCs w:val="24"/>
              </w:rPr>
              <w:t>из строительного материала),  «Зайчик» (из бумаги);</w:t>
            </w:r>
          </w:p>
          <w:p w:rsidR="006257A6" w:rsidRPr="00F66FD9" w:rsidRDefault="006257A6" w:rsidP="006257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66FD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Восприятие  </w:t>
            </w:r>
            <w:r w:rsidRPr="00E849A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художественной </w:t>
            </w:r>
            <w:r w:rsidRPr="00F66FD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литературы и фольклора</w:t>
            </w:r>
          </w:p>
          <w:p w:rsidR="003A2D98" w:rsidRDefault="006257A6" w:rsidP="0062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2D98">
              <w:rPr>
                <w:rFonts w:ascii="Times New Roman" w:hAnsi="Times New Roman" w:cs="Times New Roman"/>
                <w:sz w:val="24"/>
                <w:szCs w:val="24"/>
              </w:rPr>
              <w:t xml:space="preserve">р. н. </w:t>
            </w:r>
            <w:r w:rsidRPr="006257A6"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r w:rsidR="003A2D98" w:rsidRPr="003A2D98">
              <w:rPr>
                <w:rFonts w:ascii="Times New Roman" w:hAnsi="Times New Roman" w:cs="Times New Roman"/>
                <w:sz w:val="24"/>
                <w:szCs w:val="24"/>
              </w:rPr>
              <w:t xml:space="preserve">«Лиса и кувшин», обр. О. </w:t>
            </w:r>
            <w:proofErr w:type="spellStart"/>
            <w:r w:rsidR="003A2D98" w:rsidRPr="003A2D98">
              <w:rPr>
                <w:rFonts w:ascii="Times New Roman" w:hAnsi="Times New Roman" w:cs="Times New Roman"/>
                <w:sz w:val="24"/>
                <w:szCs w:val="24"/>
              </w:rPr>
              <w:t>Капицы</w:t>
            </w:r>
            <w:proofErr w:type="spellEnd"/>
            <w:r w:rsidR="003A2D98" w:rsidRPr="003A2D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57A6" w:rsidRPr="006257A6" w:rsidRDefault="003A2D98" w:rsidP="0062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р. н. сказка «Заяц-хвастун</w:t>
            </w:r>
            <w:r w:rsidR="006257A6" w:rsidRPr="006257A6">
              <w:rPr>
                <w:rFonts w:ascii="Times New Roman" w:hAnsi="Times New Roman" w:cs="Times New Roman"/>
                <w:sz w:val="24"/>
                <w:szCs w:val="24"/>
              </w:rPr>
              <w:t xml:space="preserve">» обр. О. </w:t>
            </w:r>
            <w:proofErr w:type="spellStart"/>
            <w:r w:rsidR="006257A6" w:rsidRPr="006257A6">
              <w:rPr>
                <w:rFonts w:ascii="Times New Roman" w:hAnsi="Times New Roman" w:cs="Times New Roman"/>
                <w:sz w:val="24"/>
                <w:szCs w:val="24"/>
              </w:rPr>
              <w:t>Капицы</w:t>
            </w:r>
            <w:proofErr w:type="spellEnd"/>
            <w:r w:rsidR="006257A6" w:rsidRPr="006257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57A6" w:rsidRPr="006257A6" w:rsidRDefault="003B47ED" w:rsidP="0062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загадки, поговорки и пословицы о диких животных</w:t>
            </w:r>
            <w:r w:rsidR="003A2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7A6" w:rsidRPr="00F66FD9" w:rsidRDefault="006257A6" w:rsidP="006257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66FD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Двигательная</w:t>
            </w:r>
          </w:p>
          <w:p w:rsidR="006257A6" w:rsidRDefault="006257A6" w:rsidP="0062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утренней гимнастики </w:t>
            </w:r>
            <w:r w:rsidR="00CC4B27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AE1F78">
              <w:rPr>
                <w:rFonts w:ascii="Times New Roman" w:hAnsi="Times New Roman" w:cs="Times New Roman"/>
                <w:sz w:val="24"/>
                <w:szCs w:val="24"/>
              </w:rPr>
              <w:t xml:space="preserve">ишка в гости приглашает». Подвижные игры </w:t>
            </w:r>
            <w:r w:rsidR="00AE1F78" w:rsidRPr="00AE1F78">
              <w:rPr>
                <w:rFonts w:ascii="Times New Roman" w:hAnsi="Times New Roman" w:cs="Times New Roman"/>
                <w:sz w:val="24"/>
                <w:szCs w:val="24"/>
              </w:rPr>
              <w:t>«Хитрая лиса», «Волк во рву»</w:t>
            </w:r>
            <w:r w:rsidR="005822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3585">
              <w:rPr>
                <w:rFonts w:ascii="Times New Roman" w:hAnsi="Times New Roman" w:cs="Times New Roman"/>
                <w:sz w:val="24"/>
                <w:szCs w:val="24"/>
              </w:rPr>
              <w:t xml:space="preserve">«Лягушки и цапли». Пальчиковые игры «Дружат добрые </w:t>
            </w:r>
            <w:proofErr w:type="gramStart"/>
            <w:r w:rsidR="00B23585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="00B2358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B325CE">
              <w:rPr>
                <w:rFonts w:ascii="Times New Roman" w:hAnsi="Times New Roman" w:cs="Times New Roman"/>
                <w:sz w:val="24"/>
                <w:szCs w:val="24"/>
              </w:rPr>
              <w:t xml:space="preserve"> «Сидит белочка в тележке». </w:t>
            </w:r>
          </w:p>
          <w:p w:rsidR="006257A6" w:rsidRPr="00DF1DED" w:rsidRDefault="006257A6" w:rsidP="006257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F1DE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Музыкальная</w:t>
            </w:r>
          </w:p>
          <w:p w:rsidR="006A08DB" w:rsidRPr="006A08DB" w:rsidRDefault="006A08DB" w:rsidP="006A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8DB">
              <w:rPr>
                <w:rFonts w:ascii="Times New Roman" w:hAnsi="Times New Roman" w:cs="Times New Roman"/>
                <w:sz w:val="24"/>
                <w:szCs w:val="24"/>
              </w:rPr>
              <w:t>- Слушание «Лиса-плутовка» нем. нар</w:t>
            </w:r>
            <w:proofErr w:type="gramStart"/>
            <w:r w:rsidRPr="006A0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0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621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62152">
              <w:rPr>
                <w:rFonts w:ascii="Times New Roman" w:hAnsi="Times New Roman" w:cs="Times New Roman"/>
                <w:sz w:val="24"/>
                <w:szCs w:val="24"/>
              </w:rPr>
              <w:t xml:space="preserve">есня, </w:t>
            </w:r>
          </w:p>
          <w:p w:rsidR="00B325CE" w:rsidRDefault="006A08DB" w:rsidP="00B3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8DB">
              <w:rPr>
                <w:rFonts w:ascii="Times New Roman" w:hAnsi="Times New Roman" w:cs="Times New Roman"/>
                <w:sz w:val="24"/>
                <w:szCs w:val="24"/>
              </w:rPr>
              <w:t xml:space="preserve">- пение </w:t>
            </w:r>
            <w:r w:rsidR="00B325CE">
              <w:rPr>
                <w:rFonts w:ascii="Times New Roman" w:hAnsi="Times New Roman" w:cs="Times New Roman"/>
                <w:sz w:val="24"/>
                <w:szCs w:val="24"/>
              </w:rPr>
              <w:t xml:space="preserve">«Зайка», муз. В. Карасевой, </w:t>
            </w:r>
            <w:r w:rsidR="00B325CE" w:rsidRPr="00B325CE">
              <w:rPr>
                <w:rFonts w:ascii="Times New Roman" w:hAnsi="Times New Roman" w:cs="Times New Roman"/>
                <w:sz w:val="24"/>
                <w:szCs w:val="24"/>
              </w:rPr>
              <w:t xml:space="preserve">сл. Н. Френкель; </w:t>
            </w:r>
          </w:p>
          <w:p w:rsidR="00B62152" w:rsidRDefault="00B62152" w:rsidP="00B3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этюд </w:t>
            </w:r>
            <w:r w:rsidRPr="00B62152">
              <w:rPr>
                <w:rFonts w:ascii="Times New Roman" w:hAnsi="Times New Roman" w:cs="Times New Roman"/>
                <w:sz w:val="24"/>
                <w:szCs w:val="24"/>
              </w:rPr>
              <w:t xml:space="preserve">«Ау!» </w:t>
            </w:r>
            <w:proofErr w:type="gramStart"/>
            <w:r w:rsidRPr="00B62152">
              <w:rPr>
                <w:rFonts w:ascii="Times New Roman" w:hAnsi="Times New Roman" w:cs="Times New Roman"/>
                <w:sz w:val="24"/>
                <w:szCs w:val="24"/>
              </w:rPr>
              <w:t>(«Игра в лесу», муз.</w:t>
            </w:r>
            <w:proofErr w:type="gramEnd"/>
            <w:r w:rsidRPr="00B6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2152">
              <w:rPr>
                <w:rFonts w:ascii="Times New Roman" w:hAnsi="Times New Roman" w:cs="Times New Roman"/>
                <w:sz w:val="24"/>
                <w:szCs w:val="24"/>
              </w:rPr>
              <w:t>Т. Ломовой).</w:t>
            </w:r>
            <w:proofErr w:type="gramEnd"/>
          </w:p>
          <w:p w:rsidR="00B62152" w:rsidRDefault="00B62152" w:rsidP="00B6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 с пением «Ежик», муз. </w:t>
            </w:r>
            <w:r w:rsidRPr="00B62152">
              <w:rPr>
                <w:rFonts w:ascii="Times New Roman" w:hAnsi="Times New Roman" w:cs="Times New Roman"/>
                <w:sz w:val="24"/>
                <w:szCs w:val="24"/>
              </w:rPr>
              <w:t>А. Аверина;</w:t>
            </w:r>
          </w:p>
          <w:p w:rsidR="006257A6" w:rsidRPr="00DF1DED" w:rsidRDefault="006257A6" w:rsidP="006257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r w:rsidRPr="00A37AB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амообслуживание и элементарный бытовой труд</w:t>
            </w:r>
          </w:p>
          <w:p w:rsidR="006257A6" w:rsidRPr="002B547E" w:rsidRDefault="006257A6" w:rsidP="0062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в игровых зонах.  Уборка в кабинках. Труд в природе  (сбор природного материала, уборка опавшей листвы на участке, перекопка песка в песочнице</w:t>
            </w:r>
            <w:r w:rsidRPr="00303D0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6A08D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7" w:type="dxa"/>
          </w:tcPr>
          <w:p w:rsidR="006257A6" w:rsidRPr="00D23484" w:rsidRDefault="006257A6" w:rsidP="006257A6">
            <w:pPr>
              <w:ind w:left="-109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Контактный зоопарк</w:t>
            </w:r>
          </w:p>
        </w:tc>
      </w:tr>
      <w:tr w:rsidR="00FF6FCD" w:rsidRPr="00531946" w:rsidTr="00284864">
        <w:trPr>
          <w:cantSplit/>
          <w:trHeight w:val="422"/>
        </w:trPr>
        <w:tc>
          <w:tcPr>
            <w:tcW w:w="675" w:type="dxa"/>
          </w:tcPr>
          <w:p w:rsidR="00FF6FCD" w:rsidRPr="00531946" w:rsidRDefault="00FF6FCD" w:rsidP="00284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993" w:type="dxa"/>
          </w:tcPr>
          <w:p w:rsidR="00FF6FCD" w:rsidRPr="00531946" w:rsidRDefault="00FF6FCD" w:rsidP="00284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126" w:type="dxa"/>
          </w:tcPr>
          <w:p w:rsidR="00FF6FCD" w:rsidRPr="00B64F43" w:rsidRDefault="00FF6FCD" w:rsidP="00284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632" w:type="dxa"/>
          </w:tcPr>
          <w:p w:rsidR="00FF6FCD" w:rsidRPr="00531946" w:rsidRDefault="00FF6FCD" w:rsidP="00284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9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</w:tcPr>
          <w:p w:rsidR="00FF6FCD" w:rsidRPr="00531946" w:rsidRDefault="00FF6FCD" w:rsidP="00284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FF6FCD" w:rsidRPr="001525DB" w:rsidTr="00284864">
        <w:trPr>
          <w:cantSplit/>
          <w:trHeight w:val="1134"/>
        </w:trPr>
        <w:tc>
          <w:tcPr>
            <w:tcW w:w="675" w:type="dxa"/>
            <w:textDirection w:val="btLr"/>
          </w:tcPr>
          <w:p w:rsidR="00FF6FCD" w:rsidRPr="00E80938" w:rsidRDefault="00FF6FCD" w:rsidP="00284864">
            <w:pPr>
              <w:pStyle w:val="Standard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E80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Россияне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Мой город</w:t>
            </w:r>
            <w:r w:rsidRPr="00E80938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993" w:type="dxa"/>
            <w:textDirection w:val="btLr"/>
          </w:tcPr>
          <w:p w:rsidR="00FF6FCD" w:rsidRPr="00E80938" w:rsidRDefault="00FF6FCD" w:rsidP="00284864">
            <w:pPr>
              <w:pStyle w:val="Standard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9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-я   неделя</w:t>
            </w:r>
            <w:r w:rsidRPr="00E80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</w:t>
            </w:r>
          </w:p>
        </w:tc>
        <w:tc>
          <w:tcPr>
            <w:tcW w:w="2126" w:type="dxa"/>
          </w:tcPr>
          <w:p w:rsidR="00FF6FCD" w:rsidRPr="00CF21E6" w:rsidRDefault="00FF6FCD" w:rsidP="00FF6F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CF21E6">
              <w:rPr>
                <w:rFonts w:ascii="Times New Roman" w:hAnsi="Times New Roman" w:cs="Times New Roman"/>
                <w:sz w:val="24"/>
                <w:szCs w:val="24"/>
              </w:rPr>
              <w:t>Расширять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детей о родной стране, о родном городе; развивать интерес к истории своей страны, воспитывать гордость за свою страну, любовь к ней.</w:t>
            </w:r>
            <w:r w:rsidRPr="00CF2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FCD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детям о достопримечательностях, культуре,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родного города</w:t>
            </w:r>
            <w:r w:rsidRPr="00FF6FC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гербом и флагом, мелодией гимна. Рассказывать о том, что Москва – главный город, столица России.</w:t>
            </w:r>
          </w:p>
        </w:tc>
        <w:tc>
          <w:tcPr>
            <w:tcW w:w="10632" w:type="dxa"/>
          </w:tcPr>
          <w:p w:rsidR="00FF6FCD" w:rsidRDefault="00FF6FCD" w:rsidP="00284864">
            <w:pPr>
              <w:pStyle w:val="Standard"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525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</w:t>
            </w:r>
          </w:p>
          <w:p w:rsidR="00FF6FCD" w:rsidRDefault="00FF6FCD" w:rsidP="00284864">
            <w:pPr>
              <w:pStyle w:val="Standard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«Мы живем в Иркутске»;</w:t>
            </w:r>
          </w:p>
          <w:p w:rsidR="004543EF" w:rsidRDefault="004543EF" w:rsidP="00284864">
            <w:pPr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F6FCD" w:rsidRDefault="00FF6FCD" w:rsidP="00284864">
            <w:pPr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525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</w:t>
            </w:r>
          </w:p>
          <w:p w:rsidR="00FF6FCD" w:rsidRDefault="00FF6FCD" w:rsidP="0028486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Беседы «Герб Иркутска», «Москва – столица нашей Родины»,  «Знакомимся с гербом,  флагом и гимном России»; </w:t>
            </w:r>
          </w:p>
          <w:p w:rsidR="00FF6FCD" w:rsidRDefault="00FF6FCD" w:rsidP="0028486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пословицы о Родине, мире и дружбе;</w:t>
            </w:r>
            <w:r w:rsidRPr="000D5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FCD" w:rsidRDefault="00FF6FCD" w:rsidP="0028486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D509E">
              <w:rPr>
                <w:rFonts w:ascii="Times New Roman" w:hAnsi="Times New Roman" w:cs="Times New Roman"/>
                <w:sz w:val="24"/>
                <w:szCs w:val="24"/>
              </w:rPr>
              <w:t>оведенческий тренинг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равила общения со сверстниками»;</w:t>
            </w:r>
          </w:p>
          <w:p w:rsidR="00FF6FCD" w:rsidRPr="00CF21E6" w:rsidRDefault="00FF6FCD" w:rsidP="0028486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рассказы из личного опыта «Как я путешествовал с родителями».</w:t>
            </w:r>
          </w:p>
          <w:p w:rsidR="004543EF" w:rsidRDefault="004543EF" w:rsidP="00284864">
            <w:pPr>
              <w:pStyle w:val="Standard"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F6FCD" w:rsidRDefault="00FF6FCD" w:rsidP="00284864">
            <w:pPr>
              <w:pStyle w:val="Standard"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525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</w:t>
            </w:r>
          </w:p>
          <w:p w:rsidR="00FF6FCD" w:rsidRDefault="00FF6FCD" w:rsidP="00284864">
            <w:pPr>
              <w:pStyle w:val="Standard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игры ««Здравствуй – до свидания», «Одень куклу в национальный костюм»;</w:t>
            </w:r>
          </w:p>
          <w:p w:rsidR="00FF6FCD" w:rsidRDefault="00FF6FCD" w:rsidP="00284864">
            <w:pPr>
              <w:pStyle w:val="Standard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игровые упражнения  </w:t>
            </w:r>
            <w:r w:rsidRPr="00AF52CD">
              <w:rPr>
                <w:rFonts w:ascii="Times New Roman" w:hAnsi="Times New Roman" w:cs="Times New Roman"/>
                <w:sz w:val="24"/>
                <w:szCs w:val="24"/>
              </w:rPr>
              <w:t>для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доброжелательных отношений: «Общий круг», «Будь внимательным», «Две страны»,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1EE1">
              <w:rPr>
                <w:rFonts w:ascii="Times New Roman" w:hAnsi="Times New Roman" w:cs="Times New Roman"/>
                <w:sz w:val="24"/>
                <w:szCs w:val="24"/>
              </w:rPr>
              <w:t>гра с мячом «Кто больше знает вежливых слов»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FCD" w:rsidRPr="000D509E" w:rsidRDefault="00FF6FCD" w:rsidP="00284864">
            <w:pPr>
              <w:pStyle w:val="Standard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 «Семья. Встречаем гостей».</w:t>
            </w:r>
          </w:p>
          <w:p w:rsidR="00FF6FCD" w:rsidRDefault="00FF6FCD" w:rsidP="00284864">
            <w:pPr>
              <w:pStyle w:val="Standard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525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</w:t>
            </w:r>
          </w:p>
          <w:p w:rsidR="004543EF" w:rsidRDefault="00FF6FCD" w:rsidP="0028486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6FC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2E0658">
              <w:t xml:space="preserve"> </w:t>
            </w:r>
            <w:r w:rsidR="002E0658" w:rsidRPr="002E0658">
              <w:rPr>
                <w:rFonts w:ascii="Times New Roman" w:hAnsi="Times New Roman" w:cs="Times New Roman"/>
                <w:sz w:val="24"/>
                <w:szCs w:val="24"/>
              </w:rPr>
              <w:t>«Улица города»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54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FCD" w:rsidRDefault="004543EF" w:rsidP="0028486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 «Дом, в котором я живу»;</w:t>
            </w:r>
          </w:p>
          <w:p w:rsidR="00FF6FCD" w:rsidRPr="00F430D9" w:rsidRDefault="00FF6FCD" w:rsidP="0028486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0658" w:rsidRPr="002E0658">
              <w:rPr>
                <w:rFonts w:ascii="Times New Roman" w:hAnsi="Times New Roman" w:cs="Times New Roman"/>
                <w:sz w:val="24"/>
                <w:szCs w:val="24"/>
              </w:rPr>
              <w:t>Аппликация коллективная «Дома на нашей улице»</w:t>
            </w:r>
            <w:r w:rsidR="002E0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0658" w:rsidRPr="002E065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543EF" w:rsidRDefault="004543EF" w:rsidP="00284864">
            <w:pPr>
              <w:pStyle w:val="Standard"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F6FCD" w:rsidRDefault="00FF6FCD" w:rsidP="00284864">
            <w:pPr>
              <w:pStyle w:val="Standard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7AB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Конструирование:</w:t>
            </w:r>
            <w:r w:rsidRPr="00CF2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FCD" w:rsidRDefault="00FF6FCD" w:rsidP="00284864">
            <w:pPr>
              <w:pStyle w:val="Standard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коллективная «Улица города»  (строительный материал).</w:t>
            </w:r>
          </w:p>
          <w:p w:rsidR="00FF6FCD" w:rsidRDefault="00FF6FCD" w:rsidP="00284864">
            <w:pPr>
              <w:pStyle w:val="Standard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525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Восприятие художественной литературы и фольклора</w:t>
            </w:r>
          </w:p>
          <w:p w:rsidR="00FF6FCD" w:rsidRDefault="00FF6FCD" w:rsidP="0028486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FF6FCD">
              <w:rPr>
                <w:rFonts w:ascii="Times New Roman" w:hAnsi="Times New Roman" w:cs="Times New Roman"/>
                <w:sz w:val="24"/>
                <w:szCs w:val="24"/>
              </w:rPr>
              <w:t xml:space="preserve">М. Исаковский. «Поезжай за моря-океаны»;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FCD" w:rsidRPr="00527B15" w:rsidRDefault="00FF6FCD" w:rsidP="0028486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 Суриков «Вот моя деревня»;</w:t>
            </w:r>
          </w:p>
          <w:p w:rsidR="00FF6FCD" w:rsidRDefault="00FF6FCD" w:rsidP="0028486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21E6">
              <w:rPr>
                <w:rFonts w:ascii="Times New Roman" w:hAnsi="Times New Roman" w:cs="Times New Roman"/>
                <w:sz w:val="24"/>
                <w:szCs w:val="24"/>
              </w:rPr>
              <w:t xml:space="preserve">З. Александрова: «Родина», </w:t>
            </w:r>
          </w:p>
          <w:p w:rsidR="00FF6FCD" w:rsidRPr="00CF21E6" w:rsidRDefault="00FF6FCD" w:rsidP="0028486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И. Агеева «Флаг России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F6FCD" w:rsidRDefault="00FF6FCD" w:rsidP="00284864">
            <w:pPr>
              <w:pStyle w:val="Standard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525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Двигательная</w:t>
            </w:r>
          </w:p>
          <w:p w:rsidR="00FF6FCD" w:rsidRDefault="00FF6FCD" w:rsidP="0028486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утренней гимнастики «Прогулка по городу»;</w:t>
            </w:r>
          </w:p>
          <w:p w:rsidR="00FF6FCD" w:rsidRDefault="00FF6FCD" w:rsidP="0028486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подвижные игры народов России: «Волк и ягнята» (бурятская), «Сокол и лисята» (якутская), «Куропатки и охотники» (народы Сибири).</w:t>
            </w:r>
          </w:p>
          <w:p w:rsidR="00FF6FCD" w:rsidRDefault="00FF6FCD" w:rsidP="00284864">
            <w:pPr>
              <w:pStyle w:val="Standard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5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Музыкальная</w:t>
            </w:r>
          </w:p>
          <w:p w:rsidR="00FF6FCD" w:rsidRPr="00527B15" w:rsidRDefault="00FF6FCD" w:rsidP="0028486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движения «Ах, вы сени» р. н. песня. Пение «Песенка друзей» муз.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сл. Я. Акима. Слушание «Полька» муз. М. Глинки, песни об Иркутске.</w:t>
            </w:r>
          </w:p>
          <w:p w:rsidR="00FF6FCD" w:rsidRDefault="00FF6FCD" w:rsidP="0028486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r w:rsidRPr="00A37AB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амообслуживание и элементарный бытовой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8DB" w:rsidRPr="006A08DB" w:rsidRDefault="006A08DB" w:rsidP="006A08D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B">
              <w:rPr>
                <w:rFonts w:ascii="Times New Roman" w:hAnsi="Times New Roman" w:cs="Times New Roman"/>
                <w:sz w:val="24"/>
                <w:szCs w:val="24"/>
              </w:rPr>
              <w:t>Мытье игрушек, строительного материала.</w:t>
            </w:r>
          </w:p>
          <w:p w:rsidR="00FF6FCD" w:rsidRPr="00F43172" w:rsidRDefault="006A08DB" w:rsidP="006A08D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B">
              <w:rPr>
                <w:rFonts w:ascii="Times New Roman" w:hAnsi="Times New Roman" w:cs="Times New Roman"/>
                <w:sz w:val="24"/>
                <w:szCs w:val="24"/>
              </w:rPr>
              <w:t>Сбор опавшей листвы на участке. Дежурство по столовой,  по занятиям. Ремонт книг.</w:t>
            </w:r>
          </w:p>
        </w:tc>
        <w:tc>
          <w:tcPr>
            <w:tcW w:w="1417" w:type="dxa"/>
          </w:tcPr>
          <w:p w:rsidR="00FF6FCD" w:rsidRPr="00FF6FCD" w:rsidRDefault="00FF6FCD" w:rsidP="00FF6FCD">
            <w:pPr>
              <w:pStyle w:val="Standard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FF6FCD">
              <w:rPr>
                <w:rFonts w:ascii="Times New Roman" w:hAnsi="Times New Roman" w:cs="Times New Roman"/>
              </w:rPr>
              <w:t>Просмотр видеофильма «Прогулки по Иркутску».</w:t>
            </w:r>
          </w:p>
          <w:p w:rsidR="00FF6FCD" w:rsidRPr="001525DB" w:rsidRDefault="00FF6FCD" w:rsidP="00284864">
            <w:pPr>
              <w:pStyle w:val="Standard"/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4A4" w:rsidRPr="00531946" w:rsidTr="00284864">
        <w:tc>
          <w:tcPr>
            <w:tcW w:w="675" w:type="dxa"/>
          </w:tcPr>
          <w:p w:rsidR="00AC04A4" w:rsidRPr="00531946" w:rsidRDefault="00AC04A4" w:rsidP="00284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993" w:type="dxa"/>
          </w:tcPr>
          <w:p w:rsidR="00AC04A4" w:rsidRPr="00531946" w:rsidRDefault="00AC04A4" w:rsidP="00284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126" w:type="dxa"/>
          </w:tcPr>
          <w:p w:rsidR="00AC04A4" w:rsidRPr="00B64F43" w:rsidRDefault="00AC04A4" w:rsidP="00284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632" w:type="dxa"/>
          </w:tcPr>
          <w:p w:rsidR="00AC04A4" w:rsidRPr="00531946" w:rsidRDefault="00AC04A4" w:rsidP="00284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9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</w:tcPr>
          <w:p w:rsidR="00AC04A4" w:rsidRPr="00531946" w:rsidRDefault="00AC04A4" w:rsidP="00284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AC04A4" w:rsidRPr="001525DB" w:rsidTr="00284864">
        <w:trPr>
          <w:cantSplit/>
          <w:trHeight w:val="10203"/>
        </w:trPr>
        <w:tc>
          <w:tcPr>
            <w:tcW w:w="675" w:type="dxa"/>
            <w:textDirection w:val="btLr"/>
          </w:tcPr>
          <w:p w:rsidR="00AC04A4" w:rsidRPr="00AC04A4" w:rsidRDefault="00AC04A4" w:rsidP="002848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91">
              <w:rPr>
                <w:rFonts w:ascii="Times New Roman" w:hAnsi="Times New Roman" w:cs="Times New Roman"/>
                <w:b/>
                <w:sz w:val="28"/>
                <w:szCs w:val="24"/>
              </w:rPr>
              <w:t>«Грузовой и пассажирский транспорт. Машины специального назначения»</w:t>
            </w:r>
          </w:p>
        </w:tc>
        <w:tc>
          <w:tcPr>
            <w:tcW w:w="993" w:type="dxa"/>
            <w:textDirection w:val="btLr"/>
          </w:tcPr>
          <w:p w:rsidR="00AC04A4" w:rsidRDefault="00AC04A4" w:rsidP="002848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2-я неделя ноября</w:t>
            </w:r>
          </w:p>
        </w:tc>
        <w:tc>
          <w:tcPr>
            <w:tcW w:w="2126" w:type="dxa"/>
          </w:tcPr>
          <w:p w:rsidR="00AC04A4" w:rsidRDefault="00AC04A4" w:rsidP="0028486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видах транспорта (грузовой, пассажирский), об</w:t>
            </w:r>
            <w:r w:rsidR="00B633B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общественном транспорте, о специальном транспорте и его назначении.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с различными транспортными профессиями, рассказывать о важности и значимости их труда.  </w:t>
            </w:r>
          </w:p>
          <w:p w:rsidR="00AC04A4" w:rsidRPr="001525DB" w:rsidRDefault="00AC04A4" w:rsidP="00B633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Уточнять знания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элементах дороги, о движении транспорта, о работе светофора. Знакомить </w:t>
            </w:r>
            <w:r w:rsidR="00B633B3">
              <w:rPr>
                <w:rFonts w:ascii="Times New Roman" w:hAnsi="Times New Roman" w:cs="Times New Roman"/>
                <w:sz w:val="24"/>
                <w:szCs w:val="24"/>
              </w:rPr>
              <w:t xml:space="preserve">с правилами дорожного движения. </w:t>
            </w:r>
          </w:p>
        </w:tc>
        <w:tc>
          <w:tcPr>
            <w:tcW w:w="10632" w:type="dxa"/>
          </w:tcPr>
          <w:p w:rsidR="00AC04A4" w:rsidRPr="001525DB" w:rsidRDefault="00AC04A4" w:rsidP="00284864">
            <w:pPr>
              <w:pStyle w:val="Standard"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525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</w:t>
            </w:r>
          </w:p>
          <w:p w:rsidR="00AC04A4" w:rsidRPr="001525DB" w:rsidRDefault="00AC04A4" w:rsidP="00284864">
            <w:pPr>
              <w:pStyle w:val="Standard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25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5E3C">
              <w:rPr>
                <w:rFonts w:ascii="Times New Roman" w:hAnsi="Times New Roman" w:cs="Times New Roman"/>
                <w:sz w:val="24"/>
                <w:szCs w:val="24"/>
              </w:rPr>
              <w:t>«Путешествие в мир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525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4A4" w:rsidRPr="001525DB" w:rsidRDefault="00B633B3" w:rsidP="00284864">
            <w:pPr>
              <w:pStyle w:val="Standard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целевая прогулка</w:t>
            </w:r>
            <w:r w:rsidR="00AC04A4" w:rsidRPr="001525DB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светофору</w:t>
            </w:r>
            <w:r w:rsidR="00AC04A4" w:rsidRPr="001525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04A4" w:rsidRPr="001525DB" w:rsidRDefault="00AC04A4" w:rsidP="00284864">
            <w:pPr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525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</w:t>
            </w:r>
          </w:p>
          <w:p w:rsidR="00B633B3" w:rsidRDefault="00B633B3" w:rsidP="00B633B3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25DB">
              <w:rPr>
                <w:rFonts w:ascii="Times New Roman" w:hAnsi="Times New Roman" w:cs="Times New Roman"/>
                <w:sz w:val="24"/>
                <w:szCs w:val="24"/>
              </w:rPr>
              <w:t xml:space="preserve">- 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светофора», «Специальные машины», </w:t>
            </w:r>
            <w:r w:rsidRPr="001525DB">
              <w:rPr>
                <w:rFonts w:ascii="Times New Roman" w:hAnsi="Times New Roman" w:cs="Times New Roman"/>
                <w:sz w:val="24"/>
                <w:szCs w:val="24"/>
              </w:rPr>
              <w:t>«Зачем нуж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правила дорожного движения?»;</w:t>
            </w:r>
            <w:r w:rsidRPr="00152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4A4" w:rsidRPr="001525DB" w:rsidRDefault="00AC04A4" w:rsidP="0028486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25DB">
              <w:rPr>
                <w:rFonts w:ascii="Times New Roman" w:hAnsi="Times New Roman" w:cs="Times New Roman"/>
                <w:sz w:val="24"/>
                <w:szCs w:val="24"/>
              </w:rPr>
              <w:t>- словесные игры «Мяч бросай – транспорт называй», «Доскажи словечко»;</w:t>
            </w:r>
          </w:p>
          <w:p w:rsidR="00AC04A4" w:rsidRPr="001525DB" w:rsidRDefault="00AC04A4" w:rsidP="0028486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</w:t>
            </w:r>
            <w:r w:rsidRPr="001525DB">
              <w:rPr>
                <w:rFonts w:ascii="Times New Roman" w:hAnsi="Times New Roman" w:cs="Times New Roman"/>
                <w:sz w:val="24"/>
                <w:szCs w:val="24"/>
              </w:rPr>
              <w:t>описательных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ссказов «Самолет», «Теплоход»</w:t>
            </w:r>
            <w:r w:rsidRPr="001525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04A4" w:rsidRPr="001525DB" w:rsidRDefault="00AC04A4" w:rsidP="0028486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ситуативные разговоры:  </w:t>
            </w:r>
            <w:r w:rsidRPr="001525DB"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себя в транспорте», </w:t>
            </w:r>
            <w:r w:rsidRPr="001525DB">
              <w:rPr>
                <w:rFonts w:ascii="Times New Roman" w:hAnsi="Times New Roman" w:cs="Times New Roman"/>
                <w:sz w:val="24"/>
                <w:szCs w:val="24"/>
              </w:rPr>
              <w:t>«Какие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аки помогают пешеходу в пути?»,  «Как правильно переходить дорогу»</w:t>
            </w:r>
            <w:r w:rsidRPr="001525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33B3" w:rsidRDefault="00B633B3" w:rsidP="00284864">
            <w:pPr>
              <w:pStyle w:val="Standard"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C04A4" w:rsidRPr="001525DB" w:rsidRDefault="00AC04A4" w:rsidP="00284864">
            <w:pPr>
              <w:pStyle w:val="Standard"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525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</w:t>
            </w:r>
          </w:p>
          <w:p w:rsidR="00B633B3" w:rsidRDefault="00B633B3" w:rsidP="00284864">
            <w:pPr>
              <w:pStyle w:val="Standard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</w:t>
            </w:r>
            <w:r w:rsidR="00AC04A4" w:rsidRPr="00152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4A4" w:rsidRPr="00C04B77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«Путешествуем на машинах», </w:t>
            </w:r>
          </w:p>
          <w:p w:rsidR="00AC04A4" w:rsidRPr="001525DB" w:rsidRDefault="00AC04A4" w:rsidP="00284864">
            <w:pPr>
              <w:pStyle w:val="Standard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строительная игра «Многоуровневый гараж»;</w:t>
            </w:r>
          </w:p>
          <w:p w:rsidR="00AC04A4" w:rsidRDefault="00AC04A4" w:rsidP="00284864">
            <w:pPr>
              <w:pStyle w:val="Standard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25DB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игры </w:t>
            </w:r>
            <w:r w:rsidRPr="004E1EE1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«Волшебная палочка», «Разрезные картинки», </w:t>
            </w:r>
            <w:r w:rsidRPr="00CC6042">
              <w:rPr>
                <w:rFonts w:ascii="Times New Roman" w:hAnsi="Times New Roman" w:cs="Times New Roman"/>
                <w:sz w:val="24"/>
                <w:szCs w:val="24"/>
              </w:rPr>
              <w:t>«Исправь ошибку», «Угадай транспорт», «Мы пассажиры»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4A4" w:rsidRPr="001525DB" w:rsidRDefault="00AC04A4" w:rsidP="00284864">
            <w:pPr>
              <w:pStyle w:val="Standard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525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</w:t>
            </w:r>
          </w:p>
          <w:p w:rsidR="00AC04A4" w:rsidRDefault="00AC04A4" w:rsidP="0028486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525DB"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</w:t>
            </w:r>
            <w:r w:rsidRPr="00C04B77">
              <w:rPr>
                <w:rFonts w:ascii="Times New Roman" w:hAnsi="Times New Roman" w:cs="Times New Roman"/>
                <w:sz w:val="24"/>
                <w:szCs w:val="24"/>
              </w:rPr>
              <w:t>«Автобус»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4B77">
              <w:rPr>
                <w:rFonts w:ascii="Times New Roman" w:hAnsi="Times New Roman" w:cs="Times New Roman"/>
                <w:sz w:val="24"/>
                <w:szCs w:val="24"/>
              </w:rPr>
              <w:t>«Грузовая машина»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04B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C04A4" w:rsidRDefault="00B633B3" w:rsidP="0028486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аппликация «Троллейбус»;</w:t>
            </w:r>
            <w:r w:rsidR="00AC04A4">
              <w:t xml:space="preserve"> </w:t>
            </w:r>
          </w:p>
          <w:p w:rsidR="00197446" w:rsidRDefault="00197446" w:rsidP="00284864">
            <w:pPr>
              <w:pStyle w:val="Standard"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C04A4" w:rsidRDefault="00AC04A4" w:rsidP="00284864">
            <w:pPr>
              <w:pStyle w:val="Standard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7AB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Конструирование</w:t>
            </w:r>
            <w:r w:rsidRPr="00152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4A4" w:rsidRPr="001525DB" w:rsidRDefault="00AC04A4" w:rsidP="00284864">
            <w:pPr>
              <w:pStyle w:val="Standard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«Конструируем машины» по замыслу (</w:t>
            </w:r>
            <w:r w:rsidRPr="001525DB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B633B3">
              <w:rPr>
                <w:rFonts w:ascii="Times New Roman" w:hAnsi="Times New Roman" w:cs="Times New Roman"/>
                <w:sz w:val="24"/>
                <w:szCs w:val="24"/>
              </w:rPr>
              <w:t>деталей конструктора «</w:t>
            </w:r>
            <w:proofErr w:type="spellStart"/>
            <w:r w:rsidR="00B633B3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B633B3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AC04A4" w:rsidRPr="001525DB" w:rsidRDefault="00AC04A4" w:rsidP="00284864">
            <w:pPr>
              <w:pStyle w:val="Standard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525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Восприятие художественной литературы и фольклора</w:t>
            </w:r>
          </w:p>
          <w:p w:rsidR="00B633B3" w:rsidRDefault="00B633B3" w:rsidP="00B633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Л. Толстой «Прыжок»; </w:t>
            </w:r>
          </w:p>
          <w:p w:rsidR="00AC04A4" w:rsidRDefault="00AC04A4" w:rsidP="0028486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5E3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«Дудочник и автомобили»;</w:t>
            </w:r>
          </w:p>
          <w:p w:rsidR="00AC04A4" w:rsidRDefault="00AC04A4" w:rsidP="0028486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505E3C">
              <w:rPr>
                <w:rFonts w:ascii="Times New Roman" w:hAnsi="Times New Roman" w:cs="Times New Roman"/>
                <w:sz w:val="24"/>
                <w:szCs w:val="24"/>
              </w:rPr>
              <w:t>В. Берестов «Про машину»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04A4" w:rsidRDefault="00AC04A4" w:rsidP="0028486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0D86">
              <w:rPr>
                <w:rFonts w:ascii="Times New Roman" w:hAnsi="Times New Roman" w:cs="Times New Roman"/>
                <w:sz w:val="24"/>
                <w:szCs w:val="24"/>
              </w:rPr>
              <w:t>М. Ильин, Е. Сегал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«Машины на нашей улице»;</w:t>
            </w:r>
          </w:p>
          <w:p w:rsidR="00AC04A4" w:rsidRPr="001525DB" w:rsidRDefault="00AC04A4" w:rsidP="00284864">
            <w:pPr>
              <w:pStyle w:val="Standard"/>
              <w:rPr>
                <w:b/>
                <w:sz w:val="24"/>
                <w:szCs w:val="24"/>
              </w:rPr>
            </w:pPr>
            <w:r w:rsidRPr="001525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Двигательная</w:t>
            </w:r>
          </w:p>
          <w:p w:rsidR="00AC04A4" w:rsidRPr="001525DB" w:rsidRDefault="00AC04A4" w:rsidP="0028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DB">
              <w:rPr>
                <w:rFonts w:ascii="Times New Roman" w:hAnsi="Times New Roman" w:cs="Times New Roman"/>
                <w:sz w:val="24"/>
                <w:szCs w:val="24"/>
              </w:rPr>
              <w:t>Подвижные игры «На перекрестке», «Светофор», «Эстафета автомобилей», «Тише едешь – дальше будешь».</w:t>
            </w:r>
            <w:r w:rsidR="00B63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33B3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B633B3">
              <w:rPr>
                <w:rFonts w:ascii="Times New Roman" w:hAnsi="Times New Roman" w:cs="Times New Roman"/>
                <w:sz w:val="24"/>
                <w:szCs w:val="24"/>
              </w:rPr>
              <w:t xml:space="preserve"> «На улице нашей машины, машины…».</w:t>
            </w:r>
          </w:p>
          <w:p w:rsidR="00AC04A4" w:rsidRPr="001525DB" w:rsidRDefault="00AC04A4" w:rsidP="00284864">
            <w:pPr>
              <w:pStyle w:val="Standard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525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Музыкальная</w:t>
            </w:r>
          </w:p>
          <w:p w:rsidR="00AC04A4" w:rsidRPr="001525DB" w:rsidRDefault="00AC04A4" w:rsidP="0028486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  <w:r w:rsidRPr="001525DB">
              <w:rPr>
                <w:rFonts w:ascii="Times New Roman" w:hAnsi="Times New Roman" w:cs="Times New Roman"/>
                <w:sz w:val="24"/>
                <w:szCs w:val="24"/>
              </w:rPr>
              <w:t xml:space="preserve"> «Поездка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«Летчики на аэродроме</w:t>
            </w:r>
            <w:r w:rsidRPr="001525D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>
              <w:t xml:space="preserve"> </w:t>
            </w:r>
            <w:r w:rsidRPr="00505E3C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>
              <w:t xml:space="preserve"> </w:t>
            </w:r>
            <w:r w:rsidRPr="00505E3C">
              <w:rPr>
                <w:rFonts w:ascii="Times New Roman" w:hAnsi="Times New Roman" w:cs="Times New Roman"/>
                <w:sz w:val="24"/>
                <w:szCs w:val="24"/>
              </w:rPr>
              <w:t>«Веселы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автомобилист» муз.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Чадовой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Пение «Паровоз» муз. В. Карасевой, сл. Н. Френкель.</w:t>
            </w:r>
          </w:p>
          <w:p w:rsidR="00AC04A4" w:rsidRPr="001525DB" w:rsidRDefault="00AC04A4" w:rsidP="00284864">
            <w:pPr>
              <w:pStyle w:val="Standard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r w:rsidRPr="00A37AB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амообслуживание и элементарный бытовой труд </w:t>
            </w:r>
          </w:p>
          <w:p w:rsidR="00AC04A4" w:rsidRPr="001525DB" w:rsidRDefault="00AC04A4" w:rsidP="0028486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Дежурства по столовой, по занятию. Уборка в шкафах с игрушками. </w:t>
            </w:r>
            <w:r w:rsidR="00B63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 дворнику в уборке территории участка.</w:t>
            </w:r>
          </w:p>
        </w:tc>
        <w:tc>
          <w:tcPr>
            <w:tcW w:w="1417" w:type="dxa"/>
          </w:tcPr>
          <w:p w:rsidR="00AC04A4" w:rsidRPr="001525DB" w:rsidRDefault="00AC04A4" w:rsidP="00284864">
            <w:pPr>
              <w:pStyle w:val="Standard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детей «Транспорт» </w:t>
            </w:r>
          </w:p>
        </w:tc>
      </w:tr>
      <w:tr w:rsidR="00E0119B" w:rsidRPr="00531946" w:rsidTr="00284864">
        <w:tc>
          <w:tcPr>
            <w:tcW w:w="675" w:type="dxa"/>
          </w:tcPr>
          <w:p w:rsidR="00E0119B" w:rsidRPr="00531946" w:rsidRDefault="00E0119B" w:rsidP="00284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993" w:type="dxa"/>
          </w:tcPr>
          <w:p w:rsidR="00E0119B" w:rsidRPr="00531946" w:rsidRDefault="00E0119B" w:rsidP="00284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126" w:type="dxa"/>
          </w:tcPr>
          <w:p w:rsidR="00E0119B" w:rsidRPr="00B64F43" w:rsidRDefault="00E0119B" w:rsidP="00284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632" w:type="dxa"/>
          </w:tcPr>
          <w:p w:rsidR="00E0119B" w:rsidRPr="00531946" w:rsidRDefault="00E0119B" w:rsidP="00284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9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</w:tcPr>
          <w:p w:rsidR="00E0119B" w:rsidRPr="00531946" w:rsidRDefault="00E0119B" w:rsidP="00284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E0119B" w:rsidRPr="001525DB" w:rsidTr="00284864">
        <w:trPr>
          <w:cantSplit/>
          <w:trHeight w:val="10203"/>
        </w:trPr>
        <w:tc>
          <w:tcPr>
            <w:tcW w:w="675" w:type="dxa"/>
            <w:textDirection w:val="btLr"/>
          </w:tcPr>
          <w:p w:rsidR="00E0119B" w:rsidRPr="00E0119B" w:rsidRDefault="00EB553D" w:rsidP="002848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Домашние </w:t>
            </w:r>
            <w:r w:rsidR="00E0119B">
              <w:rPr>
                <w:rFonts w:ascii="Times New Roman" w:hAnsi="Times New Roman" w:cs="Times New Roman"/>
                <w:b/>
                <w:sz w:val="28"/>
                <w:szCs w:val="28"/>
              </w:rPr>
              <w:t>птицы</w:t>
            </w:r>
          </w:p>
        </w:tc>
        <w:tc>
          <w:tcPr>
            <w:tcW w:w="993" w:type="dxa"/>
            <w:textDirection w:val="btLr"/>
          </w:tcPr>
          <w:p w:rsidR="00E0119B" w:rsidRDefault="00E0119B" w:rsidP="002848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3-я неделя ноября</w:t>
            </w:r>
          </w:p>
        </w:tc>
        <w:tc>
          <w:tcPr>
            <w:tcW w:w="2126" w:type="dxa"/>
          </w:tcPr>
          <w:p w:rsidR="00E0119B" w:rsidRDefault="00E0119B" w:rsidP="0028486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DEF" w:rsidRPr="00344DEF">
              <w:rPr>
                <w:rFonts w:ascii="Times New Roman" w:hAnsi="Times New Roman" w:cs="Times New Roman"/>
                <w:sz w:val="24"/>
                <w:szCs w:val="24"/>
              </w:rPr>
              <w:t>Расширять п</w:t>
            </w:r>
            <w:r w:rsidR="00EB553D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редставления о домашних </w:t>
            </w:r>
            <w:r w:rsidR="00344DEF">
              <w:rPr>
                <w:rFonts w:ascii="Times New Roman" w:hAnsi="Times New Roman" w:cs="Times New Roman"/>
                <w:sz w:val="24"/>
                <w:szCs w:val="24"/>
              </w:rPr>
              <w:t>птицах</w:t>
            </w:r>
            <w:r w:rsidR="00344DEF" w:rsidRPr="00344DEF">
              <w:rPr>
                <w:rFonts w:ascii="Times New Roman" w:hAnsi="Times New Roman" w:cs="Times New Roman"/>
                <w:sz w:val="24"/>
                <w:szCs w:val="24"/>
              </w:rPr>
              <w:t>, их повадках, зависимости от человека.</w:t>
            </w:r>
          </w:p>
          <w:p w:rsidR="00344DEF" w:rsidRDefault="00344DEF" w:rsidP="0028486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 по теме.</w:t>
            </w:r>
          </w:p>
          <w:p w:rsidR="00601FEC" w:rsidRPr="00601FEC" w:rsidRDefault="00601FEC" w:rsidP="00601FE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601FEC">
              <w:rPr>
                <w:rFonts w:ascii="Times New Roman" w:hAnsi="Times New Roman" w:cs="Times New Roman"/>
                <w:sz w:val="24"/>
                <w:szCs w:val="24"/>
              </w:rPr>
              <w:t>Учить находить сходства и различия между домашними и перелётными птицами.</w:t>
            </w:r>
          </w:p>
          <w:p w:rsidR="00601FEC" w:rsidRPr="00601FEC" w:rsidRDefault="00601FEC" w:rsidP="00601FE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EC" w:rsidRPr="00601FEC" w:rsidRDefault="00601FEC" w:rsidP="00601FE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601FEC">
              <w:rPr>
                <w:rFonts w:ascii="Times New Roman" w:hAnsi="Times New Roman" w:cs="Times New Roman"/>
                <w:sz w:val="24"/>
                <w:szCs w:val="24"/>
              </w:rPr>
              <w:t>4. Учить выделять возрастные признаки взрослой птицы и его детёныша.</w:t>
            </w:r>
          </w:p>
          <w:p w:rsidR="00601FEC" w:rsidRPr="00601FEC" w:rsidRDefault="00601FEC" w:rsidP="00601FE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EC" w:rsidRPr="001525DB" w:rsidRDefault="00601FEC" w:rsidP="00601FE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601FEC">
              <w:rPr>
                <w:rFonts w:ascii="Times New Roman" w:hAnsi="Times New Roman" w:cs="Times New Roman"/>
                <w:sz w:val="24"/>
                <w:szCs w:val="24"/>
              </w:rPr>
              <w:t xml:space="preserve">5. Воспитывать желание ухаживать за домашними птицами, уважение к людям, </w:t>
            </w:r>
            <w:proofErr w:type="gramStart"/>
            <w:r w:rsidRPr="00601FEC">
              <w:rPr>
                <w:rFonts w:ascii="Times New Roman" w:hAnsi="Times New Roman" w:cs="Times New Roman"/>
                <w:sz w:val="24"/>
                <w:szCs w:val="24"/>
              </w:rPr>
              <w:t>ухаживающих</w:t>
            </w:r>
            <w:proofErr w:type="gramEnd"/>
            <w:r w:rsidRPr="00601FEC">
              <w:rPr>
                <w:rFonts w:ascii="Times New Roman" w:hAnsi="Times New Roman" w:cs="Times New Roman"/>
                <w:sz w:val="24"/>
                <w:szCs w:val="24"/>
              </w:rPr>
              <w:t xml:space="preserve"> за домашними птицами.</w:t>
            </w:r>
          </w:p>
        </w:tc>
        <w:tc>
          <w:tcPr>
            <w:tcW w:w="10632" w:type="dxa"/>
          </w:tcPr>
          <w:p w:rsidR="00E0119B" w:rsidRPr="001525DB" w:rsidRDefault="00E0119B" w:rsidP="00284864">
            <w:pPr>
              <w:pStyle w:val="Standard"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525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</w:t>
            </w:r>
          </w:p>
          <w:p w:rsidR="00601FEC" w:rsidRPr="001525DB" w:rsidRDefault="00601FEC" w:rsidP="00601FEC">
            <w:pPr>
              <w:pStyle w:val="Standard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«На птичьем дворе»;</w:t>
            </w:r>
          </w:p>
          <w:p w:rsidR="00EB553D" w:rsidRDefault="00601FEC" w:rsidP="00284864">
            <w:pPr>
              <w:pStyle w:val="Standard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1FE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(действия людей, ухаживающих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домашними птицами на птицеферме)</w:t>
            </w:r>
          </w:p>
          <w:p w:rsidR="00E0119B" w:rsidRPr="001525DB" w:rsidRDefault="00E0119B" w:rsidP="00284864">
            <w:pPr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525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</w:t>
            </w:r>
          </w:p>
          <w:p w:rsidR="00E0119B" w:rsidRDefault="00E0119B" w:rsidP="0028486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25DB">
              <w:rPr>
                <w:rFonts w:ascii="Times New Roman" w:hAnsi="Times New Roman" w:cs="Times New Roman"/>
                <w:sz w:val="24"/>
                <w:szCs w:val="24"/>
              </w:rPr>
              <w:t>- беседы «</w:t>
            </w:r>
            <w:r w:rsidR="00EB553D">
              <w:rPr>
                <w:rFonts w:ascii="Times New Roman" w:hAnsi="Times New Roman" w:cs="Times New Roman"/>
                <w:sz w:val="24"/>
                <w:szCs w:val="24"/>
              </w:rPr>
              <w:t>Зачем человеку домашние птицы</w:t>
            </w:r>
            <w:r w:rsidR="00BE5EB3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 w:rsidR="00344D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553D">
              <w:rPr>
                <w:rFonts w:ascii="Times New Roman" w:hAnsi="Times New Roman" w:cs="Times New Roman"/>
                <w:sz w:val="24"/>
                <w:szCs w:val="24"/>
              </w:rPr>
              <w:t>«Кто ухаживает за домашними птицами</w:t>
            </w:r>
            <w:r w:rsidR="00344DEF" w:rsidRPr="00344D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52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19B" w:rsidRPr="001525DB" w:rsidRDefault="00E0119B" w:rsidP="0028486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25DB">
              <w:rPr>
                <w:rFonts w:ascii="Times New Roman" w:hAnsi="Times New Roman" w:cs="Times New Roman"/>
                <w:sz w:val="24"/>
                <w:szCs w:val="24"/>
              </w:rPr>
              <w:t>- словес</w:t>
            </w:r>
            <w:r w:rsidR="00BE5EB3">
              <w:rPr>
                <w:rFonts w:ascii="Times New Roman" w:hAnsi="Times New Roman" w:cs="Times New Roman"/>
                <w:sz w:val="24"/>
                <w:szCs w:val="24"/>
              </w:rPr>
              <w:t>ные игры «</w:t>
            </w:r>
            <w:r w:rsidR="00EB553D">
              <w:rPr>
                <w:rFonts w:ascii="Times New Roman" w:hAnsi="Times New Roman" w:cs="Times New Roman"/>
                <w:sz w:val="24"/>
                <w:szCs w:val="24"/>
              </w:rPr>
              <w:t>Мяч бросай – домашних птиц</w:t>
            </w:r>
            <w:r w:rsidRPr="001525DB">
              <w:rPr>
                <w:rFonts w:ascii="Times New Roman" w:hAnsi="Times New Roman" w:cs="Times New Roman"/>
                <w:sz w:val="24"/>
                <w:szCs w:val="24"/>
              </w:rPr>
              <w:t xml:space="preserve"> называй», «Доскажи словечко»;</w:t>
            </w:r>
          </w:p>
          <w:p w:rsidR="00E0119B" w:rsidRDefault="00BE5EB3" w:rsidP="0028486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пересказ с опорой на картинки </w:t>
            </w:r>
            <w:r w:rsidR="00EB553D">
              <w:rPr>
                <w:rFonts w:ascii="Times New Roman" w:hAnsi="Times New Roman" w:cs="Times New Roman"/>
                <w:sz w:val="24"/>
                <w:szCs w:val="24"/>
              </w:rPr>
              <w:t>«Петя-петушок», Сашины утята»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5DE1" w:rsidRDefault="00975DE1" w:rsidP="0028486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сравнительно-описательного рассказа</w:t>
            </w:r>
            <w:r w:rsidRPr="00975DE1">
              <w:rPr>
                <w:rFonts w:ascii="Times New Roman" w:hAnsi="Times New Roman" w:cs="Times New Roman"/>
                <w:sz w:val="24"/>
                <w:szCs w:val="24"/>
              </w:rPr>
              <w:t xml:space="preserve"> (курица – 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0119B" w:rsidRPr="001525DB" w:rsidRDefault="00E0119B" w:rsidP="00284864">
            <w:pPr>
              <w:pStyle w:val="Standard"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525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</w:t>
            </w:r>
          </w:p>
          <w:p w:rsidR="00E0119B" w:rsidRDefault="00E0119B" w:rsidP="00284864">
            <w:pPr>
              <w:pStyle w:val="Standard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</w:t>
            </w:r>
            <w:r w:rsidRPr="00152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DEF">
              <w:rPr>
                <w:rFonts w:ascii="Times New Roman" w:hAnsi="Times New Roman" w:cs="Times New Roman"/>
                <w:sz w:val="24"/>
                <w:szCs w:val="24"/>
              </w:rPr>
              <w:t>«Ветеринарная клиника</w:t>
            </w:r>
            <w:r w:rsidRPr="00C04B7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E0119B" w:rsidRPr="001525DB" w:rsidRDefault="00E0119B" w:rsidP="00284864">
            <w:pPr>
              <w:pStyle w:val="Standard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</w:t>
            </w:r>
            <w:r w:rsidR="00344DEF">
              <w:rPr>
                <w:rFonts w:ascii="Times New Roman" w:hAnsi="Times New Roman" w:cs="Times New Roman"/>
                <w:sz w:val="24"/>
                <w:szCs w:val="24"/>
              </w:rPr>
              <w:t>льная игра «Ферма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44DEF" w:rsidRDefault="00344DEF" w:rsidP="00344DEF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игры «Четвертый лишний»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«Кто как голос подает?», «Найди птенцам маму», «Кто кем будет?»</w:t>
            </w:r>
            <w:r w:rsidR="00E811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11A6">
              <w:t xml:space="preserve"> </w:t>
            </w:r>
            <w:r w:rsidR="00E811A6" w:rsidRPr="00E811A6">
              <w:rPr>
                <w:rFonts w:ascii="Times New Roman" w:hAnsi="Times New Roman" w:cs="Times New Roman"/>
                <w:sz w:val="24"/>
                <w:szCs w:val="24"/>
              </w:rPr>
              <w:t>«Уз</w:t>
            </w:r>
            <w:r w:rsidR="00E811A6">
              <w:rPr>
                <w:rFonts w:ascii="Times New Roman" w:hAnsi="Times New Roman" w:cs="Times New Roman"/>
                <w:sz w:val="24"/>
                <w:szCs w:val="24"/>
              </w:rPr>
              <w:t>най домашнюю птицу по описанию»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4DEF" w:rsidRPr="001525DB" w:rsidRDefault="00344DEF" w:rsidP="00344DEF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игра-драматизация по сказке «Колосок».</w:t>
            </w:r>
          </w:p>
          <w:p w:rsidR="00E0119B" w:rsidRPr="001525DB" w:rsidRDefault="00E0119B" w:rsidP="00284864">
            <w:pPr>
              <w:pStyle w:val="Standard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525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</w:t>
            </w:r>
          </w:p>
          <w:p w:rsidR="00AB68F0" w:rsidRDefault="00E0119B" w:rsidP="00AB68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525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2B5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AB6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B52">
              <w:rPr>
                <w:rFonts w:ascii="Times New Roman" w:hAnsi="Times New Roman" w:cs="Times New Roman"/>
                <w:sz w:val="24"/>
                <w:szCs w:val="24"/>
              </w:rPr>
              <w:t>«Петушок</w:t>
            </w:r>
            <w:r w:rsidR="00AB68F0" w:rsidRPr="00AB68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55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119B" w:rsidRDefault="00AB68F0" w:rsidP="00AB68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119B" w:rsidRPr="001525D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EB553D">
              <w:rPr>
                <w:rFonts w:ascii="Times New Roman" w:hAnsi="Times New Roman" w:cs="Times New Roman"/>
                <w:sz w:val="24"/>
                <w:szCs w:val="24"/>
              </w:rPr>
              <w:t xml:space="preserve">«Роспись </w:t>
            </w:r>
            <w:proofErr w:type="spellStart"/>
            <w:r w:rsidR="00EB553D">
              <w:rPr>
                <w:rFonts w:ascii="Times New Roman" w:hAnsi="Times New Roman" w:cs="Times New Roman"/>
                <w:sz w:val="24"/>
                <w:szCs w:val="24"/>
              </w:rPr>
              <w:t>филимоновского</w:t>
            </w:r>
            <w:proofErr w:type="spellEnd"/>
            <w:r w:rsidR="00EB553D">
              <w:rPr>
                <w:rFonts w:ascii="Times New Roman" w:hAnsi="Times New Roman" w:cs="Times New Roman"/>
                <w:sz w:val="24"/>
                <w:szCs w:val="24"/>
              </w:rPr>
              <w:t xml:space="preserve"> петушка</w:t>
            </w:r>
            <w:r w:rsidR="00344DEF" w:rsidRPr="00344D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4D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4DEF" w:rsidRPr="00AB68F0" w:rsidRDefault="00344DEF" w:rsidP="00AB68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553D" w:rsidRPr="00EB553D">
              <w:rPr>
                <w:rFonts w:ascii="Times New Roman" w:hAnsi="Times New Roman" w:cs="Times New Roman"/>
                <w:sz w:val="24"/>
                <w:szCs w:val="24"/>
              </w:rPr>
              <w:t>Лепка «Петя-петушок»</w:t>
            </w:r>
            <w:r w:rsidR="00852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19B" w:rsidRDefault="00E0119B" w:rsidP="00284864">
            <w:pPr>
              <w:pStyle w:val="Standard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7AB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Конструирование</w:t>
            </w:r>
            <w:r w:rsidRPr="00152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19B" w:rsidRPr="001525DB" w:rsidRDefault="00EB553D" w:rsidP="00284864">
            <w:pPr>
              <w:pStyle w:val="Standard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замыслу из строительного материала</w:t>
            </w:r>
            <w:r w:rsidR="00AB6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19B" w:rsidRPr="001525DB" w:rsidRDefault="00E0119B" w:rsidP="00284864">
            <w:pPr>
              <w:pStyle w:val="Standard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525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Восприятие художественной литературы и фольклора</w:t>
            </w:r>
          </w:p>
          <w:p w:rsidR="00E0119B" w:rsidRDefault="00420FF4" w:rsidP="00BE5E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420FF4">
              <w:rPr>
                <w:rFonts w:ascii="Times New Roman" w:hAnsi="Times New Roman" w:cs="Times New Roman"/>
                <w:sz w:val="24"/>
                <w:szCs w:val="24"/>
              </w:rPr>
              <w:t>Б. Житков «Храбрый утенок»,</w:t>
            </w:r>
          </w:p>
          <w:p w:rsidR="00BE5EB3" w:rsidRDefault="00BE5EB3" w:rsidP="00BE5E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1FEC">
              <w:rPr>
                <w:rFonts w:ascii="Times New Roman" w:hAnsi="Times New Roman" w:cs="Times New Roman"/>
                <w:sz w:val="24"/>
                <w:szCs w:val="24"/>
              </w:rPr>
              <w:t>р. Н. сказка «Кот, лиса и петух»</w:t>
            </w:r>
            <w:r w:rsidRPr="00BE5E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5EB3" w:rsidRDefault="00BE5EB3" w:rsidP="00BE5E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11A6">
              <w:rPr>
                <w:rFonts w:ascii="Times New Roman" w:hAnsi="Times New Roman" w:cs="Times New Roman"/>
                <w:sz w:val="24"/>
                <w:szCs w:val="24"/>
              </w:rPr>
              <w:t>М. Пришвин «Ребята и утята»;</w:t>
            </w:r>
          </w:p>
          <w:p w:rsidR="00BE5EB3" w:rsidRDefault="00BE5EB3" w:rsidP="00BE5E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11A6">
              <w:rPr>
                <w:rFonts w:ascii="Times New Roman" w:hAnsi="Times New Roman" w:cs="Times New Roman"/>
                <w:sz w:val="24"/>
                <w:szCs w:val="24"/>
              </w:rPr>
              <w:t>загадки о домашних птицах</w:t>
            </w:r>
            <w:r w:rsidRPr="00BE5E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119B" w:rsidRPr="001525DB" w:rsidRDefault="00E0119B" w:rsidP="00284864">
            <w:pPr>
              <w:pStyle w:val="Standard"/>
              <w:rPr>
                <w:b/>
                <w:sz w:val="24"/>
                <w:szCs w:val="24"/>
              </w:rPr>
            </w:pPr>
            <w:r w:rsidRPr="001525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Двигательная</w:t>
            </w:r>
          </w:p>
          <w:p w:rsidR="00E0119B" w:rsidRPr="001525DB" w:rsidRDefault="00AB68F0" w:rsidP="00AB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утренней гимнастики </w:t>
            </w:r>
            <w:r w:rsidRPr="00AB68F0">
              <w:rPr>
                <w:rFonts w:ascii="Times New Roman" w:hAnsi="Times New Roman" w:cs="Times New Roman"/>
                <w:sz w:val="24"/>
                <w:szCs w:val="24"/>
              </w:rPr>
              <w:t>«Птичий двор».</w:t>
            </w:r>
            <w:r w:rsidRPr="001525DB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</w:t>
            </w:r>
            <w:r w:rsidR="00E72785">
              <w:rPr>
                <w:rFonts w:ascii="Times New Roman" w:hAnsi="Times New Roman" w:cs="Times New Roman"/>
                <w:sz w:val="24"/>
                <w:szCs w:val="24"/>
              </w:rPr>
              <w:t xml:space="preserve"> «Гуси-лебеди», </w:t>
            </w:r>
            <w:r w:rsidRPr="00AB68F0">
              <w:rPr>
                <w:rFonts w:ascii="Times New Roman" w:hAnsi="Times New Roman" w:cs="Times New Roman"/>
                <w:sz w:val="24"/>
                <w:szCs w:val="24"/>
              </w:rPr>
              <w:t>«Селезень и утка».</w:t>
            </w:r>
            <w:r w:rsidR="00E72785">
              <w:rPr>
                <w:rFonts w:ascii="Times New Roman" w:hAnsi="Times New Roman" w:cs="Times New Roman"/>
                <w:sz w:val="24"/>
                <w:szCs w:val="24"/>
              </w:rPr>
              <w:t xml:space="preserve">  Подвижная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речевым сопровождением </w:t>
            </w:r>
            <w:r w:rsidRPr="00AB68F0">
              <w:rPr>
                <w:rFonts w:ascii="Times New Roman" w:hAnsi="Times New Roman" w:cs="Times New Roman"/>
                <w:sz w:val="24"/>
                <w:szCs w:val="24"/>
              </w:rPr>
              <w:t>«Куры». П</w:t>
            </w:r>
            <w:r w:rsidR="006D23F8">
              <w:rPr>
                <w:rFonts w:ascii="Times New Roman" w:hAnsi="Times New Roman" w:cs="Times New Roman"/>
                <w:sz w:val="24"/>
                <w:szCs w:val="24"/>
              </w:rPr>
              <w:t>альчиковая гимнастика «Вышла курочка гулять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Игра малой подвижности «Угадай, где </w:t>
            </w:r>
            <w:r w:rsidRPr="00AB68F0">
              <w:rPr>
                <w:rFonts w:ascii="Times New Roman" w:hAnsi="Times New Roman" w:cs="Times New Roman"/>
                <w:sz w:val="24"/>
                <w:szCs w:val="24"/>
              </w:rPr>
              <w:t>цыпленок»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72785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E727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«Вышли уточки на луг».</w:t>
            </w:r>
          </w:p>
          <w:p w:rsidR="00E0119B" w:rsidRPr="001525DB" w:rsidRDefault="00E0119B" w:rsidP="00284864">
            <w:pPr>
              <w:pStyle w:val="Standard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525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Музыкальная</w:t>
            </w:r>
          </w:p>
          <w:p w:rsidR="00420FF4" w:rsidRPr="00420FF4" w:rsidRDefault="00420FF4" w:rsidP="00420FF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Курица»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«Гуси-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гусенята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муз. Ан. Александрова, сл. </w:t>
            </w:r>
            <w:r w:rsidRPr="00420FF4">
              <w:rPr>
                <w:rFonts w:ascii="Times New Roman" w:hAnsi="Times New Roman" w:cs="Times New Roman"/>
                <w:sz w:val="24"/>
                <w:szCs w:val="24"/>
              </w:rPr>
              <w:t>Г. Бойко,</w:t>
            </w:r>
          </w:p>
          <w:p w:rsidR="00BE5EB3" w:rsidRPr="00AB68F0" w:rsidRDefault="00420FF4" w:rsidP="00420FF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«Гуси» муз. А. Филиппенко, сл. Т. </w:t>
            </w:r>
            <w:r w:rsidRPr="00420FF4">
              <w:rPr>
                <w:rFonts w:ascii="Times New Roman" w:hAnsi="Times New Roman" w:cs="Times New Roman"/>
                <w:sz w:val="24"/>
                <w:szCs w:val="24"/>
              </w:rPr>
              <w:t>Волгиной.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19B" w:rsidRPr="001525DB" w:rsidRDefault="00E0119B" w:rsidP="00284864">
            <w:pPr>
              <w:pStyle w:val="Standard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r w:rsidRPr="00A37AB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амообслуживание и элементарный бытовой труд </w:t>
            </w:r>
          </w:p>
          <w:p w:rsidR="00E0119B" w:rsidRPr="001525DB" w:rsidRDefault="00E0119B" w:rsidP="00AB68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Дежурства по ст</w:t>
            </w:r>
            <w:r w:rsidR="00AB68F0">
              <w:rPr>
                <w:rFonts w:ascii="Times New Roman" w:hAnsi="Times New Roman" w:cs="Times New Roman"/>
                <w:sz w:val="24"/>
                <w:szCs w:val="24"/>
              </w:rPr>
              <w:t xml:space="preserve">оловой, по занятию. Мытье крупного строительного материала.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68F0">
              <w:rPr>
                <w:rFonts w:ascii="Times New Roman" w:hAnsi="Times New Roman" w:cs="Times New Roman"/>
                <w:sz w:val="24"/>
                <w:szCs w:val="24"/>
              </w:rPr>
              <w:t>Уборка участка.</w:t>
            </w:r>
          </w:p>
        </w:tc>
        <w:tc>
          <w:tcPr>
            <w:tcW w:w="1417" w:type="dxa"/>
          </w:tcPr>
          <w:p w:rsidR="00E0119B" w:rsidRPr="001525DB" w:rsidRDefault="00344DEF" w:rsidP="00284864">
            <w:pPr>
              <w:pStyle w:val="Standard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«Ферма»</w:t>
            </w:r>
          </w:p>
        </w:tc>
      </w:tr>
      <w:tr w:rsidR="00A17C16" w:rsidTr="00284864">
        <w:tc>
          <w:tcPr>
            <w:tcW w:w="675" w:type="dxa"/>
          </w:tcPr>
          <w:p w:rsidR="00A17C16" w:rsidRPr="00531946" w:rsidRDefault="00A17C16" w:rsidP="00284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993" w:type="dxa"/>
          </w:tcPr>
          <w:p w:rsidR="00A17C16" w:rsidRPr="00531946" w:rsidRDefault="00A17C16" w:rsidP="00284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126" w:type="dxa"/>
          </w:tcPr>
          <w:p w:rsidR="00A17C16" w:rsidRDefault="00A17C16" w:rsidP="0028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632" w:type="dxa"/>
          </w:tcPr>
          <w:p w:rsidR="00A17C16" w:rsidRDefault="00A17C16" w:rsidP="00284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</w:tcPr>
          <w:p w:rsidR="00A17C16" w:rsidRDefault="00A17C16" w:rsidP="0028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A17C16" w:rsidRPr="000A6FCF" w:rsidTr="00284864">
        <w:trPr>
          <w:cantSplit/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textDirection w:val="btLr"/>
          </w:tcPr>
          <w:p w:rsidR="00A17C16" w:rsidRPr="000A6FCF" w:rsidRDefault="00A17C16" w:rsidP="002848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«Человек и окружающий мир. Бытовые приборы»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A17C16" w:rsidRPr="000A6FCF" w:rsidRDefault="00A17C16" w:rsidP="002848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4-я неделя ноября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7C16" w:rsidRPr="009B4F7E" w:rsidRDefault="00A17C16" w:rsidP="00284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</w:t>
            </w:r>
            <w:r w:rsidRPr="009B4F7E">
              <w:rPr>
                <w:rFonts w:ascii="Times New Roman" w:hAnsi="Times New Roman" w:cs="Times New Roman"/>
                <w:sz w:val="24"/>
                <w:szCs w:val="24"/>
              </w:rPr>
              <w:t xml:space="preserve">      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F7E">
              <w:rPr>
                <w:rFonts w:ascii="Times New Roman" w:hAnsi="Times New Roman" w:cs="Times New Roman"/>
                <w:sz w:val="24"/>
                <w:szCs w:val="24"/>
              </w:rPr>
              <w:t>уточнять</w:t>
            </w:r>
          </w:p>
          <w:p w:rsidR="00A17C16" w:rsidRPr="009B4F7E" w:rsidRDefault="00A17C16" w:rsidP="00284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E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  <w:p w:rsidR="00A17C16" w:rsidRPr="009B4F7E" w:rsidRDefault="00A17C16" w:rsidP="00284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E">
              <w:rPr>
                <w:rFonts w:ascii="Times New Roman" w:hAnsi="Times New Roman" w:cs="Times New Roman"/>
                <w:sz w:val="24"/>
                <w:szCs w:val="24"/>
              </w:rPr>
              <w:t>детей                  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бытовых приборах,</w:t>
            </w:r>
            <w:r w:rsidRPr="00A17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7C16">
              <w:rPr>
                <w:rFonts w:ascii="Times New Roman" w:hAnsi="Times New Roman" w:cs="Times New Roman"/>
                <w:sz w:val="24"/>
                <w:szCs w:val="24"/>
              </w:rPr>
              <w:t>о  видах  и  назначении  электроприборов,  используемых  человеком  в  быту,  расширить  представления  об их устройстве.</w:t>
            </w:r>
          </w:p>
          <w:p w:rsidR="00A17C16" w:rsidRPr="00B64F43" w:rsidRDefault="00A17C16" w:rsidP="00A17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17C16">
              <w:rPr>
                <w:rFonts w:ascii="Times New Roman" w:hAnsi="Times New Roman" w:cs="Times New Roman"/>
                <w:sz w:val="24"/>
                <w:szCs w:val="24"/>
              </w:rPr>
              <w:t>Воспитывать  бережное  отношение  к  предметам  материальной  культуры,  содействовать  формированию  навыков  безопасного  поведения  при  обращении с  предметами  бытовой  техники.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словарь по теме.</w:t>
            </w:r>
          </w:p>
          <w:p w:rsidR="00A17C16" w:rsidRPr="00A17C16" w:rsidRDefault="00A17C16" w:rsidP="00A1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bottom w:val="single" w:sz="4" w:space="0" w:color="auto"/>
            </w:tcBorders>
          </w:tcPr>
          <w:p w:rsidR="00A17C16" w:rsidRPr="000A6FCF" w:rsidRDefault="00A17C16" w:rsidP="0028486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</w:t>
            </w:r>
          </w:p>
          <w:p w:rsidR="00A17C16" w:rsidRPr="000A6FCF" w:rsidRDefault="00A17C16" w:rsidP="00284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«Приборы, помогающие человеку</w:t>
            </w:r>
            <w:r w:rsidRPr="000A6FC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17C16" w:rsidRDefault="00A17C16" w:rsidP="00284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 с магнитами.</w:t>
            </w:r>
          </w:p>
          <w:p w:rsidR="00A17C16" w:rsidRPr="000A6FCF" w:rsidRDefault="00A17C16" w:rsidP="0028486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</w:t>
            </w:r>
          </w:p>
          <w:p w:rsidR="00A17C16" w:rsidRDefault="00A17C16" w:rsidP="00284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34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864">
              <w:rPr>
                <w:rFonts w:ascii="Times New Roman" w:hAnsi="Times New Roman" w:cs="Times New Roman"/>
                <w:sz w:val="24"/>
                <w:szCs w:val="24"/>
              </w:rPr>
              <w:t>«Какие бытовые приборы есть в вашем доме</w:t>
            </w:r>
            <w:r w:rsidR="00284864" w:rsidRPr="00215E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848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4864" w:rsidRPr="00215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безопасности при </w:t>
            </w:r>
            <w:r w:rsidRPr="00A34372">
              <w:rPr>
                <w:rFonts w:ascii="Times New Roman" w:hAnsi="Times New Roman" w:cs="Times New Roman"/>
                <w:sz w:val="24"/>
                <w:szCs w:val="24"/>
              </w:rPr>
              <w:t>пользовании электроприборами»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4864" w:rsidRDefault="00284864" w:rsidP="00284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проблемная ситуация «</w:t>
            </w:r>
            <w:r w:rsidRPr="00284864">
              <w:rPr>
                <w:rFonts w:ascii="Times New Roman" w:hAnsi="Times New Roman" w:cs="Times New Roman"/>
                <w:sz w:val="24"/>
                <w:szCs w:val="24"/>
              </w:rPr>
              <w:t xml:space="preserve">Как помочь </w:t>
            </w:r>
            <w:proofErr w:type="gramStart"/>
            <w:r w:rsidRPr="00284864">
              <w:rPr>
                <w:rFonts w:ascii="Times New Roman" w:hAnsi="Times New Roman" w:cs="Times New Roman"/>
                <w:sz w:val="24"/>
                <w:szCs w:val="24"/>
              </w:rPr>
              <w:t>побыстрей</w:t>
            </w:r>
            <w:proofErr w:type="gramEnd"/>
            <w:r w:rsidRPr="00284864">
              <w:rPr>
                <w:rFonts w:ascii="Times New Roman" w:hAnsi="Times New Roman" w:cs="Times New Roman"/>
                <w:sz w:val="24"/>
                <w:szCs w:val="24"/>
              </w:rPr>
              <w:t xml:space="preserve"> Золушке оказаться на балу?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17C16" w:rsidRDefault="00A17C16" w:rsidP="00284864">
            <w:pPr>
              <w:jc w:val="both"/>
            </w:pPr>
            <w:r w:rsidRPr="000A6FCF">
              <w:rPr>
                <w:rFonts w:ascii="Times New Roman" w:hAnsi="Times New Roman" w:cs="Times New Roman"/>
                <w:sz w:val="24"/>
                <w:szCs w:val="24"/>
              </w:rPr>
              <w:t xml:space="preserve">-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речевые игры «Закончи предложение», «Один – много»;</w:t>
            </w:r>
            <w:r>
              <w:t xml:space="preserve"> </w:t>
            </w:r>
          </w:p>
          <w:p w:rsidR="00A17C16" w:rsidRPr="000A6FCF" w:rsidRDefault="00A17C16" w:rsidP="00284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215ED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сравнительно-описательных</w:t>
            </w:r>
            <w:r w:rsidRPr="00215EDA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(холодильник - электроплита</w:t>
            </w:r>
            <w:r w:rsidRPr="00215E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7C16" w:rsidRPr="000A6FCF" w:rsidRDefault="00A17C16" w:rsidP="0028486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</w:t>
            </w:r>
          </w:p>
          <w:p w:rsidR="00A17C16" w:rsidRPr="000A6FCF" w:rsidRDefault="00A17C16" w:rsidP="00284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</w:t>
            </w:r>
            <w:r w:rsidRPr="000A6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  <w:r w:rsidRPr="000A6F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7C16" w:rsidRPr="000A6FCF" w:rsidRDefault="00A17C16" w:rsidP="00284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CF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игры </w:t>
            </w:r>
            <w:r w:rsidR="00284864" w:rsidRPr="00284864">
              <w:rPr>
                <w:rFonts w:ascii="Times New Roman" w:hAnsi="Times New Roman" w:cs="Times New Roman"/>
                <w:sz w:val="24"/>
                <w:szCs w:val="24"/>
              </w:rPr>
              <w:t>«Витрина магазина бытовых приборов»</w:t>
            </w:r>
            <w:r w:rsidR="002848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229A">
              <w:rPr>
                <w:rFonts w:ascii="Times New Roman" w:hAnsi="Times New Roman" w:cs="Times New Roman"/>
                <w:sz w:val="24"/>
                <w:szCs w:val="24"/>
              </w:rPr>
              <w:t>«Найди лишний предмет»</w:t>
            </w:r>
            <w:r w:rsidR="00284864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Start"/>
            <w:r w:rsidR="00284864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="00284864"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для работы»;</w:t>
            </w:r>
          </w:p>
          <w:p w:rsidR="00A17C16" w:rsidRDefault="00A17C16" w:rsidP="00284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CF">
              <w:rPr>
                <w:rFonts w:ascii="Times New Roman" w:hAnsi="Times New Roman" w:cs="Times New Roman"/>
                <w:sz w:val="24"/>
                <w:szCs w:val="24"/>
              </w:rPr>
              <w:t>- пальчиковая игра «Ну-ка, братцы, за работу»;</w:t>
            </w:r>
          </w:p>
          <w:p w:rsidR="00A17C16" w:rsidRPr="000A6FCF" w:rsidRDefault="00A17C16" w:rsidP="0028486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</w:t>
            </w:r>
          </w:p>
          <w:p w:rsidR="00A17C16" w:rsidRDefault="00A17C16" w:rsidP="00284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CF"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</w:t>
            </w:r>
            <w:r w:rsidR="00852B52" w:rsidRPr="00852B52">
              <w:rPr>
                <w:rFonts w:ascii="Times New Roman" w:hAnsi="Times New Roman" w:cs="Times New Roman"/>
                <w:sz w:val="24"/>
                <w:szCs w:val="24"/>
              </w:rPr>
              <w:t>«Закладка д</w:t>
            </w:r>
            <w:r w:rsidR="00852B52">
              <w:rPr>
                <w:rFonts w:ascii="Times New Roman" w:hAnsi="Times New Roman" w:cs="Times New Roman"/>
                <w:sz w:val="24"/>
                <w:szCs w:val="24"/>
              </w:rPr>
              <w:t>ля книги» («Городецкий цветок»)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4864" w:rsidRDefault="00A17C16" w:rsidP="00284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48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4864" w:rsidRPr="00284864">
              <w:rPr>
                <w:rFonts w:ascii="Times New Roman" w:hAnsi="Times New Roman" w:cs="Times New Roman"/>
                <w:sz w:val="24"/>
                <w:szCs w:val="24"/>
              </w:rPr>
              <w:t>исование «Что ты больше всего любишь рисовать»</w:t>
            </w:r>
            <w:r w:rsidR="00284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4864" w:rsidRDefault="009E7F31" w:rsidP="00284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аппликация</w:t>
            </w:r>
            <w:r w:rsidR="002848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Чудо-п</w:t>
            </w:r>
            <w:r w:rsidR="00284864">
              <w:rPr>
                <w:rFonts w:ascii="Times New Roman" w:hAnsi="Times New Roman" w:cs="Times New Roman"/>
                <w:sz w:val="24"/>
                <w:szCs w:val="24"/>
              </w:rPr>
              <w:t>ылесос».</w:t>
            </w:r>
          </w:p>
          <w:p w:rsidR="00A17C16" w:rsidRDefault="00A17C16" w:rsidP="00284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«Стиральная машина» (из бумаги), конструирование по замыслу из строительного  материала</w:t>
            </w:r>
            <w:r w:rsidRPr="000A6F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7C16" w:rsidRDefault="00A17C16" w:rsidP="0028486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Восприятие художественной литературы и фольклора</w:t>
            </w:r>
          </w:p>
          <w:p w:rsidR="00A17C16" w:rsidRDefault="00284864" w:rsidP="00284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загадки о бытовых приборах</w:t>
            </w:r>
            <w:r w:rsidR="00A17C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7C16" w:rsidRDefault="00A17C16" w:rsidP="00284864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613E">
              <w:t xml:space="preserve"> </w:t>
            </w:r>
            <w:r w:rsidR="00E1613E" w:rsidRPr="00E1613E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E1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13E" w:rsidRPr="00E1613E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  <w:r w:rsidR="00E1613E">
              <w:rPr>
                <w:rFonts w:ascii="Times New Roman" w:hAnsi="Times New Roman" w:cs="Times New Roman"/>
                <w:sz w:val="24"/>
                <w:szCs w:val="24"/>
              </w:rPr>
              <w:t xml:space="preserve"> «Телевизор»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</w:p>
          <w:p w:rsidR="00E1613E" w:rsidRDefault="00A17C16" w:rsidP="00284864">
            <w:pPr>
              <w:jc w:val="both"/>
            </w:pPr>
            <w:r>
              <w:t xml:space="preserve">- </w:t>
            </w:r>
            <w:r w:rsidR="00E1613E" w:rsidRPr="00E1613E">
              <w:rPr>
                <w:rFonts w:ascii="Times New Roman" w:hAnsi="Times New Roman" w:cs="Times New Roman"/>
                <w:sz w:val="24"/>
                <w:szCs w:val="24"/>
              </w:rPr>
              <w:t>Г. Ильина «Пылесос»</w:t>
            </w:r>
            <w:r w:rsidR="00E161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1613E">
              <w:t xml:space="preserve"> </w:t>
            </w:r>
          </w:p>
          <w:p w:rsidR="00A17C16" w:rsidRPr="00D3229A" w:rsidRDefault="00A17C16" w:rsidP="00E16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613E">
              <w:rPr>
                <w:rFonts w:ascii="Times New Roman" w:hAnsi="Times New Roman" w:cs="Times New Roman"/>
                <w:sz w:val="24"/>
                <w:szCs w:val="24"/>
              </w:rPr>
              <w:t xml:space="preserve"> А. Гайдар</w:t>
            </w:r>
            <w:r w:rsidR="00E1613E" w:rsidRPr="00E1613E">
              <w:rPr>
                <w:rFonts w:ascii="Times New Roman" w:hAnsi="Times New Roman" w:cs="Times New Roman"/>
                <w:sz w:val="24"/>
                <w:szCs w:val="24"/>
              </w:rPr>
              <w:t xml:space="preserve"> «Чук и Гек» </w:t>
            </w:r>
            <w:r w:rsidR="00E1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13E" w:rsidRPr="00E1613E">
              <w:rPr>
                <w:rFonts w:ascii="Times New Roman" w:hAnsi="Times New Roman" w:cs="Times New Roman"/>
                <w:sz w:val="24"/>
                <w:szCs w:val="24"/>
              </w:rPr>
              <w:t>(главы)</w:t>
            </w:r>
            <w:r>
              <w:t xml:space="preserve"> </w:t>
            </w:r>
          </w:p>
          <w:p w:rsidR="00A17C16" w:rsidRPr="000A6FCF" w:rsidRDefault="00A17C16" w:rsidP="0028486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Двигательная</w:t>
            </w:r>
          </w:p>
          <w:p w:rsidR="00A17C16" w:rsidRPr="00D3229A" w:rsidRDefault="00A17C16" w:rsidP="00284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E1613E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E1613E">
              <w:rPr>
                <w:rFonts w:ascii="Times New Roman" w:hAnsi="Times New Roman" w:cs="Times New Roman"/>
                <w:sz w:val="24"/>
                <w:szCs w:val="24"/>
              </w:rPr>
              <w:t xml:space="preserve"> «Пылесос</w:t>
            </w:r>
            <w:r w:rsidRPr="00D3229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17C16" w:rsidRDefault="00A17C16" w:rsidP="00284864">
            <w:pPr>
              <w:jc w:val="both"/>
            </w:pPr>
            <w:r w:rsidRPr="000A6FCF">
              <w:rPr>
                <w:rFonts w:ascii="Times New Roman" w:hAnsi="Times New Roman" w:cs="Times New Roman"/>
                <w:sz w:val="24"/>
                <w:szCs w:val="24"/>
              </w:rPr>
              <w:t>- игра малой подвижности «Что умеем мы не скажем, что умеем мы покажем»;</w:t>
            </w:r>
            <w:r>
              <w:t xml:space="preserve"> </w:t>
            </w:r>
          </w:p>
          <w:p w:rsidR="00A17C16" w:rsidRPr="00A34372" w:rsidRDefault="00A17C16" w:rsidP="00284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A34372">
              <w:rPr>
                <w:rFonts w:ascii="Times New Roman" w:hAnsi="Times New Roman" w:cs="Times New Roman"/>
                <w:sz w:val="24"/>
                <w:szCs w:val="24"/>
              </w:rPr>
              <w:t>Подвижная игра с речевым сопровождением «Ток бежит по проводам»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 малой подвижности с мячом «Горячая лампочка»</w:t>
            </w:r>
          </w:p>
          <w:p w:rsidR="00A17C16" w:rsidRDefault="00A17C16" w:rsidP="0028486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Музыкальная</w:t>
            </w:r>
          </w:p>
          <w:p w:rsidR="00A17C16" w:rsidRDefault="00A17C16" w:rsidP="00284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415">
              <w:rPr>
                <w:rFonts w:ascii="Times New Roman" w:hAnsi="Times New Roman" w:cs="Times New Roman"/>
                <w:sz w:val="24"/>
                <w:szCs w:val="24"/>
              </w:rPr>
              <w:t xml:space="preserve">«Игра с флажками», муз. Ю. </w:t>
            </w:r>
            <w:proofErr w:type="spellStart"/>
            <w:r w:rsidRPr="00A82415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A82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A7561A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  <w:r>
              <w:t xml:space="preserve"> </w:t>
            </w:r>
            <w:r w:rsidRPr="00A7561A">
              <w:rPr>
                <w:rFonts w:ascii="Times New Roman" w:hAnsi="Times New Roman" w:cs="Times New Roman"/>
                <w:sz w:val="24"/>
                <w:szCs w:val="24"/>
              </w:rPr>
              <w:t>«Бери флажок», «Найди себе пару»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7C16" w:rsidRPr="00A82415" w:rsidRDefault="00A17C16" w:rsidP="00284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Pr="00A7561A">
              <w:rPr>
                <w:rFonts w:ascii="Times New Roman" w:hAnsi="Times New Roman" w:cs="Times New Roman"/>
                <w:sz w:val="24"/>
                <w:szCs w:val="24"/>
              </w:rPr>
              <w:t>«На гармонике»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альбома «Бусинки» А. Гречани</w:t>
            </w:r>
            <w:r w:rsidRPr="00A7561A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  <w:p w:rsidR="00284864" w:rsidRDefault="00A17C16" w:rsidP="0028486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амообслуживание и элементарный бытовой труд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</w:t>
            </w:r>
          </w:p>
          <w:p w:rsidR="00A17C16" w:rsidRDefault="00A17C16" w:rsidP="00284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6FCF">
              <w:rPr>
                <w:rFonts w:ascii="Times New Roman" w:hAnsi="Times New Roman" w:cs="Times New Roman"/>
                <w:sz w:val="24"/>
                <w:szCs w:val="24"/>
              </w:rPr>
              <w:t>ытье игрушек, стирка кукольного белья.</w:t>
            </w:r>
            <w:r w:rsidR="00284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13E">
              <w:rPr>
                <w:rFonts w:ascii="Times New Roman" w:hAnsi="Times New Roman" w:cs="Times New Roman"/>
                <w:sz w:val="24"/>
                <w:szCs w:val="24"/>
              </w:rPr>
              <w:t>Дежурства.</w:t>
            </w:r>
          </w:p>
          <w:p w:rsidR="00A17C16" w:rsidRPr="000A6FCF" w:rsidRDefault="00A17C16" w:rsidP="00284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в кабинках. Мытье выносного материала.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7C16" w:rsidRPr="00E1613E" w:rsidRDefault="00A17C16" w:rsidP="00284864">
            <w:pPr>
              <w:ind w:left="-109" w:right="-108"/>
              <w:jc w:val="both"/>
              <w:rPr>
                <w:rFonts w:ascii="Times New Roman" w:hAnsi="Times New Roman" w:cs="Times New Roman"/>
              </w:rPr>
            </w:pPr>
            <w:r w:rsidRPr="00E1613E">
              <w:rPr>
                <w:rFonts w:ascii="Times New Roman" w:hAnsi="Times New Roman" w:cs="Times New Roman"/>
              </w:rPr>
              <w:t>Рисование «Придумай свой электроприбор»</w:t>
            </w:r>
          </w:p>
        </w:tc>
      </w:tr>
    </w:tbl>
    <w:p w:rsidR="00F42CC3" w:rsidRDefault="00F42C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126"/>
        <w:gridCol w:w="10632"/>
        <w:gridCol w:w="1417"/>
      </w:tblGrid>
      <w:tr w:rsidR="00B52E43" w:rsidRPr="00531946" w:rsidTr="00E72785">
        <w:tc>
          <w:tcPr>
            <w:tcW w:w="675" w:type="dxa"/>
          </w:tcPr>
          <w:p w:rsidR="00B52E43" w:rsidRPr="00531946" w:rsidRDefault="00B52E43" w:rsidP="00E727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993" w:type="dxa"/>
          </w:tcPr>
          <w:p w:rsidR="00B52E43" w:rsidRPr="00531946" w:rsidRDefault="00B52E43" w:rsidP="00E727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126" w:type="dxa"/>
          </w:tcPr>
          <w:p w:rsidR="00B52E43" w:rsidRPr="00B64F43" w:rsidRDefault="00B52E43" w:rsidP="00E72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632" w:type="dxa"/>
          </w:tcPr>
          <w:p w:rsidR="00B52E43" w:rsidRPr="00531946" w:rsidRDefault="00B52E43" w:rsidP="00E72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9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</w:tcPr>
          <w:p w:rsidR="00B52E43" w:rsidRPr="00531946" w:rsidRDefault="00B52E43" w:rsidP="00E727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B52E43" w:rsidRPr="00C42F47" w:rsidTr="00E72785">
        <w:trPr>
          <w:cantSplit/>
          <w:trHeight w:val="847"/>
        </w:trPr>
        <w:tc>
          <w:tcPr>
            <w:tcW w:w="675" w:type="dxa"/>
            <w:textDirection w:val="btLr"/>
          </w:tcPr>
          <w:p w:rsidR="00B52E43" w:rsidRPr="005E4BE5" w:rsidRDefault="00B52E43" w:rsidP="00E727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«Человек. Части тела»</w:t>
            </w:r>
          </w:p>
        </w:tc>
        <w:tc>
          <w:tcPr>
            <w:tcW w:w="993" w:type="dxa"/>
            <w:textDirection w:val="btLr"/>
          </w:tcPr>
          <w:p w:rsidR="00B52E43" w:rsidRPr="005E4BE5" w:rsidRDefault="00B52E43" w:rsidP="00E727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509F0">
              <w:rPr>
                <w:rFonts w:ascii="Times New Roman" w:hAnsi="Times New Roman" w:cs="Times New Roman"/>
                <w:b/>
                <w:sz w:val="28"/>
                <w:szCs w:val="28"/>
              </w:rPr>
              <w:t>-я неделя декабря</w:t>
            </w:r>
          </w:p>
        </w:tc>
        <w:tc>
          <w:tcPr>
            <w:tcW w:w="2126" w:type="dxa"/>
          </w:tcPr>
          <w:p w:rsidR="00365787" w:rsidRDefault="00365787" w:rsidP="00E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65787">
              <w:rPr>
                <w:rFonts w:ascii="Times New Roman" w:hAnsi="Times New Roman" w:cs="Times New Roman"/>
                <w:sz w:val="24"/>
                <w:szCs w:val="24"/>
              </w:rPr>
              <w:t>накомить детей с внешним строением тела человека, с возможностями его организма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365787">
              <w:rPr>
                <w:rFonts w:ascii="Times New Roman" w:hAnsi="Times New Roman" w:cs="Times New Roman"/>
                <w:sz w:val="24"/>
                <w:szCs w:val="24"/>
              </w:rPr>
              <w:t>ызвать интерес к дальнейшему познанию себя.</w:t>
            </w:r>
          </w:p>
          <w:p w:rsidR="00365787" w:rsidRDefault="00365787" w:rsidP="00E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со способами укрепления здоровья.</w:t>
            </w:r>
          </w:p>
          <w:p w:rsidR="00365787" w:rsidRDefault="00365787" w:rsidP="00E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87" w:rsidRDefault="00365787" w:rsidP="00E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87" w:rsidRDefault="00365787" w:rsidP="00E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87" w:rsidRDefault="00365787" w:rsidP="00E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87" w:rsidRDefault="00365787" w:rsidP="00E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43" w:rsidRPr="00C42F47" w:rsidRDefault="00B52E43" w:rsidP="00365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</w:tcPr>
          <w:p w:rsidR="00B52E43" w:rsidRDefault="00B52E43" w:rsidP="00E7278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</w:t>
            </w:r>
          </w:p>
          <w:p w:rsidR="00B52E43" w:rsidRDefault="00B52E43" w:rsidP="00E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69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092C">
              <w:rPr>
                <w:rFonts w:ascii="Times New Roman" w:hAnsi="Times New Roman" w:cs="Times New Roman"/>
                <w:sz w:val="24"/>
                <w:szCs w:val="24"/>
              </w:rPr>
              <w:t>Организм свой надо знать, чтоб здоровье укреплять</w:t>
            </w:r>
            <w:r w:rsidR="000B69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7092C" w:rsidRPr="00B7092C" w:rsidRDefault="00B7092C" w:rsidP="00E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-эксперимент «</w:t>
            </w:r>
            <w:r w:rsidR="00013A1E">
              <w:rPr>
                <w:rFonts w:ascii="Times New Roman" w:hAnsi="Times New Roman" w:cs="Times New Roman"/>
                <w:sz w:val="24"/>
                <w:szCs w:val="24"/>
              </w:rPr>
              <w:t>Если не видишь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3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E43" w:rsidRDefault="00B52E43" w:rsidP="00E7278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</w:t>
            </w:r>
          </w:p>
          <w:p w:rsidR="00B52E43" w:rsidRDefault="00B52E43" w:rsidP="00E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 воспитателя</w:t>
            </w:r>
            <w:r w:rsidR="000B696B">
              <w:rPr>
                <w:rFonts w:ascii="Times New Roman" w:hAnsi="Times New Roman" w:cs="Times New Roman"/>
                <w:sz w:val="24"/>
                <w:szCs w:val="24"/>
              </w:rPr>
              <w:t xml:space="preserve"> «Как сохранить свою кожу </w:t>
            </w:r>
            <w:proofErr w:type="gramStart"/>
            <w:r w:rsidR="000B696B">
              <w:rPr>
                <w:rFonts w:ascii="Times New Roman" w:hAnsi="Times New Roman" w:cs="Times New Roman"/>
                <w:sz w:val="24"/>
                <w:szCs w:val="24"/>
              </w:rPr>
              <w:t>здоровой</w:t>
            </w:r>
            <w:proofErr w:type="gramEnd"/>
            <w:r w:rsidR="000B69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52E43" w:rsidRDefault="000B696B" w:rsidP="00E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рассуждения </w:t>
            </w:r>
            <w:r w:rsidR="00B52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E43" w:rsidRPr="00792729">
              <w:rPr>
                <w:rFonts w:ascii="Times New Roman" w:hAnsi="Times New Roman" w:cs="Times New Roman"/>
                <w:sz w:val="24"/>
                <w:szCs w:val="24"/>
              </w:rPr>
              <w:t xml:space="preserve">«Что могут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делать </w:t>
            </w:r>
            <w:r w:rsidR="00B52E43" w:rsidRPr="00792729">
              <w:rPr>
                <w:rFonts w:ascii="Times New Roman" w:hAnsi="Times New Roman" w:cs="Times New Roman"/>
                <w:sz w:val="24"/>
                <w:szCs w:val="24"/>
              </w:rPr>
              <w:t>наши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ноги</w:t>
            </w:r>
            <w:r w:rsidR="00B52E43" w:rsidRPr="0079272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«Для чего нужен язык?</w:t>
            </w:r>
            <w:r w:rsidR="00B52E43" w:rsidRPr="00A248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«Зачем человеку два глаза?»</w:t>
            </w:r>
            <w:r w:rsidR="00B52E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2E43" w:rsidRDefault="00B52E43" w:rsidP="00E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речевые</w:t>
            </w:r>
            <w:r w:rsidR="000B696B">
              <w:rPr>
                <w:rFonts w:ascii="Times New Roman" w:hAnsi="Times New Roman" w:cs="Times New Roman"/>
                <w:sz w:val="24"/>
                <w:szCs w:val="24"/>
              </w:rPr>
              <w:t xml:space="preserve"> игры «Исправь ошибку», «Что перепутал Незнайка</w:t>
            </w:r>
            <w:r w:rsidR="003657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2E43" w:rsidRDefault="00B52E43" w:rsidP="00E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описатель</w:t>
            </w:r>
            <w:r w:rsidR="000B696B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proofErr w:type="gramStart"/>
            <w:r w:rsidR="000B696B">
              <w:rPr>
                <w:rFonts w:ascii="Times New Roman" w:hAnsi="Times New Roman" w:cs="Times New Roman"/>
                <w:sz w:val="24"/>
                <w:szCs w:val="24"/>
              </w:rPr>
              <w:t>рассказов</w:t>
            </w:r>
            <w:proofErr w:type="gramEnd"/>
            <w:r w:rsidR="000B696B">
              <w:rPr>
                <w:rFonts w:ascii="Times New Roman" w:hAnsi="Times New Roman" w:cs="Times New Roman"/>
                <w:sz w:val="24"/>
                <w:szCs w:val="24"/>
              </w:rPr>
              <w:t xml:space="preserve"> «Вот </w:t>
            </w:r>
            <w:proofErr w:type="gramStart"/>
            <w:r w:rsidR="000B696B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="000B696B">
              <w:rPr>
                <w:rFonts w:ascii="Times New Roman" w:hAnsi="Times New Roman" w:cs="Times New Roman"/>
                <w:sz w:val="24"/>
                <w:szCs w:val="24"/>
              </w:rPr>
              <w:t xml:space="preserve"> 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11711" w:rsidRDefault="00311711" w:rsidP="00E7278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52E43" w:rsidRDefault="00B52E43" w:rsidP="00E7278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</w:t>
            </w:r>
          </w:p>
          <w:p w:rsidR="00B52E43" w:rsidRDefault="00B52E43" w:rsidP="00E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4837">
              <w:rPr>
                <w:rFonts w:ascii="Times New Roman" w:hAnsi="Times New Roman" w:cs="Times New Roman"/>
                <w:sz w:val="24"/>
                <w:szCs w:val="24"/>
              </w:rPr>
              <w:t>Настольно-печа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тная игра: «Лото осторожностей. </w:t>
            </w:r>
            <w:r w:rsidRPr="00A24837">
              <w:rPr>
                <w:rFonts w:ascii="Times New Roman" w:hAnsi="Times New Roman" w:cs="Times New Roman"/>
                <w:sz w:val="24"/>
                <w:szCs w:val="24"/>
              </w:rPr>
              <w:t>Как избежать неприятностей»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2E43" w:rsidRDefault="00B52E43" w:rsidP="00E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</w:t>
            </w:r>
            <w:r w:rsidR="000B696B">
              <w:rPr>
                <w:rFonts w:ascii="Times New Roman" w:hAnsi="Times New Roman" w:cs="Times New Roman"/>
                <w:sz w:val="24"/>
                <w:szCs w:val="24"/>
              </w:rPr>
              <w:t>актические игры «Научим малышей правильно мыть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A2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96B">
              <w:rPr>
                <w:rFonts w:ascii="Times New Roman" w:hAnsi="Times New Roman" w:cs="Times New Roman"/>
                <w:sz w:val="24"/>
                <w:szCs w:val="24"/>
              </w:rPr>
              <w:t xml:space="preserve">«Советы </w:t>
            </w:r>
            <w:proofErr w:type="spellStart"/>
            <w:r w:rsidR="000B696B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="0036578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B7092C">
              <w:rPr>
                <w:rFonts w:ascii="Times New Roman" w:hAnsi="Times New Roman" w:cs="Times New Roman"/>
                <w:sz w:val="24"/>
                <w:szCs w:val="24"/>
              </w:rPr>
              <w:t>«Тактильные дощечки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52E43" w:rsidRPr="001D7FE2" w:rsidRDefault="00B52E43" w:rsidP="00E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365787">
              <w:rPr>
                <w:rFonts w:ascii="Times New Roman" w:hAnsi="Times New Roman" w:cs="Times New Roman"/>
                <w:sz w:val="24"/>
                <w:szCs w:val="24"/>
              </w:rPr>
              <w:t>южетно-ролевая игра «Аптека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52E43" w:rsidRDefault="00B52E43" w:rsidP="00E7278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</w:t>
            </w:r>
          </w:p>
          <w:p w:rsidR="00B52E43" w:rsidRDefault="00B52E43" w:rsidP="00E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DE6">
              <w:rPr>
                <w:rFonts w:ascii="Times New Roman" w:hAnsi="Times New Roman" w:cs="Times New Roman"/>
                <w:sz w:val="24"/>
                <w:szCs w:val="24"/>
              </w:rPr>
              <w:t>Рисование «Девочка в красивом платье</w:t>
            </w:r>
            <w:r w:rsidR="00B7092C" w:rsidRPr="00B70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09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E43" w:rsidRDefault="00632DE6" w:rsidP="00E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 «Веселый гном</w:t>
            </w:r>
            <w:r w:rsidR="00B70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2E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2E43" w:rsidRPr="0049315E" w:rsidRDefault="00B52E43" w:rsidP="00E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лепка </w:t>
            </w:r>
            <w:r w:rsidR="00B7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92C" w:rsidRPr="008F7C58">
              <w:rPr>
                <w:rFonts w:ascii="Times New Roman" w:hAnsi="Times New Roman" w:cs="Times New Roman"/>
                <w:sz w:val="24"/>
                <w:szCs w:val="24"/>
              </w:rPr>
              <w:t>«Девочка в зимней шубке»</w:t>
            </w:r>
            <w:r w:rsidR="00B709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2E43" w:rsidRDefault="00B52E43" w:rsidP="00E7278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онструирование</w:t>
            </w:r>
            <w:r w:rsidRPr="000A6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замыслу</w:t>
            </w:r>
            <w:r w:rsidR="00B7092C">
              <w:rPr>
                <w:rFonts w:ascii="Times New Roman" w:hAnsi="Times New Roman" w:cs="Times New Roman"/>
                <w:sz w:val="24"/>
                <w:szCs w:val="24"/>
              </w:rPr>
              <w:t xml:space="preserve">  из разных видов конструкторов;</w:t>
            </w:r>
          </w:p>
          <w:p w:rsidR="00311711" w:rsidRDefault="00311711" w:rsidP="00E7278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52E43" w:rsidRDefault="00B52E43" w:rsidP="00E7278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Восприятие художественной литературы и фольклора</w:t>
            </w:r>
          </w:p>
          <w:p w:rsidR="00B52E43" w:rsidRDefault="00B52E43" w:rsidP="00E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5787" w:rsidRPr="003657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65787" w:rsidRPr="00365787">
              <w:rPr>
                <w:rFonts w:ascii="Times New Roman" w:hAnsi="Times New Roman" w:cs="Times New Roman"/>
                <w:sz w:val="24"/>
                <w:szCs w:val="24"/>
              </w:rPr>
              <w:t>Финист</w:t>
            </w:r>
            <w:proofErr w:type="spellEnd"/>
            <w:r w:rsidR="00365787" w:rsidRPr="00365787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="00365787">
              <w:rPr>
                <w:rFonts w:ascii="Times New Roman" w:hAnsi="Times New Roman" w:cs="Times New Roman"/>
                <w:sz w:val="24"/>
                <w:szCs w:val="24"/>
              </w:rPr>
              <w:t>ясный сокол», обр. А. Платонова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2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E43" w:rsidRDefault="00B52E43" w:rsidP="005D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1A0A" w:rsidRPr="005D1A0A">
              <w:rPr>
                <w:rFonts w:ascii="Times New Roman" w:hAnsi="Times New Roman" w:cs="Times New Roman"/>
                <w:sz w:val="24"/>
                <w:szCs w:val="24"/>
              </w:rPr>
              <w:t>«Письмо ко всем детям по одному очень важному дел</w:t>
            </w:r>
            <w:r w:rsidR="005D1A0A">
              <w:rPr>
                <w:rFonts w:ascii="Times New Roman" w:hAnsi="Times New Roman" w:cs="Times New Roman"/>
                <w:sz w:val="24"/>
                <w:szCs w:val="24"/>
              </w:rPr>
              <w:t>у», пер. с польск. С. Михалкова;</w:t>
            </w:r>
          </w:p>
          <w:p w:rsidR="005D1A0A" w:rsidRDefault="005D1A0A" w:rsidP="005D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 Машеньку и зубную щетку»</w:t>
            </w:r>
            <w:r w:rsidR="00B70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1711" w:rsidRDefault="00B52E43" w:rsidP="00E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Двигательная</w:t>
            </w:r>
            <w:r w:rsidRPr="00397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  <w:r w:rsidRPr="00EF10B2">
              <w:rPr>
                <w:rFonts w:ascii="Times New Roman" w:hAnsi="Times New Roman" w:cs="Times New Roman"/>
                <w:sz w:val="24"/>
                <w:szCs w:val="24"/>
              </w:rPr>
              <w:t>Комплекс утренней гимнастики «Веселая тренировка».</w:t>
            </w:r>
            <w:r w:rsidRPr="00EF1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Самомассаж рук и стоп. </w:t>
            </w:r>
            <w:r w:rsidRPr="00A24837">
              <w:rPr>
                <w:rFonts w:ascii="Times New Roman" w:hAnsi="Times New Roman" w:cs="Times New Roman"/>
                <w:sz w:val="24"/>
                <w:szCs w:val="24"/>
              </w:rPr>
              <w:t>Игры малой п</w:t>
            </w:r>
            <w:r w:rsidR="00B7092C">
              <w:rPr>
                <w:rFonts w:ascii="Times New Roman" w:hAnsi="Times New Roman" w:cs="Times New Roman"/>
                <w:sz w:val="24"/>
                <w:szCs w:val="24"/>
              </w:rPr>
              <w:t>одвижности «Чтоб не мерзнуть никогда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 w:rsidR="00311711">
              <w:rPr>
                <w:rFonts w:ascii="Times New Roman" w:hAnsi="Times New Roman" w:cs="Times New Roman"/>
                <w:sz w:val="24"/>
                <w:szCs w:val="24"/>
              </w:rPr>
              <w:t>«Колокольчик</w:t>
            </w:r>
            <w:r w:rsidRPr="00A248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52E43" w:rsidRPr="00632E14" w:rsidRDefault="00B52E43" w:rsidP="00E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311711">
              <w:rPr>
                <w:rFonts w:ascii="Times New Roman" w:hAnsi="Times New Roman" w:cs="Times New Roman"/>
                <w:sz w:val="24"/>
                <w:szCs w:val="24"/>
              </w:rPr>
              <w:t xml:space="preserve"> «Мороз – красный нос», «Попрыгунчики»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«Найди свое место».</w:t>
            </w:r>
          </w:p>
          <w:p w:rsidR="00B52E43" w:rsidRPr="004F4581" w:rsidRDefault="00B52E43" w:rsidP="00E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Музыкальная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упражнения «</w:t>
            </w:r>
            <w:r w:rsidR="00311711">
              <w:rPr>
                <w:rFonts w:ascii="Times New Roman" w:hAnsi="Times New Roman" w:cs="Times New Roman"/>
                <w:sz w:val="24"/>
                <w:szCs w:val="24"/>
              </w:rPr>
              <w:t>Хло</w:t>
            </w:r>
            <w:r w:rsidR="00204E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1711">
              <w:rPr>
                <w:rFonts w:ascii="Times New Roman" w:hAnsi="Times New Roman" w:cs="Times New Roman"/>
                <w:sz w:val="24"/>
                <w:szCs w:val="24"/>
              </w:rPr>
              <w:t>ай - топай</w:t>
            </w:r>
            <w:r w:rsidRPr="004F4581">
              <w:rPr>
                <w:rFonts w:ascii="Times New Roman" w:hAnsi="Times New Roman" w:cs="Times New Roman"/>
                <w:sz w:val="24"/>
                <w:szCs w:val="24"/>
              </w:rPr>
              <w:t>», «Бег»,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Т. Ломовой; «Шагают девоч</w:t>
            </w:r>
            <w:r w:rsidRPr="004F4581">
              <w:rPr>
                <w:rFonts w:ascii="Times New Roman" w:hAnsi="Times New Roman" w:cs="Times New Roman"/>
                <w:sz w:val="24"/>
                <w:szCs w:val="24"/>
              </w:rPr>
              <w:t xml:space="preserve">ки и мальчики», муз. </w:t>
            </w:r>
            <w:proofErr w:type="gramStart"/>
            <w:r w:rsidRPr="004F4581">
              <w:rPr>
                <w:rFonts w:ascii="Times New Roman" w:hAnsi="Times New Roman" w:cs="Times New Roman"/>
                <w:sz w:val="24"/>
                <w:szCs w:val="24"/>
              </w:rPr>
              <w:t>В. Золотарева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«Поднимай и скрещивай флажки» («Этюд», муз.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Гуритта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4F4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  <w:r w:rsidRPr="004F4581">
              <w:rPr>
                <w:rFonts w:ascii="Times New Roman" w:hAnsi="Times New Roman" w:cs="Times New Roman"/>
                <w:sz w:val="24"/>
                <w:szCs w:val="24"/>
              </w:rPr>
              <w:t>«Скок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-скок, поскок»,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ар. песня.</w:t>
            </w:r>
          </w:p>
          <w:p w:rsidR="00311711" w:rsidRDefault="00311711" w:rsidP="00E7278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52E43" w:rsidRDefault="00B52E43" w:rsidP="00E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амообслуживание и элементарный бытовой труд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B52E43" w:rsidRDefault="009C03A2" w:rsidP="00E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в книжном уголке</w:t>
            </w:r>
            <w:r w:rsidR="00311711">
              <w:rPr>
                <w:rFonts w:ascii="Times New Roman" w:hAnsi="Times New Roman" w:cs="Times New Roman"/>
                <w:sz w:val="24"/>
                <w:szCs w:val="24"/>
              </w:rPr>
              <w:t xml:space="preserve">, игровой зоне. </w:t>
            </w:r>
            <w:r w:rsidR="00B52E43">
              <w:rPr>
                <w:rFonts w:ascii="Times New Roman" w:hAnsi="Times New Roman" w:cs="Times New Roman"/>
                <w:sz w:val="24"/>
                <w:szCs w:val="24"/>
              </w:rPr>
              <w:t xml:space="preserve"> Уход за одеждой.  </w:t>
            </w:r>
            <w:r w:rsidR="00B52E43" w:rsidRPr="00397859">
              <w:rPr>
                <w:rFonts w:ascii="Times New Roman" w:hAnsi="Times New Roman" w:cs="Times New Roman"/>
                <w:sz w:val="24"/>
                <w:szCs w:val="24"/>
              </w:rPr>
              <w:t>Уборка снега на участке, сметание снега с горки и снежных построек, кормление птиц, чистка кормушек.</w:t>
            </w:r>
          </w:p>
          <w:p w:rsidR="00B52E43" w:rsidRPr="001B4221" w:rsidRDefault="00B52E43" w:rsidP="00E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E43" w:rsidRPr="00C42F47" w:rsidRDefault="00B52E43" w:rsidP="00E72785">
            <w:pPr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Сибирячки-здоровячки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52E43" w:rsidRDefault="00B52E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126"/>
        <w:gridCol w:w="10631"/>
        <w:gridCol w:w="1495"/>
      </w:tblGrid>
      <w:tr w:rsidR="000015AA" w:rsidTr="000015AA">
        <w:tc>
          <w:tcPr>
            <w:tcW w:w="675" w:type="dxa"/>
          </w:tcPr>
          <w:p w:rsidR="000015AA" w:rsidRPr="00531946" w:rsidRDefault="000015AA" w:rsidP="000015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993" w:type="dxa"/>
          </w:tcPr>
          <w:p w:rsidR="000015AA" w:rsidRPr="00531946" w:rsidRDefault="000015AA" w:rsidP="000015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126" w:type="dxa"/>
          </w:tcPr>
          <w:p w:rsidR="000015AA" w:rsidRPr="00B64F43" w:rsidRDefault="000015AA" w:rsidP="00001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631" w:type="dxa"/>
          </w:tcPr>
          <w:p w:rsidR="000015AA" w:rsidRPr="00531946" w:rsidRDefault="000015AA" w:rsidP="00001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9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95" w:type="dxa"/>
          </w:tcPr>
          <w:p w:rsidR="000015AA" w:rsidRPr="00531946" w:rsidRDefault="000015AA" w:rsidP="000015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0015AA" w:rsidTr="000015AA">
        <w:tc>
          <w:tcPr>
            <w:tcW w:w="675" w:type="dxa"/>
            <w:textDirection w:val="btLr"/>
          </w:tcPr>
          <w:p w:rsidR="000015AA" w:rsidRPr="005E4BE5" w:rsidRDefault="000015AA" w:rsidP="000015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BE5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имушка-зима. </w:t>
            </w:r>
          </w:p>
        </w:tc>
        <w:tc>
          <w:tcPr>
            <w:tcW w:w="993" w:type="dxa"/>
            <w:textDirection w:val="btLr"/>
          </w:tcPr>
          <w:p w:rsidR="000015AA" w:rsidRPr="005E4BE5" w:rsidRDefault="000015AA" w:rsidP="000015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2-я неделя</w:t>
            </w:r>
            <w:r w:rsidRPr="005E4B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2126" w:type="dxa"/>
          </w:tcPr>
          <w:p w:rsidR="000015AA" w:rsidRDefault="000015AA" w:rsidP="000015A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зимой как временем года. Формировать первичный исследовательский и познавательный интерес через экспериментирование с водой и льдом.</w:t>
            </w:r>
          </w:p>
          <w:p w:rsidR="000015AA" w:rsidRPr="00C42F47" w:rsidRDefault="000015AA" w:rsidP="000015A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и обогащать знания об особенностях зимней природы, особенностях деятельности людей в городе, на селе; о безопасном поведении зимой. </w:t>
            </w:r>
          </w:p>
        </w:tc>
        <w:tc>
          <w:tcPr>
            <w:tcW w:w="10631" w:type="dxa"/>
          </w:tcPr>
          <w:p w:rsidR="000015AA" w:rsidRDefault="000015AA" w:rsidP="000015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</w:t>
            </w:r>
          </w:p>
          <w:p w:rsidR="000015AA" w:rsidRDefault="000015AA" w:rsidP="0000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0C5A">
              <w:rPr>
                <w:rFonts w:ascii="Times New Roman" w:hAnsi="Times New Roman" w:cs="Times New Roman"/>
                <w:sz w:val="24"/>
                <w:szCs w:val="24"/>
              </w:rPr>
              <w:t>«Идет волшебница зима»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15AA" w:rsidRPr="006E1F26" w:rsidRDefault="000015AA" w:rsidP="0000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3C03DD">
              <w:rPr>
                <w:rFonts w:ascii="Times New Roman" w:hAnsi="Times New Roman" w:cs="Times New Roman"/>
                <w:sz w:val="24"/>
                <w:szCs w:val="24"/>
              </w:rPr>
              <w:t>«Снежная шу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 для всего живого» (изучение защитных</w:t>
            </w:r>
            <w:r w:rsidRPr="003C03DD">
              <w:rPr>
                <w:rFonts w:ascii="Times New Roman" w:hAnsi="Times New Roman" w:cs="Times New Roman"/>
                <w:sz w:val="24"/>
                <w:szCs w:val="24"/>
              </w:rPr>
              <w:t xml:space="preserve"> свойств снега)</w:t>
            </w:r>
          </w:p>
          <w:p w:rsidR="000015AA" w:rsidRDefault="000015AA" w:rsidP="000015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</w:t>
            </w:r>
          </w:p>
          <w:p w:rsidR="000015AA" w:rsidRDefault="000015AA" w:rsidP="0000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</w:t>
            </w:r>
            <w:r>
              <w:t xml:space="preserve"> </w:t>
            </w:r>
            <w:r w:rsidRPr="006E1F26">
              <w:rPr>
                <w:rFonts w:ascii="Times New Roman" w:hAnsi="Times New Roman" w:cs="Times New Roman"/>
                <w:sz w:val="24"/>
                <w:szCs w:val="24"/>
              </w:rPr>
              <w:t>«Где рождается снег и иней?»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1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C5A">
              <w:rPr>
                <w:rFonts w:ascii="Times New Roman" w:hAnsi="Times New Roman" w:cs="Times New Roman"/>
                <w:sz w:val="24"/>
                <w:szCs w:val="24"/>
              </w:rPr>
              <w:t>«Что мы знаем о зиме?»</w:t>
            </w:r>
          </w:p>
          <w:p w:rsidR="000015AA" w:rsidRDefault="000015AA" w:rsidP="0000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моделирование ситуаций «Если б не было зимы, то…»,</w:t>
            </w:r>
            <w:r w:rsidRPr="004F7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«Если бы не было зимой снега…»;</w:t>
            </w:r>
          </w:p>
          <w:p w:rsidR="000015AA" w:rsidRDefault="000015AA" w:rsidP="0000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рассказов</w:t>
            </w:r>
            <w:r w:rsidRPr="00D96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я лепил снеговика» (из личного опыта);</w:t>
            </w:r>
          </w:p>
          <w:p w:rsidR="000015AA" w:rsidRPr="008F7C58" w:rsidRDefault="000015AA" w:rsidP="0000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речевые игры и упражнения «Мяч бросай – зимние слова называй», «Скажи наоборот»;</w:t>
            </w:r>
          </w:p>
          <w:p w:rsidR="000015AA" w:rsidRDefault="000015AA" w:rsidP="000015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</w:t>
            </w:r>
          </w:p>
          <w:p w:rsidR="000015AA" w:rsidRDefault="000015AA" w:rsidP="0000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д/</w:t>
            </w:r>
            <w:r w:rsidRPr="00D96F2E">
              <w:rPr>
                <w:rFonts w:ascii="Times New Roman" w:hAnsi="Times New Roman" w:cs="Times New Roman"/>
                <w:sz w:val="24"/>
                <w:szCs w:val="24"/>
              </w:rPr>
              <w:t>игры: «Когда это 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вает», </w:t>
            </w:r>
            <w:r w:rsidRPr="004E7BE5">
              <w:rPr>
                <w:rFonts w:ascii="Times New Roman" w:hAnsi="Times New Roman" w:cs="Times New Roman"/>
                <w:sz w:val="24"/>
                <w:szCs w:val="24"/>
              </w:rPr>
              <w:t xml:space="preserve">«Времена года», </w:t>
            </w:r>
            <w:r w:rsidRPr="006E1F26">
              <w:rPr>
                <w:rFonts w:ascii="Times New Roman" w:hAnsi="Times New Roman" w:cs="Times New Roman"/>
                <w:sz w:val="24"/>
                <w:szCs w:val="24"/>
              </w:rPr>
              <w:t>«Зимние загадки»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015AA" w:rsidRDefault="000015AA" w:rsidP="0000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игра-драматизация по сказке «Зимовье зверей»;</w:t>
            </w:r>
          </w:p>
          <w:p w:rsidR="000015AA" w:rsidRDefault="000015AA" w:rsidP="0000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сюжетно-ролевая игра ««Семья».  </w:t>
            </w:r>
          </w:p>
          <w:p w:rsidR="000015AA" w:rsidRDefault="000015AA" w:rsidP="000015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</w:t>
            </w:r>
          </w:p>
          <w:p w:rsidR="000015AA" w:rsidRDefault="000015AA" w:rsidP="0000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7C5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C58">
              <w:rPr>
                <w:rFonts w:ascii="Times New Roman" w:hAnsi="Times New Roman" w:cs="Times New Roman"/>
                <w:sz w:val="24"/>
                <w:szCs w:val="24"/>
              </w:rPr>
              <w:t>«Ели на опуш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ке,  до небес макушки»;  </w:t>
            </w:r>
          </w:p>
          <w:p w:rsidR="000015AA" w:rsidRDefault="000015AA" w:rsidP="0000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«Снежная семья»;</w:t>
            </w:r>
          </w:p>
          <w:p w:rsidR="000015AA" w:rsidRDefault="000015AA" w:rsidP="0000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Аппликация «В зимнем лесу».</w:t>
            </w:r>
          </w:p>
          <w:p w:rsidR="000015AA" w:rsidRDefault="000015AA" w:rsidP="0000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онструирование</w:t>
            </w:r>
            <w:r w:rsidRPr="000A6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«Зимний дворик» из строительного материала.</w:t>
            </w:r>
          </w:p>
          <w:p w:rsidR="000015AA" w:rsidRDefault="000015AA" w:rsidP="000015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015AA" w:rsidRDefault="000015AA" w:rsidP="000015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Восприятие художественной литературы и фольклора</w:t>
            </w:r>
          </w:p>
          <w:p w:rsidR="000015AA" w:rsidRDefault="000015AA" w:rsidP="0000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ар. песенки «Как на тоненький ледок»;</w:t>
            </w:r>
            <w:r>
              <w:t xml:space="preserve"> «</w:t>
            </w:r>
            <w:r w:rsidRPr="00691CB6">
              <w:rPr>
                <w:rFonts w:ascii="Times New Roman" w:hAnsi="Times New Roman" w:cs="Times New Roman"/>
                <w:sz w:val="24"/>
                <w:szCs w:val="24"/>
              </w:rPr>
              <w:t>Ты мороз, мороз, мороз…»;</w:t>
            </w:r>
          </w:p>
          <w:p w:rsidR="000015AA" w:rsidRDefault="000015AA" w:rsidP="0000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 Никитин</w:t>
            </w:r>
            <w:r w:rsidRPr="00691CB6">
              <w:rPr>
                <w:rFonts w:ascii="Times New Roman" w:hAnsi="Times New Roman" w:cs="Times New Roman"/>
                <w:sz w:val="24"/>
                <w:szCs w:val="24"/>
              </w:rPr>
              <w:t xml:space="preserve"> «Встреча зимы»;</w:t>
            </w:r>
          </w:p>
          <w:p w:rsidR="000015AA" w:rsidRDefault="000015AA" w:rsidP="0000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П. Бажов</w:t>
            </w:r>
            <w:r w:rsidRPr="00691CB6">
              <w:rPr>
                <w:rFonts w:ascii="Times New Roman" w:hAnsi="Times New Roman" w:cs="Times New Roman"/>
                <w:sz w:val="24"/>
                <w:szCs w:val="24"/>
              </w:rPr>
              <w:t xml:space="preserve"> «Серебряное копытце»;</w:t>
            </w:r>
          </w:p>
          <w:p w:rsidR="000015AA" w:rsidRDefault="000015AA" w:rsidP="0000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Есенин «Береза»;</w:t>
            </w:r>
          </w:p>
          <w:p w:rsidR="000015AA" w:rsidRDefault="000015AA" w:rsidP="000015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Двигательная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0015AA" w:rsidRDefault="000015AA" w:rsidP="0000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утренней гимнастики «К нам пришла зима». Подвижные игры «Мороз – красный нос», «Снежные круги», «Два Мороза».  Подвижная игра с речевым сопровождением «Снежок».</w:t>
            </w:r>
            <w:r>
              <w:t xml:space="preserve"> </w:t>
            </w:r>
            <w:r w:rsidRPr="002A7FB4">
              <w:rPr>
                <w:rFonts w:ascii="Times New Roman" w:hAnsi="Times New Roman" w:cs="Times New Roman"/>
                <w:sz w:val="24"/>
                <w:szCs w:val="24"/>
              </w:rPr>
              <w:t xml:space="preserve"> Игровые упражнения: «По ледяной дорожке», «По местам», «Поезд» (катание друг друга на санках по кругу).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3E8">
              <w:rPr>
                <w:rFonts w:ascii="Times New Roman" w:hAnsi="Times New Roman" w:cs="Times New Roman"/>
                <w:sz w:val="24"/>
                <w:szCs w:val="24"/>
              </w:rPr>
              <w:t>Катание с горки.</w:t>
            </w:r>
          </w:p>
          <w:p w:rsidR="000015AA" w:rsidRDefault="000015AA" w:rsidP="000015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Музыкальная</w:t>
            </w:r>
          </w:p>
          <w:p w:rsidR="000015AA" w:rsidRDefault="000015AA" w:rsidP="0000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EF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«Зимнее утро</w:t>
            </w:r>
            <w:r w:rsidRPr="00312DEF">
              <w:rPr>
                <w:rFonts w:ascii="Times New Roman" w:hAnsi="Times New Roman" w:cs="Times New Roman"/>
                <w:sz w:val="24"/>
                <w:szCs w:val="24"/>
              </w:rPr>
              <w:t>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DEF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Чайковского.</w:t>
            </w:r>
            <w:r>
              <w:t xml:space="preserve"> </w:t>
            </w:r>
            <w:r w:rsidRPr="002A7FB4">
              <w:rPr>
                <w:rFonts w:ascii="Times New Roman" w:hAnsi="Times New Roman" w:cs="Times New Roman"/>
                <w:sz w:val="24"/>
                <w:szCs w:val="24"/>
              </w:rPr>
              <w:t xml:space="preserve">Пение – «Здравствуй, зимушка-зима» муз. А. Филлипенко, сл. Т. Волгиной,  «Голубые санки» муз.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Иорданского, сл.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5AA" w:rsidRDefault="000015AA" w:rsidP="000015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амообслуживание и элементарный бытовой труд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0015AA" w:rsidRDefault="000015AA" w:rsidP="0000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Укутывание</w:t>
            </w:r>
            <w:r w:rsidRPr="0025649B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 и кустарников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снегом, уборка снега на участке, </w:t>
            </w:r>
            <w:r w:rsidRPr="002564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гребание</w:t>
            </w:r>
            <w:r w:rsidRPr="0025649B">
              <w:rPr>
                <w:rFonts w:ascii="Times New Roman" w:hAnsi="Times New Roman" w:cs="Times New Roman"/>
                <w:sz w:val="24"/>
                <w:szCs w:val="24"/>
              </w:rPr>
              <w:t xml:space="preserve"> снег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649B">
              <w:rPr>
                <w:rFonts w:ascii="Times New Roman" w:hAnsi="Times New Roman" w:cs="Times New Roman"/>
                <w:sz w:val="24"/>
                <w:szCs w:val="24"/>
              </w:rPr>
              <w:t xml:space="preserve"> для зимних построек.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Мытье игрушек. Дежурство по столовой, по занятиям. Уход за верхней одеждой и обувью (сметание снега с верхней одежды, обуви после прогулки, просушка)</w:t>
            </w:r>
          </w:p>
          <w:p w:rsidR="000015AA" w:rsidRPr="001B4221" w:rsidRDefault="000015AA" w:rsidP="0000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015AA" w:rsidRPr="00F42CC3" w:rsidRDefault="000015AA" w:rsidP="000015AA">
            <w:pPr>
              <w:ind w:left="-109"/>
              <w:jc w:val="center"/>
              <w:rPr>
                <w:rFonts w:ascii="Times New Roman" w:hAnsi="Times New Roman" w:cs="Times New Roman"/>
              </w:rPr>
            </w:pPr>
            <w:r w:rsidRPr="00F42CC3">
              <w:rPr>
                <w:rFonts w:ascii="Times New Roman" w:hAnsi="Times New Roman" w:cs="Times New Roman"/>
              </w:rPr>
              <w:t>Выставка творческих работ «Здравствуй, зимушка-зима»</w:t>
            </w:r>
          </w:p>
        </w:tc>
      </w:tr>
    </w:tbl>
    <w:p w:rsidR="000015AA" w:rsidRDefault="000015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126"/>
        <w:gridCol w:w="10632"/>
        <w:gridCol w:w="1417"/>
      </w:tblGrid>
      <w:tr w:rsidR="00013A1E" w:rsidRPr="00531946" w:rsidTr="00E72785">
        <w:trPr>
          <w:cantSplit/>
          <w:trHeight w:val="416"/>
        </w:trPr>
        <w:tc>
          <w:tcPr>
            <w:tcW w:w="675" w:type="dxa"/>
          </w:tcPr>
          <w:p w:rsidR="00013A1E" w:rsidRPr="00531946" w:rsidRDefault="00013A1E" w:rsidP="00E727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993" w:type="dxa"/>
          </w:tcPr>
          <w:p w:rsidR="00013A1E" w:rsidRPr="00531946" w:rsidRDefault="00013A1E" w:rsidP="00E727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126" w:type="dxa"/>
          </w:tcPr>
          <w:p w:rsidR="00013A1E" w:rsidRPr="00B64F43" w:rsidRDefault="00013A1E" w:rsidP="00E72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632" w:type="dxa"/>
          </w:tcPr>
          <w:p w:rsidR="00013A1E" w:rsidRPr="00531946" w:rsidRDefault="00013A1E" w:rsidP="00E72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9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</w:tcPr>
          <w:p w:rsidR="00013A1E" w:rsidRPr="00531946" w:rsidRDefault="00013A1E" w:rsidP="00E727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013A1E" w:rsidRPr="00DC3D4A" w:rsidTr="00E72785">
        <w:trPr>
          <w:cantSplit/>
          <w:trHeight w:val="1134"/>
        </w:trPr>
        <w:tc>
          <w:tcPr>
            <w:tcW w:w="675" w:type="dxa"/>
            <w:textDirection w:val="btLr"/>
          </w:tcPr>
          <w:p w:rsidR="00013A1E" w:rsidRPr="00013A1E" w:rsidRDefault="00013A1E" w:rsidP="00E727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A1E">
              <w:rPr>
                <w:rFonts w:ascii="Times New Roman" w:hAnsi="Times New Roman" w:cs="Times New Roman"/>
                <w:b/>
                <w:sz w:val="28"/>
                <w:szCs w:val="28"/>
              </w:rPr>
              <w:t>«Животные Севера»</w:t>
            </w:r>
          </w:p>
        </w:tc>
        <w:tc>
          <w:tcPr>
            <w:tcW w:w="993" w:type="dxa"/>
            <w:textDirection w:val="btLr"/>
          </w:tcPr>
          <w:p w:rsidR="00013A1E" w:rsidRPr="00E80938" w:rsidRDefault="00013A1E" w:rsidP="00E727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3-я неделя декабря</w:t>
            </w:r>
          </w:p>
        </w:tc>
        <w:tc>
          <w:tcPr>
            <w:tcW w:w="2126" w:type="dxa"/>
          </w:tcPr>
          <w:p w:rsidR="00013A1E" w:rsidRPr="00C53566" w:rsidRDefault="00013A1E" w:rsidP="00E7278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природой, живо</w:t>
            </w:r>
            <w:r w:rsidR="0075424B">
              <w:rPr>
                <w:rFonts w:ascii="Times New Roman" w:hAnsi="Times New Roman" w:cs="Times New Roman"/>
                <w:sz w:val="24"/>
                <w:szCs w:val="24"/>
              </w:rPr>
              <w:t>тным миром  Арктики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13A1E" w:rsidRPr="007D0AA9" w:rsidRDefault="00013A1E" w:rsidP="00E7278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6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 особенностях зимы в разных широтах и в разных полушариях Земли.</w:t>
            </w:r>
          </w:p>
          <w:p w:rsidR="00013A1E" w:rsidRPr="00C53566" w:rsidRDefault="00013A1E" w:rsidP="00E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566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 по теме.</w:t>
            </w:r>
          </w:p>
        </w:tc>
        <w:tc>
          <w:tcPr>
            <w:tcW w:w="10632" w:type="dxa"/>
          </w:tcPr>
          <w:p w:rsidR="00013A1E" w:rsidRPr="00AC5EA9" w:rsidRDefault="00013A1E" w:rsidP="00E727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C5E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 деятельность:</w:t>
            </w:r>
          </w:p>
          <w:p w:rsidR="00013A1E" w:rsidRDefault="003B6EC8" w:rsidP="00E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«Экспедиция в Арктику</w:t>
            </w:r>
            <w:r w:rsidR="00013A1E" w:rsidRPr="003D14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13FC3">
              <w:rPr>
                <w:rFonts w:ascii="Times New Roman" w:hAnsi="Times New Roman" w:cs="Times New Roman"/>
                <w:sz w:val="24"/>
                <w:szCs w:val="24"/>
              </w:rPr>
              <w:t xml:space="preserve"> (с просмотром презентации)</w:t>
            </w:r>
            <w:r w:rsidR="00013A1E" w:rsidRPr="003D14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3A1E" w:rsidRDefault="00013A1E" w:rsidP="00E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эксперименты со снегом и льдом</w:t>
            </w:r>
            <w:r w:rsidR="003B6EC8">
              <w:t>.</w:t>
            </w:r>
          </w:p>
          <w:p w:rsidR="00813FC3" w:rsidRDefault="00813FC3" w:rsidP="00C939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939A9" w:rsidRPr="00AC5EA9" w:rsidRDefault="00C939A9" w:rsidP="00C939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C5E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Коммуникативная:</w:t>
            </w:r>
          </w:p>
          <w:p w:rsidR="00C939A9" w:rsidRDefault="00C939A9" w:rsidP="00C9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 воспитателя о Северном полюсе</w:t>
            </w:r>
            <w:r w:rsidR="003B6E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39A9" w:rsidRDefault="00C939A9" w:rsidP="00C9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A28">
              <w:rPr>
                <w:rFonts w:ascii="Times New Roman" w:hAnsi="Times New Roman" w:cs="Times New Roman"/>
                <w:sz w:val="24"/>
                <w:szCs w:val="24"/>
              </w:rPr>
              <w:t xml:space="preserve">беседа  «Кто в тундре живет?»,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«Чем отличается северный олень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C939A9" w:rsidRDefault="00C939A9" w:rsidP="00C9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Рассказ воспитателя о труде оленеводов;</w:t>
            </w:r>
          </w:p>
          <w:p w:rsidR="00C939A9" w:rsidRDefault="00C939A9" w:rsidP="00C9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32FF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</w:t>
            </w:r>
            <w:r w:rsidR="00136A28">
              <w:rPr>
                <w:rFonts w:ascii="Times New Roman" w:hAnsi="Times New Roman" w:cs="Times New Roman"/>
                <w:sz w:val="24"/>
                <w:szCs w:val="24"/>
              </w:rPr>
              <w:t xml:space="preserve">ьного рассказа Белый медведь» </w:t>
            </w:r>
            <w:r w:rsidRPr="006232FF">
              <w:rPr>
                <w:rFonts w:ascii="Times New Roman" w:hAnsi="Times New Roman" w:cs="Times New Roman"/>
                <w:sz w:val="24"/>
                <w:szCs w:val="24"/>
              </w:rPr>
              <w:t xml:space="preserve"> по плану.</w:t>
            </w:r>
          </w:p>
          <w:p w:rsidR="00813FC3" w:rsidRDefault="00813FC3" w:rsidP="00E72785">
            <w:pPr>
              <w:pStyle w:val="a4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13A1E" w:rsidRPr="00AC5EA9" w:rsidRDefault="00013A1E" w:rsidP="00E7278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E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Игровая:</w:t>
            </w:r>
          </w:p>
          <w:p w:rsidR="00013A1E" w:rsidRDefault="00013A1E" w:rsidP="00E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</w:t>
            </w: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 «Полярники»,</w:t>
            </w:r>
            <w:r w:rsidRPr="00B8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A1E" w:rsidRDefault="00013A1E" w:rsidP="00E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  <w:r w:rsidRPr="00B85B4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6EC8" w:rsidRPr="003B6E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3B6EC8" w:rsidRPr="003B6EC8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="003B6EC8" w:rsidRPr="003B6EC8">
              <w:rPr>
                <w:rFonts w:ascii="Times New Roman" w:hAnsi="Times New Roman" w:cs="Times New Roman"/>
                <w:sz w:val="24"/>
                <w:szCs w:val="24"/>
              </w:rPr>
              <w:t xml:space="preserve"> чем питается», «Кто где живет?», «Четвертый лишний» «Угадай животное», «Назови правильно»</w:t>
            </w:r>
            <w:r w:rsidR="003B6EC8">
              <w:t xml:space="preserve"> </w:t>
            </w:r>
            <w:r w:rsidR="003B6EC8" w:rsidRPr="003B6EC8">
              <w:rPr>
                <w:rFonts w:ascii="Times New Roman" w:hAnsi="Times New Roman" w:cs="Times New Roman"/>
                <w:sz w:val="24"/>
                <w:szCs w:val="24"/>
              </w:rPr>
              <w:t>«Малыши потерялись»;</w:t>
            </w:r>
          </w:p>
          <w:p w:rsidR="00013A1E" w:rsidRDefault="00013A1E" w:rsidP="00E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и обыгрывание </w:t>
            </w:r>
            <w:r w:rsidRPr="00AC5615">
              <w:rPr>
                <w:rFonts w:ascii="Times New Roman" w:hAnsi="Times New Roman" w:cs="Times New Roman"/>
                <w:sz w:val="24"/>
                <w:szCs w:val="24"/>
              </w:rPr>
              <w:t>макета «Север»</w:t>
            </w:r>
            <w:r w:rsidR="00813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3FC3" w:rsidRDefault="00813FC3" w:rsidP="00E727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13A1E" w:rsidRPr="005D1F4C" w:rsidRDefault="00013A1E" w:rsidP="00E727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D1F4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</w:t>
            </w:r>
          </w:p>
          <w:p w:rsidR="00013A1E" w:rsidRDefault="00013A1E" w:rsidP="00E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8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2955B0">
              <w:rPr>
                <w:rFonts w:ascii="Times New Roman" w:hAnsi="Times New Roman" w:cs="Times New Roman"/>
                <w:sz w:val="24"/>
                <w:szCs w:val="24"/>
              </w:rPr>
              <w:t>«Морж на льдине</w:t>
            </w:r>
            <w:r w:rsidRPr="00D158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136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A28" w:rsidRDefault="00813FC3" w:rsidP="00E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«Белый медведь»;</w:t>
            </w:r>
          </w:p>
          <w:p w:rsidR="00013A1E" w:rsidRDefault="00013A1E" w:rsidP="00E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39A9">
              <w:rPr>
                <w:rFonts w:ascii="Times New Roman" w:hAnsi="Times New Roman" w:cs="Times New Roman"/>
                <w:sz w:val="24"/>
                <w:szCs w:val="24"/>
              </w:rPr>
              <w:t>Аппликация «Северный олень»</w:t>
            </w:r>
          </w:p>
          <w:p w:rsidR="00013A1E" w:rsidRDefault="00013A1E" w:rsidP="00E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13A1E" w:rsidRDefault="00813FC3" w:rsidP="00E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A1E" w:rsidRPr="00276EAB">
              <w:rPr>
                <w:rFonts w:ascii="Times New Roman" w:hAnsi="Times New Roman" w:cs="Times New Roman"/>
                <w:sz w:val="24"/>
                <w:szCs w:val="24"/>
              </w:rPr>
              <w:t>«Полярная станция» (крупный строительный материал)</w:t>
            </w:r>
          </w:p>
          <w:p w:rsidR="00013A1E" w:rsidRDefault="00013A1E" w:rsidP="00E727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D1F4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Восприятие  художественной литературы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 фольклора</w:t>
            </w:r>
          </w:p>
          <w:p w:rsidR="00013A1E" w:rsidRDefault="00013A1E" w:rsidP="0001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3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A28">
              <w:rPr>
                <w:rFonts w:ascii="Times New Roman" w:hAnsi="Times New Roman" w:cs="Times New Roman"/>
                <w:sz w:val="24"/>
                <w:szCs w:val="24"/>
              </w:rPr>
              <w:t>А. Членов</w:t>
            </w:r>
            <w:r w:rsidR="00136A28" w:rsidRPr="00136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A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6A28" w:rsidRPr="00136A28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 w:rsidR="00136A28" w:rsidRPr="00136A28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Start"/>
            <w:r w:rsidR="00136A28" w:rsidRPr="00136A2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="00136A28" w:rsidRPr="00136A28">
              <w:rPr>
                <w:rFonts w:ascii="Times New Roman" w:hAnsi="Times New Roman" w:cs="Times New Roman"/>
                <w:sz w:val="24"/>
                <w:szCs w:val="24"/>
              </w:rPr>
              <w:t>шка</w:t>
            </w:r>
            <w:proofErr w:type="spellEnd"/>
            <w:r w:rsidR="00136A28" w:rsidRPr="00136A28">
              <w:rPr>
                <w:rFonts w:ascii="Times New Roman" w:hAnsi="Times New Roman" w:cs="Times New Roman"/>
                <w:sz w:val="24"/>
                <w:szCs w:val="24"/>
              </w:rPr>
              <w:t xml:space="preserve"> жил на Севере</w:t>
            </w:r>
            <w:r w:rsidR="00136A28">
              <w:rPr>
                <w:rFonts w:ascii="Times New Roman" w:hAnsi="Times New Roman" w:cs="Times New Roman"/>
                <w:sz w:val="24"/>
                <w:szCs w:val="24"/>
              </w:rPr>
              <w:t>» (главы)</w:t>
            </w:r>
          </w:p>
          <w:p w:rsidR="003B6EC8" w:rsidRDefault="003B6EC8" w:rsidP="0001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Н. Сладков «Птичий базар»;</w:t>
            </w:r>
          </w:p>
          <w:p w:rsidR="003B6EC8" w:rsidRDefault="003B6EC8" w:rsidP="0001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Н. Сладков «Разговоры в тундре»; «Разговоры во льдах».</w:t>
            </w:r>
          </w:p>
          <w:p w:rsidR="003B6EC8" w:rsidRPr="006232FF" w:rsidRDefault="003B6EC8" w:rsidP="0001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«Белый медведь»</w:t>
            </w:r>
          </w:p>
          <w:p w:rsidR="00013A1E" w:rsidRDefault="00013A1E" w:rsidP="00E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F4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Двигательная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</w:t>
            </w:r>
            <w:r w:rsidRPr="007D0AA9">
              <w:rPr>
                <w:rFonts w:ascii="Times New Roman" w:hAnsi="Times New Roman" w:cs="Times New Roman"/>
                <w:sz w:val="24"/>
                <w:szCs w:val="24"/>
              </w:rPr>
              <w:t>Комплекс утренней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гимнастики «Кто живет на Севере»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«Тюлень».</w:t>
            </w:r>
          </w:p>
          <w:p w:rsidR="00013A1E" w:rsidRPr="00943621" w:rsidRDefault="00C939A9" w:rsidP="00E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«Полярная сова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евражка</w:t>
            </w:r>
            <w:proofErr w:type="spellEnd"/>
            <w:r w:rsidR="00013A1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136A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6A28" w:rsidRPr="00136A28">
              <w:rPr>
                <w:rFonts w:ascii="Times New Roman" w:hAnsi="Times New Roman" w:cs="Times New Roman"/>
                <w:sz w:val="24"/>
                <w:szCs w:val="24"/>
              </w:rPr>
              <w:t>Олени и пастухи</w:t>
            </w:r>
            <w:r w:rsidR="00136A28">
              <w:rPr>
                <w:rFonts w:ascii="Times New Roman" w:hAnsi="Times New Roman" w:cs="Times New Roman"/>
                <w:sz w:val="24"/>
                <w:szCs w:val="24"/>
              </w:rPr>
              <w:t>» (игры</w:t>
            </w:r>
            <w:r w:rsidR="00013A1E" w:rsidRPr="002B3797">
              <w:rPr>
                <w:rFonts w:ascii="Times New Roman" w:hAnsi="Times New Roman" w:cs="Times New Roman"/>
                <w:sz w:val="24"/>
                <w:szCs w:val="24"/>
              </w:rPr>
              <w:t xml:space="preserve"> северных народов).</w:t>
            </w:r>
            <w:r w:rsidR="00013A1E">
              <w:t xml:space="preserve"> </w:t>
            </w:r>
            <w:r w:rsidR="00013A1E" w:rsidRPr="005D1F4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Музыкальная</w:t>
            </w:r>
            <w:r w:rsidR="00013A1E">
              <w:t xml:space="preserve"> </w:t>
            </w:r>
          </w:p>
          <w:p w:rsidR="00013A1E" w:rsidRPr="00B85B44" w:rsidRDefault="00013A1E" w:rsidP="00E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Слушание «Колыбельная медведицы</w:t>
            </w:r>
            <w:r w:rsidRPr="00B85B44">
              <w:rPr>
                <w:rFonts w:ascii="Times New Roman" w:hAnsi="Times New Roman" w:cs="Times New Roman"/>
                <w:sz w:val="24"/>
                <w:szCs w:val="24"/>
              </w:rPr>
              <w:t xml:space="preserve">» из мультфильма «Умка» муз. Е. </w:t>
            </w:r>
            <w:proofErr w:type="spellStart"/>
            <w:r w:rsidRPr="00B85B44">
              <w:rPr>
                <w:rFonts w:ascii="Times New Roman" w:hAnsi="Times New Roman" w:cs="Times New Roman"/>
                <w:sz w:val="24"/>
                <w:szCs w:val="24"/>
              </w:rPr>
              <w:t>Крылатова</w:t>
            </w:r>
            <w:proofErr w:type="spellEnd"/>
            <w:r w:rsidRPr="00B85B44">
              <w:rPr>
                <w:rFonts w:ascii="Times New Roman" w:hAnsi="Times New Roman" w:cs="Times New Roman"/>
                <w:sz w:val="24"/>
                <w:szCs w:val="24"/>
              </w:rPr>
              <w:t>, сл. Ю. Яковлева</w:t>
            </w:r>
          </w:p>
          <w:p w:rsidR="00013A1E" w:rsidRPr="00591B7F" w:rsidRDefault="00013A1E" w:rsidP="00E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91B7F">
              <w:rPr>
                <w:rFonts w:ascii="Times New Roman" w:hAnsi="Times New Roman" w:cs="Times New Roman"/>
                <w:sz w:val="24"/>
                <w:szCs w:val="24"/>
              </w:rPr>
              <w:t>Логоритмическо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B7F">
              <w:rPr>
                <w:rFonts w:ascii="Times New Roman" w:hAnsi="Times New Roman" w:cs="Times New Roman"/>
                <w:sz w:val="24"/>
                <w:szCs w:val="24"/>
              </w:rPr>
              <w:t>упражнение «Тюлень»</w:t>
            </w:r>
          </w:p>
          <w:p w:rsidR="00013A1E" w:rsidRPr="00B85B44" w:rsidRDefault="00013A1E" w:rsidP="00E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Пластический этюд </w:t>
            </w:r>
            <w:r w:rsidRPr="00591B7F">
              <w:rPr>
                <w:rFonts w:ascii="Times New Roman" w:hAnsi="Times New Roman" w:cs="Times New Roman"/>
                <w:sz w:val="24"/>
                <w:szCs w:val="24"/>
              </w:rPr>
              <w:t>«Олени в тундре»</w:t>
            </w:r>
          </w:p>
          <w:p w:rsidR="00013A1E" w:rsidRPr="00943621" w:rsidRDefault="00013A1E" w:rsidP="00E7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1E" w:rsidRPr="0048631D" w:rsidRDefault="00013A1E" w:rsidP="00E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Самообслуживание и элементарный бытовой труд.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Уборка снега на участке. Укутывание снегом деревьев. Помощь взрослым в постройке горки. Подкормка птиц.</w:t>
            </w:r>
          </w:p>
        </w:tc>
        <w:tc>
          <w:tcPr>
            <w:tcW w:w="1417" w:type="dxa"/>
          </w:tcPr>
          <w:p w:rsidR="00013A1E" w:rsidRPr="00DC3D4A" w:rsidRDefault="00013A1E" w:rsidP="00E72785">
            <w:pPr>
              <w:ind w:left="-109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макета «Север»</w:t>
            </w:r>
          </w:p>
        </w:tc>
      </w:tr>
    </w:tbl>
    <w:p w:rsidR="00B52E43" w:rsidRDefault="00B52E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126"/>
        <w:gridCol w:w="10632"/>
        <w:gridCol w:w="1417"/>
      </w:tblGrid>
      <w:tr w:rsidR="00F5594D" w:rsidRPr="00531946" w:rsidTr="00E72785">
        <w:trPr>
          <w:cantSplit/>
          <w:trHeight w:val="416"/>
        </w:trPr>
        <w:tc>
          <w:tcPr>
            <w:tcW w:w="675" w:type="dxa"/>
          </w:tcPr>
          <w:p w:rsidR="00F5594D" w:rsidRPr="00531946" w:rsidRDefault="00F5594D" w:rsidP="00E727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993" w:type="dxa"/>
          </w:tcPr>
          <w:p w:rsidR="00F5594D" w:rsidRPr="00531946" w:rsidRDefault="00F5594D" w:rsidP="00E727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126" w:type="dxa"/>
          </w:tcPr>
          <w:p w:rsidR="00F5594D" w:rsidRPr="00B64F43" w:rsidRDefault="00F5594D" w:rsidP="00E72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632" w:type="dxa"/>
          </w:tcPr>
          <w:p w:rsidR="00F5594D" w:rsidRPr="00531946" w:rsidRDefault="00F5594D" w:rsidP="00E72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9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</w:tcPr>
          <w:p w:rsidR="00F5594D" w:rsidRPr="00531946" w:rsidRDefault="00F5594D" w:rsidP="00E727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F5594D" w:rsidRPr="00DC3D4A" w:rsidTr="00E72785">
        <w:trPr>
          <w:cantSplit/>
          <w:trHeight w:val="1134"/>
        </w:trPr>
        <w:tc>
          <w:tcPr>
            <w:tcW w:w="675" w:type="dxa"/>
            <w:textDirection w:val="btLr"/>
          </w:tcPr>
          <w:p w:rsidR="00F5594D" w:rsidRPr="00F5594D" w:rsidRDefault="00F5594D" w:rsidP="00E727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94D"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«Новогодний праздник»</w:t>
            </w:r>
          </w:p>
        </w:tc>
        <w:tc>
          <w:tcPr>
            <w:tcW w:w="993" w:type="dxa"/>
            <w:textDirection w:val="btLr"/>
          </w:tcPr>
          <w:p w:rsidR="00F5594D" w:rsidRPr="00E80938" w:rsidRDefault="00F5594D" w:rsidP="00E727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4-я неделя декабря</w:t>
            </w:r>
          </w:p>
        </w:tc>
        <w:tc>
          <w:tcPr>
            <w:tcW w:w="2126" w:type="dxa"/>
          </w:tcPr>
          <w:p w:rsidR="00F5594D" w:rsidRPr="00E7650D" w:rsidRDefault="00F5594D" w:rsidP="00E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50D">
              <w:rPr>
                <w:rFonts w:ascii="Times New Roman" w:hAnsi="Times New Roman" w:cs="Times New Roman"/>
                <w:sz w:val="24"/>
                <w:szCs w:val="24"/>
              </w:rPr>
              <w:t>Привлекать детей к активному участию в подготовке к празднику и его проведении.</w:t>
            </w:r>
          </w:p>
          <w:p w:rsidR="00F5594D" w:rsidRPr="00E7650D" w:rsidRDefault="00F5594D" w:rsidP="00E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50D">
              <w:rPr>
                <w:rFonts w:ascii="Times New Roman" w:hAnsi="Times New Roman" w:cs="Times New Roman"/>
                <w:sz w:val="24"/>
                <w:szCs w:val="24"/>
              </w:rPr>
              <w:t>Знакомить с основами праздничной культуры. Формировать эмоционально положительное отношение к предстоящему празднику.</w:t>
            </w:r>
          </w:p>
          <w:p w:rsidR="00F5594D" w:rsidRPr="00E7650D" w:rsidRDefault="00F5594D" w:rsidP="00E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50D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стремление поздравить </w:t>
            </w:r>
            <w:proofErr w:type="gramStart"/>
            <w:r w:rsidRPr="00E7650D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E7650D">
              <w:rPr>
                <w:rFonts w:ascii="Times New Roman" w:hAnsi="Times New Roman" w:cs="Times New Roman"/>
                <w:sz w:val="24"/>
                <w:szCs w:val="24"/>
              </w:rPr>
              <w:t xml:space="preserve"> с праздником. Преподнести подарки, сделанные своими руками.</w:t>
            </w:r>
          </w:p>
          <w:p w:rsidR="00F5594D" w:rsidRPr="00C53566" w:rsidRDefault="00F5594D" w:rsidP="00E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50D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традициями празднования Нового года в различных странах.</w:t>
            </w:r>
          </w:p>
        </w:tc>
        <w:tc>
          <w:tcPr>
            <w:tcW w:w="10632" w:type="dxa"/>
          </w:tcPr>
          <w:p w:rsidR="00F5594D" w:rsidRPr="00AC5EA9" w:rsidRDefault="00F5594D" w:rsidP="00E727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C5E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 деятельность:</w:t>
            </w:r>
          </w:p>
          <w:p w:rsidR="00017D6C" w:rsidRDefault="00F5594D" w:rsidP="00F5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17D6C">
              <w:rPr>
                <w:rFonts w:ascii="Times New Roman" w:hAnsi="Times New Roman" w:cs="Times New Roman"/>
                <w:sz w:val="24"/>
                <w:szCs w:val="24"/>
              </w:rPr>
              <w:t>«Новый год у ворот»;</w:t>
            </w:r>
          </w:p>
          <w:p w:rsidR="00F5594D" w:rsidRDefault="00F5594D" w:rsidP="00E7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94D" w:rsidRDefault="00F5594D" w:rsidP="00E72785">
            <w:pPr>
              <w:pStyle w:val="a4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C5E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Игровая:</w:t>
            </w:r>
          </w:p>
          <w:p w:rsidR="00F5594D" w:rsidRPr="00E37970" w:rsidRDefault="00F5594D" w:rsidP="00E7278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37970"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  <w:proofErr w:type="gramEnd"/>
            <w:r w:rsidRPr="00E37970">
              <w:rPr>
                <w:rFonts w:ascii="Times New Roman" w:hAnsi="Times New Roman" w:cs="Times New Roman"/>
                <w:sz w:val="24"/>
                <w:szCs w:val="24"/>
              </w:rPr>
              <w:t xml:space="preserve"> игры:</w:t>
            </w:r>
            <w:r w:rsidR="00017D6C">
              <w:t xml:space="preserve"> </w:t>
            </w:r>
            <w:r w:rsidR="00017D6C">
              <w:rPr>
                <w:rFonts w:ascii="Times New Roman" w:hAnsi="Times New Roman" w:cs="Times New Roman"/>
                <w:sz w:val="24"/>
                <w:szCs w:val="24"/>
              </w:rPr>
              <w:t>«Составь елочку»</w:t>
            </w:r>
            <w:r w:rsidRPr="00E37970">
              <w:rPr>
                <w:rFonts w:ascii="Times New Roman" w:hAnsi="Times New Roman" w:cs="Times New Roman"/>
                <w:sz w:val="24"/>
                <w:szCs w:val="24"/>
              </w:rPr>
              <w:t>, «Подбери слово-действие», «Один - много».</w:t>
            </w:r>
          </w:p>
          <w:p w:rsidR="00F5594D" w:rsidRPr="00E37970" w:rsidRDefault="00F5594D" w:rsidP="00E7278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 «</w:t>
            </w:r>
            <w:r w:rsidR="00E57687" w:rsidRPr="00E576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7687">
              <w:rPr>
                <w:rFonts w:ascii="Times New Roman" w:hAnsi="Times New Roman" w:cs="Times New Roman"/>
                <w:sz w:val="24"/>
                <w:szCs w:val="24"/>
              </w:rPr>
              <w:t xml:space="preserve">Семья. </w:t>
            </w:r>
            <w:r w:rsidR="00E57687" w:rsidRPr="00E57687">
              <w:rPr>
                <w:rFonts w:ascii="Times New Roman" w:hAnsi="Times New Roman" w:cs="Times New Roman"/>
                <w:sz w:val="24"/>
                <w:szCs w:val="24"/>
              </w:rPr>
              <w:t>У нас гости», «Устроим концерт для елочки»,</w:t>
            </w:r>
          </w:p>
          <w:p w:rsidR="00F5594D" w:rsidRPr="00AC5EA9" w:rsidRDefault="00F5594D" w:rsidP="00E727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C5E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Коммуникативная:</w:t>
            </w:r>
          </w:p>
          <w:p w:rsidR="00017D6C" w:rsidRDefault="00E57687" w:rsidP="00E5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r w:rsidRPr="00E57687">
              <w:rPr>
                <w:rFonts w:ascii="Times New Roman" w:hAnsi="Times New Roman" w:cs="Times New Roman"/>
                <w:sz w:val="24"/>
                <w:szCs w:val="24"/>
              </w:rPr>
              <w:t>«Что такое Новый год»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7D6C">
              <w:rPr>
                <w:rFonts w:ascii="Times New Roman" w:hAnsi="Times New Roman" w:cs="Times New Roman"/>
                <w:sz w:val="24"/>
                <w:szCs w:val="24"/>
              </w:rPr>
              <w:t xml:space="preserve"> «Как встречали Новый год в старину», </w:t>
            </w:r>
            <w:r w:rsidRPr="00E57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«Пишем письмо Деду Морозу»</w:t>
            </w:r>
            <w:r w:rsidR="00017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7D6C">
              <w:t xml:space="preserve"> </w:t>
            </w:r>
            <w:r w:rsidR="00017D6C" w:rsidRPr="00017D6C">
              <w:rPr>
                <w:rFonts w:ascii="Times New Roman" w:hAnsi="Times New Roman" w:cs="Times New Roman"/>
                <w:sz w:val="24"/>
                <w:szCs w:val="24"/>
              </w:rPr>
              <w:t>«Как люди в Новый год поздравляют друг друга»</w:t>
            </w:r>
            <w:r w:rsidR="00017D6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687" w:rsidRDefault="00E57687" w:rsidP="00E5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E57687">
              <w:rPr>
                <w:rFonts w:ascii="Times New Roman" w:hAnsi="Times New Roman" w:cs="Times New Roman"/>
                <w:sz w:val="24"/>
                <w:szCs w:val="24"/>
              </w:rPr>
              <w:t>итуативный разговор «Как вести себя на горке»</w:t>
            </w:r>
            <w:r w:rsidR="00017D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7D6C" w:rsidRDefault="00F5594D" w:rsidP="00E5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687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E57687" w:rsidRPr="00E57687">
              <w:rPr>
                <w:rFonts w:ascii="Times New Roman" w:hAnsi="Times New Roman" w:cs="Times New Roman"/>
                <w:sz w:val="24"/>
                <w:szCs w:val="24"/>
              </w:rPr>
              <w:t>ставление рассказа</w:t>
            </w:r>
            <w:r w:rsidR="00017D6C">
              <w:rPr>
                <w:rFonts w:ascii="Times New Roman" w:hAnsi="Times New Roman" w:cs="Times New Roman"/>
                <w:sz w:val="24"/>
                <w:szCs w:val="24"/>
              </w:rPr>
              <w:t xml:space="preserve"> по серии сюжетных картин «Новый год на пороге»;</w:t>
            </w:r>
          </w:p>
          <w:p w:rsidR="00E57687" w:rsidRPr="00E57687" w:rsidRDefault="00017D6C" w:rsidP="00E5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7687">
              <w:t xml:space="preserve"> </w:t>
            </w:r>
            <w:r w:rsidR="00E57687" w:rsidRPr="00E57687">
              <w:rPr>
                <w:rFonts w:ascii="Times New Roman" w:hAnsi="Times New Roman" w:cs="Times New Roman"/>
                <w:sz w:val="24"/>
                <w:szCs w:val="24"/>
              </w:rPr>
              <w:t xml:space="preserve">«Сочиняем </w:t>
            </w:r>
            <w:proofErr w:type="gramStart"/>
            <w:r w:rsidR="00E57687" w:rsidRPr="00E57687">
              <w:rPr>
                <w:rFonts w:ascii="Times New Roman" w:hAnsi="Times New Roman" w:cs="Times New Roman"/>
                <w:sz w:val="24"/>
                <w:szCs w:val="24"/>
              </w:rPr>
              <w:t>сказку про Деда</w:t>
            </w:r>
            <w:proofErr w:type="gramEnd"/>
            <w:r w:rsidR="00E57687" w:rsidRPr="00E57687">
              <w:rPr>
                <w:rFonts w:ascii="Times New Roman" w:hAnsi="Times New Roman" w:cs="Times New Roman"/>
                <w:sz w:val="24"/>
                <w:szCs w:val="24"/>
              </w:rPr>
              <w:t xml:space="preserve"> Мороза»</w:t>
            </w:r>
            <w:r w:rsidR="00E576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594D" w:rsidRPr="005D1F4C" w:rsidRDefault="00F5594D" w:rsidP="00E727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D1F4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</w:t>
            </w:r>
          </w:p>
          <w:p w:rsidR="00F5594D" w:rsidRPr="00A174F4" w:rsidRDefault="00F5594D" w:rsidP="00E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594D">
              <w:rPr>
                <w:rFonts w:ascii="Times New Roman" w:hAnsi="Times New Roman" w:cs="Times New Roman"/>
                <w:sz w:val="24"/>
                <w:szCs w:val="24"/>
              </w:rPr>
              <w:t>Рисование «Наша нарядная елка»</w:t>
            </w:r>
            <w:r w:rsidRPr="00A174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594D" w:rsidRPr="00A174F4" w:rsidRDefault="00F5594D" w:rsidP="00E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4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F5594D">
              <w:rPr>
                <w:rFonts w:ascii="Times New Roman" w:hAnsi="Times New Roman" w:cs="Times New Roman"/>
                <w:sz w:val="24"/>
                <w:szCs w:val="24"/>
              </w:rPr>
              <w:t xml:space="preserve"> «Снегурочка»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594D" w:rsidRDefault="00F5594D" w:rsidP="00E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5F8A">
              <w:rPr>
                <w:rFonts w:ascii="Times New Roman" w:hAnsi="Times New Roman" w:cs="Times New Roman"/>
                <w:sz w:val="24"/>
                <w:szCs w:val="24"/>
              </w:rPr>
              <w:t>Лепка «Снегурочка»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94D" w:rsidRDefault="00F5594D" w:rsidP="00E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594D" w:rsidRDefault="00F5594D" w:rsidP="00E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594D">
              <w:rPr>
                <w:rFonts w:ascii="Times New Roman" w:hAnsi="Times New Roman" w:cs="Times New Roman"/>
                <w:sz w:val="24"/>
                <w:szCs w:val="24"/>
              </w:rPr>
              <w:t xml:space="preserve">«Дом для Деда Мороза» из строительного материала, </w:t>
            </w:r>
          </w:p>
          <w:p w:rsidR="00F5594D" w:rsidRDefault="00F5594D" w:rsidP="00E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новогодние игрушки из бумаги.</w:t>
            </w:r>
          </w:p>
          <w:p w:rsidR="00F5594D" w:rsidRDefault="00F5594D" w:rsidP="00E727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D1F4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Восприятие  художественной литературы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 фольклора</w:t>
            </w:r>
          </w:p>
          <w:p w:rsidR="00F5594D" w:rsidRDefault="00F5594D" w:rsidP="00E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4D">
              <w:rPr>
                <w:rFonts w:ascii="Times New Roman" w:hAnsi="Times New Roman" w:cs="Times New Roman"/>
                <w:sz w:val="24"/>
                <w:szCs w:val="24"/>
              </w:rPr>
              <w:t>- С. Георгиев «Я спас Деда Мороза»;</w:t>
            </w:r>
          </w:p>
          <w:p w:rsidR="00F5594D" w:rsidRPr="00F5594D" w:rsidRDefault="00F5594D" w:rsidP="00F5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4D">
              <w:rPr>
                <w:rFonts w:ascii="Times New Roman" w:hAnsi="Times New Roman" w:cs="Times New Roman"/>
                <w:sz w:val="24"/>
                <w:szCs w:val="24"/>
              </w:rPr>
              <w:t xml:space="preserve">- О. </w:t>
            </w:r>
            <w:proofErr w:type="spellStart"/>
            <w:r w:rsidRPr="00F5594D">
              <w:rPr>
                <w:rFonts w:ascii="Times New Roman" w:hAnsi="Times New Roman" w:cs="Times New Roman"/>
                <w:sz w:val="24"/>
                <w:szCs w:val="24"/>
              </w:rPr>
              <w:t>Высотская</w:t>
            </w:r>
            <w:proofErr w:type="spellEnd"/>
            <w:r w:rsidRPr="00F5594D">
              <w:rPr>
                <w:rFonts w:ascii="Times New Roman" w:hAnsi="Times New Roman" w:cs="Times New Roman"/>
                <w:sz w:val="24"/>
                <w:szCs w:val="24"/>
              </w:rPr>
              <w:t xml:space="preserve"> «Новый год»;</w:t>
            </w:r>
          </w:p>
          <w:p w:rsidR="00F5594D" w:rsidRDefault="00F5594D" w:rsidP="00F5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4D">
              <w:rPr>
                <w:rFonts w:ascii="Times New Roman" w:hAnsi="Times New Roman" w:cs="Times New Roman"/>
                <w:sz w:val="24"/>
                <w:szCs w:val="24"/>
              </w:rPr>
              <w:t>- С. Маршак «Песня о елке»;</w:t>
            </w:r>
          </w:p>
          <w:p w:rsidR="00F5594D" w:rsidRPr="00F5594D" w:rsidRDefault="00F5594D" w:rsidP="00F5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594D">
              <w:rPr>
                <w:rFonts w:ascii="Times New Roman" w:hAnsi="Times New Roman" w:cs="Times New Roman"/>
                <w:sz w:val="24"/>
                <w:szCs w:val="24"/>
              </w:rPr>
              <w:t xml:space="preserve"> «Три золотых волоска Деда-</w:t>
            </w:r>
            <w:proofErr w:type="spellStart"/>
            <w:r w:rsidRPr="00F5594D">
              <w:rPr>
                <w:rFonts w:ascii="Times New Roman" w:hAnsi="Times New Roman" w:cs="Times New Roman"/>
                <w:sz w:val="24"/>
                <w:szCs w:val="24"/>
              </w:rPr>
              <w:t>Всеведа</w:t>
            </w:r>
            <w:proofErr w:type="spellEnd"/>
            <w:r w:rsidRPr="00F5594D">
              <w:rPr>
                <w:rFonts w:ascii="Times New Roman" w:hAnsi="Times New Roman" w:cs="Times New Roman"/>
                <w:sz w:val="24"/>
                <w:szCs w:val="24"/>
              </w:rPr>
              <w:t xml:space="preserve">» пер. с </w:t>
            </w:r>
            <w:proofErr w:type="spellStart"/>
            <w:r w:rsidRPr="00F5594D">
              <w:rPr>
                <w:rFonts w:ascii="Times New Roman" w:hAnsi="Times New Roman" w:cs="Times New Roman"/>
                <w:sz w:val="24"/>
                <w:szCs w:val="24"/>
              </w:rPr>
              <w:t>чеш</w:t>
            </w:r>
            <w:proofErr w:type="spellEnd"/>
            <w:r w:rsidRPr="00F5594D">
              <w:rPr>
                <w:rFonts w:ascii="Times New Roman" w:hAnsi="Times New Roman" w:cs="Times New Roman"/>
                <w:sz w:val="24"/>
                <w:szCs w:val="24"/>
              </w:rPr>
              <w:t xml:space="preserve">. Н. </w:t>
            </w:r>
            <w:proofErr w:type="spellStart"/>
            <w:r w:rsidRPr="00F5594D">
              <w:rPr>
                <w:rFonts w:ascii="Times New Roman" w:hAnsi="Times New Roman" w:cs="Times New Roman"/>
                <w:sz w:val="24"/>
                <w:szCs w:val="24"/>
              </w:rPr>
              <w:t>Аросьевой</w:t>
            </w:r>
            <w:proofErr w:type="spellEnd"/>
            <w:r w:rsidRPr="00F5594D">
              <w:rPr>
                <w:rFonts w:ascii="Times New Roman" w:hAnsi="Times New Roman" w:cs="Times New Roman"/>
                <w:sz w:val="24"/>
                <w:szCs w:val="24"/>
              </w:rPr>
              <w:t xml:space="preserve"> (из сборника сказок К. Я. </w:t>
            </w:r>
            <w:proofErr w:type="spellStart"/>
            <w:r w:rsidRPr="00F5594D">
              <w:rPr>
                <w:rFonts w:ascii="Times New Roman" w:hAnsi="Times New Roman" w:cs="Times New Roman"/>
                <w:sz w:val="24"/>
                <w:szCs w:val="24"/>
              </w:rPr>
              <w:t>Эрбена</w:t>
            </w:r>
            <w:proofErr w:type="spellEnd"/>
            <w:r w:rsidRPr="00F5594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5594D" w:rsidRDefault="00F5594D" w:rsidP="00E727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D1F4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Двигательная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</w:t>
            </w:r>
          </w:p>
          <w:p w:rsidR="00F5594D" w:rsidRPr="00E37970" w:rsidRDefault="00017D6C" w:rsidP="00E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утренней гимнастики «Что за чудо – Новый год!» </w:t>
            </w:r>
            <w:r w:rsidR="00F5594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«Мороз – красный нос», «Два Мороза».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малой подвижности «Что висит на елке». </w:t>
            </w:r>
            <w:r w:rsidR="00F5594D">
              <w:rPr>
                <w:rFonts w:ascii="Times New Roman" w:hAnsi="Times New Roman" w:cs="Times New Roman"/>
                <w:sz w:val="24"/>
                <w:szCs w:val="24"/>
              </w:rPr>
              <w:t>Подвижная игра с речевым сопровождением «Дед Мороз». Катание с горки. Катание на санках.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со снежками.</w:t>
            </w:r>
          </w:p>
          <w:p w:rsidR="00F5594D" w:rsidRPr="00943621" w:rsidRDefault="00F5594D" w:rsidP="00E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4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Музыкальная</w:t>
            </w:r>
            <w:r>
              <w:t xml:space="preserve"> </w:t>
            </w:r>
          </w:p>
          <w:p w:rsidR="00F5594D" w:rsidRPr="00E37970" w:rsidRDefault="00F5594D" w:rsidP="00E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Пение </w:t>
            </w:r>
            <w:r w:rsidRPr="00E37970">
              <w:rPr>
                <w:rFonts w:ascii="Times New Roman" w:hAnsi="Times New Roman" w:cs="Times New Roman"/>
                <w:sz w:val="24"/>
                <w:szCs w:val="24"/>
              </w:rPr>
              <w:t xml:space="preserve">«К нам приходит Новый год» муз. В. </w:t>
            </w:r>
            <w:proofErr w:type="spellStart"/>
            <w:r w:rsidRPr="00E37970"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 w:rsidRPr="00E37970">
              <w:rPr>
                <w:rFonts w:ascii="Times New Roman" w:hAnsi="Times New Roman" w:cs="Times New Roman"/>
                <w:sz w:val="24"/>
                <w:szCs w:val="24"/>
              </w:rPr>
              <w:t xml:space="preserve">, сл. З. Петровой, «Песенка про Деда Мороза» муз. О. </w:t>
            </w:r>
            <w:proofErr w:type="spellStart"/>
            <w:r w:rsidRPr="00E37970">
              <w:rPr>
                <w:rFonts w:ascii="Times New Roman" w:hAnsi="Times New Roman" w:cs="Times New Roman"/>
                <w:sz w:val="24"/>
                <w:szCs w:val="24"/>
              </w:rPr>
              <w:t>Юдахиной</w:t>
            </w:r>
            <w:proofErr w:type="spellEnd"/>
            <w:r w:rsidRPr="00E37970">
              <w:rPr>
                <w:rFonts w:ascii="Times New Roman" w:hAnsi="Times New Roman" w:cs="Times New Roman"/>
                <w:sz w:val="24"/>
                <w:szCs w:val="24"/>
              </w:rPr>
              <w:t xml:space="preserve">, сл. И. </w:t>
            </w:r>
            <w:proofErr w:type="spellStart"/>
            <w:r w:rsidRPr="00E37970">
              <w:rPr>
                <w:rFonts w:ascii="Times New Roman" w:hAnsi="Times New Roman" w:cs="Times New Roman"/>
                <w:sz w:val="24"/>
                <w:szCs w:val="24"/>
              </w:rPr>
              <w:t>Черницкой</w:t>
            </w:r>
            <w:proofErr w:type="spellEnd"/>
            <w:r w:rsidRPr="00E37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94D" w:rsidRDefault="00F5594D" w:rsidP="00E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7970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Танцевально-игровое творчество  «Новогодний хоровод» муз. И. </w:t>
            </w:r>
            <w:proofErr w:type="spellStart"/>
            <w:r w:rsidRPr="00E37970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E37970">
              <w:rPr>
                <w:rFonts w:ascii="Times New Roman" w:hAnsi="Times New Roman" w:cs="Times New Roman"/>
                <w:sz w:val="24"/>
                <w:szCs w:val="24"/>
              </w:rPr>
              <w:t>, «Дед Мороз и дети» муз. И. Кишко, игра «Не выпустим».</w:t>
            </w:r>
          </w:p>
          <w:p w:rsidR="00F5594D" w:rsidRDefault="00F5594D" w:rsidP="00E7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94D" w:rsidRPr="006232FF" w:rsidRDefault="00F5594D" w:rsidP="00E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Самообслуживание и элементарный бытовой труд.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Уборка снега на участке. </w:t>
            </w:r>
            <w:r w:rsidR="005438EF">
              <w:rPr>
                <w:rFonts w:ascii="Times New Roman" w:hAnsi="Times New Roman" w:cs="Times New Roman"/>
                <w:sz w:val="24"/>
                <w:szCs w:val="24"/>
              </w:rPr>
              <w:t>Сметание снега с горки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38E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украшении группы и участка к Новому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Подкормка птиц.</w:t>
            </w:r>
          </w:p>
          <w:p w:rsidR="00F5594D" w:rsidRPr="0048631D" w:rsidRDefault="00F5594D" w:rsidP="00E7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94D" w:rsidRPr="00DC3D4A" w:rsidRDefault="00F5594D" w:rsidP="00E72785">
            <w:pPr>
              <w:ind w:left="-109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утренник</w:t>
            </w: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268"/>
        <w:gridCol w:w="10632"/>
        <w:gridCol w:w="1417"/>
      </w:tblGrid>
      <w:tr w:rsidR="00DB4436" w:rsidRPr="00531946" w:rsidTr="000015AA">
        <w:tc>
          <w:tcPr>
            <w:tcW w:w="675" w:type="dxa"/>
          </w:tcPr>
          <w:p w:rsidR="00DB4436" w:rsidRPr="00531946" w:rsidRDefault="00DB4436" w:rsidP="00E727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851" w:type="dxa"/>
          </w:tcPr>
          <w:p w:rsidR="00DB4436" w:rsidRPr="00531946" w:rsidRDefault="00DB4436" w:rsidP="00E727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268" w:type="dxa"/>
          </w:tcPr>
          <w:p w:rsidR="00DB4436" w:rsidRPr="00B64F43" w:rsidRDefault="00DB4436" w:rsidP="00E72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632" w:type="dxa"/>
          </w:tcPr>
          <w:p w:rsidR="00DB4436" w:rsidRPr="00531946" w:rsidRDefault="00DB4436" w:rsidP="00E72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9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</w:tcPr>
          <w:p w:rsidR="00DB4436" w:rsidRPr="00531946" w:rsidRDefault="00DB4436" w:rsidP="00E727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DB4436" w:rsidRPr="00C42F47" w:rsidTr="000015AA">
        <w:trPr>
          <w:cantSplit/>
          <w:trHeight w:val="847"/>
        </w:trPr>
        <w:tc>
          <w:tcPr>
            <w:tcW w:w="675" w:type="dxa"/>
            <w:textDirection w:val="btLr"/>
          </w:tcPr>
          <w:p w:rsidR="00DB4436" w:rsidRPr="005E4BE5" w:rsidRDefault="00DB4436" w:rsidP="00E727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BE5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Животный мир Прибайкалья зимой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Зимующие птицы.</w:t>
            </w:r>
          </w:p>
        </w:tc>
        <w:tc>
          <w:tcPr>
            <w:tcW w:w="851" w:type="dxa"/>
            <w:textDirection w:val="btLr"/>
          </w:tcPr>
          <w:p w:rsidR="00DB4436" w:rsidRPr="005E4BE5" w:rsidRDefault="00DB4436" w:rsidP="00E727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15591">
              <w:rPr>
                <w:rFonts w:ascii="Times New Roman" w:hAnsi="Times New Roman" w:cs="Times New Roman"/>
                <w:b/>
                <w:sz w:val="28"/>
                <w:szCs w:val="28"/>
              </w:rPr>
              <w:t>-я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неделя</w:t>
            </w:r>
            <w:r w:rsidRPr="005E4B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2268" w:type="dxa"/>
          </w:tcPr>
          <w:p w:rsidR="00DB4436" w:rsidRDefault="00DB4436" w:rsidP="00E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</w:t>
            </w:r>
            <w:r w:rsidRPr="001A772F">
              <w:rPr>
                <w:rFonts w:ascii="Times New Roman" w:hAnsi="Times New Roman" w:cs="Times New Roman"/>
                <w:sz w:val="24"/>
                <w:szCs w:val="24"/>
              </w:rPr>
              <w:t xml:space="preserve"> о диких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зимующих птицах Прибайкалья</w:t>
            </w:r>
            <w:r w:rsidRPr="001A772F">
              <w:rPr>
                <w:rFonts w:ascii="Times New Roman" w:hAnsi="Times New Roman" w:cs="Times New Roman"/>
                <w:sz w:val="24"/>
                <w:szCs w:val="24"/>
              </w:rPr>
              <w:t xml:space="preserve">, их повадках и образе жизни. </w:t>
            </w:r>
          </w:p>
          <w:p w:rsidR="00DB4436" w:rsidRPr="001A772F" w:rsidRDefault="00DB4436" w:rsidP="00E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устанавливать причинно-следственные связи в природе.</w:t>
            </w:r>
          </w:p>
          <w:p w:rsidR="00DB4436" w:rsidRPr="001A772F" w:rsidRDefault="00DB4436" w:rsidP="00E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772F">
              <w:rPr>
                <w:rFonts w:ascii="Times New Roman" w:hAnsi="Times New Roman" w:cs="Times New Roman"/>
                <w:sz w:val="24"/>
                <w:szCs w:val="24"/>
              </w:rPr>
              <w:t>азвивать познавательный интерес и любознательность</w:t>
            </w:r>
          </w:p>
          <w:p w:rsidR="00DB4436" w:rsidRPr="00C42F47" w:rsidRDefault="00DB4436" w:rsidP="00E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772F">
              <w:rPr>
                <w:rFonts w:ascii="Times New Roman" w:hAnsi="Times New Roman" w:cs="Times New Roman"/>
                <w:sz w:val="24"/>
                <w:szCs w:val="24"/>
              </w:rPr>
              <w:t>оспитывать умение сопереживать и эмоционально - доброжелательно относиться к живым объектам.</w:t>
            </w:r>
          </w:p>
        </w:tc>
        <w:tc>
          <w:tcPr>
            <w:tcW w:w="10632" w:type="dxa"/>
          </w:tcPr>
          <w:p w:rsidR="00DB4436" w:rsidRDefault="00DB4436" w:rsidP="00E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</w:t>
            </w:r>
          </w:p>
          <w:p w:rsidR="00DB4436" w:rsidRDefault="00DB4436" w:rsidP="00E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</w:t>
            </w:r>
            <w:r w:rsidRPr="00EA7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звери зимуют в лесу</w:t>
            </w:r>
            <w:r w:rsidRPr="00EA77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A7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436" w:rsidRDefault="00DB4436" w:rsidP="00E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«Зимующие птицы»; </w:t>
            </w:r>
          </w:p>
          <w:p w:rsidR="00DB4436" w:rsidRDefault="00DB4436" w:rsidP="00E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экспериментирование «Цветные льдинки»,  </w:t>
            </w:r>
            <w:r w:rsidRPr="00E67DA5">
              <w:rPr>
                <w:rFonts w:ascii="Times New Roman" w:hAnsi="Times New Roman" w:cs="Times New Roman"/>
                <w:sz w:val="24"/>
                <w:szCs w:val="24"/>
              </w:rPr>
              <w:t>«Освобо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 бусинки из ледяного плена».</w:t>
            </w:r>
          </w:p>
          <w:p w:rsidR="00DB4436" w:rsidRDefault="00DB4436" w:rsidP="00E7278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</w:t>
            </w:r>
          </w:p>
          <w:p w:rsidR="00DB4436" w:rsidRDefault="00DB4436" w:rsidP="00E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беседы «Зачем белке пушистый хвост?», </w:t>
            </w:r>
            <w:r w:rsidRPr="00EA7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«Кто прилетает к нам на кормушку», </w:t>
            </w:r>
            <w:r w:rsidRPr="00EA7716">
              <w:rPr>
                <w:rFonts w:ascii="Times New Roman" w:hAnsi="Times New Roman" w:cs="Times New Roman"/>
                <w:sz w:val="24"/>
                <w:szCs w:val="24"/>
              </w:rPr>
              <w:t>«Как помочь лесным обитателям зимой»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4436" w:rsidRDefault="00DB4436" w:rsidP="00E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рассказа по серии картин «Как дети помогают птицам зимой». </w:t>
            </w:r>
          </w:p>
          <w:p w:rsidR="00DB4436" w:rsidRPr="001E7F56" w:rsidRDefault="00DB4436" w:rsidP="00E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речевые игры «Угадай по описанию», «Скажи наоборот», «Птичьи прятки», «Мяч бросай – животных называй»;</w:t>
            </w:r>
          </w:p>
          <w:p w:rsidR="00DB4436" w:rsidRDefault="00DB4436" w:rsidP="00E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Дидактические игры «Кто спрятался на картинке?», «Четвертый лишний», «Чей дом?»;   </w:t>
            </w:r>
          </w:p>
          <w:p w:rsidR="00DB4436" w:rsidRDefault="00DB4436" w:rsidP="00E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сюжетно-ролевая игра «Зоопарк»;</w:t>
            </w:r>
          </w:p>
          <w:p w:rsidR="00DB4436" w:rsidRDefault="00DB4436" w:rsidP="00E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игры-драматизации по сказке «Рукавичка».</w:t>
            </w:r>
          </w:p>
          <w:p w:rsidR="00085886" w:rsidRDefault="00DB4436" w:rsidP="00E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DB4436" w:rsidRDefault="00DB4436" w:rsidP="00E7278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</w:t>
            </w:r>
          </w:p>
          <w:p w:rsidR="00DB4436" w:rsidRDefault="00DB4436" w:rsidP="00E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Рисование   </w:t>
            </w:r>
            <w:r w:rsidRPr="00171C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71C99">
              <w:rPr>
                <w:rFonts w:ascii="Times New Roman" w:hAnsi="Times New Roman" w:cs="Times New Roman"/>
                <w:sz w:val="24"/>
                <w:szCs w:val="24"/>
              </w:rPr>
              <w:t>Сорока-белобока</w:t>
            </w:r>
            <w:proofErr w:type="gramEnd"/>
            <w:r w:rsidRPr="00171C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>,</w:t>
            </w:r>
            <w:r w:rsidRPr="00171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436" w:rsidRDefault="00DB4436" w:rsidP="00E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«Совушка-сова»,</w:t>
            </w:r>
            <w:r>
              <w:t xml:space="preserve"> </w:t>
            </w:r>
          </w:p>
          <w:p w:rsidR="00DB4436" w:rsidRDefault="00DB4436" w:rsidP="00E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Нерпенок</w:t>
            </w:r>
            <w:proofErr w:type="spellEnd"/>
            <w:r w:rsidRPr="00171C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4436" w:rsidRDefault="00DB4436" w:rsidP="00E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6305">
              <w:rPr>
                <w:rFonts w:ascii="Times New Roman" w:hAnsi="Times New Roman" w:cs="Times New Roman"/>
                <w:sz w:val="24"/>
                <w:szCs w:val="24"/>
              </w:rPr>
              <w:t>Лепка «Зайчик».</w:t>
            </w:r>
          </w:p>
          <w:p w:rsidR="00DB4436" w:rsidRDefault="00DB4436" w:rsidP="00E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онструирование</w:t>
            </w:r>
            <w:r w:rsidRPr="000A6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«Зайчик</w:t>
            </w:r>
            <w:r w:rsidR="00E72D3A">
              <w:rPr>
                <w:rFonts w:ascii="Times New Roman" w:hAnsi="Times New Roman" w:cs="Times New Roman"/>
                <w:sz w:val="24"/>
                <w:szCs w:val="24"/>
              </w:rPr>
              <w:t>» (из бумаги на основе цилиндра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по замыслу (из строительного материала).</w:t>
            </w:r>
          </w:p>
          <w:p w:rsidR="00085886" w:rsidRDefault="00085886" w:rsidP="00E7278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B4436" w:rsidRDefault="00DB4436" w:rsidP="00E7278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Восприятие художественной литературы и фольклора</w:t>
            </w:r>
          </w:p>
          <w:p w:rsidR="00DB4436" w:rsidRDefault="00DB4436" w:rsidP="00E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В. Бианки </w:t>
            </w:r>
            <w:r w:rsidR="00E72D3A">
              <w:rPr>
                <w:rFonts w:ascii="Times New Roman" w:hAnsi="Times New Roman" w:cs="Times New Roman"/>
                <w:sz w:val="24"/>
                <w:szCs w:val="24"/>
              </w:rPr>
              <w:t xml:space="preserve">«Сова»,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«Хитрый лис и умная уточка»;</w:t>
            </w:r>
          </w:p>
          <w:p w:rsidR="00DB4436" w:rsidRDefault="00DB4436" w:rsidP="00E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Черный «Волк»;</w:t>
            </w:r>
          </w:p>
          <w:p w:rsidR="00DB4436" w:rsidRDefault="00DB4436" w:rsidP="00E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Бунтовская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«Зачем нерпе когти».</w:t>
            </w:r>
          </w:p>
          <w:p w:rsidR="00DB4436" w:rsidRPr="000A6FCF" w:rsidRDefault="00DB4436" w:rsidP="00E7278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индийская сказка </w:t>
            </w:r>
            <w:r w:rsidRPr="000913FA">
              <w:rPr>
                <w:rFonts w:ascii="Times New Roman" w:hAnsi="Times New Roman" w:cs="Times New Roman"/>
                <w:sz w:val="24"/>
                <w:szCs w:val="24"/>
              </w:rPr>
              <w:t xml:space="preserve"> «О мышонке, который был кошкой, собакой и тигром», пер. Н. </w:t>
            </w:r>
            <w:proofErr w:type="spellStart"/>
            <w:r w:rsidRPr="000913FA">
              <w:rPr>
                <w:rFonts w:ascii="Times New Roman" w:hAnsi="Times New Roman" w:cs="Times New Roman"/>
                <w:sz w:val="24"/>
                <w:szCs w:val="24"/>
              </w:rPr>
              <w:t>Ходзы</w:t>
            </w:r>
            <w:proofErr w:type="spellEnd"/>
            <w:r w:rsidRPr="000913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5886" w:rsidRDefault="00085886" w:rsidP="00E7278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B4436" w:rsidRDefault="00DB4436" w:rsidP="00E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Двигательная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88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утренней гимнастики «Галки, снегири, синицы». Подвижная игра с речевым сопровождением «Воробей».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/игры «Охотники и зайцы</w:t>
            </w:r>
            <w:r w:rsidR="00085886">
              <w:rPr>
                <w:rFonts w:ascii="Times New Roman" w:hAnsi="Times New Roman" w:cs="Times New Roman"/>
                <w:sz w:val="24"/>
                <w:szCs w:val="24"/>
              </w:rPr>
              <w:t>», «Совушка», «Бездомный заяц»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85886" w:rsidRDefault="00085886" w:rsidP="00E7278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B4436" w:rsidRDefault="00DB4436" w:rsidP="00E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«Белка», муз. Н. Римского-Корсакова. Пение «Белочка». Муз.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Танцевально-игровое творчество – «Волк и зайчата», муз.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328B" w:rsidRDefault="00F1328B" w:rsidP="00E7278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B4436" w:rsidRPr="005B25F2" w:rsidRDefault="00DB4436" w:rsidP="00F13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амообслуживание и элементарный бытовой труд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32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снега с горки и снежных построек, </w:t>
            </w:r>
            <w:r w:rsidRPr="00017FC2">
              <w:rPr>
                <w:rFonts w:ascii="Times New Roman" w:hAnsi="Times New Roman" w:cs="Times New Roman"/>
                <w:sz w:val="24"/>
                <w:szCs w:val="24"/>
              </w:rPr>
              <w:t xml:space="preserve">кормление птиц,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чистка кормушек</w:t>
            </w:r>
            <w:r w:rsidRPr="00017F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Уход за верхней  одеждой</w:t>
            </w:r>
            <w:r w:rsidRPr="00017FC2">
              <w:rPr>
                <w:rFonts w:ascii="Times New Roman" w:hAnsi="Times New Roman" w:cs="Times New Roman"/>
                <w:sz w:val="24"/>
                <w:szCs w:val="24"/>
              </w:rPr>
              <w:t xml:space="preserve"> (сметание снега с верхней одежды, обуви после прогулки, просушка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рукавиц</w:t>
            </w:r>
            <w:r w:rsidRPr="00017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328B">
              <w:rPr>
                <w:rFonts w:ascii="Times New Roman" w:hAnsi="Times New Roman" w:cs="Times New Roman"/>
                <w:sz w:val="24"/>
                <w:szCs w:val="24"/>
              </w:rPr>
              <w:t xml:space="preserve">  Дежурства. Мытье дощечек для лепки.</w:t>
            </w:r>
          </w:p>
        </w:tc>
        <w:tc>
          <w:tcPr>
            <w:tcW w:w="1417" w:type="dxa"/>
          </w:tcPr>
          <w:p w:rsidR="00DB4436" w:rsidRPr="00C42F47" w:rsidRDefault="00DB4436" w:rsidP="00E7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Интегриро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«Как сорока клеста судила»</w:t>
            </w:r>
          </w:p>
        </w:tc>
      </w:tr>
    </w:tbl>
    <w:tbl>
      <w:tblPr>
        <w:tblStyle w:val="1"/>
        <w:tblpPr w:leftFromText="180" w:rightFromText="180" w:vertAnchor="text" w:horzAnchor="margin" w:tblpY="2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126"/>
        <w:gridCol w:w="10632"/>
        <w:gridCol w:w="1417"/>
      </w:tblGrid>
      <w:tr w:rsidR="00D951D0" w:rsidRPr="00531946" w:rsidTr="00D951D0">
        <w:trPr>
          <w:cantSplit/>
          <w:trHeight w:val="416"/>
        </w:trPr>
        <w:tc>
          <w:tcPr>
            <w:tcW w:w="675" w:type="dxa"/>
          </w:tcPr>
          <w:p w:rsidR="00D951D0" w:rsidRPr="00531946" w:rsidRDefault="00D951D0" w:rsidP="00D95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993" w:type="dxa"/>
          </w:tcPr>
          <w:p w:rsidR="00D951D0" w:rsidRPr="00531946" w:rsidRDefault="00D951D0" w:rsidP="00D95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126" w:type="dxa"/>
          </w:tcPr>
          <w:p w:rsidR="00D951D0" w:rsidRPr="00B64F43" w:rsidRDefault="00D951D0" w:rsidP="00D95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632" w:type="dxa"/>
          </w:tcPr>
          <w:p w:rsidR="00D951D0" w:rsidRPr="00531946" w:rsidRDefault="00D951D0" w:rsidP="00D95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9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</w:tcPr>
          <w:p w:rsidR="00D951D0" w:rsidRPr="00531946" w:rsidRDefault="00D951D0" w:rsidP="00D95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D951D0" w:rsidRPr="00DC3D4A" w:rsidTr="00D951D0">
        <w:trPr>
          <w:cantSplit/>
          <w:trHeight w:val="1134"/>
        </w:trPr>
        <w:tc>
          <w:tcPr>
            <w:tcW w:w="675" w:type="dxa"/>
            <w:textDirection w:val="btLr"/>
          </w:tcPr>
          <w:p w:rsidR="00D951D0" w:rsidRPr="0004756E" w:rsidRDefault="00D951D0" w:rsidP="00D951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91">
              <w:rPr>
                <w:sz w:val="28"/>
                <w:szCs w:val="24"/>
              </w:rPr>
              <w:t xml:space="preserve"> </w:t>
            </w:r>
            <w:r w:rsidRPr="007A0491">
              <w:rPr>
                <w:rFonts w:ascii="Times New Roman" w:hAnsi="Times New Roman" w:cs="Times New Roman"/>
                <w:b/>
                <w:sz w:val="28"/>
                <w:szCs w:val="24"/>
              </w:rPr>
              <w:t>«Домашние животные и их детеныши. Содержание домашних животных»</w:t>
            </w:r>
          </w:p>
        </w:tc>
        <w:tc>
          <w:tcPr>
            <w:tcW w:w="993" w:type="dxa"/>
            <w:textDirection w:val="btLr"/>
          </w:tcPr>
          <w:p w:rsidR="00D951D0" w:rsidRPr="00E80938" w:rsidRDefault="00D951D0" w:rsidP="00D951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3-я  неделя января</w:t>
            </w:r>
          </w:p>
        </w:tc>
        <w:tc>
          <w:tcPr>
            <w:tcW w:w="2126" w:type="dxa"/>
          </w:tcPr>
          <w:p w:rsidR="00D951D0" w:rsidRPr="00361DA4" w:rsidRDefault="00D951D0" w:rsidP="00D9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Углублять</w:t>
            </w:r>
            <w:r w:rsidRPr="00BD570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детей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домашних животных. </w:t>
            </w:r>
            <w:r w:rsidRPr="00BD570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вилах ухода за домашними животными</w:t>
            </w:r>
            <w:r w:rsidRPr="00BD570F">
              <w:rPr>
                <w:rFonts w:ascii="Times New Roman" w:hAnsi="Times New Roman" w:cs="Times New Roman"/>
                <w:sz w:val="24"/>
                <w:szCs w:val="24"/>
              </w:rPr>
              <w:t>, содержании,</w:t>
            </w:r>
            <w:r w:rsidRPr="00BD57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61DA4">
              <w:rPr>
                <w:rFonts w:ascii="Times New Roman" w:hAnsi="Times New Roman" w:cs="Times New Roman"/>
                <w:sz w:val="24"/>
                <w:szCs w:val="24"/>
              </w:rPr>
              <w:t>значении их для человека. Воспитывать заботливое и бережное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ошение  к домашним животным</w:t>
            </w:r>
            <w:r w:rsidRPr="0036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1D0" w:rsidRDefault="00D951D0" w:rsidP="00D9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70F">
              <w:rPr>
                <w:rFonts w:ascii="Times New Roman" w:hAnsi="Times New Roman" w:cs="Times New Roman"/>
                <w:sz w:val="24"/>
                <w:szCs w:val="24"/>
              </w:rPr>
              <w:t>Формировать экологические представления.</w:t>
            </w:r>
          </w:p>
        </w:tc>
        <w:tc>
          <w:tcPr>
            <w:tcW w:w="10632" w:type="dxa"/>
          </w:tcPr>
          <w:p w:rsidR="00D951D0" w:rsidRPr="00AC5EA9" w:rsidRDefault="00D951D0" w:rsidP="00D95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C5E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 деятельность:</w:t>
            </w:r>
          </w:p>
          <w:p w:rsidR="00D951D0" w:rsidRDefault="00D951D0" w:rsidP="00D9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756E">
              <w:rPr>
                <w:rFonts w:ascii="Times New Roman" w:hAnsi="Times New Roman" w:cs="Times New Roman"/>
                <w:sz w:val="24"/>
                <w:szCs w:val="24"/>
              </w:rPr>
              <w:t>Домашние животные – друзья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51D0" w:rsidRPr="00AC5EA9" w:rsidRDefault="00D951D0" w:rsidP="00D951D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E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Игровая:</w:t>
            </w:r>
          </w:p>
          <w:p w:rsidR="00D951D0" w:rsidRDefault="00D951D0" w:rsidP="00D9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игры «Чей силуэт?», «Птичий двор», «Бывает -  не бывает?»;</w:t>
            </w:r>
          </w:p>
          <w:p w:rsidR="00D951D0" w:rsidRDefault="00D951D0" w:rsidP="00D9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 </w:t>
            </w:r>
            <w:r w:rsidRPr="00811260">
              <w:rPr>
                <w:rFonts w:ascii="Times New Roman" w:hAnsi="Times New Roman" w:cs="Times New Roman"/>
                <w:sz w:val="24"/>
                <w:szCs w:val="24"/>
              </w:rPr>
              <w:t>«У бабушки в деревне»,</w:t>
            </w:r>
          </w:p>
          <w:p w:rsidR="00D951D0" w:rsidRPr="00B64F43" w:rsidRDefault="00D951D0" w:rsidP="00D9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 театр «Солом</w:t>
            </w:r>
            <w:r w:rsidRPr="00BD570F">
              <w:rPr>
                <w:rFonts w:ascii="Times New Roman" w:hAnsi="Times New Roman" w:cs="Times New Roman"/>
                <w:sz w:val="24"/>
                <w:szCs w:val="24"/>
              </w:rPr>
              <w:t>енный бычок»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1D0" w:rsidRPr="00AC5EA9" w:rsidRDefault="00D951D0" w:rsidP="00D95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C5E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Коммуникативная:</w:t>
            </w:r>
          </w:p>
          <w:p w:rsidR="00D951D0" w:rsidRDefault="00D951D0" w:rsidP="00D9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2B">
              <w:rPr>
                <w:rFonts w:ascii="Times New Roman" w:hAnsi="Times New Roman" w:cs="Times New Roman"/>
                <w:sz w:val="24"/>
                <w:szCs w:val="24"/>
              </w:rPr>
              <w:t xml:space="preserve">- беседы </w:t>
            </w:r>
            <w:r w:rsidRPr="00FA101A">
              <w:rPr>
                <w:rFonts w:ascii="Times New Roman" w:hAnsi="Times New Roman" w:cs="Times New Roman"/>
                <w:sz w:val="24"/>
                <w:szCs w:val="24"/>
              </w:rPr>
              <w:t xml:space="preserve">«Мой четвероногий друг», «Как избежать неприятностей (правила поведения  с домашними животными)»,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нужно ухаживать за домашними питомцами»;</w:t>
            </w:r>
          </w:p>
          <w:p w:rsidR="00D951D0" w:rsidRDefault="00D951D0" w:rsidP="00D9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речевые игры</w:t>
            </w:r>
            <w:r>
              <w:t xml:space="preserve">  </w:t>
            </w:r>
            <w:r w:rsidRPr="008112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Какой, какая, какие?», «У кого кто?», «Кто как кричит?», «Большой - </w:t>
            </w:r>
            <w:r w:rsidRPr="00811260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951D0" w:rsidRDefault="00D951D0" w:rsidP="00D9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4756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сюжетного рассказа по картине «Кошка с котятами»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51D0" w:rsidRPr="0086683D" w:rsidRDefault="00D951D0" w:rsidP="00D9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пересказ «Свинка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опорным картинкам.</w:t>
            </w:r>
          </w:p>
          <w:p w:rsidR="00D951D0" w:rsidRPr="005D1F4C" w:rsidRDefault="00D951D0" w:rsidP="00D95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D1F4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</w:t>
            </w:r>
          </w:p>
          <w:p w:rsidR="00D951D0" w:rsidRDefault="00D951D0" w:rsidP="00D9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Усатый-полосатый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76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51D0" w:rsidRDefault="00D951D0" w:rsidP="00D9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Лепка «Щенок»</w:t>
            </w:r>
          </w:p>
          <w:p w:rsidR="00D951D0" w:rsidRDefault="00D951D0" w:rsidP="00D9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04756E">
              <w:rPr>
                <w:rFonts w:ascii="Times New Roman" w:hAnsi="Times New Roman" w:cs="Times New Roman"/>
                <w:sz w:val="24"/>
                <w:szCs w:val="24"/>
              </w:rPr>
              <w:t>Рисование «Домики трех поросят»</w:t>
            </w:r>
          </w:p>
          <w:p w:rsidR="00D951D0" w:rsidRDefault="00D951D0" w:rsidP="00D9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951D0" w:rsidRDefault="00D951D0" w:rsidP="00D9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-оригами «Котенок»,  </w:t>
            </w:r>
          </w:p>
          <w:p w:rsidR="00D951D0" w:rsidRDefault="00D951D0" w:rsidP="00D9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«Ферма» (из строительного материала).</w:t>
            </w:r>
          </w:p>
          <w:p w:rsidR="00D951D0" w:rsidRDefault="00D951D0" w:rsidP="00D95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D1F4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Восприятие  художественной литературы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 фольклора</w:t>
            </w:r>
          </w:p>
          <w:p w:rsidR="00D951D0" w:rsidRDefault="00D951D0" w:rsidP="00D9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797626">
              <w:rPr>
                <w:rFonts w:ascii="Times New Roman" w:hAnsi="Times New Roman" w:cs="Times New Roman"/>
                <w:sz w:val="24"/>
                <w:szCs w:val="24"/>
              </w:rPr>
              <w:t>С. Маршак. «Пудель»;</w:t>
            </w:r>
          </w:p>
          <w:p w:rsidR="00D951D0" w:rsidRDefault="00D951D0" w:rsidP="00D9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7626">
              <w:rPr>
                <w:rFonts w:ascii="Times New Roman" w:hAnsi="Times New Roman" w:cs="Times New Roman"/>
                <w:sz w:val="24"/>
                <w:szCs w:val="24"/>
              </w:rPr>
              <w:t>С. Городецкий. «Котенок»;</w:t>
            </w:r>
          </w:p>
          <w:p w:rsidR="00D951D0" w:rsidRPr="00A87658" w:rsidRDefault="00D951D0" w:rsidP="00D9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7626">
              <w:rPr>
                <w:rFonts w:ascii="Times New Roman" w:hAnsi="Times New Roman" w:cs="Times New Roman"/>
                <w:sz w:val="24"/>
                <w:szCs w:val="24"/>
              </w:rPr>
              <w:t>В. Дмитриева. «Малыш и Жучка» (главы);</w:t>
            </w:r>
          </w:p>
          <w:p w:rsidR="00D951D0" w:rsidRDefault="00D951D0" w:rsidP="00D9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6821">
              <w:rPr>
                <w:rFonts w:ascii="Times New Roman" w:hAnsi="Times New Roman" w:cs="Times New Roman"/>
                <w:sz w:val="24"/>
                <w:szCs w:val="24"/>
              </w:rPr>
              <w:t>К. Паустовский. «Кот-ворюга».</w:t>
            </w:r>
          </w:p>
          <w:p w:rsidR="00D951D0" w:rsidRPr="007D0AA9" w:rsidRDefault="00D951D0" w:rsidP="00D95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D1F4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Двигательная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</w:t>
            </w:r>
            <w:r w:rsidRPr="007D0AA9">
              <w:rPr>
                <w:rFonts w:ascii="Times New Roman" w:hAnsi="Times New Roman" w:cs="Times New Roman"/>
                <w:sz w:val="24"/>
                <w:szCs w:val="24"/>
              </w:rPr>
              <w:t>Комплекс утренней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гимнастики «Дружная зарядка</w:t>
            </w:r>
            <w:r w:rsidRPr="007D0AA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951D0" w:rsidRDefault="00D951D0" w:rsidP="00D9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«Коза и волк», «Кот и мыши». Подвижная игра с речевым сопровождением «Шаловливые котята».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«Пес Барбос». </w:t>
            </w:r>
          </w:p>
          <w:p w:rsidR="00D951D0" w:rsidRPr="007D0AA9" w:rsidRDefault="00D951D0" w:rsidP="00D9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0F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льчиковая гимнастика «Барашки», </w:t>
            </w:r>
            <w:r w:rsidRPr="00BD570F">
              <w:rPr>
                <w:rFonts w:ascii="Times New Roman" w:hAnsi="Times New Roman" w:cs="Times New Roman"/>
                <w:sz w:val="24"/>
                <w:szCs w:val="24"/>
              </w:rPr>
              <w:t xml:space="preserve"> «Котята».</w:t>
            </w:r>
          </w:p>
          <w:p w:rsidR="00D951D0" w:rsidRPr="00943621" w:rsidRDefault="00D951D0" w:rsidP="00D9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4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Музыкальная</w:t>
            </w:r>
            <w:r>
              <w:t xml:space="preserve"> </w:t>
            </w:r>
          </w:p>
          <w:p w:rsidR="00D951D0" w:rsidRPr="00A74377" w:rsidRDefault="00D951D0" w:rsidP="00D9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пражнение  </w:t>
            </w:r>
            <w:r w:rsidRPr="00F31A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31AE3">
              <w:rPr>
                <w:rFonts w:ascii="Times New Roman" w:hAnsi="Times New Roman" w:cs="Times New Roman"/>
                <w:sz w:val="24"/>
                <w:szCs w:val="24"/>
              </w:rPr>
              <w:t>Котя-коток</w:t>
            </w:r>
            <w:proofErr w:type="spellEnd"/>
            <w:r w:rsidRPr="00F31AE3">
              <w:rPr>
                <w:rFonts w:ascii="Times New Roman" w:hAnsi="Times New Roman" w:cs="Times New Roman"/>
                <w:sz w:val="24"/>
                <w:szCs w:val="24"/>
              </w:rPr>
              <w:t>», муз. В. Карасевой;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Музыкальная игра «Кот и мыши» муз. Т. Ломовой. Музыкально-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«Смелый наездник» </w:t>
            </w:r>
            <w:r w:rsidRPr="00A74377">
              <w:rPr>
                <w:rFonts w:ascii="Times New Roman" w:hAnsi="Times New Roman" w:cs="Times New Roman"/>
                <w:sz w:val="24"/>
                <w:szCs w:val="24"/>
              </w:rPr>
              <w:t xml:space="preserve">муз. Р. Шумана. </w:t>
            </w:r>
          </w:p>
          <w:p w:rsidR="00D951D0" w:rsidRPr="00943621" w:rsidRDefault="00D951D0" w:rsidP="00D9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игра </w:t>
            </w:r>
            <w:r w:rsidRPr="00811260">
              <w:rPr>
                <w:rFonts w:ascii="Times New Roman" w:hAnsi="Times New Roman" w:cs="Times New Roman"/>
                <w:sz w:val="24"/>
                <w:szCs w:val="24"/>
              </w:rPr>
              <w:t>с пением «Кот Васька», муз. Г. Лобачева, сл. Н. Френкель</w:t>
            </w:r>
          </w:p>
          <w:p w:rsidR="00D951D0" w:rsidRDefault="00D951D0" w:rsidP="00D95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51D0" w:rsidRPr="00DC3D4A" w:rsidRDefault="00D951D0" w:rsidP="00D95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3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Самообслуживание и элементарный бытовой труд. </w:t>
            </w:r>
          </w:p>
          <w:p w:rsidR="00D951D0" w:rsidRPr="0048631D" w:rsidRDefault="00D951D0" w:rsidP="00D9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участка. Мытье игрушек. Стирка кукольного белья. Помощь младшим детям в уборке снега на участке.</w:t>
            </w:r>
          </w:p>
        </w:tc>
        <w:tc>
          <w:tcPr>
            <w:tcW w:w="1417" w:type="dxa"/>
          </w:tcPr>
          <w:p w:rsidR="00D951D0" w:rsidRPr="00DC3D4A" w:rsidRDefault="00D951D0" w:rsidP="00D951D0">
            <w:pPr>
              <w:ind w:left="-109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Фотовыставка «Наши питомцы»</w:t>
            </w:r>
          </w:p>
        </w:tc>
      </w:tr>
    </w:tbl>
    <w:p w:rsidR="00797626" w:rsidRDefault="00797626" w:rsidP="00D95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2126"/>
        <w:gridCol w:w="10631"/>
        <w:gridCol w:w="1495"/>
      </w:tblGrid>
      <w:tr w:rsidR="000015AA" w:rsidTr="000015AA">
        <w:tc>
          <w:tcPr>
            <w:tcW w:w="675" w:type="dxa"/>
          </w:tcPr>
          <w:p w:rsidR="000015AA" w:rsidRPr="00531946" w:rsidRDefault="000015AA" w:rsidP="000015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993" w:type="dxa"/>
          </w:tcPr>
          <w:p w:rsidR="000015AA" w:rsidRPr="00531946" w:rsidRDefault="000015AA" w:rsidP="000015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126" w:type="dxa"/>
          </w:tcPr>
          <w:p w:rsidR="000015AA" w:rsidRPr="00B64F43" w:rsidRDefault="000015AA" w:rsidP="00001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631" w:type="dxa"/>
          </w:tcPr>
          <w:p w:rsidR="000015AA" w:rsidRPr="00531946" w:rsidRDefault="000015AA" w:rsidP="00001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9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95" w:type="dxa"/>
          </w:tcPr>
          <w:p w:rsidR="000015AA" w:rsidRPr="00531946" w:rsidRDefault="000015AA" w:rsidP="000015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0015AA" w:rsidTr="000015AA">
        <w:tc>
          <w:tcPr>
            <w:tcW w:w="675" w:type="dxa"/>
            <w:textDirection w:val="btLr"/>
          </w:tcPr>
          <w:p w:rsidR="000015AA" w:rsidRPr="005E4BE5" w:rsidRDefault="000015AA" w:rsidP="000015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BE5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быть здоровым. Зимние забавы</w:t>
            </w:r>
          </w:p>
        </w:tc>
        <w:tc>
          <w:tcPr>
            <w:tcW w:w="993" w:type="dxa"/>
            <w:textDirection w:val="btLr"/>
          </w:tcPr>
          <w:p w:rsidR="000015AA" w:rsidRPr="005E4BE5" w:rsidRDefault="000015AA" w:rsidP="000015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BE5">
              <w:rPr>
                <w:rFonts w:ascii="Times New Roman" w:hAnsi="Times New Roman" w:cs="Times New Roman"/>
                <w:b/>
                <w:sz w:val="28"/>
                <w:szCs w:val="28"/>
              </w:rPr>
              <w:t>4-я неделя января</w:t>
            </w:r>
          </w:p>
        </w:tc>
        <w:tc>
          <w:tcPr>
            <w:tcW w:w="2126" w:type="dxa"/>
          </w:tcPr>
          <w:p w:rsidR="000015AA" w:rsidRPr="00C42F47" w:rsidRDefault="000015AA" w:rsidP="0000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4B">
              <w:rPr>
                <w:rFonts w:ascii="Times New Roman" w:hAnsi="Times New Roman" w:cs="Times New Roman"/>
                <w:sz w:val="24"/>
                <w:szCs w:val="24"/>
              </w:rPr>
              <w:t>Знакомить с зимними видами спорта. Формировать представления о безопасном поведении зимой. Продолжать формировать начальные представления о здоровье и здоровом образе жизни.</w:t>
            </w:r>
          </w:p>
        </w:tc>
        <w:tc>
          <w:tcPr>
            <w:tcW w:w="10631" w:type="dxa"/>
          </w:tcPr>
          <w:p w:rsidR="000015AA" w:rsidRDefault="000015AA" w:rsidP="000015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</w:t>
            </w:r>
          </w:p>
          <w:p w:rsidR="000015AA" w:rsidRDefault="000015AA" w:rsidP="0000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«Зимние виды спорта»</w:t>
            </w:r>
          </w:p>
          <w:p w:rsidR="000015AA" w:rsidRDefault="000015AA" w:rsidP="000015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</w:t>
            </w:r>
          </w:p>
          <w:p w:rsidR="000015AA" w:rsidRDefault="000015AA" w:rsidP="0000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 «Что нам нравится зимой</w:t>
            </w:r>
            <w:r w:rsidRPr="0051553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228">
              <w:rPr>
                <w:rFonts w:ascii="Times New Roman" w:hAnsi="Times New Roman" w:cs="Times New Roman"/>
                <w:sz w:val="24"/>
                <w:szCs w:val="24"/>
              </w:rPr>
              <w:t>«Спорт зимой всегда со мной»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4020C">
              <w:rPr>
                <w:rFonts w:ascii="Times New Roman" w:hAnsi="Times New Roman" w:cs="Times New Roman"/>
                <w:sz w:val="24"/>
                <w:szCs w:val="24"/>
              </w:rPr>
              <w:t>«Я здоровье сберегу, сам себе я помогу»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15AA" w:rsidRDefault="000015AA" w:rsidP="0000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ситуативные разговоры «</w:t>
            </w:r>
            <w:r w:rsidRPr="002F52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привык кутаться,  тот зябнет», «</w:t>
            </w:r>
            <w:r w:rsidRPr="002F5228">
              <w:rPr>
                <w:rFonts w:ascii="Times New Roman" w:hAnsi="Times New Roman" w:cs="Times New Roman"/>
                <w:sz w:val="24"/>
                <w:szCs w:val="24"/>
              </w:rPr>
              <w:t>Физкультурой заниматься буд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ешь —  про болезни  ты забудешь»</w:t>
            </w:r>
            <w:r w:rsidRPr="002F5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5AA" w:rsidRDefault="000015AA" w:rsidP="000015A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рассказов из личного опыта «Мои любимые игры зимой»,</w:t>
            </w:r>
            <w:r>
              <w:t xml:space="preserve"> </w:t>
            </w:r>
          </w:p>
          <w:p w:rsidR="000015AA" w:rsidRDefault="000015AA" w:rsidP="0000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пересказ</w:t>
            </w:r>
            <w:r w:rsidRPr="002F5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 «Общая горка» по </w:t>
            </w:r>
            <w:r w:rsidRPr="002F52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южетной картине,</w:t>
            </w:r>
          </w:p>
          <w:p w:rsidR="000015AA" w:rsidRDefault="000015AA" w:rsidP="0000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речевые игры «Продолжи предложение»,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1D7FE2"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для занятий спортом»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5AA" w:rsidRDefault="000015AA" w:rsidP="000015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</w:t>
            </w:r>
          </w:p>
          <w:p w:rsidR="000015AA" w:rsidRDefault="000015AA" w:rsidP="000015A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  <w:r w:rsidRPr="00726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0B3">
              <w:rPr>
                <w:rFonts w:ascii="Times New Roman" w:hAnsi="Times New Roman" w:cs="Times New Roman"/>
                <w:sz w:val="24"/>
                <w:szCs w:val="24"/>
              </w:rPr>
              <w:t>«Зимние виды спорта»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6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228">
              <w:rPr>
                <w:rFonts w:ascii="Times New Roman" w:hAnsi="Times New Roman" w:cs="Times New Roman"/>
                <w:sz w:val="24"/>
                <w:szCs w:val="24"/>
              </w:rPr>
              <w:t>«Полезно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228">
              <w:rPr>
                <w:rFonts w:ascii="Times New Roman" w:hAnsi="Times New Roman" w:cs="Times New Roman"/>
                <w:sz w:val="24"/>
                <w:szCs w:val="24"/>
              </w:rPr>
              <w:t>вредно»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5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«Собери картинку»,</w:t>
            </w:r>
            <w:r>
              <w:t xml:space="preserve"> </w:t>
            </w:r>
          </w:p>
          <w:p w:rsidR="000015AA" w:rsidRPr="00CD624C" w:rsidRDefault="000015AA" w:rsidP="0000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 «Детский сад» (сюжет – физкультурное занятие).</w:t>
            </w:r>
          </w:p>
          <w:p w:rsidR="000015AA" w:rsidRDefault="000015AA" w:rsidP="000015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</w:t>
            </w:r>
          </w:p>
          <w:p w:rsidR="000015AA" w:rsidRDefault="000015AA" w:rsidP="0000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</w:t>
            </w:r>
            <w:r w:rsidRPr="000119C4">
              <w:rPr>
                <w:rFonts w:ascii="Times New Roman" w:hAnsi="Times New Roman" w:cs="Times New Roman"/>
                <w:sz w:val="24"/>
                <w:szCs w:val="24"/>
              </w:rPr>
              <w:t>«Дети гуляют зимой на участке»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15AA" w:rsidRDefault="000015AA" w:rsidP="0000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</w:t>
            </w:r>
            <w:r w:rsidRPr="00CD624C">
              <w:rPr>
                <w:rFonts w:ascii="Times New Roman" w:hAnsi="Times New Roman" w:cs="Times New Roman"/>
                <w:sz w:val="24"/>
                <w:szCs w:val="24"/>
              </w:rPr>
              <w:t>«Весело качусь я под гору в сугроб…»</w:t>
            </w:r>
          </w:p>
          <w:p w:rsidR="000015AA" w:rsidRDefault="000015AA" w:rsidP="0000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лепка «Дети лепят снеговика</w:t>
            </w:r>
            <w:r w:rsidRPr="008133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5AA" w:rsidRDefault="000015AA" w:rsidP="0000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онструирование</w:t>
            </w:r>
            <w:r w:rsidRPr="000A6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деталей конструктора «Стадион».</w:t>
            </w:r>
          </w:p>
          <w:p w:rsidR="000015AA" w:rsidRDefault="000015AA" w:rsidP="000015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Восприятие художественной литературы и фольклора</w:t>
            </w:r>
          </w:p>
          <w:p w:rsidR="000015AA" w:rsidRPr="002F5228" w:rsidRDefault="000015AA" w:rsidP="0000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спортивные загадки;</w:t>
            </w:r>
          </w:p>
          <w:p w:rsidR="000015AA" w:rsidRDefault="000015AA" w:rsidP="0000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Прокофьев </w:t>
            </w:r>
            <w:r>
              <w:t>«</w:t>
            </w:r>
            <w:r w:rsidRPr="00D26690">
              <w:rPr>
                <w:rFonts w:ascii="Times New Roman" w:hAnsi="Times New Roman" w:cs="Times New Roman"/>
                <w:sz w:val="24"/>
                <w:szCs w:val="24"/>
              </w:rPr>
              <w:t>Как на горке, на горе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D26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5AA" w:rsidRPr="000B44AC" w:rsidRDefault="000015AA" w:rsidP="0000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B44AC">
              <w:rPr>
                <w:rFonts w:ascii="Times New Roman" w:hAnsi="Times New Roman" w:cs="Times New Roman"/>
                <w:sz w:val="24"/>
                <w:szCs w:val="24"/>
              </w:rPr>
              <w:t>Зимние картинки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015AA" w:rsidRDefault="000015AA" w:rsidP="0000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коньках»,</w:t>
            </w:r>
          </w:p>
          <w:p w:rsidR="000015AA" w:rsidRPr="00EC2BCF" w:rsidRDefault="000015AA" w:rsidP="0000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 Суриков «Вот моя деревня».</w:t>
            </w:r>
          </w:p>
          <w:p w:rsidR="000015AA" w:rsidRDefault="000015AA" w:rsidP="000015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015AA" w:rsidRPr="0081337E" w:rsidRDefault="000015AA" w:rsidP="0000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Двигательная</w:t>
            </w:r>
            <w:proofErr w:type="gramEnd"/>
            <w:r w:rsidRPr="00397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упражнения: </w:t>
            </w:r>
            <w:r w:rsidRPr="0081337E">
              <w:rPr>
                <w:rFonts w:ascii="Times New Roman" w:hAnsi="Times New Roman" w:cs="Times New Roman"/>
                <w:sz w:val="24"/>
                <w:szCs w:val="24"/>
              </w:rPr>
              <w:t>«Метко в цель»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«Смелые воробышки». Подвижные  игры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парами»,</w:t>
            </w:r>
            <w:r w:rsidRPr="00813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«Пингвины на льдине», «Белые медведи»</w:t>
            </w:r>
            <w:r w:rsidRPr="00813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172B5A">
              <w:rPr>
                <w:rFonts w:ascii="Times New Roman" w:hAnsi="Times New Roman" w:cs="Times New Roman"/>
                <w:sz w:val="24"/>
                <w:szCs w:val="24"/>
              </w:rPr>
              <w:t xml:space="preserve">Игра малой подвижности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«Краски».</w:t>
            </w:r>
            <w:r w:rsidRPr="00813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Игра-соревнование «Чья команда забьет больше шайб».</w:t>
            </w:r>
          </w:p>
          <w:p w:rsidR="000015AA" w:rsidRDefault="000015AA" w:rsidP="000015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015AA" w:rsidRDefault="000015AA" w:rsidP="0000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Pr="00172B5A">
              <w:rPr>
                <w:rFonts w:ascii="Times New Roman" w:hAnsi="Times New Roman" w:cs="Times New Roman"/>
                <w:sz w:val="24"/>
                <w:szCs w:val="24"/>
              </w:rPr>
              <w:t>узыкально-ритмичное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жнение «Делай как я». Слушание «Прогулка», муз. С. Прокофьева. Пение «Что нам нравится зимой», муз. Е. Тиличеевой, сл. Л. Некрасовой. </w:t>
            </w:r>
            <w:r w:rsidRPr="00CD624C">
              <w:rPr>
                <w:rFonts w:ascii="Times New Roman" w:hAnsi="Times New Roman" w:cs="Times New Roman"/>
                <w:sz w:val="24"/>
                <w:szCs w:val="24"/>
              </w:rPr>
              <w:t>Танцевальное творчество «Метель»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Свиридова.</w:t>
            </w:r>
          </w:p>
          <w:p w:rsidR="000015AA" w:rsidRDefault="000015AA" w:rsidP="000015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015AA" w:rsidRDefault="000015AA" w:rsidP="0000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амообслуживание и элементарный бытовой труд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0015AA" w:rsidRPr="001B4221" w:rsidRDefault="000015AA" w:rsidP="0000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в кабинках, в игровых уголках, мытье игрушек.</w:t>
            </w:r>
            <w:r>
              <w:t xml:space="preserve"> </w:t>
            </w:r>
            <w:r w:rsidRPr="00397859">
              <w:rPr>
                <w:rFonts w:ascii="Times New Roman" w:hAnsi="Times New Roman" w:cs="Times New Roman"/>
                <w:sz w:val="24"/>
                <w:szCs w:val="24"/>
              </w:rPr>
              <w:t>Уборка снега на участке, сметание снега с горки и снежных построек,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кормление птиц</w:t>
            </w:r>
            <w:r w:rsidRPr="00397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0015AA" w:rsidRPr="00C42F47" w:rsidRDefault="000015AA" w:rsidP="000015AA">
            <w:pPr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 развлечение «Зимние забавы»</w:t>
            </w:r>
          </w:p>
        </w:tc>
      </w:tr>
    </w:tbl>
    <w:p w:rsidR="000015AA" w:rsidRDefault="000015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126"/>
        <w:gridCol w:w="10632"/>
        <w:gridCol w:w="1417"/>
      </w:tblGrid>
      <w:tr w:rsidR="00F7561E" w:rsidRPr="00531946" w:rsidTr="001E76FB">
        <w:tc>
          <w:tcPr>
            <w:tcW w:w="675" w:type="dxa"/>
          </w:tcPr>
          <w:p w:rsidR="00F7561E" w:rsidRPr="00531946" w:rsidRDefault="00F7561E" w:rsidP="001E7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993" w:type="dxa"/>
          </w:tcPr>
          <w:p w:rsidR="00F7561E" w:rsidRPr="00531946" w:rsidRDefault="00F7561E" w:rsidP="001E7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126" w:type="dxa"/>
          </w:tcPr>
          <w:p w:rsidR="00F7561E" w:rsidRPr="00B64F43" w:rsidRDefault="00F7561E" w:rsidP="001E7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632" w:type="dxa"/>
          </w:tcPr>
          <w:p w:rsidR="00F7561E" w:rsidRPr="00531946" w:rsidRDefault="00F7561E" w:rsidP="001E7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9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</w:tcPr>
          <w:p w:rsidR="00F7561E" w:rsidRPr="00531946" w:rsidRDefault="00F7561E" w:rsidP="001E7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F7561E" w:rsidRPr="00C42F47" w:rsidTr="001E76FB">
        <w:trPr>
          <w:cantSplit/>
          <w:trHeight w:val="847"/>
        </w:trPr>
        <w:tc>
          <w:tcPr>
            <w:tcW w:w="675" w:type="dxa"/>
            <w:textDirection w:val="btLr"/>
          </w:tcPr>
          <w:p w:rsidR="00F7561E" w:rsidRPr="005E4BE5" w:rsidRDefault="00F7561E" w:rsidP="001E76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Одежда, обувь</w:t>
            </w:r>
          </w:p>
        </w:tc>
        <w:tc>
          <w:tcPr>
            <w:tcW w:w="993" w:type="dxa"/>
            <w:textDirection w:val="btLr"/>
          </w:tcPr>
          <w:p w:rsidR="00F7561E" w:rsidRPr="005E4BE5" w:rsidRDefault="00F7561E" w:rsidP="001E76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1-я неделя февраля</w:t>
            </w:r>
          </w:p>
        </w:tc>
        <w:tc>
          <w:tcPr>
            <w:tcW w:w="2126" w:type="dxa"/>
          </w:tcPr>
          <w:p w:rsidR="00F7561E" w:rsidRPr="003E5782" w:rsidRDefault="00786436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</w:t>
            </w:r>
            <w:r w:rsidR="00F7561E">
              <w:rPr>
                <w:rFonts w:ascii="Times New Roman" w:hAnsi="Times New Roman" w:cs="Times New Roman"/>
                <w:sz w:val="24"/>
                <w:szCs w:val="24"/>
              </w:rPr>
              <w:t xml:space="preserve"> знания детей  о разных видах одежды,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обуви,</w:t>
            </w:r>
            <w:r w:rsidR="00F7561E">
              <w:rPr>
                <w:rFonts w:ascii="Times New Roman" w:hAnsi="Times New Roman" w:cs="Times New Roman"/>
                <w:sz w:val="24"/>
                <w:szCs w:val="24"/>
              </w:rPr>
              <w:t xml:space="preserve"> деталях одежды.</w:t>
            </w:r>
            <w:r w:rsidR="00F7561E" w:rsidRPr="003E5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61E">
              <w:rPr>
                <w:rFonts w:ascii="Times New Roman" w:hAnsi="Times New Roman" w:cs="Times New Roman"/>
                <w:sz w:val="24"/>
                <w:szCs w:val="24"/>
              </w:rPr>
              <w:t>Учить группировать одежду</w:t>
            </w:r>
            <w:r w:rsidR="00F7561E" w:rsidRPr="003E5782">
              <w:rPr>
                <w:rFonts w:ascii="Times New Roman" w:hAnsi="Times New Roman" w:cs="Times New Roman"/>
                <w:sz w:val="24"/>
                <w:szCs w:val="24"/>
              </w:rPr>
              <w:t xml:space="preserve"> по сезонному признаку, по назначению.</w:t>
            </w:r>
          </w:p>
          <w:p w:rsidR="00F7561E" w:rsidRPr="003E5782" w:rsidRDefault="00786436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профессиями</w:t>
            </w:r>
            <w:r w:rsidR="00F7561E" w:rsidRPr="003E5782">
              <w:rPr>
                <w:rFonts w:ascii="Times New Roman" w:hAnsi="Times New Roman" w:cs="Times New Roman"/>
                <w:sz w:val="24"/>
                <w:szCs w:val="24"/>
              </w:rPr>
              <w:t xml:space="preserve"> людей, связанных с про</w:t>
            </w:r>
            <w:r w:rsidR="00F7561E">
              <w:rPr>
                <w:rFonts w:ascii="Times New Roman" w:hAnsi="Times New Roman" w:cs="Times New Roman"/>
                <w:sz w:val="24"/>
                <w:szCs w:val="24"/>
              </w:rPr>
              <w:t>изводством и изготовлением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обуви</w:t>
            </w:r>
            <w:r w:rsidR="00F7561E" w:rsidRPr="003E57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7561E">
              <w:rPr>
                <w:rFonts w:ascii="Times New Roman" w:hAnsi="Times New Roman" w:cs="Times New Roman"/>
                <w:sz w:val="24"/>
                <w:szCs w:val="24"/>
              </w:rPr>
              <w:t xml:space="preserve">модельер, </w:t>
            </w:r>
            <w:r w:rsidR="00F7561E" w:rsidRPr="003E5782">
              <w:rPr>
                <w:rFonts w:ascii="Times New Roman" w:hAnsi="Times New Roman" w:cs="Times New Roman"/>
                <w:sz w:val="24"/>
                <w:szCs w:val="24"/>
              </w:rPr>
              <w:t>швея, закройщик.</w:t>
            </w:r>
          </w:p>
          <w:p w:rsidR="00F7561E" w:rsidRDefault="00F7561E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русской национальной одеждой.</w:t>
            </w:r>
          </w:p>
          <w:p w:rsidR="00F7561E" w:rsidRPr="00C42F47" w:rsidRDefault="00F7561E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</w:tcPr>
          <w:p w:rsidR="00F7561E" w:rsidRDefault="00F7561E" w:rsidP="001E76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</w:t>
            </w:r>
          </w:p>
          <w:p w:rsidR="00F7561E" w:rsidRDefault="00F7561E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«Что мы знаем об одежде»;</w:t>
            </w:r>
          </w:p>
          <w:p w:rsidR="00F7561E" w:rsidRPr="007E7EC5" w:rsidRDefault="007E7EC5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образцов </w:t>
            </w: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различных видов ткани.</w:t>
            </w:r>
          </w:p>
          <w:p w:rsidR="00F7561E" w:rsidRDefault="00F7561E" w:rsidP="001E76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</w:t>
            </w:r>
          </w:p>
          <w:p w:rsidR="00CE4247" w:rsidRDefault="00F7561E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беседы </w:t>
            </w:r>
            <w:r w:rsidR="00CE4247">
              <w:rPr>
                <w:rFonts w:ascii="Times New Roman" w:hAnsi="Times New Roman" w:cs="Times New Roman"/>
                <w:sz w:val="24"/>
                <w:szCs w:val="24"/>
              </w:rPr>
              <w:t xml:space="preserve"> «Как мы одеваемся», «</w:t>
            </w:r>
            <w:r w:rsidR="00347D3F">
              <w:rPr>
                <w:rFonts w:ascii="Times New Roman" w:hAnsi="Times New Roman" w:cs="Times New Roman"/>
                <w:sz w:val="24"/>
                <w:szCs w:val="24"/>
              </w:rPr>
              <w:t>Одежда по сезонам</w:t>
            </w:r>
            <w:r w:rsidR="00CE424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347D3F">
              <w:rPr>
                <w:rFonts w:ascii="Times New Roman" w:hAnsi="Times New Roman" w:cs="Times New Roman"/>
                <w:sz w:val="24"/>
                <w:szCs w:val="24"/>
              </w:rPr>
              <w:t>Кто нам шьет одежду</w:t>
            </w:r>
            <w:r w:rsidR="00CE424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7E7EC5">
              <w:rPr>
                <w:rFonts w:ascii="Times New Roman" w:hAnsi="Times New Roman" w:cs="Times New Roman"/>
                <w:sz w:val="24"/>
                <w:szCs w:val="24"/>
              </w:rPr>
              <w:t xml:space="preserve"> «Зачем людям обувь»,</w:t>
            </w:r>
            <w:r w:rsidR="00CE4247">
              <w:rPr>
                <w:rFonts w:ascii="Times New Roman" w:hAnsi="Times New Roman" w:cs="Times New Roman"/>
                <w:sz w:val="24"/>
                <w:szCs w:val="24"/>
              </w:rPr>
              <w:t xml:space="preserve"> «Как мы ухаживаем за своей одеждой</w:t>
            </w:r>
            <w:r w:rsidR="007E7EC5">
              <w:rPr>
                <w:rFonts w:ascii="Times New Roman" w:hAnsi="Times New Roman" w:cs="Times New Roman"/>
                <w:sz w:val="24"/>
                <w:szCs w:val="24"/>
              </w:rPr>
              <w:t xml:space="preserve"> и обувью</w:t>
            </w:r>
            <w:r w:rsidR="00CE424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7561E" w:rsidRDefault="00F7561E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4247">
              <w:rPr>
                <w:rFonts w:ascii="Times New Roman" w:hAnsi="Times New Roman" w:cs="Times New Roman"/>
                <w:sz w:val="24"/>
                <w:szCs w:val="24"/>
              </w:rPr>
              <w:t xml:space="preserve"> ситуативный разговор «Одевайся по погоде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7561E" w:rsidRDefault="00F7561E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сравнительно-</w:t>
            </w:r>
            <w:r w:rsidRPr="00941D55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исательных рассказов (сарафан - </w:t>
            </w:r>
            <w:r w:rsidR="007E7EC5">
              <w:rPr>
                <w:rFonts w:ascii="Times New Roman" w:hAnsi="Times New Roman" w:cs="Times New Roman"/>
                <w:sz w:val="24"/>
                <w:szCs w:val="24"/>
              </w:rPr>
              <w:t>платье, сапоги – туфли)</w:t>
            </w:r>
            <w:r w:rsidRPr="00941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561E" w:rsidRDefault="00F7561E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речевые игры </w:t>
            </w:r>
            <w:r w:rsidR="00CE4247">
              <w:rPr>
                <w:rFonts w:ascii="Times New Roman" w:hAnsi="Times New Roman" w:cs="Times New Roman"/>
                <w:sz w:val="24"/>
                <w:szCs w:val="24"/>
              </w:rPr>
              <w:t>«Наоборот»,</w:t>
            </w:r>
            <w:r w:rsidR="00CE4247" w:rsidRPr="00CE4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«Четвертый лишний», </w:t>
            </w:r>
            <w:r w:rsidR="00347D3F" w:rsidRPr="00347D3F">
              <w:rPr>
                <w:rFonts w:ascii="Times New Roman" w:hAnsi="Times New Roman" w:cs="Times New Roman"/>
                <w:sz w:val="24"/>
                <w:szCs w:val="24"/>
              </w:rPr>
              <w:t>«Кто больше назовет предметов одежды»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561E" w:rsidRDefault="00F7561E" w:rsidP="001E76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7561E" w:rsidRDefault="00F7561E" w:rsidP="001E76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</w:t>
            </w:r>
          </w:p>
          <w:p w:rsidR="00F7561E" w:rsidRDefault="00F7561E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игры </w:t>
            </w:r>
            <w:r w:rsidR="007E7EC5">
              <w:rPr>
                <w:rFonts w:ascii="Times New Roman" w:hAnsi="Times New Roman" w:cs="Times New Roman"/>
                <w:sz w:val="24"/>
                <w:szCs w:val="24"/>
              </w:rPr>
              <w:t>«Оденем куклу на прогулку»,</w:t>
            </w:r>
            <w:r w:rsidR="007E7EC5" w:rsidRPr="007E7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7AB" w:rsidRPr="00A317AB">
              <w:rPr>
                <w:rFonts w:ascii="Times New Roman" w:hAnsi="Times New Roman" w:cs="Times New Roman"/>
                <w:sz w:val="24"/>
                <w:szCs w:val="24"/>
              </w:rPr>
              <w:t>«Разложи вещи по сезонам»</w:t>
            </w:r>
            <w:r w:rsidR="00A317AB">
              <w:rPr>
                <w:rFonts w:ascii="Times New Roman" w:hAnsi="Times New Roman" w:cs="Times New Roman"/>
                <w:sz w:val="24"/>
                <w:szCs w:val="24"/>
              </w:rPr>
              <w:t>, «Найди нужную заплатку»</w:t>
            </w:r>
            <w:r w:rsidR="00347D3F">
              <w:rPr>
                <w:rFonts w:ascii="Times New Roman" w:hAnsi="Times New Roman" w:cs="Times New Roman"/>
                <w:sz w:val="24"/>
                <w:szCs w:val="24"/>
              </w:rPr>
              <w:t>, «Что из чего»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7EC5" w:rsidRDefault="007E7EC5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Инсценирован</w:t>
            </w:r>
            <w:r w:rsidR="00A317A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="00A3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17A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E7EC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Зайкина</w:t>
            </w:r>
            <w:proofErr w:type="spellEnd"/>
            <w:r w:rsidRPr="007E7EC5">
              <w:rPr>
                <w:rFonts w:ascii="Times New Roman" w:hAnsi="Times New Roman" w:cs="Times New Roman"/>
                <w:sz w:val="24"/>
                <w:szCs w:val="24"/>
              </w:rPr>
              <w:t xml:space="preserve"> шуба».</w:t>
            </w:r>
          </w:p>
          <w:p w:rsidR="00F7561E" w:rsidRPr="003E5782" w:rsidRDefault="00F7561E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 «Ателье».</w:t>
            </w:r>
          </w:p>
          <w:p w:rsidR="00F7561E" w:rsidRDefault="00F7561E" w:rsidP="001E76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7561E" w:rsidRDefault="00F7561E" w:rsidP="001E76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</w:t>
            </w:r>
          </w:p>
          <w:p w:rsidR="00A317AB" w:rsidRDefault="00A317AB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</w:t>
            </w:r>
            <w:r w:rsidR="00D6483C" w:rsidRPr="00D6483C">
              <w:rPr>
                <w:rFonts w:ascii="Times New Roman" w:hAnsi="Times New Roman" w:cs="Times New Roman"/>
                <w:sz w:val="24"/>
                <w:szCs w:val="24"/>
              </w:rPr>
              <w:t>«Аленушка в сарафане»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561E" w:rsidRDefault="00F7561E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декоративное рисование </w:t>
            </w:r>
            <w:r w:rsidR="00D6483C">
              <w:rPr>
                <w:rFonts w:ascii="Times New Roman" w:hAnsi="Times New Roman" w:cs="Times New Roman"/>
                <w:sz w:val="24"/>
                <w:szCs w:val="24"/>
              </w:rPr>
              <w:t>«Украсим узором шапку и шарф»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561E" w:rsidRDefault="00F7561E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аппликация </w:t>
            </w:r>
            <w:r w:rsidR="00B83E21">
              <w:rPr>
                <w:rFonts w:ascii="Times New Roman" w:hAnsi="Times New Roman" w:cs="Times New Roman"/>
                <w:sz w:val="24"/>
                <w:szCs w:val="24"/>
              </w:rPr>
              <w:t>по замыслу «Украсим рукавички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7561E" w:rsidRDefault="00F7561E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онструирование</w:t>
            </w:r>
            <w:r w:rsidRPr="000A6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61E" w:rsidRDefault="00F7561E" w:rsidP="00B90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0619">
              <w:rPr>
                <w:rFonts w:ascii="Times New Roman" w:hAnsi="Times New Roman" w:cs="Times New Roman"/>
                <w:sz w:val="24"/>
                <w:szCs w:val="24"/>
              </w:rPr>
              <w:t>по замыслу из разных конструкторов. Плоскостное моделирование из геометрических фигур</w:t>
            </w:r>
          </w:p>
          <w:p w:rsidR="00F7561E" w:rsidRDefault="00F7561E" w:rsidP="001E76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7561E" w:rsidRDefault="00F7561E" w:rsidP="001E76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Восприятие художественной литературы и фольклора</w:t>
            </w:r>
          </w:p>
          <w:p w:rsidR="00F7561E" w:rsidRDefault="007E7EC5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Г. Х. Андерсен «Дикие лебеди»</w:t>
            </w:r>
            <w:r w:rsidR="00F756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561E" w:rsidRDefault="00F7561E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7EC5" w:rsidRPr="007E7EC5">
              <w:rPr>
                <w:rFonts w:ascii="Times New Roman" w:hAnsi="Times New Roman" w:cs="Times New Roman"/>
                <w:sz w:val="24"/>
                <w:szCs w:val="24"/>
              </w:rPr>
              <w:t xml:space="preserve">К. Чуковский </w:t>
            </w:r>
            <w:r w:rsidR="007E7EC5">
              <w:rPr>
                <w:rFonts w:ascii="Times New Roman" w:hAnsi="Times New Roman" w:cs="Times New Roman"/>
                <w:sz w:val="24"/>
                <w:szCs w:val="24"/>
              </w:rPr>
              <w:t>«Чудо-дерево»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561E" w:rsidRDefault="00F7561E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7EC5" w:rsidRPr="007E7EC5">
              <w:rPr>
                <w:rFonts w:ascii="Times New Roman" w:hAnsi="Times New Roman" w:cs="Times New Roman"/>
                <w:sz w:val="24"/>
                <w:szCs w:val="24"/>
              </w:rPr>
              <w:t xml:space="preserve">К.Д. </w:t>
            </w:r>
            <w:r w:rsidR="007E7EC5">
              <w:rPr>
                <w:rFonts w:ascii="Times New Roman" w:hAnsi="Times New Roman" w:cs="Times New Roman"/>
                <w:sz w:val="24"/>
                <w:szCs w:val="24"/>
              </w:rPr>
              <w:t>Ушинский</w:t>
            </w:r>
            <w:r w:rsidR="007E7EC5" w:rsidRPr="007E7EC5">
              <w:rPr>
                <w:rFonts w:ascii="Times New Roman" w:hAnsi="Times New Roman" w:cs="Times New Roman"/>
                <w:sz w:val="24"/>
                <w:szCs w:val="24"/>
              </w:rPr>
              <w:t xml:space="preserve"> «Как рубашка в поле выросла».</w:t>
            </w:r>
          </w:p>
          <w:p w:rsidR="007E7EC5" w:rsidRDefault="007E7EC5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1E" w:rsidRPr="00941D55" w:rsidRDefault="00F7561E" w:rsidP="00B90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Двигательная</w:t>
            </w:r>
            <w:r>
              <w:t xml:space="preserve">  </w:t>
            </w:r>
            <w:r w:rsidR="00A31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17AB" w:rsidRPr="00A317AB">
              <w:rPr>
                <w:rFonts w:ascii="Times New Roman" w:hAnsi="Times New Roman" w:cs="Times New Roman"/>
                <w:sz w:val="24"/>
                <w:szCs w:val="24"/>
              </w:rPr>
              <w:t xml:space="preserve">одвижная игра </w:t>
            </w:r>
            <w:r w:rsidR="00A317AB">
              <w:rPr>
                <w:rFonts w:ascii="Times New Roman" w:hAnsi="Times New Roman" w:cs="Times New Roman"/>
                <w:sz w:val="24"/>
                <w:szCs w:val="24"/>
              </w:rPr>
              <w:t xml:space="preserve"> с речевым сопровождением </w:t>
            </w:r>
            <w:r w:rsidR="00A317AB" w:rsidRPr="00A317AB">
              <w:rPr>
                <w:rFonts w:ascii="Times New Roman" w:hAnsi="Times New Roman" w:cs="Times New Roman"/>
                <w:sz w:val="24"/>
                <w:szCs w:val="24"/>
              </w:rPr>
              <w:t>«Идем на прогулку»</w:t>
            </w:r>
            <w:r w:rsidR="00A31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0619">
              <w:rPr>
                <w:rFonts w:ascii="Times New Roman" w:hAnsi="Times New Roman" w:cs="Times New Roman"/>
                <w:sz w:val="24"/>
                <w:szCs w:val="24"/>
              </w:rPr>
              <w:t xml:space="preserve">  Пальчиковые игры «Ох, испачкалась одежда», «Стирка». </w:t>
            </w:r>
            <w:proofErr w:type="spellStart"/>
            <w:r w:rsidR="00B90619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B90619">
              <w:rPr>
                <w:rFonts w:ascii="Times New Roman" w:hAnsi="Times New Roman" w:cs="Times New Roman"/>
                <w:sz w:val="24"/>
                <w:szCs w:val="24"/>
              </w:rPr>
              <w:t xml:space="preserve"> «Платье». Подвижные игры «Угадай. Кого поймали», </w:t>
            </w:r>
            <w:r w:rsidR="00B90619" w:rsidRPr="00B906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90619" w:rsidRPr="00B90619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="00B90619" w:rsidRPr="00B90619">
              <w:rPr>
                <w:rFonts w:ascii="Times New Roman" w:hAnsi="Times New Roman" w:cs="Times New Roman"/>
                <w:sz w:val="24"/>
                <w:szCs w:val="24"/>
              </w:rPr>
              <w:t>, бери ленту»</w:t>
            </w:r>
          </w:p>
          <w:p w:rsidR="00F7561E" w:rsidRDefault="00F7561E" w:rsidP="001E76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Музыкальная</w:t>
            </w:r>
          </w:p>
          <w:p w:rsidR="00F7561E" w:rsidRPr="00AD590C" w:rsidRDefault="00347D3F" w:rsidP="0034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Pr="00347D3F">
              <w:rPr>
                <w:rFonts w:ascii="Times New Roman" w:hAnsi="Times New Roman" w:cs="Times New Roman"/>
                <w:sz w:val="24"/>
                <w:szCs w:val="24"/>
              </w:rPr>
              <w:t>П. Чайковский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«Новая кукла».</w:t>
            </w:r>
            <w:r w:rsidRPr="00347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игра </w:t>
            </w:r>
            <w:r w:rsidRPr="00347D3F">
              <w:rPr>
                <w:rFonts w:ascii="Times New Roman" w:hAnsi="Times New Roman" w:cs="Times New Roman"/>
                <w:sz w:val="24"/>
                <w:szCs w:val="24"/>
              </w:rPr>
              <w:t xml:space="preserve">«Найди себе пару» (латвийская народная мелодия в обр. Т. Потапенко), </w:t>
            </w:r>
            <w:r w:rsidR="00F7561E">
              <w:rPr>
                <w:rFonts w:ascii="Times New Roman" w:hAnsi="Times New Roman" w:cs="Times New Roman"/>
                <w:sz w:val="24"/>
                <w:szCs w:val="24"/>
              </w:rPr>
              <w:t xml:space="preserve">Игры - соревнования с музыкальным сопровождением «Оденем кукол», «Кто </w:t>
            </w:r>
            <w:r w:rsidR="00F7561E" w:rsidRPr="00657C43">
              <w:rPr>
                <w:rFonts w:ascii="Times New Roman" w:hAnsi="Times New Roman" w:cs="Times New Roman"/>
                <w:sz w:val="24"/>
                <w:szCs w:val="24"/>
              </w:rPr>
              <w:t>быстрее соберется».</w:t>
            </w:r>
          </w:p>
          <w:p w:rsidR="00F7561E" w:rsidRPr="00EB6248" w:rsidRDefault="00F7561E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амообслуживание и элементарный бытовой труд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Уход за посадками  «огорода на окне» (опрыскивание и полив). Ремонт кукольной одежды. Мытье кукол.</w:t>
            </w:r>
          </w:p>
        </w:tc>
        <w:tc>
          <w:tcPr>
            <w:tcW w:w="1417" w:type="dxa"/>
          </w:tcPr>
          <w:p w:rsidR="00F7561E" w:rsidRPr="00C42F47" w:rsidRDefault="00F7561E" w:rsidP="001E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ателье</w:t>
            </w:r>
          </w:p>
        </w:tc>
      </w:tr>
      <w:tr w:rsidR="00724E58" w:rsidRPr="00531946" w:rsidTr="001E76FB">
        <w:tc>
          <w:tcPr>
            <w:tcW w:w="675" w:type="dxa"/>
          </w:tcPr>
          <w:p w:rsidR="00724E58" w:rsidRPr="00531946" w:rsidRDefault="00724E58" w:rsidP="001E7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993" w:type="dxa"/>
          </w:tcPr>
          <w:p w:rsidR="00724E58" w:rsidRPr="00531946" w:rsidRDefault="00724E58" w:rsidP="001E7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126" w:type="dxa"/>
          </w:tcPr>
          <w:p w:rsidR="00724E58" w:rsidRPr="00B64F43" w:rsidRDefault="00724E58" w:rsidP="001E7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632" w:type="dxa"/>
          </w:tcPr>
          <w:p w:rsidR="00724E58" w:rsidRPr="00531946" w:rsidRDefault="00724E58" w:rsidP="001E7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9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</w:tcPr>
          <w:p w:rsidR="00724E58" w:rsidRPr="00531946" w:rsidRDefault="00724E58" w:rsidP="001E7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724E58" w:rsidRPr="00487DEC" w:rsidTr="001E76FB">
        <w:trPr>
          <w:cantSplit/>
          <w:trHeight w:val="847"/>
        </w:trPr>
        <w:tc>
          <w:tcPr>
            <w:tcW w:w="675" w:type="dxa"/>
            <w:textDirection w:val="btLr"/>
          </w:tcPr>
          <w:p w:rsidR="00724E58" w:rsidRPr="005E4BE5" w:rsidRDefault="00724E58" w:rsidP="001E76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Профессии</w:t>
            </w:r>
          </w:p>
        </w:tc>
        <w:tc>
          <w:tcPr>
            <w:tcW w:w="993" w:type="dxa"/>
            <w:textDirection w:val="btLr"/>
          </w:tcPr>
          <w:p w:rsidR="00724E58" w:rsidRPr="005E4BE5" w:rsidRDefault="00724E58" w:rsidP="001E76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2-я неделя февраля</w:t>
            </w:r>
          </w:p>
        </w:tc>
        <w:tc>
          <w:tcPr>
            <w:tcW w:w="2126" w:type="dxa"/>
          </w:tcPr>
          <w:p w:rsidR="00724E58" w:rsidRDefault="00724E58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5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      </w:r>
          </w:p>
          <w:p w:rsidR="00724E58" w:rsidRDefault="00724E58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E58" w:rsidRDefault="00724E58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E58" w:rsidRDefault="00724E58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E58" w:rsidRPr="00C42F47" w:rsidRDefault="00724E58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</w:tcPr>
          <w:p w:rsidR="00724E58" w:rsidRDefault="00724E58" w:rsidP="001E76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</w:t>
            </w:r>
          </w:p>
          <w:p w:rsidR="00724E58" w:rsidRDefault="00724E58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13F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464824">
              <w:rPr>
                <w:rFonts w:ascii="Times New Roman" w:hAnsi="Times New Roman" w:cs="Times New Roman"/>
                <w:sz w:val="24"/>
                <w:szCs w:val="24"/>
              </w:rPr>
              <w:t xml:space="preserve"> на пищеблок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сада;</w:t>
            </w:r>
          </w:p>
          <w:p w:rsidR="00724E58" w:rsidRPr="008E3EBF" w:rsidRDefault="00724E58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опыты </w:t>
            </w:r>
            <w:r w:rsidRPr="00244C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бумаги».</w:t>
            </w:r>
          </w:p>
          <w:p w:rsidR="00724E58" w:rsidRPr="00724E58" w:rsidRDefault="00724E58" w:rsidP="001E76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</w:t>
            </w:r>
          </w:p>
          <w:p w:rsidR="00724E58" w:rsidRDefault="00724E58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 «Кто работает в детском саду, «Профессии наших родителей», «Мамины помощники»;</w:t>
            </w:r>
          </w:p>
          <w:p w:rsidR="00724E58" w:rsidRDefault="00724E58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рассказа «Кем я хочу стать»,</w:t>
            </w:r>
          </w:p>
          <w:p w:rsidR="00724E58" w:rsidRDefault="00724E58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речевые игры «Исправь ошибку</w:t>
            </w:r>
            <w:r w:rsidRPr="005853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«Кто так говорит», «Один – много»</w:t>
            </w:r>
          </w:p>
          <w:p w:rsidR="00724E58" w:rsidRDefault="00724E58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пересказ рассказа «Как мы общаемся» по серии сюжетных картин»</w:t>
            </w:r>
          </w:p>
          <w:p w:rsidR="00724E58" w:rsidRDefault="00724E58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моделирование ситуаций «Что было бы, если…?» (о профессиях)</w:t>
            </w:r>
          </w:p>
          <w:p w:rsidR="00724E58" w:rsidRDefault="00724E58" w:rsidP="001E76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</w:t>
            </w:r>
          </w:p>
          <w:p w:rsidR="00724E58" w:rsidRPr="00727968" w:rsidRDefault="00724E58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  <w:r w:rsidRPr="00726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2F0" w:rsidRPr="00B162F0">
              <w:rPr>
                <w:rFonts w:ascii="Times New Roman" w:hAnsi="Times New Roman" w:cs="Times New Roman"/>
                <w:sz w:val="24"/>
                <w:szCs w:val="24"/>
              </w:rPr>
              <w:t xml:space="preserve">«Знаешь ли ты эти профессии»,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для работы», лото «Профессии»; </w:t>
            </w:r>
          </w:p>
          <w:p w:rsidR="00724E58" w:rsidRDefault="00724E58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сюжетно-ролевая игра «Магазин»; </w:t>
            </w:r>
          </w:p>
          <w:p w:rsidR="00724E58" w:rsidRDefault="00724E58" w:rsidP="001E76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настольный театр по сказке «</w:t>
            </w:r>
          </w:p>
          <w:p w:rsidR="00724E58" w:rsidRDefault="00724E58" w:rsidP="001E76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</w:t>
            </w:r>
          </w:p>
          <w:p w:rsidR="00724E58" w:rsidRPr="006A39D5" w:rsidRDefault="00724E58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13FC" w:rsidRPr="006913FC">
              <w:rPr>
                <w:rFonts w:ascii="Times New Roman" w:hAnsi="Times New Roman" w:cs="Times New Roman"/>
                <w:sz w:val="24"/>
                <w:szCs w:val="24"/>
              </w:rPr>
              <w:t>Рисование «Это он, это он, ленинградский почтальон»</w:t>
            </w:r>
          </w:p>
          <w:p w:rsidR="00724E58" w:rsidRDefault="00724E58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13FC">
              <w:rPr>
                <w:rFonts w:ascii="Times New Roman" w:hAnsi="Times New Roman" w:cs="Times New Roman"/>
                <w:sz w:val="24"/>
                <w:szCs w:val="24"/>
              </w:rPr>
              <w:t>Рисование «Веселый клоун</w:t>
            </w:r>
            <w:r w:rsidRPr="003736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4E58" w:rsidRDefault="00724E58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13FC">
              <w:rPr>
                <w:rFonts w:ascii="Times New Roman" w:hAnsi="Times New Roman" w:cs="Times New Roman"/>
                <w:sz w:val="24"/>
                <w:szCs w:val="24"/>
              </w:rPr>
              <w:t>Лепка «В гостях у повара»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E58" w:rsidRDefault="00724E58" w:rsidP="001E76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724E58" w:rsidRDefault="00724E58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онструирование</w:t>
            </w:r>
            <w:r w:rsidRPr="000A6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 бумаги «Книжки-малышки для игры в «Библиотеку». «Конструируем машины» (из строительного материала) </w:t>
            </w:r>
          </w:p>
          <w:p w:rsidR="00724E58" w:rsidRDefault="00724E58" w:rsidP="001E76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Восприятие художественной литературы и фольклора</w:t>
            </w:r>
          </w:p>
          <w:p w:rsidR="00B162F0" w:rsidRDefault="00724E58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62F0" w:rsidRPr="00B162F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B16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62F0" w:rsidRPr="00B162F0">
              <w:rPr>
                <w:rFonts w:ascii="Times New Roman" w:hAnsi="Times New Roman" w:cs="Times New Roman"/>
                <w:sz w:val="24"/>
                <w:szCs w:val="24"/>
              </w:rPr>
              <w:t>Кардашова</w:t>
            </w:r>
            <w:proofErr w:type="spellEnd"/>
            <w:r w:rsidR="00B162F0" w:rsidRPr="00B162F0">
              <w:rPr>
                <w:rFonts w:ascii="Times New Roman" w:hAnsi="Times New Roman" w:cs="Times New Roman"/>
                <w:sz w:val="24"/>
                <w:szCs w:val="24"/>
              </w:rPr>
              <w:t xml:space="preserve"> «Наш доктор», </w:t>
            </w:r>
          </w:p>
          <w:p w:rsidR="00724E58" w:rsidRPr="00EC2BCF" w:rsidRDefault="00B162F0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62F0">
              <w:rPr>
                <w:rFonts w:ascii="Times New Roman" w:hAnsi="Times New Roman" w:cs="Times New Roman"/>
                <w:sz w:val="24"/>
                <w:szCs w:val="24"/>
              </w:rPr>
              <w:t>В. Маяковский «Кем быть»,</w:t>
            </w:r>
          </w:p>
          <w:p w:rsidR="00B162F0" w:rsidRDefault="00724E58" w:rsidP="00B162F0">
            <w:pPr>
              <w:jc w:val="both"/>
            </w:pPr>
            <w:r w:rsidRPr="00244C7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B162F0" w:rsidRPr="00B162F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16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2F0" w:rsidRPr="00B162F0">
              <w:rPr>
                <w:rFonts w:ascii="Times New Roman" w:hAnsi="Times New Roman" w:cs="Times New Roman"/>
                <w:sz w:val="24"/>
                <w:szCs w:val="24"/>
              </w:rPr>
              <w:t>Маршак «Почта»</w:t>
            </w:r>
            <w:r w:rsidR="00B162F0">
              <w:t xml:space="preserve"> </w:t>
            </w:r>
          </w:p>
          <w:p w:rsidR="00724E58" w:rsidRPr="001551A6" w:rsidRDefault="00B162F0" w:rsidP="00B16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62F0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62F0">
              <w:rPr>
                <w:rFonts w:ascii="Times New Roman" w:hAnsi="Times New Roman" w:cs="Times New Roman"/>
                <w:sz w:val="24"/>
                <w:szCs w:val="24"/>
              </w:rPr>
              <w:t>. песенка</w:t>
            </w:r>
            <w:r w:rsidR="00694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2F0">
              <w:rPr>
                <w:rFonts w:ascii="Times New Roman" w:hAnsi="Times New Roman" w:cs="Times New Roman"/>
                <w:sz w:val="24"/>
                <w:szCs w:val="24"/>
              </w:rPr>
              <w:t>«Уж я колышки тешу…»;</w:t>
            </w:r>
          </w:p>
          <w:p w:rsidR="00724E58" w:rsidRDefault="00724E58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Двигательная</w:t>
            </w:r>
            <w:proofErr w:type="gramEnd"/>
            <w:r w:rsidRPr="00397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Pr="003736A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тренней гимнастики «На стройке».</w:t>
            </w:r>
            <w:r w:rsidRPr="0037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с</w:t>
            </w:r>
            <w:r w:rsidR="00B162F0">
              <w:rPr>
                <w:rFonts w:ascii="Times New Roman" w:hAnsi="Times New Roman" w:cs="Times New Roman"/>
                <w:sz w:val="24"/>
                <w:szCs w:val="24"/>
              </w:rPr>
              <w:t xml:space="preserve"> речевым сопровождением «Наши дежурные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37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55C">
              <w:rPr>
                <w:rFonts w:ascii="Times New Roman" w:hAnsi="Times New Roman" w:cs="Times New Roman"/>
                <w:sz w:val="24"/>
                <w:szCs w:val="24"/>
              </w:rPr>
              <w:t xml:space="preserve">Игра малой подвижности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55C" w:rsidRPr="001C355C">
              <w:rPr>
                <w:rFonts w:ascii="Times New Roman" w:hAnsi="Times New Roman" w:cs="Times New Roman"/>
                <w:sz w:val="24"/>
                <w:szCs w:val="24"/>
              </w:rPr>
              <w:t>«Найди и промолчи»</w:t>
            </w:r>
            <w:r w:rsidR="001C35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C355C">
              <w:rPr>
                <w:rFonts w:ascii="Times New Roman" w:hAnsi="Times New Roman" w:cs="Times New Roman"/>
                <w:sz w:val="24"/>
                <w:szCs w:val="24"/>
              </w:rPr>
              <w:t>изминутка</w:t>
            </w:r>
            <w:proofErr w:type="spellEnd"/>
            <w:r w:rsidR="001C35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C355C" w:rsidRPr="001C35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C355C">
              <w:rPr>
                <w:rFonts w:ascii="Times New Roman" w:hAnsi="Times New Roman" w:cs="Times New Roman"/>
                <w:sz w:val="24"/>
                <w:szCs w:val="24"/>
              </w:rPr>
              <w:t>ного профессий на свете у нас!</w:t>
            </w:r>
            <w:r w:rsidR="001C355C" w:rsidRPr="001C3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355C">
              <w:t xml:space="preserve"> </w:t>
            </w:r>
            <w:r w:rsidR="001C3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6A3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«Ну-ка, братцы, за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у».</w:t>
            </w:r>
            <w:r w:rsidRPr="0037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55C" w:rsidRDefault="00724E58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Pr="00C95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2F0" w:rsidRPr="00B162F0">
              <w:rPr>
                <w:rFonts w:ascii="Times New Roman" w:hAnsi="Times New Roman" w:cs="Times New Roman"/>
                <w:sz w:val="24"/>
                <w:szCs w:val="24"/>
              </w:rPr>
              <w:t>«Быстрей по местам»</w:t>
            </w:r>
            <w:r w:rsidR="00B16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724E58" w:rsidRDefault="00724E58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Слушание </w:t>
            </w:r>
            <w:r w:rsidR="001C355C" w:rsidRPr="001C355C">
              <w:rPr>
                <w:rFonts w:ascii="Times New Roman" w:hAnsi="Times New Roman" w:cs="Times New Roman"/>
                <w:sz w:val="24"/>
                <w:szCs w:val="24"/>
              </w:rPr>
              <w:t xml:space="preserve"> Р. Шуман «Смелый наездник»</w:t>
            </w:r>
            <w:r w:rsidR="001C35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355C">
              <w:t xml:space="preserve"> </w:t>
            </w:r>
            <w:r w:rsidR="001C355C" w:rsidRPr="001C355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1C355C" w:rsidRPr="001C355C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="001C355C" w:rsidRPr="001C3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55C">
              <w:rPr>
                <w:rFonts w:ascii="Times New Roman" w:hAnsi="Times New Roman" w:cs="Times New Roman"/>
                <w:sz w:val="24"/>
                <w:szCs w:val="24"/>
              </w:rPr>
              <w:t>«Клоуны»</w:t>
            </w:r>
            <w:r w:rsidR="001C355C" w:rsidRPr="001C35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C355C">
              <w:t xml:space="preserve"> </w:t>
            </w:r>
            <w:r w:rsidRPr="003736A3">
              <w:rPr>
                <w:rFonts w:ascii="Times New Roman" w:hAnsi="Times New Roman" w:cs="Times New Roman"/>
                <w:sz w:val="24"/>
                <w:szCs w:val="24"/>
              </w:rPr>
              <w:t>Музы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кальные игры «Пастух и козлята»,</w:t>
            </w:r>
            <w:r w:rsidRPr="0037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«Поездка» </w:t>
            </w:r>
            <w:r w:rsidRPr="00C66DBC">
              <w:rPr>
                <w:rFonts w:ascii="Times New Roman" w:hAnsi="Times New Roman" w:cs="Times New Roman"/>
                <w:sz w:val="24"/>
                <w:szCs w:val="24"/>
              </w:rPr>
              <w:t xml:space="preserve">муз. М. </w:t>
            </w:r>
            <w:proofErr w:type="spellStart"/>
            <w:r w:rsidRPr="00C66DBC">
              <w:rPr>
                <w:rFonts w:ascii="Times New Roman" w:hAnsi="Times New Roman" w:cs="Times New Roman"/>
                <w:sz w:val="24"/>
                <w:szCs w:val="24"/>
              </w:rPr>
              <w:t>Кусс</w:t>
            </w:r>
            <w:proofErr w:type="spellEnd"/>
          </w:p>
          <w:p w:rsidR="00724E58" w:rsidRDefault="00724E58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A3">
              <w:rPr>
                <w:rFonts w:ascii="Times New Roman" w:hAnsi="Times New Roman" w:cs="Times New Roman"/>
                <w:sz w:val="24"/>
                <w:szCs w:val="24"/>
              </w:rPr>
              <w:t xml:space="preserve">Игра с пением «Сеяли девушки» р. н. </w:t>
            </w:r>
            <w:proofErr w:type="gramStart"/>
            <w:r w:rsidRPr="003736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736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4E58" w:rsidRDefault="00724E58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амообслуживание и элементарный бытовой труд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724E58" w:rsidRPr="001B4221" w:rsidRDefault="00724E58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стульчиков. Дежурства по столовой, по занятиям. Мытье игрушек. Помощь дворнику в уборке снега. Подкормка</w:t>
            </w:r>
            <w:r w:rsidRPr="00397859">
              <w:rPr>
                <w:rFonts w:ascii="Times New Roman" w:hAnsi="Times New Roman" w:cs="Times New Roman"/>
                <w:sz w:val="24"/>
                <w:szCs w:val="24"/>
              </w:rPr>
              <w:t xml:space="preserve"> птиц, чистка кормушек.</w:t>
            </w:r>
          </w:p>
        </w:tc>
        <w:tc>
          <w:tcPr>
            <w:tcW w:w="1417" w:type="dxa"/>
          </w:tcPr>
          <w:p w:rsidR="00724E58" w:rsidRPr="00487DEC" w:rsidRDefault="00724E58" w:rsidP="001E76FB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Фотовыставка «Профессии наших родителей»</w:t>
            </w:r>
          </w:p>
        </w:tc>
      </w:tr>
    </w:tbl>
    <w:p w:rsidR="00F7561E" w:rsidRDefault="00F756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126"/>
        <w:gridCol w:w="10632"/>
        <w:gridCol w:w="1417"/>
      </w:tblGrid>
      <w:tr w:rsidR="0096542C" w:rsidRPr="00531946" w:rsidTr="001E76FB">
        <w:tc>
          <w:tcPr>
            <w:tcW w:w="675" w:type="dxa"/>
          </w:tcPr>
          <w:p w:rsidR="0096542C" w:rsidRPr="00531946" w:rsidRDefault="0096542C" w:rsidP="001E7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993" w:type="dxa"/>
          </w:tcPr>
          <w:p w:rsidR="0096542C" w:rsidRPr="00531946" w:rsidRDefault="0096542C" w:rsidP="001E7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126" w:type="dxa"/>
          </w:tcPr>
          <w:p w:rsidR="0096542C" w:rsidRPr="00B64F43" w:rsidRDefault="0096542C" w:rsidP="001E7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632" w:type="dxa"/>
          </w:tcPr>
          <w:p w:rsidR="0096542C" w:rsidRPr="00531946" w:rsidRDefault="0096542C" w:rsidP="001E7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9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</w:tcPr>
          <w:p w:rsidR="0096542C" w:rsidRPr="00531946" w:rsidRDefault="0096542C" w:rsidP="001E7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96542C" w:rsidRPr="00C42F47" w:rsidTr="001E76FB">
        <w:trPr>
          <w:cantSplit/>
          <w:trHeight w:val="847"/>
        </w:trPr>
        <w:tc>
          <w:tcPr>
            <w:tcW w:w="675" w:type="dxa"/>
            <w:textDirection w:val="btLr"/>
          </w:tcPr>
          <w:p w:rsidR="0096542C" w:rsidRPr="005E4BE5" w:rsidRDefault="0096542C" w:rsidP="001E76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Наша Армия</w:t>
            </w:r>
          </w:p>
        </w:tc>
        <w:tc>
          <w:tcPr>
            <w:tcW w:w="993" w:type="dxa"/>
            <w:textDirection w:val="btLr"/>
          </w:tcPr>
          <w:p w:rsidR="0096542C" w:rsidRPr="005E4BE5" w:rsidRDefault="0096542C" w:rsidP="001E76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B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-я неделя</w:t>
            </w:r>
            <w:r w:rsidRPr="005E4B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</w:p>
        </w:tc>
        <w:tc>
          <w:tcPr>
            <w:tcW w:w="2126" w:type="dxa"/>
          </w:tcPr>
          <w:p w:rsidR="0096542C" w:rsidRDefault="0096542C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Российской Армии. Знакомить с различными родами войск, боевой техникой.</w:t>
            </w:r>
          </w:p>
          <w:p w:rsidR="0096542C" w:rsidRDefault="0096542C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в духе патриотизма, любви к Родине.</w:t>
            </w:r>
          </w:p>
          <w:p w:rsidR="0096542C" w:rsidRPr="00C42F47" w:rsidRDefault="0096542C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</w:t>
            </w:r>
            <w:r w:rsidRPr="00906481">
              <w:rPr>
                <w:rFonts w:ascii="Times New Roman" w:hAnsi="Times New Roman" w:cs="Times New Roman"/>
                <w:sz w:val="24"/>
                <w:szCs w:val="24"/>
              </w:rPr>
              <w:t>гендерные представления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6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06481">
              <w:rPr>
                <w:rFonts w:ascii="Times New Roman" w:hAnsi="Times New Roman" w:cs="Times New Roman"/>
                <w:sz w:val="24"/>
                <w:szCs w:val="24"/>
              </w:rPr>
              <w:t>оспитывать в мальчиках стремление быть сильными, 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лыми, стать защитниками Родины; воспитывать у девочек уважение к мальчикам как будущим защитникам Отечества.</w:t>
            </w:r>
          </w:p>
        </w:tc>
        <w:tc>
          <w:tcPr>
            <w:tcW w:w="10632" w:type="dxa"/>
          </w:tcPr>
          <w:p w:rsidR="0096542C" w:rsidRDefault="0096542C" w:rsidP="001E76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</w:t>
            </w:r>
          </w:p>
          <w:p w:rsidR="0096542C" w:rsidRDefault="009710A4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«Военные профессии»</w:t>
            </w:r>
            <w:r w:rsidR="009654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10A4" w:rsidRDefault="009710A4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эксперимент</w:t>
            </w:r>
            <w:r w:rsidR="0096542C">
              <w:rPr>
                <w:rFonts w:ascii="Times New Roman" w:hAnsi="Times New Roman" w:cs="Times New Roman"/>
                <w:sz w:val="24"/>
                <w:szCs w:val="24"/>
              </w:rPr>
              <w:t xml:space="preserve"> «Под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водная лодка». </w:t>
            </w:r>
            <w:r w:rsidR="0096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0A4" w:rsidRDefault="009710A4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42C" w:rsidRDefault="0096542C" w:rsidP="001E76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</w:t>
            </w:r>
          </w:p>
          <w:p w:rsidR="0096542C" w:rsidRDefault="0096542C" w:rsidP="00965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542C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proofErr w:type="gramEnd"/>
            <w:r w:rsidRPr="0096542C">
              <w:rPr>
                <w:rFonts w:ascii="Times New Roman" w:hAnsi="Times New Roman" w:cs="Times New Roman"/>
                <w:sz w:val="24"/>
                <w:szCs w:val="24"/>
              </w:rPr>
              <w:t xml:space="preserve"> «Каким должен быть солдат», «Мальчики – будущие защитники Родины»;</w:t>
            </w:r>
          </w:p>
          <w:p w:rsidR="00CF10A6" w:rsidRPr="0096542C" w:rsidRDefault="00CF10A6" w:rsidP="00965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проблемная ситуация «Как узнать, в каких</w:t>
            </w:r>
            <w:r w:rsidR="002F3C15">
              <w:rPr>
                <w:rFonts w:ascii="Times New Roman" w:hAnsi="Times New Roman" w:cs="Times New Roman"/>
                <w:sz w:val="24"/>
                <w:szCs w:val="24"/>
              </w:rPr>
              <w:t xml:space="preserve"> войсках служит солдат»;</w:t>
            </w:r>
          </w:p>
          <w:p w:rsidR="0096542C" w:rsidRDefault="0096542C" w:rsidP="00965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2C">
              <w:rPr>
                <w:rFonts w:ascii="Times New Roman" w:hAnsi="Times New Roman" w:cs="Times New Roman"/>
                <w:sz w:val="24"/>
                <w:szCs w:val="24"/>
              </w:rPr>
              <w:t xml:space="preserve">- речевые игры «Назови военные профессии», «Кому что нужно». </w:t>
            </w:r>
          </w:p>
          <w:p w:rsidR="0096542C" w:rsidRDefault="0096542C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рассказов «Граница Родины – на замке» (по серии сюжетных картин), </w:t>
            </w:r>
          </w:p>
          <w:p w:rsidR="0096542C" w:rsidRDefault="0096542C" w:rsidP="001E76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</w:t>
            </w:r>
          </w:p>
          <w:p w:rsidR="0096542C" w:rsidRPr="0096542C" w:rsidRDefault="0096542C" w:rsidP="00965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2C">
              <w:rPr>
                <w:rFonts w:ascii="Times New Roman" w:hAnsi="Times New Roman" w:cs="Times New Roman"/>
                <w:sz w:val="24"/>
                <w:szCs w:val="24"/>
              </w:rPr>
              <w:t>дидактические игры  «Военные профессии», «На суше, в воздухе, на море»,</w:t>
            </w:r>
          </w:p>
          <w:p w:rsidR="0096542C" w:rsidRDefault="0096542C" w:rsidP="00965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сюжетно-ролевая</w:t>
            </w:r>
            <w:r w:rsidR="002F3C15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«Моряки»</w:t>
            </w:r>
            <w:r w:rsidRPr="009654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6542C" w:rsidRDefault="0096542C" w:rsidP="00965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2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 игра «Военный аэродром»</w:t>
            </w:r>
          </w:p>
          <w:p w:rsidR="0096542C" w:rsidRDefault="0096542C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</w:t>
            </w:r>
            <w:r w:rsidRPr="00812B7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6542C" w:rsidRDefault="0096542C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</w:t>
            </w:r>
            <w:r w:rsidRPr="0096542C">
              <w:rPr>
                <w:rFonts w:ascii="Times New Roman" w:hAnsi="Times New Roman" w:cs="Times New Roman"/>
                <w:sz w:val="24"/>
                <w:szCs w:val="24"/>
              </w:rPr>
              <w:t>«По морям, по волнам»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6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42C" w:rsidRDefault="0096542C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542C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«Самолеты в небе»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542C" w:rsidRPr="00812B7D" w:rsidRDefault="0096542C" w:rsidP="001E76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542C">
              <w:rPr>
                <w:rFonts w:ascii="Times New Roman" w:hAnsi="Times New Roman" w:cs="Times New Roman"/>
                <w:sz w:val="24"/>
                <w:szCs w:val="24"/>
              </w:rPr>
              <w:t>Аппликация «Военный корабль»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42C" w:rsidRDefault="0096542C" w:rsidP="001E76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онструирование</w:t>
            </w:r>
            <w:r w:rsidRPr="000A6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C15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плоскостное моделирование «Военная техника» (из геометрических фигур)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Восприятие художественной литературы и фольклора</w:t>
            </w:r>
          </w:p>
          <w:p w:rsidR="0096542C" w:rsidRDefault="0096542C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загадки, пословицы, поговорки об арм</w:t>
            </w:r>
            <w:r w:rsidR="001A37B7">
              <w:rPr>
                <w:rFonts w:ascii="Times New Roman" w:hAnsi="Times New Roman" w:cs="Times New Roman"/>
                <w:sz w:val="24"/>
                <w:szCs w:val="24"/>
              </w:rPr>
              <w:t>ии, о смелости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10A6" w:rsidRDefault="00CF10A6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10A6">
              <w:rPr>
                <w:rFonts w:ascii="Times New Roman" w:hAnsi="Times New Roman" w:cs="Times New Roman"/>
                <w:sz w:val="24"/>
                <w:szCs w:val="24"/>
              </w:rPr>
              <w:t xml:space="preserve">М. Карем. «Мирная считалка», пер. с франц. В. </w:t>
            </w:r>
            <w:proofErr w:type="spellStart"/>
            <w:r w:rsidRPr="00CF10A6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CF10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10A6" w:rsidRDefault="002F3C15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З.Александрова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«Дозор»;</w:t>
            </w:r>
          </w:p>
          <w:p w:rsidR="002F3C15" w:rsidRPr="00812B7D" w:rsidRDefault="002F3C15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В. Степанов «наша Армия»</w:t>
            </w:r>
          </w:p>
          <w:p w:rsidR="0096542C" w:rsidRPr="00610E70" w:rsidRDefault="0096542C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Двигательная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утренней гимнастики</w:t>
            </w:r>
            <w:r w:rsidR="00CF10A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F10A6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="00CF10A6">
              <w:rPr>
                <w:rFonts w:ascii="Times New Roman" w:hAnsi="Times New Roman" w:cs="Times New Roman"/>
                <w:sz w:val="24"/>
                <w:szCs w:val="24"/>
              </w:rPr>
              <w:t>-баты, шли солдаты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542C" w:rsidRPr="00FB09D9" w:rsidRDefault="0096542C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D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</w:t>
            </w:r>
            <w:r w:rsidR="00CF10A6">
              <w:rPr>
                <w:rFonts w:ascii="Times New Roman" w:hAnsi="Times New Roman" w:cs="Times New Roman"/>
                <w:sz w:val="24"/>
                <w:szCs w:val="24"/>
              </w:rPr>
              <w:t>«Весела</w:t>
            </w:r>
            <w:r w:rsidR="002F3C15">
              <w:rPr>
                <w:rFonts w:ascii="Times New Roman" w:hAnsi="Times New Roman" w:cs="Times New Roman"/>
                <w:sz w:val="24"/>
                <w:szCs w:val="24"/>
              </w:rPr>
              <w:t>я маршировка», «Эскадрильи, по местам</w:t>
            </w:r>
            <w:r w:rsidR="00CF10A6">
              <w:rPr>
                <w:rFonts w:ascii="Times New Roman" w:hAnsi="Times New Roman" w:cs="Times New Roman"/>
                <w:sz w:val="24"/>
                <w:szCs w:val="24"/>
              </w:rPr>
              <w:t>». Подвижная игра с речевым сопровождением «Пограничник на границе». Игра малой подвижности «Ловкие солдаты»</w:t>
            </w:r>
          </w:p>
          <w:p w:rsidR="0096542C" w:rsidRPr="00C15A7F" w:rsidRDefault="00CF10A6" w:rsidP="00CF1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 w:rsidR="002F3C15">
              <w:rPr>
                <w:rFonts w:ascii="Times New Roman" w:hAnsi="Times New Roman" w:cs="Times New Roman"/>
                <w:sz w:val="24"/>
                <w:szCs w:val="24"/>
              </w:rPr>
              <w:t xml:space="preserve"> «Спасти раненого</w:t>
            </w:r>
            <w:r w:rsidR="0096542C" w:rsidRPr="00FB09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«Чтобы </w:t>
            </w:r>
            <w:r w:rsidRPr="00CF10A6">
              <w:rPr>
                <w:rFonts w:ascii="Times New Roman" w:hAnsi="Times New Roman" w:cs="Times New Roman"/>
                <w:sz w:val="24"/>
                <w:szCs w:val="24"/>
              </w:rPr>
              <w:t>Родине служить, надо сильным,</w:t>
            </w:r>
            <w:r>
              <w:t xml:space="preserve"> </w:t>
            </w:r>
            <w:r w:rsidRPr="00CF10A6">
              <w:rPr>
                <w:rFonts w:ascii="Times New Roman" w:hAnsi="Times New Roman" w:cs="Times New Roman"/>
                <w:sz w:val="24"/>
                <w:szCs w:val="24"/>
              </w:rPr>
              <w:t>ловким быть»</w:t>
            </w:r>
          </w:p>
          <w:p w:rsidR="002F3C15" w:rsidRDefault="002F3C15" w:rsidP="001E76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6542C" w:rsidRDefault="0096542C" w:rsidP="001E76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Музыкальная</w:t>
            </w:r>
          </w:p>
          <w:p w:rsidR="0096542C" w:rsidRPr="00C15A7F" w:rsidRDefault="00CF10A6" w:rsidP="00CF1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игра «Всадники»,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В.Витлина</w:t>
            </w:r>
            <w:proofErr w:type="spellEnd"/>
            <w:r w:rsidRPr="00CF1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542C">
              <w:rPr>
                <w:rFonts w:ascii="Times New Roman" w:hAnsi="Times New Roman" w:cs="Times New Roman"/>
                <w:sz w:val="24"/>
                <w:szCs w:val="24"/>
              </w:rPr>
              <w:t>Песни: «Бравые солдаты» муз. А. Филиппенко, сл. Т. Волгиной,</w:t>
            </w:r>
            <w:r w:rsidR="0096542C">
              <w:t xml:space="preserve"> «</w:t>
            </w:r>
            <w:r w:rsidR="0096542C">
              <w:rPr>
                <w:rFonts w:ascii="Times New Roman" w:hAnsi="Times New Roman" w:cs="Times New Roman"/>
                <w:sz w:val="24"/>
                <w:szCs w:val="24"/>
              </w:rPr>
              <w:t xml:space="preserve">Будем в армии служить» муз. Ю. </w:t>
            </w:r>
            <w:proofErr w:type="spellStart"/>
            <w:r w:rsidR="0096542C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="0096542C">
              <w:rPr>
                <w:rFonts w:ascii="Times New Roman" w:hAnsi="Times New Roman" w:cs="Times New Roman"/>
                <w:sz w:val="24"/>
                <w:szCs w:val="24"/>
              </w:rPr>
              <w:t>, сл.</w:t>
            </w:r>
            <w:r w:rsidR="0096542C" w:rsidRPr="00EE0DD9">
              <w:rPr>
                <w:rFonts w:ascii="Times New Roman" w:hAnsi="Times New Roman" w:cs="Times New Roman"/>
                <w:sz w:val="24"/>
                <w:szCs w:val="24"/>
              </w:rPr>
              <w:t xml:space="preserve"> В. Малкова</w:t>
            </w:r>
            <w:r w:rsidR="0096542C">
              <w:rPr>
                <w:rFonts w:ascii="Times New Roman" w:hAnsi="Times New Roman" w:cs="Times New Roman"/>
                <w:sz w:val="24"/>
                <w:szCs w:val="24"/>
              </w:rPr>
              <w:t>. Танец «Яблочко».</w:t>
            </w:r>
          </w:p>
          <w:p w:rsidR="002F3C15" w:rsidRDefault="002F3C15" w:rsidP="001E76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6542C" w:rsidRDefault="0096542C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амообслуживание и элементарный бытовой труд</w:t>
            </w:r>
            <w:r w:rsidRPr="00812B7D">
              <w:rPr>
                <w:rFonts w:ascii="Times New Roman" w:hAnsi="Times New Roman" w:cs="Times New Roman"/>
                <w:sz w:val="24"/>
                <w:szCs w:val="24"/>
              </w:rPr>
              <w:t xml:space="preserve">  Уборка снега на участке, сметание с</w:t>
            </w:r>
            <w:r w:rsidR="002F3C15">
              <w:rPr>
                <w:rFonts w:ascii="Times New Roman" w:hAnsi="Times New Roman" w:cs="Times New Roman"/>
                <w:sz w:val="24"/>
                <w:szCs w:val="24"/>
              </w:rPr>
              <w:t>нега с горки и снежных построек</w:t>
            </w:r>
            <w:r w:rsidRPr="00812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Дежурства по столовой, по занятиям.</w:t>
            </w:r>
          </w:p>
          <w:p w:rsidR="0096542C" w:rsidRDefault="0096542C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Мытье дощечек для лепки. Мытье крупного строительного материала. </w:t>
            </w:r>
          </w:p>
          <w:p w:rsidR="009710A4" w:rsidRPr="001B4221" w:rsidRDefault="009710A4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542C" w:rsidRDefault="0096542C" w:rsidP="001E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42C" w:rsidRPr="00C42F47" w:rsidRDefault="0096542C" w:rsidP="001E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защитника Отечества»</w:t>
            </w:r>
          </w:p>
        </w:tc>
      </w:tr>
    </w:tbl>
    <w:p w:rsidR="00C8522E" w:rsidRDefault="00C852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126"/>
        <w:gridCol w:w="10632"/>
        <w:gridCol w:w="1417"/>
      </w:tblGrid>
      <w:tr w:rsidR="00D06724" w:rsidRPr="00531946" w:rsidTr="001E76FB">
        <w:tc>
          <w:tcPr>
            <w:tcW w:w="675" w:type="dxa"/>
          </w:tcPr>
          <w:p w:rsidR="00D06724" w:rsidRPr="00531946" w:rsidRDefault="00D06724" w:rsidP="001E7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993" w:type="dxa"/>
          </w:tcPr>
          <w:p w:rsidR="00D06724" w:rsidRPr="00531946" w:rsidRDefault="00D06724" w:rsidP="001E7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126" w:type="dxa"/>
          </w:tcPr>
          <w:p w:rsidR="00D06724" w:rsidRPr="00B64F43" w:rsidRDefault="00D06724" w:rsidP="001E7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632" w:type="dxa"/>
          </w:tcPr>
          <w:p w:rsidR="00D06724" w:rsidRPr="00531946" w:rsidRDefault="00D06724" w:rsidP="001E7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9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</w:tcPr>
          <w:p w:rsidR="00D06724" w:rsidRPr="00531946" w:rsidRDefault="00D06724" w:rsidP="001E7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D06724" w:rsidRPr="00C1326E" w:rsidTr="001E76FB">
        <w:trPr>
          <w:cantSplit/>
          <w:trHeight w:val="847"/>
        </w:trPr>
        <w:tc>
          <w:tcPr>
            <w:tcW w:w="675" w:type="dxa"/>
            <w:textDirection w:val="btLr"/>
          </w:tcPr>
          <w:p w:rsidR="00D06724" w:rsidRPr="005E4BE5" w:rsidRDefault="00D06724" w:rsidP="001E76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 жарких стран</w:t>
            </w:r>
          </w:p>
        </w:tc>
        <w:tc>
          <w:tcPr>
            <w:tcW w:w="993" w:type="dxa"/>
            <w:textDirection w:val="btLr"/>
          </w:tcPr>
          <w:p w:rsidR="00D06724" w:rsidRPr="005E4BE5" w:rsidRDefault="00D06724" w:rsidP="001E76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BE5">
              <w:rPr>
                <w:rFonts w:ascii="Times New Roman" w:hAnsi="Times New Roman" w:cs="Times New Roman"/>
                <w:b/>
                <w:sz w:val="28"/>
                <w:szCs w:val="28"/>
              </w:rPr>
              <w:t>4-я неделя февраля</w:t>
            </w:r>
          </w:p>
        </w:tc>
        <w:tc>
          <w:tcPr>
            <w:tcW w:w="2126" w:type="dxa"/>
          </w:tcPr>
          <w:p w:rsidR="00EF1D45" w:rsidRPr="008E0E50" w:rsidRDefault="00D06724" w:rsidP="00EF1D4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</w:t>
            </w:r>
            <w:r w:rsidRPr="008E0E50">
              <w:rPr>
                <w:rFonts w:ascii="Times New Roman" w:hAnsi="Times New Roman" w:cs="Times New Roman"/>
                <w:sz w:val="24"/>
                <w:szCs w:val="24"/>
              </w:rPr>
              <w:t>знания детей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многообразии климатических зон, о</w:t>
            </w:r>
            <w:r w:rsidRPr="008E0E50">
              <w:rPr>
                <w:rFonts w:ascii="Times New Roman" w:hAnsi="Times New Roman" w:cs="Times New Roman"/>
                <w:sz w:val="24"/>
                <w:szCs w:val="24"/>
              </w:rPr>
              <w:t xml:space="preserve"> самом жарком континенте Африке.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знания</w:t>
            </w:r>
            <w:r w:rsidR="00EF1D45">
              <w:rPr>
                <w:rFonts w:ascii="Times New Roman" w:hAnsi="Times New Roman" w:cs="Times New Roman"/>
                <w:sz w:val="24"/>
                <w:szCs w:val="24"/>
              </w:rPr>
              <w:t xml:space="preserve"> детей о животных Африки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06724" w:rsidRPr="00C42F47" w:rsidRDefault="00D06724" w:rsidP="001E76FB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50">
              <w:rPr>
                <w:rFonts w:ascii="Times New Roman" w:hAnsi="Times New Roman" w:cs="Times New Roman"/>
                <w:sz w:val="24"/>
                <w:szCs w:val="24"/>
              </w:rPr>
              <w:t>о приспособлении животны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жарких стран к среде обитания.</w:t>
            </w:r>
            <w:r w:rsidRPr="008E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2" w:type="dxa"/>
          </w:tcPr>
          <w:p w:rsidR="00D06724" w:rsidRDefault="00D06724" w:rsidP="001E76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</w:t>
            </w:r>
          </w:p>
          <w:p w:rsidR="00D06724" w:rsidRDefault="00D06724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84468F">
              <w:rPr>
                <w:rFonts w:ascii="Times New Roman" w:hAnsi="Times New Roman" w:cs="Times New Roman"/>
                <w:sz w:val="24"/>
                <w:szCs w:val="24"/>
              </w:rPr>
              <w:t>Рассматривани</w:t>
            </w:r>
            <w:r w:rsidR="006B0021">
              <w:rPr>
                <w:rFonts w:ascii="Times New Roman" w:hAnsi="Times New Roman" w:cs="Times New Roman"/>
                <w:sz w:val="24"/>
                <w:szCs w:val="24"/>
              </w:rPr>
              <w:t>е детской энциклопедии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4E8">
              <w:rPr>
                <w:rFonts w:ascii="Times New Roman" w:hAnsi="Times New Roman" w:cs="Times New Roman"/>
                <w:sz w:val="24"/>
                <w:szCs w:val="24"/>
              </w:rPr>
              <w:t>«Животный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Африки»;</w:t>
            </w:r>
            <w:r w:rsidRPr="00844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724" w:rsidRDefault="00C339C1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«Двугорбый корабль пустыни</w:t>
            </w:r>
            <w:r w:rsidR="00D06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39C1" w:rsidRPr="009B4B7A" w:rsidRDefault="00C339C1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опыт «Почему у верблюда необычная форма носа»</w:t>
            </w:r>
            <w:r w:rsidR="00F36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724" w:rsidRDefault="00D06724" w:rsidP="001E76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</w:t>
            </w:r>
          </w:p>
          <w:p w:rsidR="00D06724" w:rsidRDefault="00D06724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беседа </w:t>
            </w:r>
            <w:r w:rsidR="00F364E8">
              <w:rPr>
                <w:rFonts w:ascii="Times New Roman" w:hAnsi="Times New Roman" w:cs="Times New Roman"/>
                <w:sz w:val="24"/>
                <w:szCs w:val="24"/>
              </w:rPr>
              <w:t>«Что мы знаем о животных жарких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64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6724" w:rsidRDefault="00D06724" w:rsidP="001E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Ситуативные</w:t>
            </w:r>
            <w:r w:rsidRPr="004B7A1C">
              <w:rPr>
                <w:rFonts w:ascii="Times New Roman" w:hAnsi="Times New Roman" w:cs="Times New Roman"/>
                <w:sz w:val="24"/>
                <w:szCs w:val="24"/>
              </w:rPr>
              <w:t xml:space="preserve"> разговор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7A1C">
              <w:rPr>
                <w:rFonts w:ascii="Times New Roman" w:hAnsi="Times New Roman" w:cs="Times New Roman"/>
                <w:sz w:val="24"/>
                <w:szCs w:val="24"/>
              </w:rPr>
              <w:t xml:space="preserve"> «Зачем слону хобот?»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7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7A1C">
              <w:rPr>
                <w:rFonts w:ascii="Times New Roman" w:hAnsi="Times New Roman" w:cs="Times New Roman"/>
                <w:sz w:val="24"/>
                <w:szCs w:val="24"/>
              </w:rPr>
              <w:t xml:space="preserve">Зачем жирафу пятнистая окраска?»   </w:t>
            </w:r>
          </w:p>
          <w:p w:rsidR="00D06724" w:rsidRDefault="00D06724" w:rsidP="001E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описательных рассказов «Слон», «Крокодил»;</w:t>
            </w:r>
          </w:p>
          <w:p w:rsidR="00D06724" w:rsidRDefault="00D06724" w:rsidP="001E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B4B7A">
              <w:rPr>
                <w:rFonts w:ascii="Times New Roman" w:hAnsi="Times New Roman" w:cs="Times New Roman"/>
                <w:sz w:val="24"/>
                <w:szCs w:val="24"/>
              </w:rPr>
              <w:t>ересказ рассказа 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B7A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B4B7A">
              <w:rPr>
                <w:rFonts w:ascii="Times New Roman" w:hAnsi="Times New Roman" w:cs="Times New Roman"/>
                <w:sz w:val="24"/>
                <w:szCs w:val="24"/>
              </w:rPr>
              <w:t xml:space="preserve"> «Слон»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6724" w:rsidRPr="00D42BAC" w:rsidRDefault="00D06724" w:rsidP="001E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речевые игры «Мяч бросай – живо</w:t>
            </w:r>
            <w:r w:rsidR="00F364E8">
              <w:rPr>
                <w:rFonts w:ascii="Times New Roman" w:hAnsi="Times New Roman" w:cs="Times New Roman"/>
                <w:sz w:val="24"/>
                <w:szCs w:val="24"/>
              </w:rPr>
              <w:t>тных называй», «Назови семью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64E8">
              <w:rPr>
                <w:rFonts w:ascii="Times New Roman" w:hAnsi="Times New Roman" w:cs="Times New Roman"/>
                <w:sz w:val="24"/>
                <w:szCs w:val="24"/>
              </w:rPr>
              <w:t>, «Подбери признак»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7A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D06724" w:rsidRDefault="00D06724" w:rsidP="001E76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</w:t>
            </w:r>
          </w:p>
          <w:p w:rsidR="00D06724" w:rsidRDefault="00D06724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 «В зоопарке»;</w:t>
            </w:r>
          </w:p>
          <w:p w:rsidR="00D06724" w:rsidRPr="009B4B7A" w:rsidRDefault="00D06724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0ABC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 </w:t>
            </w:r>
            <w:r w:rsidR="00F364E8">
              <w:rPr>
                <w:rFonts w:ascii="Times New Roman" w:hAnsi="Times New Roman" w:cs="Times New Roman"/>
                <w:sz w:val="24"/>
                <w:szCs w:val="24"/>
              </w:rPr>
              <w:t xml:space="preserve">«Зоологическое лото», «Чья тень?» </w:t>
            </w:r>
            <w:r w:rsidR="00160ABC">
              <w:rPr>
                <w:rFonts w:ascii="Times New Roman" w:hAnsi="Times New Roman" w:cs="Times New Roman"/>
                <w:sz w:val="24"/>
                <w:szCs w:val="24"/>
              </w:rPr>
              <w:t>«Летает. Плавает. Бегает</w:t>
            </w:r>
            <w:proofErr w:type="gramStart"/>
            <w:r w:rsidR="00160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Расставь по порядку», «Четвертый лишний», «Найди по описанию»;</w:t>
            </w:r>
          </w:p>
          <w:p w:rsidR="00D06724" w:rsidRDefault="00D06724" w:rsidP="001E76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</w:t>
            </w:r>
          </w:p>
          <w:p w:rsidR="00D06724" w:rsidRDefault="00D06724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002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010D70">
              <w:rPr>
                <w:rFonts w:ascii="Times New Roman" w:hAnsi="Times New Roman" w:cs="Times New Roman"/>
                <w:sz w:val="24"/>
                <w:szCs w:val="24"/>
              </w:rPr>
              <w:t>«Веселые обезьянки»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6724" w:rsidRDefault="00D06724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0AB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FF2469" w:rsidRPr="00FF2469">
              <w:rPr>
                <w:rFonts w:ascii="Times New Roman" w:hAnsi="Times New Roman" w:cs="Times New Roman"/>
                <w:sz w:val="24"/>
                <w:szCs w:val="24"/>
              </w:rPr>
              <w:t>«В африканской речке Нил жил зеленый крокодил»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6724" w:rsidRPr="00D42BAC" w:rsidRDefault="00160ABC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лепка </w:t>
            </w:r>
            <w:r w:rsidR="00692FC4">
              <w:rPr>
                <w:rFonts w:ascii="Times New Roman" w:hAnsi="Times New Roman" w:cs="Times New Roman"/>
                <w:sz w:val="24"/>
                <w:szCs w:val="24"/>
              </w:rPr>
              <w:t>«Жираф»</w:t>
            </w:r>
            <w:r w:rsidR="009F6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724" w:rsidRDefault="00D06724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онструирование</w:t>
            </w:r>
            <w:r w:rsidRPr="000A6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="00F364E8">
              <w:rPr>
                <w:rFonts w:ascii="Times New Roman" w:hAnsi="Times New Roman" w:cs="Times New Roman"/>
                <w:sz w:val="24"/>
                <w:szCs w:val="24"/>
              </w:rPr>
              <w:t>«Тигренок» (оригами</w:t>
            </w:r>
            <w:r w:rsidRPr="009B4B7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06724" w:rsidRDefault="00D06724" w:rsidP="001E76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Восприятие художественной литературы и фольклора</w:t>
            </w:r>
          </w:p>
          <w:p w:rsidR="00D06724" w:rsidRDefault="00D06724" w:rsidP="0056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354A" w:rsidRPr="0056354A">
              <w:rPr>
                <w:rFonts w:ascii="Times New Roman" w:hAnsi="Times New Roman" w:cs="Times New Roman"/>
                <w:sz w:val="24"/>
                <w:szCs w:val="24"/>
              </w:rPr>
              <w:t xml:space="preserve">«Чудесные истории про зайца по имени Лек», сказки народов Западной Африки, пер. О. Кустовой и В. Андреева; </w:t>
            </w:r>
          </w:p>
          <w:p w:rsidR="0056354A" w:rsidRDefault="0056354A" w:rsidP="0056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Л. Толстой</w:t>
            </w:r>
            <w:r w:rsidRPr="0056354A">
              <w:rPr>
                <w:rFonts w:ascii="Times New Roman" w:hAnsi="Times New Roman" w:cs="Times New Roman"/>
                <w:sz w:val="24"/>
                <w:szCs w:val="24"/>
              </w:rPr>
              <w:t xml:space="preserve"> «Лев и собачка»;</w:t>
            </w:r>
          </w:p>
          <w:p w:rsidR="0056354A" w:rsidRDefault="0056354A" w:rsidP="0056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354A">
              <w:rPr>
                <w:rFonts w:ascii="Times New Roman" w:hAnsi="Times New Roman" w:cs="Times New Roman"/>
                <w:sz w:val="24"/>
                <w:szCs w:val="24"/>
              </w:rPr>
              <w:t>Р. Киплинг. «Слонен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ок», пер. с англ. К. Чуковского;</w:t>
            </w:r>
          </w:p>
          <w:p w:rsidR="0056354A" w:rsidRDefault="0056354A" w:rsidP="0056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0021">
              <w:rPr>
                <w:rFonts w:ascii="Times New Roman" w:hAnsi="Times New Roman" w:cs="Times New Roman"/>
                <w:sz w:val="24"/>
                <w:szCs w:val="24"/>
              </w:rPr>
              <w:t>К. Чуковский «Доктор Айболит»</w:t>
            </w:r>
          </w:p>
          <w:p w:rsidR="00F364E8" w:rsidRDefault="00F364E8" w:rsidP="006B002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06724" w:rsidRPr="00D42BAC" w:rsidRDefault="00D06724" w:rsidP="006B0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Двигательная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утренней гимнастики «Джунгли». </w:t>
            </w:r>
            <w:r w:rsidR="006B0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0021" w:rsidRPr="006B0021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6B0021" w:rsidRPr="006B00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B0021">
              <w:rPr>
                <w:rFonts w:ascii="Times New Roman" w:hAnsi="Times New Roman" w:cs="Times New Roman"/>
                <w:sz w:val="24"/>
                <w:szCs w:val="24"/>
              </w:rPr>
              <w:t>Лучшие качели - гибкие лианы</w:t>
            </w:r>
            <w:r w:rsidR="006B0021" w:rsidRPr="006B00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B0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7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021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«Я по Африке гулял и зверей там повидал»</w:t>
            </w:r>
            <w:r w:rsidRPr="004B7A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6B00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4B7A1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вижная </w:t>
            </w:r>
            <w:r w:rsidRPr="004B7A1C">
              <w:rPr>
                <w:rFonts w:ascii="Times New Roman" w:hAnsi="Times New Roman" w:cs="Times New Roman"/>
                <w:sz w:val="24"/>
                <w:szCs w:val="24"/>
              </w:rPr>
              <w:t xml:space="preserve"> игра  «Хвост удава»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«Ловля обезьян».  </w:t>
            </w:r>
          </w:p>
          <w:p w:rsidR="00F364E8" w:rsidRDefault="00F364E8" w:rsidP="001E76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06724" w:rsidRPr="00632BB4" w:rsidRDefault="00D06724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</w:t>
            </w:r>
            <w:r w:rsidRPr="00632BB4">
              <w:rPr>
                <w:rFonts w:ascii="Times New Roman" w:hAnsi="Times New Roman" w:cs="Times New Roman"/>
                <w:sz w:val="24"/>
                <w:szCs w:val="24"/>
              </w:rPr>
              <w:t>«Веселый слоник», муз. В. Комарова.</w:t>
            </w:r>
            <w:r>
              <w:t xml:space="preserve"> </w:t>
            </w:r>
            <w:r w:rsidRPr="00632BB4">
              <w:rPr>
                <w:rFonts w:ascii="Times New Roman" w:hAnsi="Times New Roman" w:cs="Times New Roman"/>
                <w:sz w:val="24"/>
                <w:szCs w:val="24"/>
              </w:rPr>
              <w:t>Музыкальная игра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«Звероловы и звери». Слушание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Чунга-чанга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муз.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Энтин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B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F364E8" w:rsidRDefault="00F364E8" w:rsidP="001E76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06724" w:rsidRDefault="00D06724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амообслуживание и элементарный бытовой труд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</w:t>
            </w:r>
          </w:p>
          <w:p w:rsidR="00D06724" w:rsidRPr="001B4221" w:rsidRDefault="00D06724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порядка в группе и на участке, мытье игрушек, стирка кукольного белья, уборка в игровых уголках.</w:t>
            </w:r>
          </w:p>
        </w:tc>
        <w:tc>
          <w:tcPr>
            <w:tcW w:w="1417" w:type="dxa"/>
          </w:tcPr>
          <w:p w:rsidR="00033E45" w:rsidRDefault="00033E45" w:rsidP="00033E45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D06724" w:rsidRPr="00C1326E" w:rsidRDefault="00033E45" w:rsidP="00033E4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«Мы об Африке мечтаем»</w:t>
            </w:r>
          </w:p>
        </w:tc>
      </w:tr>
    </w:tbl>
    <w:p w:rsidR="00D06724" w:rsidRDefault="00D0672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126"/>
        <w:gridCol w:w="10632"/>
        <w:gridCol w:w="1417"/>
      </w:tblGrid>
      <w:tr w:rsidR="00F27D57" w:rsidRPr="00531946" w:rsidTr="001E76FB">
        <w:tc>
          <w:tcPr>
            <w:tcW w:w="675" w:type="dxa"/>
          </w:tcPr>
          <w:p w:rsidR="00F27D57" w:rsidRPr="00531946" w:rsidRDefault="00F27D57" w:rsidP="001E7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993" w:type="dxa"/>
          </w:tcPr>
          <w:p w:rsidR="00F27D57" w:rsidRPr="00531946" w:rsidRDefault="00F27D57" w:rsidP="001E7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126" w:type="dxa"/>
          </w:tcPr>
          <w:p w:rsidR="00F27D57" w:rsidRPr="00B64F43" w:rsidRDefault="00F27D57" w:rsidP="001E7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632" w:type="dxa"/>
          </w:tcPr>
          <w:p w:rsidR="00F27D57" w:rsidRPr="00531946" w:rsidRDefault="00F27D57" w:rsidP="001E7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9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</w:tcPr>
          <w:p w:rsidR="00F27D57" w:rsidRPr="00531946" w:rsidRDefault="00F27D57" w:rsidP="001E7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F27D57" w:rsidRPr="00C42F47" w:rsidTr="001E76FB">
        <w:trPr>
          <w:cantSplit/>
          <w:trHeight w:val="847"/>
        </w:trPr>
        <w:tc>
          <w:tcPr>
            <w:tcW w:w="675" w:type="dxa"/>
            <w:textDirection w:val="btLr"/>
          </w:tcPr>
          <w:p w:rsidR="00F27D57" w:rsidRPr="005E4BE5" w:rsidRDefault="00F27D57" w:rsidP="001E76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Марта.  Мамин праздник. Женские профессии»</w:t>
            </w:r>
          </w:p>
        </w:tc>
        <w:tc>
          <w:tcPr>
            <w:tcW w:w="993" w:type="dxa"/>
            <w:textDirection w:val="btLr"/>
          </w:tcPr>
          <w:p w:rsidR="00F27D57" w:rsidRPr="005E4BE5" w:rsidRDefault="00F27D57" w:rsidP="00F27D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1 -я неделя</w:t>
            </w:r>
            <w:r w:rsidRPr="005E4B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</w:tc>
        <w:tc>
          <w:tcPr>
            <w:tcW w:w="2126" w:type="dxa"/>
          </w:tcPr>
          <w:p w:rsidR="00F27D57" w:rsidRDefault="00F27D57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деятельности вокруг темы семьи, любви к маме, бабушке. Воспитывать уважение к воспитателям. Расширять гендерные представления, воспитывать у мальчиков представления о том, что мужчины должны внимательно и уважительно относиться к женщинам.</w:t>
            </w:r>
          </w:p>
          <w:p w:rsidR="00F27D57" w:rsidRPr="00C42F47" w:rsidRDefault="00F27D57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детей к изготовлению подарков маме, бабушке. Воспитывать бережное и чуткое отношение к самым близким людям, формировать потребность радовать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добрыми делами.</w:t>
            </w:r>
          </w:p>
        </w:tc>
        <w:tc>
          <w:tcPr>
            <w:tcW w:w="10632" w:type="dxa"/>
          </w:tcPr>
          <w:p w:rsidR="00F27D57" w:rsidRDefault="00F27D57" w:rsidP="001E76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</w:t>
            </w:r>
          </w:p>
          <w:p w:rsidR="00F27D57" w:rsidRDefault="00F27D57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«Мамы разные важны»;</w:t>
            </w:r>
          </w:p>
          <w:p w:rsidR="00EE169F" w:rsidRDefault="00F27D57" w:rsidP="001E76FB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169F">
              <w:rPr>
                <w:rFonts w:ascii="Times New Roman" w:hAnsi="Times New Roman" w:cs="Times New Roman"/>
                <w:sz w:val="24"/>
                <w:szCs w:val="24"/>
              </w:rPr>
              <w:t xml:space="preserve"> опыты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DB8">
              <w:rPr>
                <w:rFonts w:ascii="Times New Roman" w:hAnsi="Times New Roman" w:cs="Times New Roman"/>
                <w:sz w:val="24"/>
                <w:szCs w:val="24"/>
              </w:rPr>
              <w:t>«Выращиваем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зелень из морковных верхушек»; </w:t>
            </w:r>
            <w:r w:rsidRPr="007C2DB8">
              <w:rPr>
                <w:rFonts w:ascii="Times New Roman" w:hAnsi="Times New Roman" w:cs="Times New Roman"/>
                <w:sz w:val="24"/>
                <w:szCs w:val="24"/>
              </w:rPr>
              <w:t>«Растения п</w:t>
            </w:r>
            <w:r w:rsidR="00EE169F">
              <w:rPr>
                <w:rFonts w:ascii="Times New Roman" w:hAnsi="Times New Roman" w:cs="Times New Roman"/>
                <w:sz w:val="24"/>
                <w:szCs w:val="24"/>
              </w:rPr>
              <w:t xml:space="preserve">ьют воду» (посадка лука в воду). </w:t>
            </w:r>
            <w:r>
              <w:t xml:space="preserve"> </w:t>
            </w:r>
          </w:p>
          <w:p w:rsidR="00F27D57" w:rsidRDefault="00F27D57" w:rsidP="001E76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</w:t>
            </w:r>
          </w:p>
          <w:p w:rsidR="00F27D57" w:rsidRDefault="00F27D57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 «Дружат мальчики и девочки</w:t>
            </w:r>
            <w:r w:rsidRPr="0039590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мы помогаем</w:t>
            </w:r>
            <w:r w:rsidRPr="00FB7F5E">
              <w:rPr>
                <w:rFonts w:ascii="Times New Roman" w:hAnsi="Times New Roman" w:cs="Times New Roman"/>
                <w:sz w:val="24"/>
                <w:szCs w:val="24"/>
              </w:rPr>
              <w:t xml:space="preserve"> маме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(бабушке)</w:t>
            </w:r>
            <w:r w:rsidRPr="00FB7F5E">
              <w:rPr>
                <w:rFonts w:ascii="Times New Roman" w:hAnsi="Times New Roman" w:cs="Times New Roman"/>
                <w:sz w:val="24"/>
                <w:szCs w:val="24"/>
              </w:rPr>
              <w:t xml:space="preserve"> дома», «Мамино любимое занятие»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7D57" w:rsidRDefault="00F27D57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рассказов  «Мо</w:t>
            </w:r>
            <w:r w:rsidR="00EE169F">
              <w:rPr>
                <w:rFonts w:ascii="Times New Roman" w:hAnsi="Times New Roman" w:cs="Times New Roman"/>
                <w:sz w:val="24"/>
                <w:szCs w:val="24"/>
              </w:rPr>
              <w:t>я мама»</w:t>
            </w:r>
            <w:r w:rsidRPr="003959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7D57" w:rsidRDefault="00F27D57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проблемная ситуация «Как поступить правильно», «Если мама устала»,</w:t>
            </w:r>
            <w:r w:rsidRPr="005C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D57" w:rsidRDefault="00F27D57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речевые игры «Мама любит наряжаться», «</w:t>
            </w:r>
            <w:r w:rsidRPr="00114008">
              <w:rPr>
                <w:rFonts w:ascii="Times New Roman" w:hAnsi="Times New Roman" w:cs="Times New Roman"/>
                <w:sz w:val="24"/>
                <w:szCs w:val="24"/>
              </w:rPr>
              <w:t>Добрая волшебница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114008">
              <w:rPr>
                <w:rFonts w:ascii="Times New Roman" w:hAnsi="Times New Roman" w:cs="Times New Roman"/>
                <w:sz w:val="24"/>
                <w:szCs w:val="24"/>
              </w:rPr>
              <w:t>Что любит мама?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7D57" w:rsidRDefault="00F27D57" w:rsidP="001E76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</w:t>
            </w:r>
          </w:p>
          <w:p w:rsidR="00F27D57" w:rsidRDefault="00F27D57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сюжетно-р</w:t>
            </w:r>
            <w:r w:rsidR="00EE169F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proofErr w:type="gramEnd"/>
            <w:r w:rsidR="00EE169F">
              <w:rPr>
                <w:rFonts w:ascii="Times New Roman" w:hAnsi="Times New Roman" w:cs="Times New Roman"/>
                <w:sz w:val="24"/>
                <w:szCs w:val="24"/>
              </w:rPr>
              <w:t xml:space="preserve"> игры «В гости к бабушке»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7D57" w:rsidRDefault="00F27D57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игры «Чья мама?</w:t>
            </w:r>
            <w:r w:rsidRPr="005523B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«Назови профессию», «Накроем на стол». </w:t>
            </w:r>
          </w:p>
          <w:p w:rsidR="00F27D57" w:rsidRDefault="00F27D57" w:rsidP="001E76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</w:t>
            </w:r>
          </w:p>
          <w:p w:rsidR="00EE169F" w:rsidRDefault="00F27D57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</w:t>
            </w:r>
            <w:r w:rsidRPr="00114008">
              <w:rPr>
                <w:rFonts w:ascii="Times New Roman" w:hAnsi="Times New Roman" w:cs="Times New Roman"/>
                <w:sz w:val="24"/>
                <w:szCs w:val="24"/>
              </w:rPr>
              <w:t>«Самые красивые цветы – маме»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17E9" w:rsidRDefault="00EE169F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7D57" w:rsidRPr="00114008">
              <w:rPr>
                <w:rFonts w:ascii="Times New Roman" w:hAnsi="Times New Roman" w:cs="Times New Roman"/>
                <w:sz w:val="24"/>
                <w:szCs w:val="24"/>
              </w:rPr>
              <w:t>«Картинка к празднику 8 Марта</w:t>
            </w:r>
            <w:r w:rsidR="006817E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817E9" w:rsidRDefault="00F27D57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аппликаци</w:t>
            </w:r>
            <w:r w:rsidR="006817E9">
              <w:rPr>
                <w:rFonts w:ascii="Times New Roman" w:hAnsi="Times New Roman" w:cs="Times New Roman"/>
                <w:sz w:val="24"/>
                <w:szCs w:val="24"/>
              </w:rPr>
              <w:t>я «Весенний букет» (обрывание).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D57" w:rsidRDefault="00F27D57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онструирование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Pr="000A6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из бумаги «Подарок маме», конструирование по замыслу</w:t>
            </w:r>
            <w:r w:rsidR="006817E9">
              <w:rPr>
                <w:rFonts w:ascii="Times New Roman" w:hAnsi="Times New Roman" w:cs="Times New Roman"/>
                <w:sz w:val="24"/>
                <w:szCs w:val="24"/>
              </w:rPr>
              <w:t xml:space="preserve"> из строительного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F27D57" w:rsidRDefault="00F27D57" w:rsidP="001E76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Восприятие художественной литературы и фольклора</w:t>
            </w:r>
          </w:p>
          <w:p w:rsidR="00F27D57" w:rsidRDefault="00F27D57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«Мамин день»,</w:t>
            </w:r>
          </w:p>
          <w:p w:rsidR="00F27D57" w:rsidRDefault="00F27D57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Е. Благинина «Посидим в тишине»;</w:t>
            </w:r>
          </w:p>
          <w:p w:rsidR="00F27D57" w:rsidRDefault="00F27D57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7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B7F5E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FB7F5E">
              <w:rPr>
                <w:rFonts w:ascii="Times New Roman" w:hAnsi="Times New Roman" w:cs="Times New Roman"/>
                <w:sz w:val="24"/>
                <w:szCs w:val="24"/>
              </w:rPr>
              <w:t xml:space="preserve">», пер. с </w:t>
            </w:r>
            <w:proofErr w:type="spellStart"/>
            <w:r w:rsidRPr="00FB7F5E">
              <w:rPr>
                <w:rFonts w:ascii="Times New Roman" w:hAnsi="Times New Roman" w:cs="Times New Roman"/>
                <w:sz w:val="24"/>
                <w:szCs w:val="24"/>
              </w:rPr>
              <w:t>чеш</w:t>
            </w:r>
            <w:proofErr w:type="spellEnd"/>
            <w:r w:rsidRPr="00FB7F5E">
              <w:rPr>
                <w:rFonts w:ascii="Times New Roman" w:hAnsi="Times New Roman" w:cs="Times New Roman"/>
                <w:sz w:val="24"/>
                <w:szCs w:val="24"/>
              </w:rPr>
              <w:t>. К. Паустовского;</w:t>
            </w:r>
          </w:p>
          <w:p w:rsidR="00F27D57" w:rsidRDefault="00F27D57" w:rsidP="001E76FB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М. Цветаева. «У кроватки»,</w:t>
            </w:r>
            <w:r>
              <w:t xml:space="preserve"> </w:t>
            </w:r>
          </w:p>
          <w:p w:rsidR="00F27D57" w:rsidRPr="00D42BAC" w:rsidRDefault="001E76FB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Михалков «А что у вас»</w:t>
            </w:r>
            <w:r w:rsidR="00F27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D57" w:rsidRDefault="00F27D57" w:rsidP="001E76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Двигательная</w:t>
            </w:r>
          </w:p>
          <w:p w:rsidR="00F27D57" w:rsidRDefault="00EE169F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утренней гимнастики «Поздравляем с праздником». Подвижная игра с речевым сопровождением «Праздник мам». Игра малой подвижности «Было у мамочки десять детей». </w:t>
            </w:r>
            <w:r w:rsidR="00F27D5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«Мы веселые ребята», «Перебежки», «Найди пару». </w:t>
            </w:r>
          </w:p>
          <w:p w:rsidR="00F27D57" w:rsidRDefault="00EE169F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«Передай платочек».</w:t>
            </w:r>
            <w:r w:rsidR="00F2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D57" w:rsidRDefault="00F27D57" w:rsidP="001E76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Музыкальная</w:t>
            </w:r>
          </w:p>
          <w:p w:rsidR="00F27D57" w:rsidRDefault="00F27D57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«К нам гости пришли». Муз. А. Александрова, сл.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Ивенсен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27D57" w:rsidRDefault="00F27D57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7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лушание  «Мамин праздник» муз. Е. Тиличеевой, сл.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Румарчук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7D57" w:rsidRDefault="00F27D57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Танцы. «Задорная полька» муз. В. Золотарева. </w:t>
            </w:r>
          </w:p>
          <w:p w:rsidR="00EE169F" w:rsidRPr="00D13A25" w:rsidRDefault="00F27D57" w:rsidP="00EE1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амообслуживание и элементарный бытовой труд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Дежурства по столовой, по занятиям. Мытье игрушек, стирка кукольного белья. Уборка в игровом уг</w:t>
            </w:r>
            <w:r w:rsidR="00EE169F">
              <w:rPr>
                <w:rFonts w:ascii="Times New Roman" w:hAnsi="Times New Roman" w:cs="Times New Roman"/>
                <w:sz w:val="24"/>
                <w:szCs w:val="24"/>
              </w:rPr>
              <w:t>олке.  Уборка снега на участке.</w:t>
            </w:r>
          </w:p>
        </w:tc>
        <w:tc>
          <w:tcPr>
            <w:tcW w:w="1417" w:type="dxa"/>
          </w:tcPr>
          <w:p w:rsidR="00F27D57" w:rsidRDefault="00F27D57" w:rsidP="001E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«8 Марта»</w:t>
            </w:r>
          </w:p>
          <w:p w:rsidR="00F27D57" w:rsidRPr="00C42F47" w:rsidRDefault="00F27D57" w:rsidP="001E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творческих работ.</w:t>
            </w:r>
          </w:p>
        </w:tc>
      </w:tr>
    </w:tbl>
    <w:p w:rsidR="00F27D57" w:rsidRDefault="00F27D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126"/>
        <w:gridCol w:w="10632"/>
        <w:gridCol w:w="1417"/>
      </w:tblGrid>
      <w:tr w:rsidR="001E76FB" w:rsidRPr="00531946" w:rsidTr="001E76FB">
        <w:trPr>
          <w:cantSplit/>
          <w:trHeight w:val="422"/>
        </w:trPr>
        <w:tc>
          <w:tcPr>
            <w:tcW w:w="675" w:type="dxa"/>
          </w:tcPr>
          <w:p w:rsidR="001E76FB" w:rsidRPr="00531946" w:rsidRDefault="001E76FB" w:rsidP="001E7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993" w:type="dxa"/>
          </w:tcPr>
          <w:p w:rsidR="001E76FB" w:rsidRPr="00531946" w:rsidRDefault="001E76FB" w:rsidP="001E7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126" w:type="dxa"/>
          </w:tcPr>
          <w:p w:rsidR="001E76FB" w:rsidRPr="00B64F43" w:rsidRDefault="001E76FB" w:rsidP="001E7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632" w:type="dxa"/>
          </w:tcPr>
          <w:p w:rsidR="001E76FB" w:rsidRPr="00531946" w:rsidRDefault="001E76FB" w:rsidP="001E7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9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</w:tcPr>
          <w:p w:rsidR="001E76FB" w:rsidRPr="00531946" w:rsidRDefault="001E76FB" w:rsidP="001E7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1E76FB" w:rsidRPr="004F5BE0" w:rsidTr="001E76FB">
        <w:trPr>
          <w:cantSplit/>
          <w:trHeight w:val="1134"/>
        </w:trPr>
        <w:tc>
          <w:tcPr>
            <w:tcW w:w="675" w:type="dxa"/>
            <w:textDirection w:val="btLr"/>
          </w:tcPr>
          <w:p w:rsidR="001E76FB" w:rsidRPr="00E80938" w:rsidRDefault="001E76FB" w:rsidP="001E76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Семья</w:t>
            </w:r>
          </w:p>
        </w:tc>
        <w:tc>
          <w:tcPr>
            <w:tcW w:w="993" w:type="dxa"/>
            <w:textDirection w:val="btLr"/>
          </w:tcPr>
          <w:p w:rsidR="001E76FB" w:rsidRPr="00E80938" w:rsidRDefault="001E76FB" w:rsidP="001E76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2-я неделя марта</w:t>
            </w:r>
          </w:p>
        </w:tc>
        <w:tc>
          <w:tcPr>
            <w:tcW w:w="2126" w:type="dxa"/>
          </w:tcPr>
          <w:p w:rsidR="001E76FB" w:rsidRPr="00C42F47" w:rsidRDefault="00544C80" w:rsidP="0054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представления ребенка о семье и ее истории;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</w:t>
            </w:r>
            <w:r w:rsidRPr="00C42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6FB" w:rsidRPr="00C42F47">
              <w:rPr>
                <w:rFonts w:ascii="Times New Roman" w:hAnsi="Times New Roman" w:cs="Times New Roman"/>
                <w:sz w:val="24"/>
                <w:szCs w:val="24"/>
              </w:rPr>
              <w:t>Воспитывать бер</w:t>
            </w:r>
            <w:r w:rsidR="001E76FB">
              <w:rPr>
                <w:rFonts w:ascii="Times New Roman" w:hAnsi="Times New Roman" w:cs="Times New Roman"/>
                <w:sz w:val="24"/>
                <w:szCs w:val="24"/>
              </w:rPr>
              <w:t>ежное и чуткое отношение к самым</w:t>
            </w:r>
            <w:r w:rsidR="001E76FB" w:rsidRPr="00C42F47">
              <w:rPr>
                <w:rFonts w:ascii="Times New Roman" w:hAnsi="Times New Roman" w:cs="Times New Roman"/>
                <w:sz w:val="24"/>
                <w:szCs w:val="24"/>
              </w:rPr>
              <w:t xml:space="preserve"> близким людям,  радовать их добрыми делами.</w:t>
            </w:r>
          </w:p>
        </w:tc>
        <w:tc>
          <w:tcPr>
            <w:tcW w:w="10632" w:type="dxa"/>
          </w:tcPr>
          <w:p w:rsidR="001E76FB" w:rsidRPr="00930930" w:rsidRDefault="001E76FB" w:rsidP="001E76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3093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Познавательно-исследовательская:</w:t>
            </w:r>
          </w:p>
          <w:p w:rsidR="001E76FB" w:rsidRDefault="0066366A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«Папа, мама, я – дружная семья</w:t>
            </w:r>
            <w:r w:rsidR="001E76F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E76FB" w:rsidRDefault="00557396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7396">
              <w:rPr>
                <w:rFonts w:ascii="Times New Roman" w:hAnsi="Times New Roman" w:cs="Times New Roman"/>
                <w:sz w:val="24"/>
                <w:szCs w:val="24"/>
              </w:rPr>
              <w:t xml:space="preserve"> «Как из семени появляется росток» (замачивание перед посадкой семян фасоли);</w:t>
            </w:r>
          </w:p>
          <w:p w:rsidR="001E76FB" w:rsidRPr="00930930" w:rsidRDefault="001E76FB" w:rsidP="001E76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3093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Игровая:</w:t>
            </w:r>
          </w:p>
          <w:p w:rsidR="001E76FB" w:rsidRDefault="00557396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 по замыслу детей</w:t>
            </w:r>
            <w:r w:rsidR="001E76F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E76FB" w:rsidRPr="004F5BE0" w:rsidRDefault="001E76FB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игра  «Добрые слова дедушке и бабушке»;</w:t>
            </w:r>
            <w:r>
              <w:t xml:space="preserve"> </w:t>
            </w:r>
            <w:r w:rsidRPr="004F5BE0">
              <w:rPr>
                <w:rFonts w:ascii="Times New Roman" w:hAnsi="Times New Roman" w:cs="Times New Roman"/>
                <w:sz w:val="24"/>
                <w:szCs w:val="24"/>
              </w:rPr>
              <w:t>«Узнай настроение», «С кем ты</w:t>
            </w:r>
          </w:p>
          <w:p w:rsidR="001E76FB" w:rsidRDefault="001E76FB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BE0">
              <w:rPr>
                <w:rFonts w:ascii="Times New Roman" w:hAnsi="Times New Roman" w:cs="Times New Roman"/>
                <w:sz w:val="24"/>
                <w:szCs w:val="24"/>
              </w:rPr>
              <w:t>живешь?», «Старше или младше?»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76FB" w:rsidRPr="00930930" w:rsidRDefault="001E76FB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пальчиковая игра  «У нашей бабушки десять внучат».</w:t>
            </w:r>
          </w:p>
          <w:p w:rsidR="001E76FB" w:rsidRPr="00930930" w:rsidRDefault="001E76FB" w:rsidP="001E76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3093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</w:t>
            </w:r>
          </w:p>
          <w:p w:rsidR="001E76FB" w:rsidRDefault="00557396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беседы </w:t>
            </w:r>
            <w:r w:rsidR="001E76FB">
              <w:rPr>
                <w:rFonts w:ascii="Times New Roman" w:hAnsi="Times New Roman" w:cs="Times New Roman"/>
                <w:sz w:val="24"/>
                <w:szCs w:val="24"/>
              </w:rPr>
              <w:t xml:space="preserve"> «Мамины помощники»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557396">
              <w:rPr>
                <w:rFonts w:ascii="Times New Roman" w:hAnsi="Times New Roman" w:cs="Times New Roman"/>
                <w:sz w:val="24"/>
                <w:szCs w:val="24"/>
              </w:rPr>
              <w:t>Какие праздники отмечаются в вашей семье?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76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76FB" w:rsidRDefault="001E76FB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обсуждение пословицы «При солнышке тепло, при матери  добро»;</w:t>
            </w:r>
            <w:r w:rsidRPr="005C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E76FB" w:rsidRDefault="001E76FB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рассказа «Семейный ужин» по серии сюжетных картин; </w:t>
            </w:r>
          </w:p>
          <w:p w:rsidR="001E76FB" w:rsidRDefault="001E76FB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C42F47">
              <w:rPr>
                <w:rFonts w:ascii="Times New Roman" w:hAnsi="Times New Roman" w:cs="Times New Roman"/>
                <w:sz w:val="24"/>
                <w:szCs w:val="24"/>
              </w:rPr>
              <w:t xml:space="preserve">итуативный разговор: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мы можем позаботиться о бабушках (дедушках)?» </w:t>
            </w:r>
          </w:p>
          <w:p w:rsidR="001E76FB" w:rsidRDefault="001E76FB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396" w:rsidRDefault="001E76FB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декоративное рисование</w:t>
            </w:r>
            <w:r w:rsidR="007C209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7C209E" w:rsidRPr="007C209E">
              <w:rPr>
                <w:rFonts w:ascii="Times New Roman" w:hAnsi="Times New Roman" w:cs="Times New Roman"/>
                <w:sz w:val="24"/>
                <w:szCs w:val="24"/>
              </w:rPr>
              <w:t>Семья семеновских матрешек»</w:t>
            </w:r>
            <w:r w:rsidR="005573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7396" w:rsidRDefault="00557396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6FB"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</w:t>
            </w:r>
            <w:r w:rsidRPr="00557396">
              <w:rPr>
                <w:rFonts w:ascii="Times New Roman" w:hAnsi="Times New Roman" w:cs="Times New Roman"/>
                <w:sz w:val="24"/>
                <w:szCs w:val="24"/>
              </w:rPr>
              <w:t xml:space="preserve">«Как я с мамой иду из детского сада домой»;  </w:t>
            </w:r>
          </w:p>
          <w:p w:rsidR="00557396" w:rsidRDefault="001E76FB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209E" w:rsidRPr="007C209E">
              <w:rPr>
                <w:rFonts w:ascii="Times New Roman" w:hAnsi="Times New Roman" w:cs="Times New Roman"/>
                <w:sz w:val="24"/>
                <w:szCs w:val="24"/>
              </w:rPr>
              <w:t>Лепка «Мама в платье»</w:t>
            </w:r>
          </w:p>
          <w:p w:rsidR="001E76FB" w:rsidRDefault="001E76FB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6FB" w:rsidRDefault="001E76FB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«Разные дома» (из строительного материала). </w:t>
            </w:r>
          </w:p>
          <w:p w:rsidR="001E76FB" w:rsidRPr="00121600" w:rsidRDefault="001E76FB" w:rsidP="001E76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2160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Восприятие  художественной литературы и фольклора</w:t>
            </w:r>
          </w:p>
          <w:p w:rsidR="001E76FB" w:rsidRPr="001E76FB" w:rsidRDefault="001E76FB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76FB">
              <w:rPr>
                <w:rFonts w:ascii="Times New Roman" w:hAnsi="Times New Roman" w:cs="Times New Roman"/>
                <w:sz w:val="24"/>
                <w:szCs w:val="24"/>
              </w:rPr>
              <w:t xml:space="preserve">«Кукушка», </w:t>
            </w:r>
            <w:proofErr w:type="spellStart"/>
            <w:r w:rsidRPr="001E76FB">
              <w:rPr>
                <w:rFonts w:ascii="Times New Roman" w:hAnsi="Times New Roman" w:cs="Times New Roman"/>
                <w:sz w:val="24"/>
                <w:szCs w:val="24"/>
              </w:rPr>
              <w:t>ненецк</w:t>
            </w:r>
            <w:proofErr w:type="spellEnd"/>
            <w:r w:rsidRPr="001E76FB">
              <w:rPr>
                <w:rFonts w:ascii="Times New Roman" w:hAnsi="Times New Roman" w:cs="Times New Roman"/>
                <w:sz w:val="24"/>
                <w:szCs w:val="24"/>
              </w:rPr>
              <w:t xml:space="preserve">., обр. К. </w:t>
            </w:r>
            <w:proofErr w:type="spellStart"/>
            <w:r w:rsidRPr="001E76FB">
              <w:rPr>
                <w:rFonts w:ascii="Times New Roman" w:hAnsi="Times New Roman" w:cs="Times New Roman"/>
                <w:sz w:val="24"/>
                <w:szCs w:val="24"/>
              </w:rPr>
              <w:t>Шаврова</w:t>
            </w:r>
            <w:proofErr w:type="spellEnd"/>
            <w:r w:rsidRPr="001E76F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</w:p>
          <w:p w:rsidR="001E76FB" w:rsidRDefault="001E76FB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В. Осеева </w:t>
            </w:r>
            <w:r w:rsidRPr="001E76FB">
              <w:rPr>
                <w:rFonts w:ascii="Times New Roman" w:hAnsi="Times New Roman" w:cs="Times New Roman"/>
                <w:sz w:val="24"/>
                <w:szCs w:val="24"/>
              </w:rPr>
              <w:t xml:space="preserve">«Бабушка и внучка»; </w:t>
            </w:r>
          </w:p>
          <w:p w:rsidR="001E76FB" w:rsidRDefault="001E76FB" w:rsidP="001E76FB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Е. Благинина «Бабушка-забота».</w:t>
            </w:r>
            <w:r>
              <w:t xml:space="preserve"> </w:t>
            </w:r>
          </w:p>
          <w:p w:rsidR="001E76FB" w:rsidRPr="001E76FB" w:rsidRDefault="001E76FB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FB">
              <w:rPr>
                <w:rFonts w:ascii="Times New Roman" w:hAnsi="Times New Roman" w:cs="Times New Roman"/>
                <w:sz w:val="24"/>
                <w:szCs w:val="24"/>
              </w:rPr>
              <w:t xml:space="preserve">- сказка «Как братья отцовский 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нашли»,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обр. М. Булатова.</w:t>
            </w:r>
          </w:p>
          <w:p w:rsidR="001E76FB" w:rsidRPr="00121600" w:rsidRDefault="001E76FB" w:rsidP="001E76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2160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Двигательная</w:t>
            </w:r>
          </w:p>
          <w:p w:rsidR="001E76FB" w:rsidRPr="00C42F47" w:rsidRDefault="001E76FB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малой подвижности «Было у мамочки десять </w:t>
            </w:r>
            <w:r w:rsidRPr="001D0E56">
              <w:rPr>
                <w:rFonts w:ascii="Times New Roman" w:hAnsi="Times New Roman" w:cs="Times New Roman"/>
                <w:sz w:val="24"/>
                <w:szCs w:val="24"/>
              </w:rPr>
              <w:t>детей».</w:t>
            </w:r>
            <w:r>
              <w:t xml:space="preserve"> </w:t>
            </w:r>
            <w:proofErr w:type="spellStart"/>
            <w:r w:rsidR="00557396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живет у нас в </w:t>
            </w:r>
            <w:r w:rsidRPr="001E76FB">
              <w:rPr>
                <w:rFonts w:ascii="Times New Roman" w:hAnsi="Times New Roman" w:cs="Times New Roman"/>
                <w:sz w:val="24"/>
                <w:szCs w:val="24"/>
              </w:rPr>
              <w:t>квартире?».</w:t>
            </w:r>
            <w:r w:rsidR="0066366A">
              <w:rPr>
                <w:rFonts w:ascii="Times New Roman" w:hAnsi="Times New Roman" w:cs="Times New Roman"/>
                <w:sz w:val="24"/>
                <w:szCs w:val="24"/>
              </w:rPr>
              <w:t xml:space="preserve"> Хороводная игра «Как у бабушки Маланьи».</w:t>
            </w:r>
            <w:r w:rsidR="00557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76FB">
              <w:rPr>
                <w:rFonts w:ascii="Times New Roman" w:hAnsi="Times New Roman" w:cs="Times New Roman"/>
                <w:sz w:val="24"/>
                <w:szCs w:val="24"/>
              </w:rPr>
              <w:t>Пальчиковый</w:t>
            </w:r>
            <w:proofErr w:type="gramEnd"/>
            <w:r w:rsidRPr="001E7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6FB">
              <w:rPr>
                <w:rFonts w:ascii="Times New Roman" w:hAnsi="Times New Roman" w:cs="Times New Roman"/>
                <w:sz w:val="24"/>
                <w:szCs w:val="24"/>
              </w:rPr>
              <w:t>игротренинг</w:t>
            </w:r>
            <w:proofErr w:type="spellEnd"/>
            <w:r w:rsidRPr="001E76FB">
              <w:rPr>
                <w:rFonts w:ascii="Times New Roman" w:hAnsi="Times New Roman" w:cs="Times New Roman"/>
                <w:sz w:val="24"/>
                <w:szCs w:val="24"/>
              </w:rPr>
              <w:t xml:space="preserve">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ружная </w:t>
            </w:r>
            <w:r w:rsidR="00557396">
              <w:rPr>
                <w:rFonts w:ascii="Times New Roman" w:hAnsi="Times New Roman" w:cs="Times New Roman"/>
                <w:sz w:val="24"/>
                <w:szCs w:val="24"/>
              </w:rPr>
              <w:t xml:space="preserve">семья». Подвижные игры </w:t>
            </w:r>
            <w:r w:rsidR="00557396" w:rsidRPr="00557396">
              <w:rPr>
                <w:rFonts w:ascii="Times New Roman" w:hAnsi="Times New Roman" w:cs="Times New Roman"/>
                <w:sz w:val="24"/>
                <w:szCs w:val="24"/>
              </w:rPr>
              <w:t xml:space="preserve">«Перебежки», «Найди пару». </w:t>
            </w:r>
            <w:r w:rsidR="00557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Игра-эстафета </w:t>
            </w:r>
            <w:r w:rsidRPr="001D0E56">
              <w:rPr>
                <w:rFonts w:ascii="Times New Roman" w:hAnsi="Times New Roman" w:cs="Times New Roman"/>
                <w:sz w:val="24"/>
                <w:szCs w:val="24"/>
              </w:rPr>
              <w:t>«Помощники»</w:t>
            </w:r>
            <w:r w:rsidR="00557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76FB" w:rsidRPr="00121600" w:rsidRDefault="001E76FB" w:rsidP="001E76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2160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Музыкальная</w:t>
            </w:r>
          </w:p>
          <w:p w:rsidR="001E76FB" w:rsidRDefault="0066366A" w:rsidP="00663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6A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66366A">
              <w:rPr>
                <w:rFonts w:ascii="Times New Roman" w:hAnsi="Times New Roman" w:cs="Times New Roman"/>
                <w:sz w:val="24"/>
                <w:szCs w:val="24"/>
              </w:rPr>
              <w:t>Римский</w:t>
            </w:r>
            <w:proofErr w:type="spellEnd"/>
            <w:r w:rsidRPr="0066366A">
              <w:rPr>
                <w:rFonts w:ascii="Times New Roman" w:hAnsi="Times New Roman" w:cs="Times New Roman"/>
                <w:sz w:val="24"/>
                <w:szCs w:val="24"/>
              </w:rPr>
              <w:t xml:space="preserve">-Корсаков «Колыбельная»; Пение «Наша бабушка» Муз. А. Кудряшов, сл. И. </w:t>
            </w:r>
            <w:proofErr w:type="spellStart"/>
            <w:r w:rsidRPr="0066366A">
              <w:rPr>
                <w:rFonts w:ascii="Times New Roman" w:hAnsi="Times New Roman" w:cs="Times New Roman"/>
                <w:sz w:val="24"/>
                <w:szCs w:val="24"/>
              </w:rPr>
              <w:t>Яворовская</w:t>
            </w:r>
            <w:proofErr w:type="spellEnd"/>
            <w:r w:rsidRPr="00663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7396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игра </w:t>
            </w:r>
            <w:r>
              <w:t xml:space="preserve"> </w:t>
            </w:r>
            <w:r w:rsidR="00557396">
              <w:rPr>
                <w:rFonts w:ascii="Times New Roman" w:hAnsi="Times New Roman" w:cs="Times New Roman"/>
                <w:sz w:val="24"/>
                <w:szCs w:val="24"/>
              </w:rPr>
              <w:t>«Дедушка Ермак» (р. н. мелодия</w:t>
            </w:r>
            <w:r w:rsidRPr="0066366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1E76FB" w:rsidRPr="00C42F47" w:rsidRDefault="001E76FB" w:rsidP="001E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E56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1D0E56">
              <w:rPr>
                <w:rFonts w:ascii="Times New Roman" w:hAnsi="Times New Roman" w:cs="Times New Roman"/>
                <w:sz w:val="24"/>
                <w:szCs w:val="24"/>
              </w:rPr>
              <w:t xml:space="preserve"> «Семейная зарядка».</w:t>
            </w:r>
          </w:p>
          <w:p w:rsidR="001E76FB" w:rsidRPr="00A02172" w:rsidRDefault="001E76FB" w:rsidP="001E76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r w:rsidRPr="00A37AB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амообслуживание и элементарный бытовой труд</w:t>
            </w:r>
          </w:p>
          <w:p w:rsidR="001E76FB" w:rsidRDefault="001E76FB" w:rsidP="0055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Наведение порядка в игровых уголках, кабинках. Помощь воспитателям в смене постельного белья.</w:t>
            </w:r>
          </w:p>
          <w:p w:rsidR="00F7543A" w:rsidRPr="001B4221" w:rsidRDefault="00F7543A" w:rsidP="0055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Дежурства по столовой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занятиям.</w:t>
            </w:r>
          </w:p>
        </w:tc>
        <w:tc>
          <w:tcPr>
            <w:tcW w:w="1417" w:type="dxa"/>
          </w:tcPr>
          <w:p w:rsidR="001E76FB" w:rsidRPr="004F5BE0" w:rsidRDefault="001E76FB" w:rsidP="001E76FB">
            <w:pPr>
              <w:ind w:left="-109"/>
              <w:jc w:val="center"/>
              <w:rPr>
                <w:rFonts w:ascii="Times New Roman" w:hAnsi="Times New Roman" w:cs="Times New Roman"/>
              </w:rPr>
            </w:pPr>
            <w:r w:rsidRPr="004F5BE0">
              <w:rPr>
                <w:rFonts w:ascii="Times New Roman" w:hAnsi="Times New Roman" w:cs="Times New Roman"/>
              </w:rPr>
              <w:t>Оформление фотоальбома «Наши бабушки и дедушки».</w:t>
            </w:r>
          </w:p>
        </w:tc>
      </w:tr>
    </w:tbl>
    <w:p w:rsidR="001E76FB" w:rsidRDefault="001E76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126"/>
        <w:gridCol w:w="10632"/>
        <w:gridCol w:w="1417"/>
      </w:tblGrid>
      <w:tr w:rsidR="00BB3009" w:rsidRPr="00531946" w:rsidTr="00C9747C">
        <w:tc>
          <w:tcPr>
            <w:tcW w:w="675" w:type="dxa"/>
          </w:tcPr>
          <w:p w:rsidR="00BB3009" w:rsidRPr="00531946" w:rsidRDefault="00BB3009" w:rsidP="00C97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993" w:type="dxa"/>
          </w:tcPr>
          <w:p w:rsidR="00BB3009" w:rsidRPr="00531946" w:rsidRDefault="00BB3009" w:rsidP="00C97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126" w:type="dxa"/>
          </w:tcPr>
          <w:p w:rsidR="00BB3009" w:rsidRPr="00B64F43" w:rsidRDefault="00BB3009" w:rsidP="00C97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632" w:type="dxa"/>
          </w:tcPr>
          <w:p w:rsidR="00BB3009" w:rsidRPr="00531946" w:rsidRDefault="00BB3009" w:rsidP="00C97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9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</w:tcPr>
          <w:p w:rsidR="00BB3009" w:rsidRPr="00531946" w:rsidRDefault="00BB3009" w:rsidP="00C97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BB3009" w:rsidRPr="00C42F47" w:rsidTr="00C9747C">
        <w:trPr>
          <w:cantSplit/>
          <w:trHeight w:val="847"/>
        </w:trPr>
        <w:tc>
          <w:tcPr>
            <w:tcW w:w="675" w:type="dxa"/>
            <w:textDirection w:val="btLr"/>
          </w:tcPr>
          <w:p w:rsidR="00BB3009" w:rsidRPr="005E4BE5" w:rsidRDefault="00BB3009" w:rsidP="00C97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народной культурой и традициями. Игрушки</w:t>
            </w:r>
          </w:p>
        </w:tc>
        <w:tc>
          <w:tcPr>
            <w:tcW w:w="993" w:type="dxa"/>
            <w:textDirection w:val="btLr"/>
          </w:tcPr>
          <w:p w:rsidR="00BB3009" w:rsidRPr="005E4BE5" w:rsidRDefault="00BB3009" w:rsidP="00C97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3-я неделя марта</w:t>
            </w:r>
          </w:p>
        </w:tc>
        <w:tc>
          <w:tcPr>
            <w:tcW w:w="2126" w:type="dxa"/>
          </w:tcPr>
          <w:p w:rsidR="00BB3009" w:rsidRPr="00C42F47" w:rsidRDefault="00BB3009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народными традициями и обычаями. Расширять представления о разнообразии народного искусства, художественных промыслов, народных игрушек (матрешки,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каргопольские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дымковские,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игрушки), Воспитывать интерес к искусству родного края, любовь и бережное отношение к произведениям искусства.</w:t>
            </w:r>
          </w:p>
        </w:tc>
        <w:tc>
          <w:tcPr>
            <w:tcW w:w="10632" w:type="dxa"/>
          </w:tcPr>
          <w:p w:rsidR="00BB3009" w:rsidRDefault="00BB3009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</w:t>
            </w:r>
          </w:p>
          <w:p w:rsidR="00BB3009" w:rsidRDefault="00BB3009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806991">
              <w:rPr>
                <w:rFonts w:ascii="Times New Roman" w:hAnsi="Times New Roman" w:cs="Times New Roman"/>
                <w:sz w:val="24"/>
                <w:szCs w:val="24"/>
              </w:rPr>
              <w:t>В гости к русским мастерам»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(народные игрушки);</w:t>
            </w:r>
          </w:p>
          <w:p w:rsidR="00BB3009" w:rsidRDefault="00BB3009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</w:t>
            </w:r>
          </w:p>
          <w:p w:rsidR="00BB3009" w:rsidRDefault="00BB3009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беседы </w:t>
            </w:r>
            <w:r w:rsidR="000A2133">
              <w:rPr>
                <w:rFonts w:ascii="Times New Roman" w:hAnsi="Times New Roman" w:cs="Times New Roman"/>
                <w:sz w:val="24"/>
                <w:szCs w:val="24"/>
              </w:rPr>
              <w:t>«Мои любимые игры</w:t>
            </w:r>
            <w:r w:rsidRPr="004227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«Мои любимые игрушки»,</w:t>
            </w:r>
            <w:r w:rsidR="00C21AE0">
              <w:rPr>
                <w:rFonts w:ascii="Times New Roman" w:hAnsi="Times New Roman" w:cs="Times New Roman"/>
                <w:sz w:val="24"/>
                <w:szCs w:val="24"/>
              </w:rPr>
              <w:t xml:space="preserve"> «Кто делает игрушки?»;</w:t>
            </w:r>
          </w:p>
          <w:p w:rsidR="00BB3009" w:rsidRDefault="00BB3009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 воспитателя «Такие разные матрешки»;</w:t>
            </w:r>
          </w:p>
          <w:p w:rsidR="00BB3009" w:rsidRDefault="00BB3009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описательных рассказов об игрушках;</w:t>
            </w:r>
          </w:p>
          <w:p w:rsidR="00BB3009" w:rsidRDefault="00BB3009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переска</w:t>
            </w:r>
            <w:r w:rsidR="000A2133">
              <w:rPr>
                <w:rFonts w:ascii="Times New Roman" w:hAnsi="Times New Roman" w:cs="Times New Roman"/>
                <w:sz w:val="24"/>
                <w:szCs w:val="24"/>
              </w:rPr>
              <w:t>з с опорой на картинки «Один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B3009" w:rsidRDefault="00BB3009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</w:t>
            </w:r>
          </w:p>
          <w:p w:rsidR="00BB3009" w:rsidRDefault="00BB3009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игры «Где спряталась матрешка»</w:t>
            </w:r>
            <w:r w:rsidR="0020076C">
              <w:rPr>
                <w:rFonts w:ascii="Times New Roman" w:hAnsi="Times New Roman" w:cs="Times New Roman"/>
                <w:sz w:val="24"/>
                <w:szCs w:val="24"/>
              </w:rPr>
              <w:t>. «Перевертыши»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076C" w:rsidRPr="0020076C">
              <w:rPr>
                <w:rFonts w:ascii="Times New Roman" w:hAnsi="Times New Roman" w:cs="Times New Roman"/>
                <w:sz w:val="24"/>
                <w:szCs w:val="24"/>
              </w:rPr>
              <w:t>«Узнай узор»,</w:t>
            </w:r>
          </w:p>
          <w:p w:rsidR="00BB3009" w:rsidRDefault="00BB3009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игры-драматизации по русским народным сказкам;</w:t>
            </w:r>
          </w:p>
          <w:p w:rsidR="0020076C" w:rsidRDefault="0020076C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 «Магазин игрушек»</w:t>
            </w:r>
          </w:p>
          <w:p w:rsidR="00BB3009" w:rsidRDefault="00BB3009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B3009" w:rsidRDefault="00BB3009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</w:t>
            </w:r>
          </w:p>
          <w:p w:rsidR="00BB3009" w:rsidRDefault="00BB3009" w:rsidP="003A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076C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="00C21AE0">
              <w:rPr>
                <w:rFonts w:ascii="Times New Roman" w:hAnsi="Times New Roman" w:cs="Times New Roman"/>
                <w:sz w:val="24"/>
                <w:szCs w:val="24"/>
              </w:rPr>
              <w:t>Дымковские игрушки</w:t>
            </w:r>
            <w:r w:rsidR="0020076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0076C" w:rsidRDefault="0020076C" w:rsidP="003A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</w:t>
            </w:r>
            <w:r w:rsidRPr="002007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076C">
              <w:rPr>
                <w:rFonts w:ascii="Times New Roman" w:hAnsi="Times New Roman" w:cs="Times New Roman"/>
                <w:sz w:val="24"/>
                <w:szCs w:val="24"/>
              </w:rPr>
              <w:t>Полхов-Майданская</w:t>
            </w:r>
            <w:proofErr w:type="spellEnd"/>
            <w:r w:rsidRPr="0020076C">
              <w:rPr>
                <w:rFonts w:ascii="Times New Roman" w:hAnsi="Times New Roman" w:cs="Times New Roman"/>
                <w:sz w:val="24"/>
                <w:szCs w:val="24"/>
              </w:rPr>
              <w:t xml:space="preserve"> матрёшка»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076C" w:rsidRDefault="0020076C" w:rsidP="003A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лепка «Моя любимая игрушка».</w:t>
            </w:r>
          </w:p>
          <w:p w:rsidR="00BB3009" w:rsidRDefault="00BB3009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онструирование</w:t>
            </w:r>
            <w:r w:rsidRPr="000A6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009" w:rsidRDefault="00BB3009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1AE0" w:rsidRPr="00C21AE0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</w:t>
            </w:r>
            <w:r w:rsidR="00C21AE0">
              <w:rPr>
                <w:rFonts w:ascii="Times New Roman" w:hAnsi="Times New Roman" w:cs="Times New Roman"/>
                <w:sz w:val="24"/>
                <w:szCs w:val="24"/>
              </w:rPr>
              <w:t>иала «Построй дом для матрешки».</w:t>
            </w:r>
          </w:p>
          <w:p w:rsidR="00BB3009" w:rsidRDefault="00BB3009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B3009" w:rsidRDefault="00BB3009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Восприятие художественной литературы и фольклора</w:t>
            </w:r>
          </w:p>
          <w:p w:rsidR="003A094A" w:rsidRDefault="003A094A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094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Pr="003A094A">
              <w:rPr>
                <w:rFonts w:ascii="Times New Roman" w:hAnsi="Times New Roman" w:cs="Times New Roman"/>
                <w:sz w:val="24"/>
                <w:szCs w:val="24"/>
              </w:rPr>
              <w:t>Андерсен «Стойкий оловянный солдатик»;</w:t>
            </w:r>
          </w:p>
          <w:p w:rsidR="003A094A" w:rsidRDefault="003A094A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Э. Успенский «Разгром»;</w:t>
            </w:r>
          </w:p>
          <w:p w:rsidR="003A094A" w:rsidRDefault="003A094A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076C">
              <w:rPr>
                <w:rFonts w:ascii="Times New Roman" w:hAnsi="Times New Roman" w:cs="Times New Roman"/>
                <w:sz w:val="24"/>
                <w:szCs w:val="24"/>
              </w:rPr>
              <w:t>В. Драгунский. «Друг детства»;</w:t>
            </w:r>
          </w:p>
          <w:p w:rsidR="0020076C" w:rsidRPr="003A094A" w:rsidRDefault="0020076C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Я. Аким.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B3009" w:rsidRDefault="00BB3009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Двигательная</w:t>
            </w:r>
          </w:p>
          <w:p w:rsidR="00BB3009" w:rsidRPr="00BB3009" w:rsidRDefault="003A094A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утренней гимнастики «Очень любим мы игрушки». Подвижная игра с речевым сопровождением «Наездники». Игра малой подвижности «Много игрушек у нашей Арины». </w:t>
            </w:r>
            <w:r w:rsidR="00BB3009" w:rsidRPr="00BB300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="00BB3009">
              <w:rPr>
                <w:rFonts w:ascii="Times New Roman" w:hAnsi="Times New Roman" w:cs="Times New Roman"/>
                <w:sz w:val="24"/>
                <w:szCs w:val="24"/>
              </w:rPr>
              <w:t>«Кто больше соберет игрушек ногами»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Подвижные игры по выбору детей.</w:t>
            </w:r>
          </w:p>
          <w:p w:rsidR="00BB3009" w:rsidRDefault="00BB3009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Музыкальная</w:t>
            </w:r>
          </w:p>
          <w:p w:rsidR="003A094A" w:rsidRDefault="003A094A" w:rsidP="003A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Слушание П. Чайковский </w:t>
            </w:r>
            <w:r w:rsidRPr="003A094A">
              <w:rPr>
                <w:rFonts w:ascii="Times New Roman" w:hAnsi="Times New Roman" w:cs="Times New Roman"/>
                <w:sz w:val="24"/>
                <w:szCs w:val="24"/>
              </w:rPr>
              <w:t>«Болезнь куклы»,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«Марш деревянных солдатиков».</w:t>
            </w:r>
            <w:r>
              <w:t xml:space="preserve"> </w:t>
            </w:r>
            <w:r w:rsidRPr="003A094A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«Спи, мой мишка» (сл. Е. Тиличеевой). Музыкальные игры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«Упражнение с кубиками», муз. С. Соснина</w:t>
            </w:r>
            <w:r w:rsidRPr="003A094A">
              <w:rPr>
                <w:rFonts w:ascii="Times New Roman" w:hAnsi="Times New Roman" w:cs="Times New Roman"/>
                <w:sz w:val="24"/>
                <w:szCs w:val="24"/>
              </w:rPr>
              <w:t>, «Погремушки»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муз.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Вилькорейской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009" w:rsidRDefault="00BB3009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амообслуживание и элементарный бытовой труд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BB3009" w:rsidRDefault="00BB3009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посадками  «огорода на окне» (опрыскивание и полив). </w:t>
            </w:r>
          </w:p>
          <w:p w:rsidR="00BB3009" w:rsidRDefault="00BB3009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 коробок от настольно-печатных игр.  Уборка в игровом уголке.</w:t>
            </w:r>
          </w:p>
          <w:p w:rsidR="00BB3009" w:rsidRPr="00EB6248" w:rsidRDefault="00BB3009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05E">
              <w:rPr>
                <w:rFonts w:ascii="Times New Roman" w:hAnsi="Times New Roman" w:cs="Times New Roman"/>
                <w:sz w:val="24"/>
                <w:szCs w:val="24"/>
              </w:rPr>
              <w:t>Дежурства по столовой, по занятиям.</w:t>
            </w:r>
          </w:p>
        </w:tc>
        <w:tc>
          <w:tcPr>
            <w:tcW w:w="1417" w:type="dxa"/>
          </w:tcPr>
          <w:p w:rsidR="00BB3009" w:rsidRPr="00C42F47" w:rsidRDefault="00C21AE0" w:rsidP="00C9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коллаж «Дымковские игрушки»</w:t>
            </w:r>
          </w:p>
        </w:tc>
      </w:tr>
    </w:tbl>
    <w:p w:rsidR="00BB3009" w:rsidRDefault="00BB30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126"/>
        <w:gridCol w:w="10632"/>
        <w:gridCol w:w="1417"/>
      </w:tblGrid>
      <w:tr w:rsidR="00974310" w:rsidRPr="00531946" w:rsidTr="00C9747C">
        <w:tc>
          <w:tcPr>
            <w:tcW w:w="675" w:type="dxa"/>
          </w:tcPr>
          <w:p w:rsidR="00974310" w:rsidRPr="00531946" w:rsidRDefault="00974310" w:rsidP="00C97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993" w:type="dxa"/>
          </w:tcPr>
          <w:p w:rsidR="00974310" w:rsidRPr="00531946" w:rsidRDefault="00974310" w:rsidP="00C97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126" w:type="dxa"/>
          </w:tcPr>
          <w:p w:rsidR="00974310" w:rsidRPr="00B64F43" w:rsidRDefault="00974310" w:rsidP="00C97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632" w:type="dxa"/>
          </w:tcPr>
          <w:p w:rsidR="00974310" w:rsidRPr="00531946" w:rsidRDefault="00974310" w:rsidP="00C97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9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</w:tcPr>
          <w:p w:rsidR="00974310" w:rsidRPr="00531946" w:rsidRDefault="00974310" w:rsidP="00C97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974310" w:rsidRPr="007C76EB" w:rsidTr="00C9747C">
        <w:trPr>
          <w:cantSplit/>
          <w:trHeight w:val="847"/>
        </w:trPr>
        <w:tc>
          <w:tcPr>
            <w:tcW w:w="675" w:type="dxa"/>
            <w:textDirection w:val="btLr"/>
          </w:tcPr>
          <w:p w:rsidR="00974310" w:rsidRPr="005E4BE5" w:rsidRDefault="00974310" w:rsidP="00C97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Дом. Виды жилищ</w:t>
            </w:r>
          </w:p>
        </w:tc>
        <w:tc>
          <w:tcPr>
            <w:tcW w:w="993" w:type="dxa"/>
            <w:textDirection w:val="btLr"/>
          </w:tcPr>
          <w:p w:rsidR="00974310" w:rsidRPr="005E4BE5" w:rsidRDefault="00974310" w:rsidP="00C97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4-я недели</w:t>
            </w:r>
            <w:r w:rsidRPr="005E4B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</w:tc>
        <w:tc>
          <w:tcPr>
            <w:tcW w:w="2126" w:type="dxa"/>
          </w:tcPr>
          <w:p w:rsidR="00974310" w:rsidRPr="00375565" w:rsidRDefault="00974310" w:rsidP="00BF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65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разнообразии жилых домов. Формировать</w:t>
            </w:r>
          </w:p>
          <w:p w:rsidR="00974310" w:rsidRPr="00375565" w:rsidRDefault="00974310" w:rsidP="00BF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65">
              <w:rPr>
                <w:rFonts w:ascii="Times New Roman" w:hAnsi="Times New Roman" w:cs="Times New Roman"/>
                <w:sz w:val="24"/>
                <w:szCs w:val="24"/>
              </w:rPr>
              <w:t>знания о частях дома (подъезд, лестница, лифт, квартира), назначение комнат</w:t>
            </w:r>
          </w:p>
          <w:p w:rsidR="00974310" w:rsidRPr="00375565" w:rsidRDefault="00974310" w:rsidP="00BF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565">
              <w:rPr>
                <w:rFonts w:ascii="Times New Roman" w:hAnsi="Times New Roman" w:cs="Times New Roman"/>
                <w:sz w:val="24"/>
                <w:szCs w:val="24"/>
              </w:rPr>
              <w:t>и других помещений в квартире (спальня, столовая, прихожая, кухня, детская</w:t>
            </w:r>
            <w:proofErr w:type="gramEnd"/>
          </w:p>
          <w:p w:rsidR="00974310" w:rsidRPr="00375565" w:rsidRDefault="00974310" w:rsidP="00BF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65">
              <w:rPr>
                <w:rFonts w:ascii="Times New Roman" w:hAnsi="Times New Roman" w:cs="Times New Roman"/>
                <w:sz w:val="24"/>
                <w:szCs w:val="24"/>
              </w:rPr>
              <w:t>комната, гостиная, туалет, ванная)</w:t>
            </w:r>
          </w:p>
          <w:p w:rsidR="00974310" w:rsidRPr="00375565" w:rsidRDefault="00974310" w:rsidP="00BF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65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ко всему, что нас окружает. Формировать</w:t>
            </w:r>
          </w:p>
          <w:p w:rsidR="00974310" w:rsidRDefault="00974310" w:rsidP="00BF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65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результату чужого труда.</w:t>
            </w:r>
          </w:p>
          <w:p w:rsidR="00974310" w:rsidRDefault="00974310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310" w:rsidRDefault="00974310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310" w:rsidRDefault="00974310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310" w:rsidRDefault="00974310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310" w:rsidRDefault="00974310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310" w:rsidRPr="00C42F47" w:rsidRDefault="00974310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</w:tcPr>
          <w:p w:rsidR="00974310" w:rsidRDefault="00974310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</w:t>
            </w:r>
          </w:p>
          <w:p w:rsidR="00974310" w:rsidRDefault="00974310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554F">
              <w:rPr>
                <w:rFonts w:ascii="Times New Roman" w:hAnsi="Times New Roman" w:cs="Times New Roman"/>
                <w:sz w:val="24"/>
                <w:szCs w:val="24"/>
              </w:rPr>
              <w:t>беседа «Дом и его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053B6" w:rsidRDefault="000053B6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«Древесина. Ее качества и свойства»</w:t>
            </w:r>
          </w:p>
          <w:p w:rsidR="00974310" w:rsidRDefault="00974310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</w:t>
            </w:r>
          </w:p>
          <w:p w:rsidR="00974310" w:rsidRDefault="00974310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беседы </w:t>
            </w:r>
            <w:r w:rsidR="0086554F">
              <w:rPr>
                <w:rFonts w:ascii="Times New Roman" w:hAnsi="Times New Roman" w:cs="Times New Roman"/>
                <w:sz w:val="24"/>
                <w:szCs w:val="24"/>
              </w:rPr>
              <w:t xml:space="preserve">«Дом, в котором я живу»,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«Какие помещения есть в нашем доме (в квартире)?»;</w:t>
            </w:r>
            <w:r>
              <w:t xml:space="preserve"> </w:t>
            </w:r>
          </w:p>
          <w:p w:rsidR="00974310" w:rsidRDefault="00974310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2CB4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«Зачем людям дома</w:t>
            </w:r>
            <w:r w:rsidR="00E743C1" w:rsidRPr="00BF26DD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 w:rsidR="00E743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43C1" w:rsidRPr="00BF26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743C1">
              <w:rPr>
                <w:rFonts w:ascii="Times New Roman" w:hAnsi="Times New Roman" w:cs="Times New Roman"/>
                <w:sz w:val="24"/>
                <w:szCs w:val="24"/>
              </w:rPr>
              <w:t>Из каких материалов можно построить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 w:rsidR="008655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743C1" w:rsidRPr="00BF2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3C1" w:rsidRDefault="00E743C1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речевые игры «Назови части дома», «Назови, какой».</w:t>
            </w:r>
          </w:p>
          <w:p w:rsidR="00E743C1" w:rsidRDefault="00E743C1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описательного рассказа по схеме «Здания». </w:t>
            </w:r>
          </w:p>
          <w:p w:rsidR="00974310" w:rsidRDefault="00974310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</w:t>
            </w:r>
          </w:p>
          <w:p w:rsidR="00974310" w:rsidRDefault="00974310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 «Семья»;</w:t>
            </w:r>
          </w:p>
          <w:p w:rsidR="00974310" w:rsidRDefault="00974310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игры «Разрезные картинки», «Где живут герои сказок?»,</w:t>
            </w:r>
            <w:r>
              <w:t xml:space="preserve"> «</w:t>
            </w:r>
            <w:r w:rsidR="0086554F">
              <w:rPr>
                <w:rFonts w:ascii="Times New Roman" w:hAnsi="Times New Roman" w:cs="Times New Roman"/>
                <w:sz w:val="24"/>
                <w:szCs w:val="24"/>
              </w:rPr>
              <w:t>Чей дом?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74310" w:rsidRDefault="0086554F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игра-драматизация</w:t>
            </w:r>
            <w:r w:rsidR="00974310">
              <w:rPr>
                <w:rFonts w:ascii="Times New Roman" w:hAnsi="Times New Roman" w:cs="Times New Roman"/>
                <w:sz w:val="24"/>
                <w:szCs w:val="24"/>
              </w:rPr>
              <w:t xml:space="preserve"> по р. н. сказке «Теремок».</w:t>
            </w:r>
          </w:p>
          <w:p w:rsidR="00D74A04" w:rsidRPr="00D74A04" w:rsidRDefault="00D74A04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пальчиковая игра</w:t>
            </w:r>
            <w:r>
              <w:t xml:space="preserve"> «</w:t>
            </w:r>
            <w:r w:rsidRPr="00D74A04">
              <w:rPr>
                <w:rFonts w:ascii="Times New Roman" w:hAnsi="Times New Roman" w:cs="Times New Roman"/>
                <w:sz w:val="24"/>
                <w:szCs w:val="24"/>
              </w:rPr>
              <w:t>Много мы домов построим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974310" w:rsidRDefault="00974310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</w:t>
            </w:r>
          </w:p>
          <w:p w:rsidR="00974310" w:rsidRDefault="00974310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 </w:t>
            </w:r>
            <w:r w:rsidR="0086554F">
              <w:rPr>
                <w:rFonts w:ascii="Times New Roman" w:hAnsi="Times New Roman" w:cs="Times New Roman"/>
                <w:sz w:val="24"/>
                <w:szCs w:val="24"/>
              </w:rPr>
              <w:t>«Дом, в котором я живу»;</w:t>
            </w:r>
          </w:p>
          <w:p w:rsidR="00974310" w:rsidRDefault="000053B6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 «Была у Лисы избушка ледяная, а у зайчика - лубяная</w:t>
            </w:r>
            <w:r w:rsidR="00974310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</w:p>
          <w:p w:rsidR="00974310" w:rsidRDefault="00974310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аппликация </w:t>
            </w:r>
            <w:r w:rsidR="00BE581E">
              <w:rPr>
                <w:rFonts w:ascii="Times New Roman" w:hAnsi="Times New Roman" w:cs="Times New Roman"/>
                <w:sz w:val="24"/>
                <w:szCs w:val="24"/>
              </w:rPr>
              <w:t>«Красивый ковер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74310" w:rsidRDefault="00974310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онструирование</w:t>
            </w:r>
            <w:r w:rsidRPr="000A6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310" w:rsidRDefault="00974310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конструирова</w:t>
            </w:r>
            <w:r w:rsidR="0086554F">
              <w:rPr>
                <w:rFonts w:ascii="Times New Roman" w:hAnsi="Times New Roman" w:cs="Times New Roman"/>
                <w:sz w:val="24"/>
                <w:szCs w:val="24"/>
              </w:rPr>
              <w:t>ние «Улица города» из строительного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плоскостное моделирование «Строим дом»</w:t>
            </w:r>
            <w:r w:rsidR="00D74A04">
              <w:rPr>
                <w:rFonts w:ascii="Times New Roman" w:hAnsi="Times New Roman" w:cs="Times New Roman"/>
                <w:sz w:val="24"/>
                <w:szCs w:val="24"/>
              </w:rPr>
              <w:t xml:space="preserve"> (из палочек)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74A04" w:rsidRDefault="00D74A04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74310" w:rsidRDefault="00974310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Восприятие художественной литературы и фольклора</w:t>
            </w:r>
          </w:p>
          <w:p w:rsidR="00974310" w:rsidRDefault="00974310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4310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974310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974310">
              <w:rPr>
                <w:rFonts w:ascii="Times New Roman" w:hAnsi="Times New Roman" w:cs="Times New Roman"/>
                <w:sz w:val="24"/>
                <w:szCs w:val="24"/>
              </w:rPr>
              <w:t xml:space="preserve">. «Домик с трубой»; </w:t>
            </w:r>
          </w:p>
          <w:p w:rsidR="00974310" w:rsidRDefault="00974310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4310">
              <w:rPr>
                <w:rFonts w:ascii="Times New Roman" w:hAnsi="Times New Roman" w:cs="Times New Roman"/>
                <w:sz w:val="24"/>
                <w:szCs w:val="24"/>
              </w:rPr>
              <w:t>М. Москвина. «Кроха»;</w:t>
            </w:r>
          </w:p>
          <w:p w:rsidR="00974310" w:rsidRDefault="00974310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4310">
              <w:rPr>
                <w:rFonts w:ascii="Times New Roman" w:hAnsi="Times New Roman" w:cs="Times New Roman"/>
                <w:sz w:val="24"/>
                <w:szCs w:val="24"/>
              </w:rPr>
              <w:t>«Дом, который построил Джек», пер. с англ. С. Маршака;</w:t>
            </w:r>
          </w:p>
          <w:p w:rsidR="00D74A04" w:rsidRDefault="00D74A04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74310" w:rsidRDefault="00974310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Двигательная</w:t>
            </w:r>
          </w:p>
          <w:p w:rsidR="00974310" w:rsidRPr="00D42BAC" w:rsidRDefault="0086554F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утренней гимнастики «Новоселье». </w:t>
            </w:r>
            <w:r w:rsidR="00974310" w:rsidRPr="00BF26DD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Пальчиковый </w:t>
            </w:r>
            <w:proofErr w:type="spellStart"/>
            <w:r w:rsidR="00974310" w:rsidRPr="00BF26DD">
              <w:rPr>
                <w:rFonts w:ascii="Times New Roman" w:hAnsi="Times New Roman" w:cs="Times New Roman"/>
                <w:sz w:val="24"/>
                <w:szCs w:val="24"/>
              </w:rPr>
              <w:t>игротренинг</w:t>
            </w:r>
            <w:proofErr w:type="spellEnd"/>
            <w:r w:rsidR="00974310" w:rsidRPr="00BF2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310">
              <w:rPr>
                <w:rFonts w:ascii="Times New Roman" w:hAnsi="Times New Roman" w:cs="Times New Roman"/>
                <w:sz w:val="24"/>
                <w:szCs w:val="24"/>
              </w:rPr>
              <w:t>«Строим дом». Подвижная игра с речевым сопровождением «Кто построил дом».</w:t>
            </w:r>
            <w:r w:rsidR="00974310">
              <w:t xml:space="preserve"> </w:t>
            </w:r>
            <w:proofErr w:type="gramStart"/>
            <w:r w:rsidR="001114E9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«Бездомный заяц», «Найди свой дом».</w:t>
            </w:r>
          </w:p>
          <w:p w:rsidR="00974310" w:rsidRPr="00375565" w:rsidRDefault="00974310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Музыкальная</w:t>
            </w:r>
          </w:p>
          <w:p w:rsidR="00E743C1" w:rsidRPr="001114E9" w:rsidRDefault="001114E9" w:rsidP="0011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4E9">
              <w:rPr>
                <w:rFonts w:ascii="Times New Roman" w:hAnsi="Times New Roman" w:cs="Times New Roman"/>
                <w:sz w:val="24"/>
                <w:szCs w:val="24"/>
              </w:rPr>
              <w:t xml:space="preserve">«Ой, заинька по </w:t>
            </w:r>
            <w:proofErr w:type="spellStart"/>
            <w:r w:rsidRPr="001114E9">
              <w:rPr>
                <w:rFonts w:ascii="Times New Roman" w:hAnsi="Times New Roman" w:cs="Times New Roman"/>
                <w:sz w:val="24"/>
                <w:szCs w:val="24"/>
              </w:rPr>
              <w:t>сенечкам</w:t>
            </w:r>
            <w:proofErr w:type="spellEnd"/>
            <w:r w:rsidRPr="001114E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ар. песня.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</w:t>
            </w:r>
            <w:r>
              <w:t xml:space="preserve"> </w:t>
            </w:r>
            <w:r w:rsidRPr="001114E9">
              <w:rPr>
                <w:rFonts w:ascii="Times New Roman" w:hAnsi="Times New Roman" w:cs="Times New Roman"/>
                <w:sz w:val="24"/>
                <w:szCs w:val="24"/>
              </w:rPr>
              <w:t>«Не выпустим», муз. Т. Ломовой;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«Дили-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14E9">
              <w:rPr>
                <w:rFonts w:ascii="Times New Roman" w:hAnsi="Times New Roman" w:cs="Times New Roman"/>
                <w:sz w:val="24"/>
                <w:szCs w:val="24"/>
              </w:rPr>
              <w:t xml:space="preserve">ли! Бом! Бом!», </w:t>
            </w:r>
            <w:proofErr w:type="spellStart"/>
            <w:r w:rsidRPr="001114E9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111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есня, сл.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310" w:rsidRDefault="00974310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амообслуживание и элементарный бытовой труд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смене постельного белья (стелить чистую простыню, надевать наволочку); протирание стульев, шкафчика для полотенец. </w:t>
            </w:r>
          </w:p>
          <w:p w:rsidR="00974310" w:rsidRPr="001B4221" w:rsidRDefault="00974310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Посев семян цветочных культур на рассаду, высадка в ящики лука на перо.</w:t>
            </w:r>
          </w:p>
        </w:tc>
        <w:tc>
          <w:tcPr>
            <w:tcW w:w="1417" w:type="dxa"/>
          </w:tcPr>
          <w:p w:rsidR="00974310" w:rsidRPr="007C76EB" w:rsidRDefault="001114E9" w:rsidP="00C97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 «Дом, в котором я живу»</w:t>
            </w:r>
          </w:p>
        </w:tc>
      </w:tr>
      <w:tr w:rsidR="000C05AB" w:rsidRPr="00531946" w:rsidTr="00C9747C">
        <w:tc>
          <w:tcPr>
            <w:tcW w:w="675" w:type="dxa"/>
          </w:tcPr>
          <w:p w:rsidR="000C05AB" w:rsidRPr="00531946" w:rsidRDefault="000C05AB" w:rsidP="00C97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993" w:type="dxa"/>
          </w:tcPr>
          <w:p w:rsidR="000C05AB" w:rsidRPr="00531946" w:rsidRDefault="000C05AB" w:rsidP="00C97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126" w:type="dxa"/>
          </w:tcPr>
          <w:p w:rsidR="000C05AB" w:rsidRPr="00B64F43" w:rsidRDefault="000C05AB" w:rsidP="00C97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632" w:type="dxa"/>
          </w:tcPr>
          <w:p w:rsidR="000C05AB" w:rsidRPr="00531946" w:rsidRDefault="000C05AB" w:rsidP="00C97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9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</w:tcPr>
          <w:p w:rsidR="000C05AB" w:rsidRPr="00531946" w:rsidRDefault="000C05AB" w:rsidP="00C97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0C05AB" w:rsidRPr="00C42F47" w:rsidTr="00C9747C">
        <w:trPr>
          <w:cantSplit/>
          <w:trHeight w:val="847"/>
        </w:trPr>
        <w:tc>
          <w:tcPr>
            <w:tcW w:w="675" w:type="dxa"/>
            <w:textDirection w:val="btLr"/>
          </w:tcPr>
          <w:p w:rsidR="000C05AB" w:rsidRPr="005E4BE5" w:rsidRDefault="000C05AB" w:rsidP="00C97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Весна. Приметы весны. Растения и животные весной.</w:t>
            </w:r>
          </w:p>
        </w:tc>
        <w:tc>
          <w:tcPr>
            <w:tcW w:w="993" w:type="dxa"/>
            <w:textDirection w:val="btLr"/>
          </w:tcPr>
          <w:p w:rsidR="000C05AB" w:rsidRPr="005E4BE5" w:rsidRDefault="000C05AB" w:rsidP="00C97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1-я недели</w:t>
            </w:r>
            <w:r w:rsidRPr="005E4B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2126" w:type="dxa"/>
          </w:tcPr>
          <w:p w:rsidR="000C05AB" w:rsidRDefault="000C05AB" w:rsidP="00C9747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обобщенные представления о весне как времени года, о приспособленности растений и животных к изменениям в природе. Расширять знания о характерных признаках весны; о прилете птиц, о связи между явлениями живой и неживой природы и сезонными видами труда, о сезонных изменениях в природе (тает снег, разливаются реки, прилетают птицы, трава и цветы быстрее появляются на солнечной стороне, чем в тени).</w:t>
            </w:r>
          </w:p>
          <w:p w:rsidR="000C05AB" w:rsidRDefault="000C05AB" w:rsidP="00C9747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5AB" w:rsidRDefault="000C05AB" w:rsidP="00C9747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5AB" w:rsidRPr="00C42F47" w:rsidRDefault="000C05AB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</w:tcPr>
          <w:p w:rsidR="000C05AB" w:rsidRDefault="000C05AB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</w:t>
            </w:r>
          </w:p>
          <w:p w:rsidR="000C05AB" w:rsidRDefault="000C05AB" w:rsidP="00C9747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«Весна в жизни лесных зверей»,</w:t>
            </w:r>
            <w:r>
              <w:t xml:space="preserve"> </w:t>
            </w:r>
          </w:p>
          <w:p w:rsidR="000C05AB" w:rsidRPr="00E460CE" w:rsidRDefault="000C05AB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эксперимент</w:t>
            </w:r>
            <w:r w:rsidRPr="00E460CE">
              <w:rPr>
                <w:rFonts w:ascii="Times New Roman" w:hAnsi="Times New Roman" w:cs="Times New Roman"/>
                <w:sz w:val="24"/>
                <w:szCs w:val="24"/>
              </w:rPr>
              <w:t xml:space="preserve">  «Пускаем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солнечные зайчики».</w:t>
            </w:r>
          </w:p>
          <w:p w:rsidR="000C05AB" w:rsidRDefault="000C05AB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</w:t>
            </w:r>
          </w:p>
          <w:p w:rsidR="000C05AB" w:rsidRDefault="000C05AB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беседы </w:t>
            </w:r>
            <w:r w:rsidRPr="003020A2">
              <w:rPr>
                <w:rFonts w:ascii="Times New Roman" w:hAnsi="Times New Roman" w:cs="Times New Roman"/>
                <w:sz w:val="24"/>
                <w:szCs w:val="24"/>
              </w:rPr>
              <w:t>«Почему в народе говорят «</w:t>
            </w:r>
            <w:proofErr w:type="gramStart"/>
            <w:r w:rsidRPr="003020A2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gramEnd"/>
            <w:r w:rsidRPr="003020A2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 w:rsidRPr="001264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опасности таятся весной на улице», «Птичьи хлопоты».</w:t>
            </w:r>
          </w:p>
          <w:p w:rsidR="000C05AB" w:rsidRDefault="000C05AB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пересказ по серии сюжетных картинок «Заяц и морковка»;</w:t>
            </w:r>
          </w:p>
          <w:p w:rsidR="000C05AB" w:rsidRPr="00F90AC1" w:rsidRDefault="000C05AB" w:rsidP="00C974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ситуативные разговоры «О</w:t>
            </w:r>
            <w:r w:rsidRPr="00F90AC1">
              <w:rPr>
                <w:rFonts w:ascii="Times New Roman" w:hAnsi="Times New Roman" w:cs="Times New Roman"/>
                <w:sz w:val="24"/>
                <w:szCs w:val="24"/>
              </w:rPr>
              <w:t>девайся по погоде»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«Почему я люблю весну».</w:t>
            </w:r>
            <w:r>
              <w:t xml:space="preserve"> </w:t>
            </w:r>
          </w:p>
          <w:p w:rsidR="000C05AB" w:rsidRDefault="000C05AB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</w:t>
            </w:r>
          </w:p>
          <w:p w:rsidR="000C05AB" w:rsidRDefault="000C05AB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игры  «Когда это бывает</w:t>
            </w:r>
            <w:r w:rsidRPr="00DC77E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сначала, что потом», «Чего не бывает весной», «Что за птица, угадай», «Кому что нужно для работы»;</w:t>
            </w:r>
          </w:p>
          <w:p w:rsidR="000C05AB" w:rsidRDefault="000C05AB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игра-драматизация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сказке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избушка»,</w:t>
            </w:r>
          </w:p>
          <w:p w:rsidR="000C05AB" w:rsidRPr="00F90AC1" w:rsidRDefault="000C05AB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сюжетно-ролевые игры «Поликлиника». </w:t>
            </w:r>
          </w:p>
          <w:p w:rsidR="000C05AB" w:rsidRDefault="000C05AB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</w:t>
            </w:r>
          </w:p>
          <w:p w:rsidR="0027352A" w:rsidRDefault="00BE581E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 «Ледоход на реке</w:t>
            </w:r>
            <w:r w:rsidR="000C05A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7352A" w:rsidRDefault="0027352A" w:rsidP="00C9747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 «Верба цветет</w:t>
            </w:r>
            <w:r w:rsidR="000C05AB" w:rsidRPr="003A57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0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05AB">
              <w:t xml:space="preserve"> </w:t>
            </w:r>
          </w:p>
          <w:p w:rsidR="0027352A" w:rsidRDefault="000C05AB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352A">
              <w:rPr>
                <w:rFonts w:ascii="Times New Roman" w:hAnsi="Times New Roman" w:cs="Times New Roman"/>
                <w:sz w:val="24"/>
                <w:szCs w:val="24"/>
              </w:rPr>
              <w:t>лепка по замыслу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A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7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352A" w:rsidRDefault="000C05AB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онструирование</w:t>
            </w:r>
            <w:r w:rsidRPr="000A6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05AB" w:rsidRDefault="000C05AB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Восприятие художественной литературы и фольклора</w:t>
            </w:r>
          </w:p>
          <w:p w:rsidR="0027352A" w:rsidRDefault="000C05AB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A2">
              <w:rPr>
                <w:rFonts w:ascii="Times New Roman" w:hAnsi="Times New Roman" w:cs="Times New Roman"/>
                <w:sz w:val="24"/>
                <w:szCs w:val="24"/>
              </w:rPr>
              <w:t xml:space="preserve">- Н. </w:t>
            </w:r>
            <w:proofErr w:type="spellStart"/>
            <w:r w:rsidRPr="003020A2">
              <w:rPr>
                <w:rFonts w:ascii="Times New Roman" w:hAnsi="Times New Roman" w:cs="Times New Roman"/>
                <w:sz w:val="24"/>
                <w:szCs w:val="24"/>
              </w:rPr>
              <w:t>Телешов</w:t>
            </w:r>
            <w:proofErr w:type="spellEnd"/>
            <w:r w:rsidRPr="003020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020A2">
              <w:rPr>
                <w:rFonts w:ascii="Times New Roman" w:hAnsi="Times New Roman" w:cs="Times New Roman"/>
                <w:sz w:val="24"/>
                <w:szCs w:val="24"/>
              </w:rPr>
              <w:t>Крупеничка</w:t>
            </w:r>
            <w:proofErr w:type="spellEnd"/>
            <w:r w:rsidRPr="00302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</w:t>
            </w:r>
          </w:p>
          <w:p w:rsidR="0027352A" w:rsidRDefault="0027352A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0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5AB" w:rsidRPr="003020A2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0C0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5AB" w:rsidRPr="003020A2">
              <w:rPr>
                <w:rFonts w:ascii="Times New Roman" w:hAnsi="Times New Roman" w:cs="Times New Roman"/>
                <w:sz w:val="24"/>
                <w:szCs w:val="24"/>
              </w:rPr>
              <w:t xml:space="preserve">Сладков « Весенние радости», </w:t>
            </w:r>
            <w:r w:rsidR="000C05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7352A" w:rsidRDefault="0027352A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05AB" w:rsidRPr="003020A2">
              <w:rPr>
                <w:rFonts w:ascii="Times New Roman" w:hAnsi="Times New Roman" w:cs="Times New Roman"/>
                <w:sz w:val="24"/>
                <w:szCs w:val="24"/>
              </w:rPr>
              <w:t>И. Белоусов «Весенняя гостья»</w:t>
            </w:r>
            <w:r w:rsidR="000C0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05AB" w:rsidRPr="003020A2" w:rsidRDefault="000C05AB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р. н. песенки </w:t>
            </w:r>
            <w:r w:rsidRPr="00B2583D">
              <w:rPr>
                <w:rFonts w:ascii="Times New Roman" w:hAnsi="Times New Roman" w:cs="Times New Roman"/>
                <w:sz w:val="24"/>
                <w:szCs w:val="24"/>
              </w:rPr>
              <w:t>«Грачи-</w:t>
            </w:r>
            <w:proofErr w:type="spellStart"/>
            <w:r w:rsidRPr="00B2583D">
              <w:rPr>
                <w:rFonts w:ascii="Times New Roman" w:hAnsi="Times New Roman" w:cs="Times New Roman"/>
                <w:sz w:val="24"/>
                <w:szCs w:val="24"/>
              </w:rPr>
              <w:t>киричи</w:t>
            </w:r>
            <w:proofErr w:type="spellEnd"/>
            <w:r w:rsidRPr="00B2583D">
              <w:rPr>
                <w:rFonts w:ascii="Times New Roman" w:hAnsi="Times New Roman" w:cs="Times New Roman"/>
                <w:sz w:val="24"/>
                <w:szCs w:val="24"/>
              </w:rPr>
              <w:t>…»; «Уж ты, пташечка, ты залетная…»; «Ласточка-ласточка…»;</w:t>
            </w:r>
          </w:p>
          <w:p w:rsidR="000C05AB" w:rsidRPr="00224FF3" w:rsidRDefault="000C05AB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загадки, пословицы, поговорки о весне.</w:t>
            </w:r>
          </w:p>
          <w:p w:rsidR="000C05AB" w:rsidRDefault="000C05AB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Двигательная</w:t>
            </w:r>
          </w:p>
          <w:p w:rsidR="000C05AB" w:rsidRDefault="0027352A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утренней гимнастики «На поляне кутерьма». </w:t>
            </w:r>
            <w:r w:rsidR="000C05AB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 «Ручеек», «Перелет птиц», «Зайцы и волк»,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«Скворцы и кошка».</w:t>
            </w:r>
            <w:r w:rsidR="000C05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с речевым сопровождением «Приходи, весна!». Игра малой подвижности «Грачи летят».</w:t>
            </w:r>
          </w:p>
          <w:p w:rsidR="000C05AB" w:rsidRDefault="000C05AB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Музыкальная</w:t>
            </w:r>
          </w:p>
          <w:p w:rsidR="000C05AB" w:rsidRDefault="000C05AB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«Жаворонок», муз. М. Глинки; «Ручей» муз. Е. Зарецкой,</w:t>
            </w:r>
          </w:p>
          <w:p w:rsidR="000C05AB" w:rsidRDefault="000C05AB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«Весенняя песенка», муз. А. Филлипенко,  сл. Г. Бойко; «Птичий дом» муз.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05AB" w:rsidRPr="001B4221" w:rsidRDefault="000C05AB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амообслуживание и элементарный бытовой труд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в игровом уголке, мытье игрушек. Уборка мусора на участке. </w:t>
            </w:r>
            <w:r w:rsidRPr="00BA488E">
              <w:rPr>
                <w:rFonts w:ascii="Times New Roman" w:hAnsi="Times New Roman" w:cs="Times New Roman"/>
                <w:sz w:val="24"/>
                <w:szCs w:val="24"/>
              </w:rPr>
              <w:t xml:space="preserve">Уход за посадками  «огорода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окне» (опрыскивание и полив), помощь воспитателям в пикировке рассады (просеивать почву, насыпать в стаканчики). </w:t>
            </w:r>
          </w:p>
        </w:tc>
        <w:tc>
          <w:tcPr>
            <w:tcW w:w="1417" w:type="dxa"/>
          </w:tcPr>
          <w:p w:rsidR="000C05AB" w:rsidRPr="00C42F47" w:rsidRDefault="0027352A" w:rsidP="00C9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«Верба цветет»</w:t>
            </w:r>
          </w:p>
        </w:tc>
      </w:tr>
    </w:tbl>
    <w:p w:rsidR="00974310" w:rsidRDefault="009743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126"/>
        <w:gridCol w:w="10632"/>
        <w:gridCol w:w="1417"/>
      </w:tblGrid>
      <w:tr w:rsidR="00ED0CC7" w:rsidRPr="00531946" w:rsidTr="00C9747C">
        <w:tc>
          <w:tcPr>
            <w:tcW w:w="675" w:type="dxa"/>
          </w:tcPr>
          <w:p w:rsidR="00ED0CC7" w:rsidRPr="00531946" w:rsidRDefault="00ED0CC7" w:rsidP="00C97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993" w:type="dxa"/>
          </w:tcPr>
          <w:p w:rsidR="00ED0CC7" w:rsidRPr="00531946" w:rsidRDefault="00ED0CC7" w:rsidP="00C97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126" w:type="dxa"/>
          </w:tcPr>
          <w:p w:rsidR="00ED0CC7" w:rsidRPr="00B64F43" w:rsidRDefault="00ED0CC7" w:rsidP="00C97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632" w:type="dxa"/>
          </w:tcPr>
          <w:p w:rsidR="00ED0CC7" w:rsidRPr="00531946" w:rsidRDefault="00ED0CC7" w:rsidP="00C97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9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</w:tcPr>
          <w:p w:rsidR="00ED0CC7" w:rsidRPr="00531946" w:rsidRDefault="00ED0CC7" w:rsidP="00C97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ED0CC7" w:rsidRPr="00C42F47" w:rsidTr="00C9747C">
        <w:trPr>
          <w:cantSplit/>
          <w:trHeight w:val="847"/>
        </w:trPr>
        <w:tc>
          <w:tcPr>
            <w:tcW w:w="675" w:type="dxa"/>
            <w:textDirection w:val="btLr"/>
          </w:tcPr>
          <w:p w:rsidR="00ED0CC7" w:rsidRPr="005E4BE5" w:rsidRDefault="00ED0CC7" w:rsidP="00C97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Космос</w:t>
            </w:r>
          </w:p>
        </w:tc>
        <w:tc>
          <w:tcPr>
            <w:tcW w:w="993" w:type="dxa"/>
            <w:textDirection w:val="btLr"/>
          </w:tcPr>
          <w:p w:rsidR="00ED0CC7" w:rsidRPr="005E4BE5" w:rsidRDefault="00ED0CC7" w:rsidP="00ED0C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2-я неделя</w:t>
            </w:r>
            <w:r w:rsidRPr="005E4B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2126" w:type="dxa"/>
          </w:tcPr>
          <w:p w:rsidR="00ED0CC7" w:rsidRDefault="005A4737" w:rsidP="00C9747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737">
              <w:rPr>
                <w:rFonts w:ascii="Times New Roman" w:hAnsi="Times New Roman" w:cs="Times New Roman"/>
                <w:sz w:val="24"/>
                <w:szCs w:val="24"/>
              </w:rPr>
              <w:t>Уточнять и углублять 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 о планете Земля, о планетах Солнечной системы</w:t>
            </w:r>
            <w:r w:rsidRPr="005A4737">
              <w:rPr>
                <w:rFonts w:ascii="Times New Roman" w:hAnsi="Times New Roman" w:cs="Times New Roman"/>
                <w:sz w:val="24"/>
                <w:szCs w:val="24"/>
              </w:rPr>
              <w:t xml:space="preserve">, космическом транспорте. Рассказывать детям о Ю. А. Гагарине и других первооткрывателях космического пространства. </w:t>
            </w:r>
          </w:p>
          <w:p w:rsidR="00ED0CC7" w:rsidRPr="00C42F47" w:rsidRDefault="001B4B6B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73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сширять знания о государственном празднике – «День космонавтики»</w:t>
            </w:r>
            <w:r w:rsidRPr="005A4737">
              <w:rPr>
                <w:rFonts w:ascii="Times New Roman" w:hAnsi="Times New Roman" w:cs="Times New Roman"/>
                <w:sz w:val="24"/>
                <w:szCs w:val="24"/>
              </w:rPr>
              <w:t>. Воспитывать уважение к людям отважной профессии, чувство гордости за свою страну.</w:t>
            </w:r>
          </w:p>
        </w:tc>
        <w:tc>
          <w:tcPr>
            <w:tcW w:w="10632" w:type="dxa"/>
          </w:tcPr>
          <w:p w:rsidR="00ED0CC7" w:rsidRDefault="00ED0CC7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</w:t>
            </w:r>
          </w:p>
          <w:p w:rsidR="00ED0CC7" w:rsidRDefault="00DF722F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Солнышкина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семейка</w:t>
            </w:r>
            <w:r w:rsidR="00ED0C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(знакомимся с планетами Солнечной системы)</w:t>
            </w:r>
            <w:r w:rsidR="00ED0C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0CC7" w:rsidRPr="00E460CE" w:rsidRDefault="00ED0CC7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эксперименты:</w:t>
            </w:r>
            <w:r w:rsidRPr="00E460CE">
              <w:rPr>
                <w:rFonts w:ascii="Times New Roman" w:hAnsi="Times New Roman" w:cs="Times New Roman"/>
                <w:sz w:val="24"/>
                <w:szCs w:val="24"/>
              </w:rPr>
              <w:t xml:space="preserve"> «Испытание кораблей»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разных материалов).</w:t>
            </w:r>
          </w:p>
          <w:p w:rsidR="00ED0CC7" w:rsidRDefault="00ED0CC7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</w:t>
            </w:r>
          </w:p>
          <w:p w:rsidR="00ED0CC7" w:rsidRDefault="00DF722F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4B6B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4B6B">
              <w:rPr>
                <w:rFonts w:ascii="Times New Roman" w:hAnsi="Times New Roman" w:cs="Times New Roman"/>
                <w:sz w:val="24"/>
                <w:szCs w:val="24"/>
              </w:rPr>
              <w:t xml:space="preserve">«Первый в мире космонавт»,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«Какая она, Луна?»</w:t>
            </w:r>
          </w:p>
          <w:p w:rsidR="00DF722F" w:rsidRDefault="00ED0CC7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722F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воспитателя  </w:t>
            </w:r>
            <w:r w:rsidR="001B4B6B">
              <w:rPr>
                <w:rFonts w:ascii="Times New Roman" w:hAnsi="Times New Roman" w:cs="Times New Roman"/>
                <w:sz w:val="24"/>
                <w:szCs w:val="24"/>
              </w:rPr>
              <w:t>«Валентина Терешкова – первая женщина-космонавт»;</w:t>
            </w:r>
          </w:p>
          <w:p w:rsidR="00ED0CC7" w:rsidRDefault="00DF722F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рассуждения «Почему нельзя жить на Солнце»;</w:t>
            </w:r>
          </w:p>
          <w:p w:rsidR="005A4737" w:rsidRDefault="005A4737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игра «Объясни пришельцу»</w:t>
            </w:r>
            <w:r w:rsidR="001B4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CC7" w:rsidRDefault="00ED0CC7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</w:t>
            </w:r>
          </w:p>
          <w:p w:rsidR="00DA4C54" w:rsidRDefault="00ED0CC7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</w:t>
            </w:r>
            <w:r w:rsidR="00DF722F">
              <w:rPr>
                <w:rFonts w:ascii="Times New Roman" w:hAnsi="Times New Roman" w:cs="Times New Roman"/>
                <w:sz w:val="24"/>
                <w:szCs w:val="24"/>
              </w:rPr>
              <w:t>тические игры  «Планеты Солнечной системы»</w:t>
            </w:r>
            <w:r w:rsidRPr="00DC77E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DA4C54">
              <w:rPr>
                <w:rFonts w:ascii="Times New Roman" w:hAnsi="Times New Roman" w:cs="Times New Roman"/>
                <w:sz w:val="24"/>
                <w:szCs w:val="24"/>
              </w:rPr>
              <w:t>«Собери картинку про космос»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4C54">
              <w:rPr>
                <w:rFonts w:ascii="Times New Roman" w:hAnsi="Times New Roman" w:cs="Times New Roman"/>
                <w:sz w:val="24"/>
                <w:szCs w:val="24"/>
              </w:rPr>
              <w:t>«Что перепутал Незнайка»,</w:t>
            </w:r>
          </w:p>
          <w:p w:rsidR="00ED0CC7" w:rsidRDefault="00ED0CC7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сюжетно-ролевая игра «Космонавты». </w:t>
            </w:r>
          </w:p>
          <w:p w:rsidR="00ED0CC7" w:rsidRDefault="00ED0CC7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Пальчиковая игра «Луноход»</w:t>
            </w:r>
            <w:r w:rsidR="00DA4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2140" w:rsidRDefault="00AB2140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D0CC7" w:rsidRDefault="00ED0CC7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</w:t>
            </w:r>
          </w:p>
          <w:p w:rsidR="00ED0CC7" w:rsidRDefault="00ED0CC7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</w:t>
            </w:r>
            <w:r w:rsidRPr="003A5761"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F722F" w:rsidRDefault="00DF722F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 «</w:t>
            </w:r>
            <w:r w:rsidR="00DA4C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арисуй инопланетянина»;</w:t>
            </w:r>
          </w:p>
          <w:p w:rsidR="00ED0CC7" w:rsidRDefault="00ED0CC7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аппликация «Ракета летит в космос».</w:t>
            </w:r>
          </w:p>
          <w:p w:rsidR="00ED0CC7" w:rsidRDefault="00ED0CC7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онструирование</w:t>
            </w:r>
            <w:r w:rsidRPr="000A6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деталей конструктора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«Космический корабль».</w:t>
            </w:r>
          </w:p>
          <w:p w:rsidR="00AB2140" w:rsidRDefault="00AB2140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D0CC7" w:rsidRDefault="00ED0CC7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Восприятие художественной литературы и фольклора</w:t>
            </w:r>
          </w:p>
          <w:p w:rsidR="00ED0CC7" w:rsidRDefault="00ED0CC7" w:rsidP="00ED0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722F">
              <w:rPr>
                <w:rFonts w:ascii="Times New Roman" w:hAnsi="Times New Roman" w:cs="Times New Roman"/>
                <w:sz w:val="24"/>
                <w:szCs w:val="24"/>
              </w:rPr>
              <w:t>Ю. Гальперин «Приключения Белки и Стрелки»;</w:t>
            </w:r>
          </w:p>
          <w:p w:rsidR="00DA4C54" w:rsidRDefault="00DF722F" w:rsidP="00ED0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722F">
              <w:rPr>
                <w:rFonts w:ascii="Times New Roman" w:hAnsi="Times New Roman" w:cs="Times New Roman"/>
                <w:sz w:val="24"/>
                <w:szCs w:val="24"/>
              </w:rPr>
              <w:t>А. Хайт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 порядку все планеты…»</w:t>
            </w:r>
            <w:r w:rsidR="00DA4C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4C54" w:rsidRPr="00DA4C54" w:rsidRDefault="00DA4C54" w:rsidP="00DA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C54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A4C54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A4C54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F573F" w:rsidRPr="00DA4C54" w:rsidRDefault="007F573F" w:rsidP="00DA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573F">
              <w:rPr>
                <w:rFonts w:ascii="Times New Roman" w:hAnsi="Times New Roman" w:cs="Times New Roman"/>
                <w:sz w:val="24"/>
                <w:szCs w:val="24"/>
              </w:rPr>
              <w:t>К. Булычев «Тайна третьей планеты»;</w:t>
            </w:r>
          </w:p>
          <w:p w:rsidR="00AB2140" w:rsidRDefault="00AB2140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D0CC7" w:rsidRDefault="00ED0CC7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Двигательная</w:t>
            </w:r>
          </w:p>
          <w:p w:rsidR="00ED0CC7" w:rsidRDefault="00ED0CC7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утренней гимнастики «Космонавтами мы станем». Подвижные игры «Земляне и инопланетяне». «Ждут нас быстрые ракеты».  Игра малой подвижности «Земля и Луна». </w:t>
            </w:r>
            <w:proofErr w:type="spellStart"/>
            <w:r w:rsidR="00DF722F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DF722F">
              <w:rPr>
                <w:rFonts w:ascii="Times New Roman" w:hAnsi="Times New Roman" w:cs="Times New Roman"/>
                <w:sz w:val="24"/>
                <w:szCs w:val="24"/>
              </w:rPr>
              <w:t xml:space="preserve"> «Мы идем на космодром».</w:t>
            </w:r>
          </w:p>
          <w:p w:rsidR="00ED0CC7" w:rsidRDefault="00ED0CC7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Музыкальная</w:t>
            </w:r>
          </w:p>
          <w:p w:rsidR="001B4B6B" w:rsidRPr="001B4B6B" w:rsidRDefault="001B4B6B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игра </w:t>
            </w:r>
            <w:r w:rsidRPr="001B4B6B">
              <w:rPr>
                <w:rFonts w:ascii="Times New Roman" w:hAnsi="Times New Roman" w:cs="Times New Roman"/>
                <w:sz w:val="24"/>
                <w:szCs w:val="24"/>
              </w:rPr>
              <w:t xml:space="preserve">«Летчики на аэродроме», муз. М. </w:t>
            </w:r>
            <w:proofErr w:type="spellStart"/>
            <w:r w:rsidRPr="001B4B6B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1B4B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</w:t>
            </w:r>
            <w:r w:rsidRPr="001B4B6B">
              <w:rPr>
                <w:rFonts w:ascii="Times New Roman" w:hAnsi="Times New Roman" w:cs="Times New Roman"/>
                <w:sz w:val="24"/>
                <w:szCs w:val="24"/>
              </w:rPr>
              <w:t xml:space="preserve">«Небо синее», «Смелый пилот», муз. Е. Тиличеевой, сл. М. </w:t>
            </w:r>
            <w:proofErr w:type="spellStart"/>
            <w:r w:rsidRPr="001B4B6B">
              <w:rPr>
                <w:rFonts w:ascii="Times New Roman" w:hAnsi="Times New Roman" w:cs="Times New Roman"/>
                <w:sz w:val="24"/>
                <w:szCs w:val="24"/>
              </w:rPr>
              <w:t>Долинова</w:t>
            </w:r>
            <w:proofErr w:type="spellEnd"/>
            <w:r w:rsidRPr="001B4B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0CC7" w:rsidRPr="001B4221" w:rsidRDefault="00ED0CC7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амообслуживание и элементарный бытовой труд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в игровом уголке, мытье игрушек. Уборка мусора на участке. </w:t>
            </w:r>
            <w:r w:rsidRPr="00BA488E">
              <w:rPr>
                <w:rFonts w:ascii="Times New Roman" w:hAnsi="Times New Roman" w:cs="Times New Roman"/>
                <w:sz w:val="24"/>
                <w:szCs w:val="24"/>
              </w:rPr>
              <w:t xml:space="preserve">Уход за посадками  «огорода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окне» (опрыскивание и полив), помощь воспитателям в пикировке рассады (просеивать почву, насыпать в стаканчики). </w:t>
            </w:r>
          </w:p>
        </w:tc>
        <w:tc>
          <w:tcPr>
            <w:tcW w:w="1417" w:type="dxa"/>
          </w:tcPr>
          <w:p w:rsidR="00ED0CC7" w:rsidRPr="00C42F47" w:rsidRDefault="00AB2140" w:rsidP="00C9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«Иркутяне – покорители космоса»</w:t>
            </w:r>
          </w:p>
        </w:tc>
      </w:tr>
    </w:tbl>
    <w:p w:rsidR="00ED0CC7" w:rsidRDefault="00ED0C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126"/>
        <w:gridCol w:w="10632"/>
        <w:gridCol w:w="1417"/>
      </w:tblGrid>
      <w:tr w:rsidR="0093603D" w:rsidRPr="00531946" w:rsidTr="00C9747C">
        <w:tc>
          <w:tcPr>
            <w:tcW w:w="675" w:type="dxa"/>
          </w:tcPr>
          <w:p w:rsidR="0093603D" w:rsidRPr="00531946" w:rsidRDefault="0093603D" w:rsidP="00C97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993" w:type="dxa"/>
          </w:tcPr>
          <w:p w:rsidR="0093603D" w:rsidRPr="00531946" w:rsidRDefault="0093603D" w:rsidP="00C97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126" w:type="dxa"/>
          </w:tcPr>
          <w:p w:rsidR="0093603D" w:rsidRPr="00B64F43" w:rsidRDefault="0093603D" w:rsidP="00C97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632" w:type="dxa"/>
          </w:tcPr>
          <w:p w:rsidR="0093603D" w:rsidRPr="00531946" w:rsidRDefault="0093603D" w:rsidP="00C97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9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</w:tcPr>
          <w:p w:rsidR="0093603D" w:rsidRPr="00531946" w:rsidRDefault="0093603D" w:rsidP="00C97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93603D" w:rsidRPr="00994D16" w:rsidTr="00C9747C">
        <w:trPr>
          <w:cantSplit/>
          <w:trHeight w:val="847"/>
        </w:trPr>
        <w:tc>
          <w:tcPr>
            <w:tcW w:w="675" w:type="dxa"/>
            <w:textDirection w:val="btLr"/>
          </w:tcPr>
          <w:p w:rsidR="0093603D" w:rsidRPr="005E4BE5" w:rsidRDefault="0093603D" w:rsidP="00C97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Весна. Первоцветы</w:t>
            </w:r>
          </w:p>
        </w:tc>
        <w:tc>
          <w:tcPr>
            <w:tcW w:w="993" w:type="dxa"/>
            <w:textDirection w:val="btLr"/>
          </w:tcPr>
          <w:p w:rsidR="0093603D" w:rsidRPr="005E4BE5" w:rsidRDefault="00F43139" w:rsidP="00C97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3-я неделя</w:t>
            </w:r>
            <w:r w:rsidR="009360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2126" w:type="dxa"/>
          </w:tcPr>
          <w:p w:rsidR="0093603D" w:rsidRDefault="0093603D" w:rsidP="00AB67E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и </w:t>
            </w:r>
            <w:r w:rsidRPr="00E975F8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обобщенные представления о весне,</w:t>
            </w:r>
          </w:p>
          <w:p w:rsidR="0093603D" w:rsidRDefault="0093603D" w:rsidP="00AB67E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цветах, появляющихся в начале весны (подснежниках).</w:t>
            </w:r>
          </w:p>
          <w:p w:rsidR="0093603D" w:rsidRDefault="0093603D" w:rsidP="00AB67E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F5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03D" w:rsidRDefault="0093603D" w:rsidP="00C9747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3D" w:rsidRDefault="0093603D" w:rsidP="00C9747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3D" w:rsidRPr="00C42F47" w:rsidRDefault="0093603D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</w:tcPr>
          <w:p w:rsidR="0093603D" w:rsidRDefault="0093603D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</w:t>
            </w:r>
          </w:p>
          <w:p w:rsidR="0093603D" w:rsidRDefault="0093603D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 гости к первоцветам».</w:t>
            </w:r>
          </w:p>
          <w:p w:rsidR="0093603D" w:rsidRPr="007A6D7B" w:rsidRDefault="007A6D7B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опыт «Растения ищут свет».</w:t>
            </w:r>
          </w:p>
          <w:p w:rsidR="0093603D" w:rsidRDefault="0093603D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</w:t>
            </w:r>
          </w:p>
          <w:p w:rsidR="0093603D" w:rsidRDefault="0093603D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беседа «19 апреля – День подснежника»;</w:t>
            </w:r>
          </w:p>
          <w:p w:rsidR="0093603D" w:rsidRDefault="0093603D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 воспитателя «легенды о подснежниках»;</w:t>
            </w:r>
          </w:p>
          <w:p w:rsidR="0093603D" w:rsidRDefault="0093603D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описательных рассказов о цветах по схеме;</w:t>
            </w:r>
          </w:p>
          <w:p w:rsidR="0093603D" w:rsidRDefault="0093603D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</w:t>
            </w:r>
          </w:p>
          <w:p w:rsidR="0093603D" w:rsidRDefault="0093603D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игры </w:t>
            </w:r>
            <w:r w:rsidRPr="006D7B5B">
              <w:rPr>
                <w:rFonts w:ascii="Times New Roman" w:hAnsi="Times New Roman" w:cs="Times New Roman"/>
                <w:sz w:val="24"/>
                <w:szCs w:val="24"/>
              </w:rPr>
              <w:t xml:space="preserve">Весенняя поляна», «Составь букет»,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лишнее</w:t>
            </w:r>
            <w:r w:rsidRPr="00DC77E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«Найди пару»;</w:t>
            </w:r>
          </w:p>
          <w:p w:rsidR="0093603D" w:rsidRDefault="0093603D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игра «Цветок вежливых слов»,</w:t>
            </w:r>
          </w:p>
          <w:p w:rsidR="0093603D" w:rsidRPr="00DC77E8" w:rsidRDefault="0093603D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 «Магазин цветов»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03D" w:rsidRDefault="0093603D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</w:t>
            </w:r>
          </w:p>
          <w:p w:rsidR="0093603D" w:rsidRDefault="007A6D7B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«Одуванчик</w:t>
            </w:r>
            <w:r w:rsidR="009360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603D" w:rsidRDefault="0093603D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 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«Вот подснежник на поляне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3603D" w:rsidRPr="00D42BAC" w:rsidRDefault="007A6D7B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«Подснежник»</w:t>
            </w:r>
            <w:r w:rsidR="00936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03D" w:rsidRDefault="0093603D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онструирование</w:t>
            </w:r>
            <w:r w:rsidRPr="000A6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03D" w:rsidRDefault="0093603D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конструирование из строительного материала по замыслу.</w:t>
            </w:r>
          </w:p>
          <w:p w:rsidR="0093603D" w:rsidRDefault="0093603D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Восприятие художественной литературы и фольклора</w:t>
            </w:r>
          </w:p>
          <w:p w:rsidR="0093603D" w:rsidRDefault="0093603D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Р. н. песенка </w:t>
            </w:r>
            <w:r w:rsidRPr="0093603D">
              <w:rPr>
                <w:rFonts w:ascii="Times New Roman" w:hAnsi="Times New Roman" w:cs="Times New Roman"/>
                <w:sz w:val="24"/>
                <w:szCs w:val="24"/>
              </w:rPr>
              <w:t>«По дубочку постучишь — прилетает синий чиж…»;</w:t>
            </w:r>
          </w:p>
          <w:p w:rsidR="0093603D" w:rsidRDefault="0093603D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603D">
              <w:rPr>
                <w:rFonts w:ascii="Times New Roman" w:hAnsi="Times New Roman" w:cs="Times New Roman"/>
                <w:sz w:val="24"/>
                <w:szCs w:val="24"/>
              </w:rPr>
              <w:t xml:space="preserve">«Веснянка», </w:t>
            </w:r>
            <w:proofErr w:type="spellStart"/>
            <w:r w:rsidRPr="0093603D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93603D">
              <w:rPr>
                <w:rFonts w:ascii="Times New Roman" w:hAnsi="Times New Roman" w:cs="Times New Roman"/>
                <w:sz w:val="24"/>
                <w:szCs w:val="24"/>
              </w:rPr>
              <w:t>., обр. Г. Литвака;</w:t>
            </w:r>
          </w:p>
          <w:p w:rsidR="0093603D" w:rsidRDefault="0093603D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603D">
              <w:rPr>
                <w:rFonts w:ascii="Times New Roman" w:hAnsi="Times New Roman" w:cs="Times New Roman"/>
                <w:sz w:val="24"/>
                <w:szCs w:val="24"/>
              </w:rPr>
              <w:t>В. Катаев. «Цветик-</w:t>
            </w:r>
            <w:proofErr w:type="spellStart"/>
            <w:r w:rsidRPr="0093603D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3603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3603D" w:rsidRDefault="0093603D" w:rsidP="00936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7A6D7B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Благинина «</w:t>
            </w:r>
            <w:r w:rsidRPr="0093603D">
              <w:rPr>
                <w:rFonts w:ascii="Times New Roman" w:hAnsi="Times New Roman" w:cs="Times New Roman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 </w:t>
            </w:r>
          </w:p>
          <w:p w:rsidR="007A6D7B" w:rsidRDefault="0093603D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6D7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7A6D7B">
              <w:rPr>
                <w:rFonts w:ascii="Times New Roman" w:hAnsi="Times New Roman" w:cs="Times New Roman"/>
                <w:sz w:val="24"/>
                <w:szCs w:val="24"/>
              </w:rPr>
              <w:t>Виеру</w:t>
            </w:r>
            <w:proofErr w:type="spellEnd"/>
            <w:r w:rsidR="007A6D7B">
              <w:rPr>
                <w:rFonts w:ascii="Times New Roman" w:hAnsi="Times New Roman" w:cs="Times New Roman"/>
                <w:sz w:val="24"/>
                <w:szCs w:val="24"/>
              </w:rPr>
              <w:t xml:space="preserve"> «Подснежник».</w:t>
            </w:r>
          </w:p>
          <w:p w:rsidR="0093603D" w:rsidRPr="00994D16" w:rsidRDefault="0093603D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94D1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Двигательная</w:t>
            </w:r>
          </w:p>
          <w:p w:rsidR="0093603D" w:rsidRDefault="0093603D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9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«Тюльпан»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3603D" w:rsidRDefault="0093603D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Pr="00C93729">
              <w:rPr>
                <w:rFonts w:ascii="Times New Roman" w:hAnsi="Times New Roman" w:cs="Times New Roman"/>
                <w:sz w:val="24"/>
                <w:szCs w:val="24"/>
              </w:rPr>
              <w:t>Заря-зар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93729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«Ручеек»</w:t>
            </w:r>
            <w:r w:rsidR="007A6D7B">
              <w:rPr>
                <w:rFonts w:ascii="Times New Roman" w:hAnsi="Times New Roman" w:cs="Times New Roman"/>
                <w:sz w:val="24"/>
                <w:szCs w:val="24"/>
              </w:rPr>
              <w:t>. Игра-соревнование «Сложи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цветок». </w:t>
            </w:r>
          </w:p>
          <w:p w:rsidR="0093603D" w:rsidRPr="00C93729" w:rsidRDefault="0093603D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Игра-аттракцион «Кто быстрее соберет подснежники».</w:t>
            </w:r>
          </w:p>
          <w:p w:rsidR="0093603D" w:rsidRDefault="0093603D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3603D" w:rsidRDefault="0093603D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Музыкальная</w:t>
            </w:r>
          </w:p>
          <w:p w:rsidR="0093603D" w:rsidRDefault="0093603D" w:rsidP="007A6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36F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0A436F">
              <w:rPr>
                <w:rFonts w:ascii="Times New Roman" w:hAnsi="Times New Roman" w:cs="Times New Roman"/>
                <w:sz w:val="24"/>
                <w:szCs w:val="24"/>
              </w:rPr>
              <w:t xml:space="preserve"> «В гости к нам пришла весна». Хоровод </w:t>
            </w:r>
            <w:r w:rsidR="007A6D7B">
              <w:rPr>
                <w:rFonts w:ascii="Times New Roman" w:hAnsi="Times New Roman" w:cs="Times New Roman"/>
                <w:sz w:val="24"/>
                <w:szCs w:val="24"/>
              </w:rPr>
              <w:t xml:space="preserve">«Хоровод цветов», муз. </w:t>
            </w:r>
            <w:r w:rsidR="007A6D7B" w:rsidRPr="007A6D7B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="007A6D7B" w:rsidRPr="007A6D7B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="007A6D7B" w:rsidRPr="007A6D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A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03D" w:rsidRPr="007A6D7B" w:rsidRDefault="0093603D" w:rsidP="007A6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6F">
              <w:rPr>
                <w:rFonts w:ascii="Times New Roman" w:hAnsi="Times New Roman" w:cs="Times New Roman"/>
                <w:sz w:val="24"/>
                <w:szCs w:val="24"/>
              </w:rPr>
              <w:t>Слушание «Весна» муз. А. Вивальди. 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A4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D7B">
              <w:rPr>
                <w:rFonts w:ascii="Times New Roman" w:hAnsi="Times New Roman" w:cs="Times New Roman"/>
                <w:sz w:val="24"/>
                <w:szCs w:val="24"/>
              </w:rPr>
              <w:t xml:space="preserve">«Ландыш», </w:t>
            </w:r>
            <w:r w:rsidR="007A6D7B" w:rsidRPr="007A6D7B">
              <w:rPr>
                <w:rFonts w:ascii="Times New Roman" w:hAnsi="Times New Roman" w:cs="Times New Roman"/>
                <w:sz w:val="24"/>
                <w:szCs w:val="24"/>
              </w:rPr>
              <w:t xml:space="preserve">муз. М. </w:t>
            </w:r>
            <w:proofErr w:type="spellStart"/>
            <w:r w:rsidR="007A6D7B" w:rsidRPr="007A6D7B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="007A6D7B" w:rsidRPr="007A6D7B">
              <w:rPr>
                <w:rFonts w:ascii="Times New Roman" w:hAnsi="Times New Roman" w:cs="Times New Roman"/>
                <w:sz w:val="24"/>
                <w:szCs w:val="24"/>
              </w:rPr>
              <w:t xml:space="preserve">, сл. Н. Френкель; </w:t>
            </w:r>
          </w:p>
          <w:p w:rsidR="007A6D7B" w:rsidRDefault="007A6D7B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3603D" w:rsidRDefault="0093603D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амообслуживание и элементарный бытовой труд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</w:t>
            </w:r>
          </w:p>
          <w:p w:rsidR="0093603D" w:rsidRPr="00F600CC" w:rsidRDefault="0093603D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мусора на участке. </w:t>
            </w:r>
            <w:r w:rsidRPr="00BA488E">
              <w:rPr>
                <w:rFonts w:ascii="Times New Roman" w:hAnsi="Times New Roman" w:cs="Times New Roman"/>
                <w:sz w:val="24"/>
                <w:szCs w:val="24"/>
              </w:rPr>
              <w:t xml:space="preserve">Уход за посадками  «огорода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окне» (опрыскивание и полив), помощь воспитателям в пикировке рассады (просеивать почву, насыпать в стаканчики).  Мытье игрушек.</w:t>
            </w:r>
          </w:p>
          <w:p w:rsidR="0093603D" w:rsidRPr="001B4221" w:rsidRDefault="0093603D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603D" w:rsidRPr="00994D16" w:rsidRDefault="0093603D" w:rsidP="00C9747C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 «</w:t>
            </w:r>
            <w:proofErr w:type="gramStart"/>
            <w:r>
              <w:rPr>
                <w:rFonts w:ascii="Times New Roman" w:hAnsi="Times New Roman" w:cs="Times New Roman"/>
              </w:rPr>
              <w:t>Весна-красна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B60B83" w:rsidRDefault="00B60B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126"/>
        <w:gridCol w:w="10632"/>
        <w:gridCol w:w="1417"/>
      </w:tblGrid>
      <w:tr w:rsidR="00B60B83" w:rsidRPr="00531946" w:rsidTr="00C9747C">
        <w:tc>
          <w:tcPr>
            <w:tcW w:w="675" w:type="dxa"/>
          </w:tcPr>
          <w:p w:rsidR="00B60B83" w:rsidRPr="00531946" w:rsidRDefault="00B60B83" w:rsidP="00C97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993" w:type="dxa"/>
          </w:tcPr>
          <w:p w:rsidR="00B60B83" w:rsidRPr="00531946" w:rsidRDefault="00B60B83" w:rsidP="00C97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126" w:type="dxa"/>
          </w:tcPr>
          <w:p w:rsidR="00B60B83" w:rsidRPr="00B64F43" w:rsidRDefault="00B60B83" w:rsidP="00C97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632" w:type="dxa"/>
          </w:tcPr>
          <w:p w:rsidR="00B60B83" w:rsidRPr="00531946" w:rsidRDefault="00B60B83" w:rsidP="00C97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19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</w:tcPr>
          <w:p w:rsidR="00B60B83" w:rsidRPr="00531946" w:rsidRDefault="00B60B83" w:rsidP="00C97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B60B83" w:rsidRPr="00C42F47" w:rsidTr="00C9747C">
        <w:trPr>
          <w:cantSplit/>
          <w:trHeight w:val="847"/>
        </w:trPr>
        <w:tc>
          <w:tcPr>
            <w:tcW w:w="675" w:type="dxa"/>
            <w:textDirection w:val="btLr"/>
          </w:tcPr>
          <w:p w:rsidR="00B60B83" w:rsidRPr="005E4BE5" w:rsidRDefault="00B60B83" w:rsidP="00C97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Победы</w:t>
            </w:r>
          </w:p>
        </w:tc>
        <w:tc>
          <w:tcPr>
            <w:tcW w:w="993" w:type="dxa"/>
            <w:textDirection w:val="btLr"/>
          </w:tcPr>
          <w:p w:rsidR="00B60B83" w:rsidRPr="005E4BE5" w:rsidRDefault="00AB67E4" w:rsidP="00C97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4-я неделя апреля </w:t>
            </w:r>
            <w:r w:rsidR="00B60B83">
              <w:rPr>
                <w:rFonts w:ascii="Times New Roman" w:hAnsi="Times New Roman" w:cs="Times New Roman"/>
                <w:b/>
                <w:sz w:val="28"/>
                <w:szCs w:val="28"/>
              </w:rPr>
              <w:t>1-я неделя мая</w:t>
            </w:r>
          </w:p>
        </w:tc>
        <w:tc>
          <w:tcPr>
            <w:tcW w:w="2126" w:type="dxa"/>
          </w:tcPr>
          <w:p w:rsidR="00B60B83" w:rsidRDefault="00B60B83" w:rsidP="00C9747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</w:t>
            </w:r>
          </w:p>
          <w:p w:rsidR="00B60B83" w:rsidRDefault="00B60B83" w:rsidP="00C9747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памятниками героям Великой отечественной войны.</w:t>
            </w:r>
          </w:p>
          <w:p w:rsidR="00B60B83" w:rsidRPr="00C42F47" w:rsidRDefault="00B60B83" w:rsidP="00C9747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</w:tcPr>
          <w:p w:rsidR="00B60B83" w:rsidRDefault="00B60B83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                                                   </w:t>
            </w:r>
          </w:p>
          <w:p w:rsidR="00B60B83" w:rsidRPr="00A956B4" w:rsidRDefault="00B60B83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 «Детям о Великой Отечественной войне».</w:t>
            </w:r>
          </w:p>
          <w:p w:rsidR="00B60B83" w:rsidRDefault="00B60B83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</w:t>
            </w:r>
          </w:p>
          <w:p w:rsidR="00B60B83" w:rsidRDefault="00B60B83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 «Мы помним героев</w:t>
            </w:r>
            <w:r w:rsidRPr="005F38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«Кто защищает Родину», «Нам не нужна война», «</w:t>
            </w:r>
            <w:r w:rsidRPr="00A320EA">
              <w:rPr>
                <w:rFonts w:ascii="Times New Roman" w:hAnsi="Times New Roman" w:cs="Times New Roman"/>
                <w:sz w:val="24"/>
                <w:szCs w:val="24"/>
              </w:rPr>
              <w:t>Умелый боец – везде молодец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2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B83" w:rsidRDefault="00B60B83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речевые игры «Скажи наоборот», «Подбери слово-признак», «Военные слова».</w:t>
            </w:r>
          </w:p>
          <w:p w:rsidR="007F573F" w:rsidRDefault="007F573F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60B83" w:rsidRDefault="00B60B83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</w:t>
            </w:r>
          </w:p>
          <w:p w:rsidR="00B60B83" w:rsidRDefault="00B60B83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«Разведчики», «Военные учения», </w:t>
            </w:r>
          </w:p>
          <w:p w:rsidR="00B60B83" w:rsidRDefault="00B60B83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строительная игра «Военный аэродром».</w:t>
            </w:r>
          </w:p>
          <w:p w:rsidR="007F573F" w:rsidRDefault="007F573F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60B83" w:rsidRDefault="00B60B83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</w:t>
            </w:r>
          </w:p>
          <w:p w:rsidR="00B60B83" w:rsidRDefault="00B60B83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 </w:t>
            </w:r>
            <w:r w:rsidRPr="007B2C5C">
              <w:rPr>
                <w:rFonts w:ascii="Times New Roman" w:hAnsi="Times New Roman" w:cs="Times New Roman"/>
                <w:sz w:val="24"/>
                <w:szCs w:val="24"/>
              </w:rPr>
              <w:t>«Салют над городом в честь праздника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60B83" w:rsidRDefault="00B60B83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2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B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7F573F">
              <w:rPr>
                <w:rFonts w:ascii="Times New Roman" w:hAnsi="Times New Roman" w:cs="Times New Roman"/>
                <w:sz w:val="24"/>
                <w:szCs w:val="24"/>
              </w:rPr>
              <w:t>«Танк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B60B83" w:rsidRDefault="00B60B83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аппликация «Пра</w:t>
            </w:r>
            <w:r w:rsidR="007F573F">
              <w:rPr>
                <w:rFonts w:ascii="Times New Roman" w:hAnsi="Times New Roman" w:cs="Times New Roman"/>
                <w:sz w:val="24"/>
                <w:szCs w:val="24"/>
              </w:rPr>
              <w:t xml:space="preserve">здничная открытка </w:t>
            </w:r>
            <w:proofErr w:type="gramStart"/>
            <w:r w:rsidR="007F57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7F573F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Победы».</w:t>
            </w:r>
          </w:p>
          <w:p w:rsidR="00B60B83" w:rsidRDefault="00B60B83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онструирование</w:t>
            </w:r>
            <w:r w:rsidRPr="000A6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B83" w:rsidRDefault="00B60B83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конструирование из строительного материала «Военная техника», из бумаги «Самолет».</w:t>
            </w:r>
          </w:p>
          <w:p w:rsidR="007F573F" w:rsidRDefault="007F573F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60B83" w:rsidRDefault="00B60B83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Восприятие художественной литературы и фольклора</w:t>
            </w:r>
          </w:p>
          <w:p w:rsidR="007F573F" w:rsidRDefault="00B60B83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573F">
              <w:t xml:space="preserve"> </w:t>
            </w:r>
            <w:r w:rsidR="007F573F" w:rsidRPr="007F573F">
              <w:rPr>
                <w:rFonts w:ascii="Times New Roman" w:hAnsi="Times New Roman" w:cs="Times New Roman"/>
                <w:sz w:val="24"/>
                <w:szCs w:val="24"/>
              </w:rPr>
              <w:t xml:space="preserve">М. Карем. «Мирная считалка», пер. с франц. В. </w:t>
            </w:r>
            <w:proofErr w:type="spellStart"/>
            <w:r w:rsidR="007F573F" w:rsidRPr="007F573F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="007F573F" w:rsidRPr="007F573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E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B83" w:rsidRDefault="007F573F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0B83" w:rsidRPr="00AE32D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="00B60B83" w:rsidRPr="00AE32D0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="00B60B83" w:rsidRPr="00AE32D0">
              <w:rPr>
                <w:rFonts w:ascii="Times New Roman" w:hAnsi="Times New Roman" w:cs="Times New Roman"/>
                <w:sz w:val="24"/>
                <w:szCs w:val="24"/>
              </w:rPr>
              <w:t xml:space="preserve"> «Майск</w:t>
            </w:r>
            <w:r w:rsidR="00B60B83">
              <w:rPr>
                <w:rFonts w:ascii="Times New Roman" w:hAnsi="Times New Roman" w:cs="Times New Roman"/>
                <w:sz w:val="24"/>
                <w:szCs w:val="24"/>
              </w:rPr>
              <w:t>ий день»,</w:t>
            </w:r>
          </w:p>
          <w:p w:rsidR="00B60B83" w:rsidRPr="00AE32D0" w:rsidRDefault="007F573F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А. Митяев «Землянка».</w:t>
            </w:r>
          </w:p>
          <w:p w:rsidR="007F573F" w:rsidRDefault="007F573F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60B83" w:rsidRDefault="00B60B83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Двигательная</w:t>
            </w:r>
          </w:p>
          <w:p w:rsidR="00B60B83" w:rsidRDefault="007F573F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 утренней гимнастики «</w:t>
            </w:r>
            <w:r w:rsidR="00534759">
              <w:rPr>
                <w:rFonts w:ascii="Times New Roman" w:hAnsi="Times New Roman" w:cs="Times New Roman"/>
                <w:sz w:val="24"/>
                <w:szCs w:val="24"/>
              </w:rPr>
              <w:t xml:space="preserve">Мы – моряки» </w:t>
            </w:r>
            <w:r w:rsidR="00B60B83">
              <w:rPr>
                <w:rFonts w:ascii="Times New Roman" w:hAnsi="Times New Roman" w:cs="Times New Roman"/>
                <w:sz w:val="24"/>
                <w:szCs w:val="24"/>
              </w:rPr>
              <w:t>Игры-состязания  «Цветные самолеты</w:t>
            </w:r>
            <w:r w:rsidR="00B60B83" w:rsidRPr="005F38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60B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0B83" w:rsidRPr="005F38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60B83">
              <w:rPr>
                <w:rFonts w:ascii="Times New Roman" w:hAnsi="Times New Roman" w:cs="Times New Roman"/>
                <w:sz w:val="24"/>
                <w:szCs w:val="24"/>
              </w:rPr>
              <w:t xml:space="preserve">Разноцветный салют»,  «Самый меткий», «Переправа».  </w:t>
            </w:r>
            <w:proofErr w:type="gramEnd"/>
          </w:p>
          <w:p w:rsidR="00B60B83" w:rsidRPr="005F38BF" w:rsidRDefault="00B60B83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Эстафеты «Донесение», «Боевая тревога», </w:t>
            </w:r>
            <w:r w:rsidRPr="005F38BF">
              <w:rPr>
                <w:rFonts w:ascii="Times New Roman" w:hAnsi="Times New Roman" w:cs="Times New Roman"/>
                <w:sz w:val="24"/>
                <w:szCs w:val="24"/>
              </w:rPr>
              <w:t>«Полоса препятствий»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B83" w:rsidRDefault="00B60B83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Музыкальная</w:t>
            </w:r>
          </w:p>
          <w:p w:rsidR="00B60B83" w:rsidRDefault="00B60B83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="007F573F" w:rsidRPr="007F573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7F573F" w:rsidRPr="007F573F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="007F573F" w:rsidRPr="007F573F">
              <w:rPr>
                <w:rFonts w:ascii="Times New Roman" w:hAnsi="Times New Roman" w:cs="Times New Roman"/>
                <w:sz w:val="24"/>
                <w:szCs w:val="24"/>
              </w:rPr>
              <w:t xml:space="preserve"> «Походный марш»,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нужен всем» муз.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сл. С. Богомолова.</w:t>
            </w:r>
          </w:p>
          <w:p w:rsidR="007F573F" w:rsidRDefault="007F573F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60B83" w:rsidRDefault="00B60B83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амообслуживание и элементарный бытовой труд </w:t>
            </w:r>
            <w:r w:rsidRPr="0088405E">
              <w:rPr>
                <w:rFonts w:ascii="Times New Roman" w:hAnsi="Times New Roman" w:cs="Times New Roman"/>
                <w:sz w:val="24"/>
                <w:szCs w:val="24"/>
              </w:rPr>
              <w:t xml:space="preserve">  Поддержание порядка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участке.  </w:t>
            </w:r>
            <w:r w:rsidRPr="0088405E">
              <w:rPr>
                <w:rFonts w:ascii="Times New Roman" w:hAnsi="Times New Roman" w:cs="Times New Roman"/>
                <w:sz w:val="24"/>
                <w:szCs w:val="24"/>
              </w:rPr>
              <w:t>Дежурства по столовой, по занятиям.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Мытье игрушек, крупного строительного материала.</w:t>
            </w:r>
          </w:p>
          <w:p w:rsidR="00B60B83" w:rsidRDefault="00B60B83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цветочной рассадой.</w:t>
            </w:r>
          </w:p>
          <w:p w:rsidR="00B60B83" w:rsidRPr="0004699F" w:rsidRDefault="00B60B83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0B83" w:rsidRPr="00C42F47" w:rsidRDefault="00B60B83" w:rsidP="00C9747C">
            <w:pPr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мемориалу «Вечный огонь»</w:t>
            </w:r>
            <w:r w:rsidRPr="00AB7BF8">
              <w:rPr>
                <w:rFonts w:ascii="Times New Roman" w:hAnsi="Times New Roman" w:cs="Times New Roman"/>
                <w:sz w:val="24"/>
                <w:szCs w:val="24"/>
              </w:rPr>
              <w:t>, возложение цве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</w:tc>
      </w:tr>
    </w:tbl>
    <w:p w:rsidR="00B60B83" w:rsidRDefault="00B60B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126"/>
        <w:gridCol w:w="10632"/>
        <w:gridCol w:w="1417"/>
      </w:tblGrid>
      <w:tr w:rsidR="00A45FEC" w:rsidRPr="00A45FEC" w:rsidTr="00653941">
        <w:tc>
          <w:tcPr>
            <w:tcW w:w="675" w:type="dxa"/>
          </w:tcPr>
          <w:p w:rsidR="00A45FEC" w:rsidRPr="00A45FEC" w:rsidRDefault="00A45FEC" w:rsidP="00A45F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993" w:type="dxa"/>
          </w:tcPr>
          <w:p w:rsidR="00A45FEC" w:rsidRPr="00A45FEC" w:rsidRDefault="00A45FEC" w:rsidP="00A45F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EC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126" w:type="dxa"/>
          </w:tcPr>
          <w:p w:rsidR="00A45FEC" w:rsidRPr="00A45FEC" w:rsidRDefault="00A45FEC" w:rsidP="00A45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E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632" w:type="dxa"/>
          </w:tcPr>
          <w:p w:rsidR="00A45FEC" w:rsidRPr="00A45FEC" w:rsidRDefault="00A45FEC" w:rsidP="00A45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 работы</w:t>
            </w:r>
          </w:p>
        </w:tc>
        <w:tc>
          <w:tcPr>
            <w:tcW w:w="1417" w:type="dxa"/>
          </w:tcPr>
          <w:p w:rsidR="00A45FEC" w:rsidRPr="00A45FEC" w:rsidRDefault="00A45FEC" w:rsidP="00A45F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EC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A45FEC" w:rsidRPr="00A45FEC" w:rsidTr="00653941">
        <w:trPr>
          <w:cantSplit/>
          <w:trHeight w:val="847"/>
        </w:trPr>
        <w:tc>
          <w:tcPr>
            <w:tcW w:w="675" w:type="dxa"/>
            <w:textDirection w:val="btLr"/>
          </w:tcPr>
          <w:p w:rsidR="00A45FEC" w:rsidRPr="00A45FEC" w:rsidRDefault="00A45FEC" w:rsidP="00A45F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FEC">
              <w:rPr>
                <w:rFonts w:ascii="Times New Roman" w:hAnsi="Times New Roman" w:cs="Times New Roman"/>
                <w:b/>
                <w:sz w:val="28"/>
                <w:szCs w:val="28"/>
              </w:rPr>
              <w:t>Посуда. Виды посуды. Материалы, из которых сделана посуда</w:t>
            </w:r>
          </w:p>
        </w:tc>
        <w:tc>
          <w:tcPr>
            <w:tcW w:w="993" w:type="dxa"/>
            <w:textDirection w:val="btLr"/>
          </w:tcPr>
          <w:p w:rsidR="00A45FEC" w:rsidRPr="00A45FEC" w:rsidRDefault="00A45FEC" w:rsidP="00A45F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FEC">
              <w:rPr>
                <w:rFonts w:ascii="Times New Roman" w:hAnsi="Times New Roman" w:cs="Times New Roman"/>
                <w:b/>
                <w:sz w:val="28"/>
                <w:szCs w:val="28"/>
              </w:rPr>
              <w:t>2-я неделя мая</w:t>
            </w:r>
          </w:p>
        </w:tc>
        <w:tc>
          <w:tcPr>
            <w:tcW w:w="2126" w:type="dxa"/>
          </w:tcPr>
          <w:p w:rsidR="00A45FEC" w:rsidRPr="00A45FEC" w:rsidRDefault="00A45FEC" w:rsidP="00A45FE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45FEC">
              <w:rPr>
                <w:rFonts w:ascii="Times New Roman" w:hAnsi="Times New Roman" w:cs="Times New Roman"/>
                <w:sz w:val="24"/>
                <w:szCs w:val="24"/>
              </w:rPr>
              <w:t>Систематизировать представления детей о посуде, ее назначении; о видах посуды, материалах, из которых создается посуда (стекло, глина, фарфор, металл, пластмасса).</w:t>
            </w:r>
            <w:proofErr w:type="gramEnd"/>
            <w:r w:rsidRPr="00A45FEC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словарь по теме.</w:t>
            </w:r>
          </w:p>
        </w:tc>
        <w:tc>
          <w:tcPr>
            <w:tcW w:w="10632" w:type="dxa"/>
          </w:tcPr>
          <w:p w:rsidR="00A45FEC" w:rsidRPr="00A45FEC" w:rsidRDefault="00A45FEC" w:rsidP="00A45FE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45F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Познавательно-исследовательская                                                      </w:t>
            </w:r>
          </w:p>
          <w:p w:rsidR="00A45FEC" w:rsidRPr="00A45FEC" w:rsidRDefault="00A45FEC" w:rsidP="00A4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C">
              <w:rPr>
                <w:rFonts w:ascii="Times New Roman" w:hAnsi="Times New Roman" w:cs="Times New Roman"/>
                <w:sz w:val="24"/>
                <w:szCs w:val="24"/>
              </w:rPr>
              <w:t>- Экскурсия на пищеблок детского сада;</w:t>
            </w:r>
          </w:p>
          <w:p w:rsidR="00A45FEC" w:rsidRPr="00A45FEC" w:rsidRDefault="00A45FEC" w:rsidP="00A4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C">
              <w:rPr>
                <w:rFonts w:ascii="Times New Roman" w:hAnsi="Times New Roman" w:cs="Times New Roman"/>
                <w:sz w:val="24"/>
                <w:szCs w:val="24"/>
              </w:rPr>
              <w:t>- «Такая разная посуда».</w:t>
            </w:r>
          </w:p>
          <w:p w:rsidR="00A45FEC" w:rsidRPr="00A45FEC" w:rsidRDefault="00A45FEC" w:rsidP="00A45FE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45F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</w:t>
            </w:r>
          </w:p>
          <w:p w:rsidR="00A45FEC" w:rsidRPr="00A45FEC" w:rsidRDefault="00A45FEC" w:rsidP="00A4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C">
              <w:rPr>
                <w:rFonts w:ascii="Times New Roman" w:hAnsi="Times New Roman" w:cs="Times New Roman"/>
                <w:sz w:val="24"/>
                <w:szCs w:val="24"/>
              </w:rPr>
              <w:t xml:space="preserve">- рассказы воспитателя «Как появилась вилка», «Путешествие в прошлое посуды»; </w:t>
            </w:r>
          </w:p>
          <w:p w:rsidR="00A45FEC" w:rsidRPr="00A45FEC" w:rsidRDefault="00A45FEC" w:rsidP="00A4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C">
              <w:rPr>
                <w:rFonts w:ascii="Times New Roman" w:hAnsi="Times New Roman" w:cs="Times New Roman"/>
                <w:sz w:val="24"/>
                <w:szCs w:val="24"/>
              </w:rPr>
              <w:t>- беседы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нужен чайный сервиз</w:t>
            </w:r>
            <w:r w:rsidRPr="00A45FE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«Кухонная посуда», </w:t>
            </w:r>
            <w:r w:rsidRPr="00A45FEC">
              <w:rPr>
                <w:rFonts w:ascii="Times New Roman" w:hAnsi="Times New Roman" w:cs="Times New Roman"/>
                <w:sz w:val="24"/>
                <w:szCs w:val="24"/>
              </w:rPr>
              <w:t>«Как мы помогаем мамам на кухне»;</w:t>
            </w:r>
          </w:p>
          <w:p w:rsidR="00A45FEC" w:rsidRPr="00A45FEC" w:rsidRDefault="00A45FEC" w:rsidP="00A4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C">
              <w:rPr>
                <w:rFonts w:ascii="Times New Roman" w:hAnsi="Times New Roman" w:cs="Times New Roman"/>
                <w:sz w:val="24"/>
                <w:szCs w:val="24"/>
              </w:rPr>
              <w:t xml:space="preserve"> - составление описательных рассказов о предметах посуды по плану;</w:t>
            </w:r>
          </w:p>
          <w:p w:rsidR="00A45FEC" w:rsidRPr="00A45FEC" w:rsidRDefault="00A45FEC" w:rsidP="00A4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C">
              <w:rPr>
                <w:rFonts w:ascii="Times New Roman" w:hAnsi="Times New Roman" w:cs="Times New Roman"/>
                <w:sz w:val="24"/>
                <w:szCs w:val="24"/>
              </w:rPr>
              <w:t>- ситуативные разговоры  «Как правильно мыть посуду»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«Как правильно сервировать стол к завтраку»</w:t>
            </w:r>
            <w:r w:rsidRPr="00A45F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FEC" w:rsidRPr="00A45FEC" w:rsidRDefault="00A45FEC" w:rsidP="00A4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C">
              <w:rPr>
                <w:rFonts w:ascii="Times New Roman" w:hAnsi="Times New Roman" w:cs="Times New Roman"/>
                <w:sz w:val="24"/>
                <w:szCs w:val="24"/>
              </w:rPr>
              <w:t>- речевые игры «Скажи наоборот», «Подбери слово-признак», «Что из чего».</w:t>
            </w:r>
          </w:p>
          <w:p w:rsidR="00A45FEC" w:rsidRPr="00A45FEC" w:rsidRDefault="00A45FEC" w:rsidP="00A45FE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45F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</w:t>
            </w:r>
          </w:p>
          <w:p w:rsidR="00A45FEC" w:rsidRPr="00A45FEC" w:rsidRDefault="00A45FEC" w:rsidP="00A4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C">
              <w:rPr>
                <w:rFonts w:ascii="Times New Roman" w:hAnsi="Times New Roman" w:cs="Times New Roman"/>
                <w:sz w:val="24"/>
                <w:szCs w:val="24"/>
              </w:rPr>
              <w:t>- Сюжетно-р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олевая игра «Магазин посуды»;</w:t>
            </w:r>
          </w:p>
          <w:p w:rsidR="00A45FEC" w:rsidRDefault="00A45FEC" w:rsidP="00A4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C">
              <w:rPr>
                <w:rFonts w:ascii="Times New Roman" w:hAnsi="Times New Roman" w:cs="Times New Roman"/>
                <w:sz w:val="24"/>
                <w:szCs w:val="24"/>
              </w:rPr>
              <w:t>- дидактические игры «Накроем стол для чаепития»,  «Четвертый лишний», «Что для чего?»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«Посудная лавка»</w:t>
            </w:r>
            <w:r w:rsidR="004B6C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6C02" w:rsidRPr="00A45FEC" w:rsidRDefault="004B6C02" w:rsidP="00A4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игра-драматизация по сказке </w:t>
            </w:r>
            <w:r w:rsidRPr="004B6C02">
              <w:rPr>
                <w:rFonts w:ascii="Times New Roman" w:hAnsi="Times New Roman" w:cs="Times New Roman"/>
                <w:sz w:val="24"/>
                <w:szCs w:val="24"/>
              </w:rPr>
              <w:t>«Три медведя»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FEC" w:rsidRPr="00A45FEC" w:rsidRDefault="00A45FEC" w:rsidP="00A45FE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45F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</w:t>
            </w:r>
          </w:p>
          <w:p w:rsidR="00A45FEC" w:rsidRPr="00A45FEC" w:rsidRDefault="004B6C02" w:rsidP="00A4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  «Хохломская ложка</w:t>
            </w:r>
            <w:r w:rsidR="00A45FEC" w:rsidRPr="00A45FE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B6C02" w:rsidRDefault="00A45FEC" w:rsidP="00A4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6C02" w:rsidRPr="004B6C02">
              <w:rPr>
                <w:rFonts w:ascii="Times New Roman" w:hAnsi="Times New Roman" w:cs="Times New Roman"/>
                <w:sz w:val="24"/>
                <w:szCs w:val="24"/>
              </w:rPr>
              <w:t>Рисование «Роспись силуэтов гжельской посуды»</w:t>
            </w:r>
            <w:r w:rsidR="004B6C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FEC" w:rsidRPr="00A45FEC" w:rsidRDefault="004B6C02" w:rsidP="00A4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лепка «Ваза для цветов».</w:t>
            </w:r>
          </w:p>
          <w:p w:rsidR="00A45FEC" w:rsidRPr="00A45FEC" w:rsidRDefault="00A45FEC" w:rsidP="00A4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Конструирование</w:t>
            </w:r>
            <w:r w:rsidRPr="00A45F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45FEC" w:rsidRPr="00A45FEC" w:rsidRDefault="00A45FEC" w:rsidP="00A4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«Самовар</w:t>
            </w:r>
            <w:r w:rsidRPr="00A45FEC">
              <w:rPr>
                <w:rFonts w:ascii="Times New Roman" w:hAnsi="Times New Roman" w:cs="Times New Roman"/>
                <w:sz w:val="24"/>
                <w:szCs w:val="24"/>
              </w:rPr>
              <w:t xml:space="preserve">» из палочек </w:t>
            </w:r>
            <w:proofErr w:type="spellStart"/>
            <w:r w:rsidRPr="00A45FEC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A45FEC">
              <w:rPr>
                <w:rFonts w:ascii="Times New Roman" w:hAnsi="Times New Roman" w:cs="Times New Roman"/>
                <w:sz w:val="24"/>
                <w:szCs w:val="24"/>
              </w:rPr>
              <w:t>, плоскостное моделирование «Такая разная посуда»</w:t>
            </w:r>
          </w:p>
          <w:p w:rsidR="004B6C02" w:rsidRDefault="004B6C02" w:rsidP="00A45FE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45FEC" w:rsidRPr="00A45FEC" w:rsidRDefault="00A45FEC" w:rsidP="00A45FE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45F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Восприятие художественной литературы и фольклора</w:t>
            </w:r>
          </w:p>
          <w:p w:rsidR="00A45FEC" w:rsidRPr="00A45FEC" w:rsidRDefault="00A45FEC" w:rsidP="00A4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  <w:r w:rsidRPr="00A45F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FEC" w:rsidRPr="00A45FEC" w:rsidRDefault="00A45FEC" w:rsidP="00A4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6C02">
              <w:rPr>
                <w:rFonts w:ascii="Times New Roman" w:hAnsi="Times New Roman" w:cs="Times New Roman"/>
                <w:sz w:val="24"/>
                <w:szCs w:val="24"/>
              </w:rPr>
              <w:t>Ш. Перро «Золушка»</w:t>
            </w:r>
            <w:r w:rsidRPr="00A45F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FEC" w:rsidRPr="00A45FEC" w:rsidRDefault="00A45FEC" w:rsidP="00A4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C">
              <w:rPr>
                <w:rFonts w:ascii="Times New Roman" w:hAnsi="Times New Roman" w:cs="Times New Roman"/>
                <w:sz w:val="24"/>
                <w:szCs w:val="24"/>
              </w:rPr>
              <w:t xml:space="preserve">- Р. </w:t>
            </w:r>
            <w:proofErr w:type="spellStart"/>
            <w:r w:rsidRPr="00A45FEC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A45FEC">
              <w:rPr>
                <w:rFonts w:ascii="Times New Roman" w:hAnsi="Times New Roman" w:cs="Times New Roman"/>
                <w:sz w:val="24"/>
                <w:szCs w:val="24"/>
              </w:rPr>
              <w:t xml:space="preserve"> «Совет».</w:t>
            </w:r>
          </w:p>
          <w:p w:rsidR="00A45FEC" w:rsidRPr="004B6C02" w:rsidRDefault="004B6C02" w:rsidP="00A4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6C02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4B6C02">
              <w:rPr>
                <w:rFonts w:ascii="Times New Roman" w:hAnsi="Times New Roman" w:cs="Times New Roman"/>
                <w:sz w:val="24"/>
                <w:szCs w:val="24"/>
              </w:rPr>
              <w:t>Ярышевская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«Сковорода»</w:t>
            </w:r>
          </w:p>
          <w:p w:rsidR="00A45FEC" w:rsidRPr="00A45FEC" w:rsidRDefault="00A45FEC" w:rsidP="00A45FE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45F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Двигательная</w:t>
            </w:r>
          </w:p>
          <w:p w:rsidR="00A45FEC" w:rsidRPr="00A45FEC" w:rsidRDefault="00A45FEC" w:rsidP="00A4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C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A45FEC">
              <w:rPr>
                <w:rFonts w:ascii="Times New Roman" w:hAnsi="Times New Roman" w:cs="Times New Roman"/>
                <w:sz w:val="24"/>
                <w:szCs w:val="24"/>
              </w:rPr>
              <w:t xml:space="preserve"> «Ложка - это ложка», «Я чайник-ворчун». </w:t>
            </w:r>
          </w:p>
          <w:p w:rsidR="00A45FEC" w:rsidRPr="00A45FEC" w:rsidRDefault="00A45FEC" w:rsidP="00A4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C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с речевым сопровождением «Трали-вали». </w:t>
            </w:r>
          </w:p>
          <w:p w:rsidR="00A45FEC" w:rsidRPr="00A45FEC" w:rsidRDefault="00A45FEC" w:rsidP="00A4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C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«Звонкие ложки». Подвижные игры «Удочка». «Море волнуется». Эстафета «Перенеси картошку в ложке»</w:t>
            </w:r>
          </w:p>
          <w:p w:rsidR="00A45FEC" w:rsidRPr="00A45FEC" w:rsidRDefault="00A45FEC" w:rsidP="00A45FE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45F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Музыкальная</w:t>
            </w:r>
          </w:p>
          <w:p w:rsidR="00A45FEC" w:rsidRPr="00A45FEC" w:rsidRDefault="00A45FEC" w:rsidP="004B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C">
              <w:rPr>
                <w:rFonts w:ascii="Times New Roman" w:hAnsi="Times New Roman" w:cs="Times New Roman"/>
                <w:sz w:val="24"/>
                <w:szCs w:val="24"/>
              </w:rPr>
              <w:t>Пение Музыкально-ритмические движения. «Упражнение с мячами», «Скакалки», муз. А. Петрова;</w:t>
            </w:r>
            <w:r w:rsidR="004B6C02">
              <w:t xml:space="preserve"> </w:t>
            </w:r>
            <w:r w:rsidR="004B6C02" w:rsidRPr="004B6C02">
              <w:rPr>
                <w:rFonts w:ascii="Times New Roman" w:hAnsi="Times New Roman" w:cs="Times New Roman"/>
                <w:sz w:val="24"/>
                <w:szCs w:val="24"/>
              </w:rPr>
              <w:t>Хоровод</w:t>
            </w:r>
            <w:r w:rsidR="004B6C02">
              <w:t xml:space="preserve"> </w:t>
            </w:r>
            <w:r w:rsidR="004B6C02" w:rsidRPr="004B6C02">
              <w:rPr>
                <w:rFonts w:ascii="Times New Roman" w:hAnsi="Times New Roman" w:cs="Times New Roman"/>
                <w:sz w:val="24"/>
                <w:szCs w:val="24"/>
              </w:rPr>
              <w:t>«Пляс</w:t>
            </w:r>
            <w:r w:rsidR="004B6C02">
              <w:rPr>
                <w:rFonts w:ascii="Times New Roman" w:hAnsi="Times New Roman" w:cs="Times New Roman"/>
                <w:sz w:val="24"/>
                <w:szCs w:val="24"/>
              </w:rPr>
              <w:t>ка с ложками» (русская народная мелодия «Ах, вы сени»).</w:t>
            </w:r>
          </w:p>
          <w:p w:rsidR="00A45FEC" w:rsidRPr="00A45FEC" w:rsidRDefault="00A45FEC" w:rsidP="00A4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Самообслуживание и элементарный бытовой труд </w:t>
            </w:r>
            <w:r w:rsidRPr="00A45FEC">
              <w:rPr>
                <w:rFonts w:ascii="Times New Roman" w:hAnsi="Times New Roman" w:cs="Times New Roman"/>
                <w:sz w:val="24"/>
                <w:szCs w:val="24"/>
              </w:rPr>
              <w:t xml:space="preserve">  Поддержание порядка в группе, на участке.  Дежурства по столовой, сервировка столов. Уборка участка. Мытье дощечек для лепки.</w:t>
            </w:r>
          </w:p>
        </w:tc>
        <w:tc>
          <w:tcPr>
            <w:tcW w:w="1417" w:type="dxa"/>
          </w:tcPr>
          <w:p w:rsidR="00A45FEC" w:rsidRPr="00A45FEC" w:rsidRDefault="00A45FEC" w:rsidP="00A45FEC">
            <w:pPr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«Праздничный стол»</w:t>
            </w:r>
          </w:p>
        </w:tc>
      </w:tr>
    </w:tbl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126"/>
        <w:gridCol w:w="10632"/>
        <w:gridCol w:w="1417"/>
      </w:tblGrid>
      <w:tr w:rsidR="0068495C" w:rsidRPr="00531946" w:rsidTr="00653941">
        <w:tc>
          <w:tcPr>
            <w:tcW w:w="675" w:type="dxa"/>
          </w:tcPr>
          <w:p w:rsidR="0068495C" w:rsidRPr="00531946" w:rsidRDefault="0068495C" w:rsidP="006539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993" w:type="dxa"/>
          </w:tcPr>
          <w:p w:rsidR="0068495C" w:rsidRPr="00531946" w:rsidRDefault="0068495C" w:rsidP="006539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126" w:type="dxa"/>
          </w:tcPr>
          <w:p w:rsidR="0068495C" w:rsidRPr="00B64F43" w:rsidRDefault="0068495C" w:rsidP="00653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632" w:type="dxa"/>
          </w:tcPr>
          <w:p w:rsidR="0068495C" w:rsidRPr="00531946" w:rsidRDefault="0068495C" w:rsidP="00653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19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</w:tcPr>
          <w:p w:rsidR="0068495C" w:rsidRPr="00531946" w:rsidRDefault="0068495C" w:rsidP="006539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68495C" w:rsidRPr="00C42F47" w:rsidTr="00653941">
        <w:trPr>
          <w:cantSplit/>
          <w:trHeight w:val="847"/>
        </w:trPr>
        <w:tc>
          <w:tcPr>
            <w:tcW w:w="675" w:type="dxa"/>
            <w:textDirection w:val="btLr"/>
          </w:tcPr>
          <w:p w:rsidR="0068495C" w:rsidRPr="005E4BE5" w:rsidRDefault="0068495C" w:rsidP="006539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Продукты питания</w:t>
            </w:r>
          </w:p>
        </w:tc>
        <w:tc>
          <w:tcPr>
            <w:tcW w:w="993" w:type="dxa"/>
            <w:textDirection w:val="btLr"/>
          </w:tcPr>
          <w:p w:rsidR="0068495C" w:rsidRPr="005E4BE5" w:rsidRDefault="0068495C" w:rsidP="006539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3-я неделя мая</w:t>
            </w:r>
          </w:p>
        </w:tc>
        <w:tc>
          <w:tcPr>
            <w:tcW w:w="2126" w:type="dxa"/>
          </w:tcPr>
          <w:p w:rsidR="0068495C" w:rsidRDefault="0068495C" w:rsidP="006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З</w:t>
            </w: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 xml:space="preserve">акрепить знания о продуктах питания, о профессиях людей, которые участвуют в изготовлении продуктов питания и их реализации. Иметь представление о пользе и вреде продуктов питания. </w:t>
            </w:r>
            <w:r w:rsidRPr="0034529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рациональном питании (объем пищи, последовательность ее приема, разнообразие в питании, питьевой режим).</w:t>
            </w:r>
          </w:p>
          <w:p w:rsidR="0068495C" w:rsidRPr="00A123E3" w:rsidRDefault="0068495C" w:rsidP="006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 по теме.</w:t>
            </w:r>
          </w:p>
          <w:p w:rsidR="0068495C" w:rsidRPr="00C42F47" w:rsidRDefault="0068495C" w:rsidP="0065394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</w:tcPr>
          <w:p w:rsidR="0068495C" w:rsidRDefault="0068495C" w:rsidP="0065394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                                                   </w:t>
            </w:r>
          </w:p>
          <w:p w:rsidR="0068495C" w:rsidRDefault="0068495C" w:rsidP="0065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</w:t>
            </w:r>
            <w:r w:rsidRPr="00E92CF7">
              <w:rPr>
                <w:rFonts w:ascii="Times New Roman" w:hAnsi="Times New Roman" w:cs="Times New Roman"/>
                <w:sz w:val="24"/>
                <w:szCs w:val="24"/>
              </w:rPr>
              <w:t>иллюст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раций на тему «Продукты питания»;</w:t>
            </w:r>
          </w:p>
          <w:p w:rsidR="0068495C" w:rsidRPr="00A956B4" w:rsidRDefault="0068495C" w:rsidP="0065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«Какие бывают продукты».</w:t>
            </w:r>
          </w:p>
          <w:p w:rsidR="0068495C" w:rsidRDefault="0068495C" w:rsidP="0065394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</w:t>
            </w:r>
          </w:p>
          <w:p w:rsidR="0068495C" w:rsidRDefault="0068495C" w:rsidP="0065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 «Полезные и вредные продукты», «Культура поведения во время еды», «Как хранить продукты», «Профессия – кондитер»;</w:t>
            </w:r>
          </w:p>
          <w:p w:rsidR="0068495C" w:rsidRDefault="0068495C" w:rsidP="0065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B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пересказ с опорой на сюжетные картинки «день рождения Ежика»;</w:t>
            </w:r>
          </w:p>
          <w:p w:rsidR="0068495C" w:rsidRDefault="0068495C" w:rsidP="0065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ситуативные разговоры «Мое любимое блюдо», «Всегда ли вкусное полезно?»;</w:t>
            </w:r>
          </w:p>
          <w:p w:rsidR="0068495C" w:rsidRDefault="0068495C" w:rsidP="0065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рассказа из личного опыта «Как я с мамой ходил в магазин за продуктами»;</w:t>
            </w:r>
          </w:p>
          <w:p w:rsidR="0068495C" w:rsidRDefault="0068495C" w:rsidP="0065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речевые игры </w:t>
            </w:r>
            <w:r w:rsidRPr="004617DF">
              <w:rPr>
                <w:rFonts w:ascii="Times New Roman" w:hAnsi="Times New Roman" w:cs="Times New Roman"/>
                <w:sz w:val="24"/>
                <w:szCs w:val="24"/>
              </w:rPr>
              <w:t>«Что приготовим»,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«Четвертый лишний», «Мяч бросай – продукты называй»</w:t>
            </w:r>
          </w:p>
          <w:p w:rsidR="0068495C" w:rsidRDefault="0068495C" w:rsidP="0065394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8495C" w:rsidRDefault="0068495C" w:rsidP="0065394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</w:t>
            </w:r>
          </w:p>
          <w:p w:rsidR="0068495C" w:rsidRDefault="0068495C" w:rsidP="0065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игры «Варим борщ», «Что нам нужно для салата», «Конфетки и монетки», «Угадай на вкус», «Что из чего готовят».</w:t>
            </w:r>
          </w:p>
          <w:p w:rsidR="0068495C" w:rsidRDefault="0068495C" w:rsidP="0065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 «Кафе»,</w:t>
            </w:r>
          </w:p>
          <w:p w:rsidR="0068495C" w:rsidRDefault="0068495C" w:rsidP="0065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паль</w:t>
            </w:r>
            <w:r w:rsidR="007A5029">
              <w:rPr>
                <w:rFonts w:ascii="Times New Roman" w:hAnsi="Times New Roman" w:cs="Times New Roman"/>
                <w:sz w:val="24"/>
                <w:szCs w:val="24"/>
              </w:rPr>
              <w:t>чиковый театр по сказке «Маша и медведь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8495C" w:rsidRDefault="0068495C" w:rsidP="0065394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</w:t>
            </w:r>
          </w:p>
          <w:p w:rsidR="0068495C" w:rsidRDefault="007A5029" w:rsidP="0065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  «Фрукты в вазе</w:t>
            </w:r>
            <w:r w:rsidR="0068495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68495C" w:rsidRDefault="007A5029" w:rsidP="0065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 по замыслу</w:t>
            </w:r>
            <w:r w:rsidR="00684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495C" w:rsidRPr="00D42BAC" w:rsidRDefault="0068495C" w:rsidP="0065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лепка «Продукты для игры в «магазин».</w:t>
            </w:r>
          </w:p>
          <w:p w:rsidR="0068495C" w:rsidRDefault="0068495C" w:rsidP="0065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онструирование</w:t>
            </w:r>
            <w:r w:rsidRPr="000A6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495C" w:rsidRDefault="0068495C" w:rsidP="0065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5029">
              <w:rPr>
                <w:rFonts w:ascii="Times New Roman" w:hAnsi="Times New Roman" w:cs="Times New Roman"/>
                <w:sz w:val="24"/>
                <w:szCs w:val="24"/>
              </w:rPr>
              <w:t>плоскостное моделирование «Разная посуда»</w:t>
            </w:r>
          </w:p>
          <w:p w:rsidR="0068495C" w:rsidRDefault="0068495C" w:rsidP="0065394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Восприятие художественной литературы и фольклора</w:t>
            </w:r>
          </w:p>
          <w:p w:rsidR="0068495C" w:rsidRDefault="0068495C" w:rsidP="0065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17D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Михалков</w:t>
            </w:r>
            <w:r w:rsidRPr="004617DF">
              <w:rPr>
                <w:rFonts w:ascii="Times New Roman" w:hAnsi="Times New Roman" w:cs="Times New Roman"/>
                <w:sz w:val="24"/>
                <w:szCs w:val="24"/>
              </w:rPr>
              <w:t xml:space="preserve"> «Про девочку, которая плохо кушала»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495C" w:rsidRDefault="0068495C" w:rsidP="0065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р. Н. сказка «Каша из топора»;</w:t>
            </w:r>
          </w:p>
          <w:p w:rsidR="0068495C" w:rsidRDefault="0068495C" w:rsidP="0065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Н. Носов «Каша»;</w:t>
            </w:r>
          </w:p>
          <w:p w:rsidR="0068495C" w:rsidRPr="00D42BAC" w:rsidRDefault="0068495C" w:rsidP="0065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Э.</w:t>
            </w:r>
            <w:r w:rsidRPr="00AC0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4EB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«Пенки».</w:t>
            </w:r>
          </w:p>
          <w:p w:rsidR="0068495C" w:rsidRDefault="0068495C" w:rsidP="0065394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Двигательная</w:t>
            </w:r>
          </w:p>
          <w:p w:rsidR="0068495C" w:rsidRPr="005F38BF" w:rsidRDefault="0068495C" w:rsidP="0065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Съедобное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несъедобное».</w:t>
            </w:r>
            <w:r>
              <w:t xml:space="preserve"> </w:t>
            </w: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>Пальчико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вая гимнастика: «Мы капусту рубим». Подвижные игры «Не попадись», «Салки с ленточкой».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«Колобок», «Раз, два, три четыре, мы посуду перемыли»</w:t>
            </w:r>
          </w:p>
          <w:p w:rsidR="0068495C" w:rsidRDefault="0068495C" w:rsidP="0065394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Музыкальная</w:t>
            </w:r>
          </w:p>
          <w:p w:rsidR="0068495C" w:rsidRDefault="0068495C" w:rsidP="0065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Песня «Убежало молоко». Муз. В. Гаврилина. Сл.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Бородицкой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«Манная каша». Муз.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«Блины» русская народная.</w:t>
            </w:r>
          </w:p>
          <w:p w:rsidR="0068495C" w:rsidRDefault="0068495C" w:rsidP="0065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95C" w:rsidRPr="0004699F" w:rsidRDefault="0068495C" w:rsidP="0065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амообслуживание и элементарный бытовой труд </w:t>
            </w:r>
            <w:r w:rsidRPr="0088405E">
              <w:rPr>
                <w:rFonts w:ascii="Times New Roman" w:hAnsi="Times New Roman" w:cs="Times New Roman"/>
                <w:sz w:val="24"/>
                <w:szCs w:val="24"/>
              </w:rPr>
              <w:t xml:space="preserve">  Поддержание порядка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участке.  </w:t>
            </w:r>
            <w:r w:rsidRPr="0088405E">
              <w:rPr>
                <w:rFonts w:ascii="Times New Roman" w:hAnsi="Times New Roman" w:cs="Times New Roman"/>
                <w:sz w:val="24"/>
                <w:szCs w:val="24"/>
              </w:rPr>
              <w:t>Дежурства по столовой, по занятиям.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Уход за цветочной рассадой.</w:t>
            </w:r>
          </w:p>
        </w:tc>
        <w:tc>
          <w:tcPr>
            <w:tcW w:w="1417" w:type="dxa"/>
          </w:tcPr>
          <w:p w:rsidR="0068495C" w:rsidRPr="00C42F47" w:rsidRDefault="0068495C" w:rsidP="00653941">
            <w:pPr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супермаркет.</w:t>
            </w: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126"/>
        <w:gridCol w:w="10632"/>
        <w:gridCol w:w="1417"/>
      </w:tblGrid>
      <w:tr w:rsidR="00DF1924" w:rsidRPr="00531946" w:rsidTr="00C9747C">
        <w:tc>
          <w:tcPr>
            <w:tcW w:w="675" w:type="dxa"/>
          </w:tcPr>
          <w:p w:rsidR="00DF1924" w:rsidRPr="00531946" w:rsidRDefault="00DF1924" w:rsidP="00C97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993" w:type="dxa"/>
          </w:tcPr>
          <w:p w:rsidR="00DF1924" w:rsidRPr="00531946" w:rsidRDefault="00DF1924" w:rsidP="00C97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126" w:type="dxa"/>
          </w:tcPr>
          <w:p w:rsidR="00DF1924" w:rsidRPr="00B64F43" w:rsidRDefault="00DF1924" w:rsidP="00C97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632" w:type="dxa"/>
          </w:tcPr>
          <w:p w:rsidR="00DF1924" w:rsidRPr="00531946" w:rsidRDefault="00DF1924" w:rsidP="00C97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19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</w:tcPr>
          <w:p w:rsidR="00DF1924" w:rsidRPr="00531946" w:rsidRDefault="00DF1924" w:rsidP="00C97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DF1924" w:rsidRPr="00C42F47" w:rsidTr="00C9747C">
        <w:trPr>
          <w:cantSplit/>
          <w:trHeight w:val="847"/>
        </w:trPr>
        <w:tc>
          <w:tcPr>
            <w:tcW w:w="675" w:type="dxa"/>
            <w:textDirection w:val="btLr"/>
          </w:tcPr>
          <w:p w:rsidR="00DF1924" w:rsidRPr="005E4BE5" w:rsidRDefault="00DF1924" w:rsidP="00C97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Лето</w:t>
            </w:r>
            <w:r w:rsidR="00C9747C">
              <w:rPr>
                <w:rFonts w:ascii="Times New Roman" w:hAnsi="Times New Roman" w:cs="Times New Roman"/>
                <w:b/>
                <w:sz w:val="28"/>
                <w:szCs w:val="28"/>
              </w:rPr>
              <w:t>. Насекомые</w:t>
            </w:r>
          </w:p>
        </w:tc>
        <w:tc>
          <w:tcPr>
            <w:tcW w:w="993" w:type="dxa"/>
            <w:textDirection w:val="btLr"/>
          </w:tcPr>
          <w:p w:rsidR="00DF1924" w:rsidRPr="005E4BE5" w:rsidRDefault="00DF1924" w:rsidP="00C97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4-я неделя мая</w:t>
            </w:r>
          </w:p>
        </w:tc>
        <w:tc>
          <w:tcPr>
            <w:tcW w:w="2126" w:type="dxa"/>
          </w:tcPr>
          <w:p w:rsidR="00DF1924" w:rsidRPr="00C42F47" w:rsidRDefault="00DF1924" w:rsidP="00C9747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обобщенные представления о лете как времени года, признаках лета. Расширять и обогащать представления о влиянии тепла.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Солнечного света на жизнь людей, животных и</w:t>
            </w:r>
            <w:r w:rsidR="00C9747C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(природа «расцветает».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924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="00C9747C">
              <w:rPr>
                <w:rFonts w:ascii="Times New Roman" w:hAnsi="Times New Roman" w:cs="Times New Roman"/>
                <w:sz w:val="24"/>
                <w:szCs w:val="24"/>
              </w:rPr>
              <w:t xml:space="preserve"> детей с представителями класса</w:t>
            </w:r>
            <w:r w:rsidRPr="00DF1924">
              <w:rPr>
                <w:rFonts w:ascii="Times New Roman" w:hAnsi="Times New Roman" w:cs="Times New Roman"/>
                <w:sz w:val="24"/>
                <w:szCs w:val="24"/>
              </w:rPr>
              <w:t xml:space="preserve"> насекомых (пчела, комар, муха и др.).</w:t>
            </w:r>
          </w:p>
        </w:tc>
        <w:tc>
          <w:tcPr>
            <w:tcW w:w="10632" w:type="dxa"/>
          </w:tcPr>
          <w:p w:rsidR="00DF1924" w:rsidRDefault="00DF1924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                                                   </w:t>
            </w:r>
          </w:p>
          <w:p w:rsidR="00C9747C" w:rsidRDefault="00DF1924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«Насекомые и их знакомые», </w:t>
            </w:r>
          </w:p>
          <w:p w:rsidR="00DF1924" w:rsidRDefault="00DF1924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экспериментирование </w:t>
            </w:r>
            <w:r w:rsidRPr="007C2DB8">
              <w:rPr>
                <w:rFonts w:ascii="Times New Roman" w:hAnsi="Times New Roman" w:cs="Times New Roman"/>
                <w:sz w:val="24"/>
                <w:szCs w:val="24"/>
              </w:rPr>
              <w:t xml:space="preserve"> «В тепле и в холоде»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7C2DB8">
              <w:rPr>
                <w:rFonts w:ascii="Times New Roman" w:hAnsi="Times New Roman" w:cs="Times New Roman"/>
                <w:sz w:val="24"/>
                <w:szCs w:val="24"/>
              </w:rPr>
              <w:t>«Как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азные предметы пропускают свет»</w:t>
            </w:r>
            <w:r w:rsidRPr="007C2D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1924" w:rsidRDefault="00DF1924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</w:t>
            </w:r>
          </w:p>
          <w:p w:rsidR="00DF1924" w:rsidRDefault="00DF1924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217FDF">
              <w:rPr>
                <w:rFonts w:ascii="Times New Roman" w:hAnsi="Times New Roman" w:cs="Times New Roman"/>
                <w:sz w:val="24"/>
                <w:szCs w:val="24"/>
              </w:rPr>
              <w:t xml:space="preserve">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«Вот оно какое, наше лето</w:t>
            </w:r>
            <w:r w:rsidRPr="00FE6A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1CFE">
              <w:rPr>
                <w:rFonts w:ascii="Times New Roman" w:hAnsi="Times New Roman" w:cs="Times New Roman"/>
                <w:sz w:val="24"/>
                <w:szCs w:val="24"/>
              </w:rPr>
              <w:t>«Трудолюбивые муравьи»;</w:t>
            </w:r>
          </w:p>
          <w:p w:rsidR="00DF1924" w:rsidRDefault="00DF1924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FDF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поведения «Правила поведения в лесу», «Не зная броду, не суйся в воду</w:t>
            </w:r>
            <w:r w:rsidRPr="007549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747C" w:rsidRDefault="00DF1924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747C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с опорой на картинки </w:t>
            </w:r>
            <w:r w:rsidR="00C9747C" w:rsidRPr="00C9747C">
              <w:rPr>
                <w:rFonts w:ascii="Times New Roman" w:hAnsi="Times New Roman" w:cs="Times New Roman"/>
                <w:sz w:val="24"/>
                <w:szCs w:val="24"/>
              </w:rPr>
              <w:t>«Бабочка-красавица».</w:t>
            </w:r>
          </w:p>
          <w:p w:rsidR="00DF1924" w:rsidRDefault="00DF1924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речевые игры </w:t>
            </w:r>
            <w:r w:rsidRPr="006B2283">
              <w:rPr>
                <w:rFonts w:ascii="Times New Roman" w:hAnsi="Times New Roman" w:cs="Times New Roman"/>
                <w:sz w:val="24"/>
                <w:szCs w:val="24"/>
              </w:rPr>
              <w:t>«Что бывает летом? », «Доскажи словечко», «Летние слова»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2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1924" w:rsidRDefault="00DF1924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</w:t>
            </w:r>
          </w:p>
          <w:p w:rsidR="00DF1924" w:rsidRDefault="00DF1924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</w:t>
            </w:r>
            <w:r w:rsidR="007F1CFE">
              <w:rPr>
                <w:rFonts w:ascii="Times New Roman" w:hAnsi="Times New Roman" w:cs="Times New Roman"/>
                <w:sz w:val="24"/>
                <w:szCs w:val="24"/>
              </w:rPr>
              <w:t>о-ролевая игра «Магазин цветов»;</w:t>
            </w:r>
          </w:p>
          <w:p w:rsidR="00DF1924" w:rsidRDefault="00DF1924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7549FE">
              <w:rPr>
                <w:rFonts w:ascii="Times New Roman" w:hAnsi="Times New Roman" w:cs="Times New Roman"/>
                <w:sz w:val="24"/>
                <w:szCs w:val="24"/>
              </w:rPr>
              <w:t xml:space="preserve">идактические игры </w:t>
            </w:r>
            <w:r w:rsidRPr="006B2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«Узнай насекомое»,</w:t>
            </w:r>
            <w:r w:rsidR="00C9747C">
              <w:rPr>
                <w:rFonts w:ascii="Times New Roman" w:hAnsi="Times New Roman" w:cs="Times New Roman"/>
                <w:sz w:val="24"/>
                <w:szCs w:val="24"/>
              </w:rPr>
              <w:t xml:space="preserve"> лото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47C">
              <w:rPr>
                <w:rFonts w:ascii="Times New Roman" w:hAnsi="Times New Roman" w:cs="Times New Roman"/>
                <w:sz w:val="24"/>
                <w:szCs w:val="24"/>
              </w:rPr>
              <w:t>«Парочки. Насекомые</w:t>
            </w:r>
            <w:r w:rsidRPr="00CC6D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F1CFE">
              <w:rPr>
                <w:rFonts w:ascii="Times New Roman" w:hAnsi="Times New Roman" w:cs="Times New Roman"/>
                <w:sz w:val="24"/>
                <w:szCs w:val="24"/>
              </w:rPr>
              <w:t>, «Какие насекомые спрятались»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1BCD" w:rsidRDefault="00301BCD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1BCD">
              <w:rPr>
                <w:rFonts w:ascii="Times New Roman" w:hAnsi="Times New Roman" w:cs="Times New Roman"/>
                <w:sz w:val="24"/>
                <w:szCs w:val="24"/>
              </w:rPr>
              <w:t xml:space="preserve">Игра-драматизация по сказке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Чуковского </w:t>
            </w:r>
            <w:r w:rsidRPr="00301BCD">
              <w:rPr>
                <w:rFonts w:ascii="Times New Roman" w:hAnsi="Times New Roman" w:cs="Times New Roman"/>
                <w:sz w:val="24"/>
                <w:szCs w:val="24"/>
              </w:rPr>
              <w:t>«Муха-цокотуха»</w:t>
            </w:r>
          </w:p>
          <w:p w:rsidR="00301BCD" w:rsidRDefault="00301BCD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F1924" w:rsidRPr="002B02BC" w:rsidRDefault="00DF1924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</w:t>
            </w:r>
          </w:p>
          <w:p w:rsidR="00C9747C" w:rsidRDefault="00DF1924" w:rsidP="00C9747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</w:t>
            </w:r>
            <w:r w:rsidRPr="004C5ED6">
              <w:rPr>
                <w:rFonts w:ascii="Times New Roman" w:hAnsi="Times New Roman" w:cs="Times New Roman"/>
                <w:sz w:val="24"/>
                <w:szCs w:val="24"/>
              </w:rPr>
              <w:t>«Уточки плывут»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</w:p>
          <w:p w:rsidR="00DF1924" w:rsidRDefault="00C9747C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 «Бабочка-красавица»</w:t>
            </w:r>
            <w:r w:rsidR="00DF19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1924">
              <w:t xml:space="preserve"> </w:t>
            </w:r>
          </w:p>
          <w:p w:rsidR="00DF1924" w:rsidRPr="004C5ED6" w:rsidRDefault="00DF1924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5F0B">
              <w:rPr>
                <w:rFonts w:ascii="Times New Roman" w:hAnsi="Times New Roman" w:cs="Times New Roman"/>
                <w:sz w:val="24"/>
                <w:szCs w:val="24"/>
              </w:rPr>
              <w:t>ппликаци</w:t>
            </w:r>
            <w:r w:rsidR="00301BCD">
              <w:rPr>
                <w:rFonts w:ascii="Times New Roman" w:hAnsi="Times New Roman" w:cs="Times New Roman"/>
                <w:sz w:val="24"/>
                <w:szCs w:val="24"/>
              </w:rPr>
              <w:t>я  коллективная «Цветущий 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F1924" w:rsidRDefault="00DF1924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онструирование</w:t>
            </w:r>
            <w:r w:rsidRPr="000A6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47C" w:rsidRDefault="00DF1924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конструирование из строительного материала  «Мост», </w:t>
            </w:r>
          </w:p>
          <w:p w:rsidR="00DF1924" w:rsidRDefault="00C9747C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бумаги «Ромашка»</w:t>
            </w:r>
            <w:r w:rsidR="00DF1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1924" w:rsidRDefault="00DF1924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Восприятие художественной литературы и фольклора</w:t>
            </w:r>
          </w:p>
          <w:p w:rsidR="00C9747C" w:rsidRDefault="00DF1924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47C">
              <w:rPr>
                <w:rFonts w:ascii="Times New Roman" w:hAnsi="Times New Roman" w:cs="Times New Roman"/>
                <w:sz w:val="24"/>
                <w:szCs w:val="24"/>
              </w:rPr>
              <w:t>- р. н. песенка «Божья коровка…»,</w:t>
            </w:r>
          </w:p>
          <w:p w:rsidR="00C9747C" w:rsidRDefault="00C9747C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1CFE" w:rsidRPr="007F1CFE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  <w:r w:rsidR="007F1CFE">
              <w:rPr>
                <w:rFonts w:ascii="Times New Roman" w:hAnsi="Times New Roman" w:cs="Times New Roman"/>
                <w:sz w:val="24"/>
                <w:szCs w:val="24"/>
              </w:rPr>
              <w:t xml:space="preserve">. «Как </w:t>
            </w:r>
            <w:proofErr w:type="spellStart"/>
            <w:r w:rsidR="007F1CFE">
              <w:rPr>
                <w:rFonts w:ascii="Times New Roman" w:hAnsi="Times New Roman" w:cs="Times New Roman"/>
                <w:sz w:val="24"/>
                <w:szCs w:val="24"/>
              </w:rPr>
              <w:t>муравьишка</w:t>
            </w:r>
            <w:proofErr w:type="spellEnd"/>
            <w:r w:rsidR="007F1CFE">
              <w:rPr>
                <w:rFonts w:ascii="Times New Roman" w:hAnsi="Times New Roman" w:cs="Times New Roman"/>
                <w:sz w:val="24"/>
                <w:szCs w:val="24"/>
              </w:rPr>
              <w:t xml:space="preserve"> домой спешил», </w:t>
            </w:r>
          </w:p>
          <w:p w:rsidR="00C9747C" w:rsidRDefault="007F1CFE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1CFE">
              <w:rPr>
                <w:rFonts w:ascii="Times New Roman" w:hAnsi="Times New Roman" w:cs="Times New Roman"/>
                <w:sz w:val="24"/>
                <w:szCs w:val="24"/>
              </w:rPr>
              <w:t>Г. Сапгир «Как лягушку продавали»;</w:t>
            </w:r>
          </w:p>
          <w:p w:rsidR="00C9747C" w:rsidRDefault="00301BCD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К. Чуковский «Муха-цокотуха».</w:t>
            </w:r>
          </w:p>
          <w:p w:rsidR="00DF1924" w:rsidRDefault="00DF1924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24" w:rsidRDefault="00DF1924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Двигательная</w:t>
            </w:r>
          </w:p>
          <w:p w:rsidR="00C9747C" w:rsidRPr="00C9747C" w:rsidRDefault="00C9747C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утренней гимнастики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Муравьишка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-муравей». Подвижная игра с речевым сопровождением «Добрый жук». </w:t>
            </w:r>
            <w:proofErr w:type="spellStart"/>
            <w:r w:rsidRPr="00C9747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«Бабочка», «Кузнечики». Пальчиковый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игротренинг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1924" w:rsidRDefault="00C9747C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7C">
              <w:rPr>
                <w:rFonts w:ascii="Times New Roman" w:hAnsi="Times New Roman" w:cs="Times New Roman"/>
                <w:sz w:val="24"/>
                <w:szCs w:val="24"/>
              </w:rPr>
              <w:t>«Пчелки».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1924" w:rsidRPr="00646E0F">
              <w:rPr>
                <w:rFonts w:ascii="Times New Roman" w:hAnsi="Times New Roman" w:cs="Times New Roman"/>
                <w:sz w:val="24"/>
                <w:szCs w:val="24"/>
              </w:rPr>
              <w:t>Подвижные игры «Медведь и пчелы</w:t>
            </w:r>
            <w:r w:rsidR="00301BC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301BCD" w:rsidRPr="00301BCD">
              <w:rPr>
                <w:rFonts w:ascii="Times New Roman" w:hAnsi="Times New Roman" w:cs="Times New Roman"/>
                <w:sz w:val="24"/>
                <w:szCs w:val="24"/>
              </w:rPr>
              <w:t>«Поймай комара»</w:t>
            </w:r>
            <w:r w:rsidR="00DF19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1924">
              <w:t xml:space="preserve"> </w:t>
            </w:r>
            <w:r w:rsidR="00DF1924" w:rsidRPr="00CC6D22">
              <w:rPr>
                <w:rFonts w:ascii="Times New Roman" w:hAnsi="Times New Roman" w:cs="Times New Roman"/>
                <w:sz w:val="24"/>
                <w:szCs w:val="24"/>
              </w:rPr>
              <w:t>«С кочки на кочку»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1924" w:rsidRDefault="00DF1924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Музыкальная</w:t>
            </w:r>
          </w:p>
          <w:p w:rsidR="00DF1924" w:rsidRDefault="007F1CFE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Этюд </w:t>
            </w:r>
            <w:r w:rsidRPr="007F1CFE">
              <w:rPr>
                <w:rFonts w:ascii="Times New Roman" w:hAnsi="Times New Roman" w:cs="Times New Roman"/>
                <w:sz w:val="24"/>
                <w:szCs w:val="24"/>
              </w:rPr>
              <w:t xml:space="preserve">«Ау!» </w:t>
            </w:r>
            <w:proofErr w:type="gramStart"/>
            <w:r w:rsidRPr="007F1CFE">
              <w:rPr>
                <w:rFonts w:ascii="Times New Roman" w:hAnsi="Times New Roman" w:cs="Times New Roman"/>
                <w:sz w:val="24"/>
                <w:szCs w:val="24"/>
              </w:rPr>
              <w:t>(«Игра в лесу», муз.</w:t>
            </w:r>
            <w:proofErr w:type="gramEnd"/>
            <w:r w:rsidRPr="007F1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1CFE">
              <w:rPr>
                <w:rFonts w:ascii="Times New Roman" w:hAnsi="Times New Roman" w:cs="Times New Roman"/>
                <w:sz w:val="24"/>
                <w:szCs w:val="24"/>
              </w:rPr>
              <w:t>Т. Ломовой).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924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«Мотылек» муз. С. </w:t>
            </w:r>
            <w:proofErr w:type="spellStart"/>
            <w:r w:rsidR="00DF1924">
              <w:rPr>
                <w:rFonts w:ascii="Times New Roman" w:hAnsi="Times New Roman" w:cs="Times New Roman"/>
                <w:sz w:val="24"/>
                <w:szCs w:val="24"/>
              </w:rPr>
              <w:t>Майкапара</w:t>
            </w:r>
            <w:proofErr w:type="spellEnd"/>
            <w:r w:rsidR="00DF192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F1924" w:rsidRPr="00573FB6" w:rsidRDefault="00DF1924" w:rsidP="00C9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Пение: «Березка» муз.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Тиличеевой, сл. П. Воронько, </w:t>
            </w:r>
            <w:r w:rsidR="007F1CFE">
              <w:rPr>
                <w:rFonts w:ascii="Times New Roman" w:hAnsi="Times New Roman" w:cs="Times New Roman"/>
                <w:sz w:val="24"/>
                <w:szCs w:val="24"/>
              </w:rPr>
              <w:t xml:space="preserve"> Хоровод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 я по лугу», </w:t>
            </w:r>
            <w:r w:rsidR="007F1CFE">
              <w:rPr>
                <w:rFonts w:ascii="Times New Roman" w:hAnsi="Times New Roman" w:cs="Times New Roman"/>
                <w:sz w:val="24"/>
                <w:szCs w:val="24"/>
              </w:rPr>
              <w:t>р. н. песня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01BCD" w:rsidRDefault="00301BCD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F1924" w:rsidRPr="00573FB6" w:rsidRDefault="00DF1924" w:rsidP="00C97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амообслуживание и элементарный бытовой труд </w:t>
            </w:r>
            <w:r w:rsidRPr="006B18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Высадка рассады в грунт, посев семян овощных культур,  полив. </w:t>
            </w:r>
            <w:r w:rsidRPr="00FA709F">
              <w:rPr>
                <w:rFonts w:ascii="Times New Roman" w:hAnsi="Times New Roman" w:cs="Times New Roman"/>
                <w:sz w:val="24"/>
                <w:szCs w:val="24"/>
              </w:rPr>
              <w:t>Поддержание порядка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участке, перекопка песка в песочнице.</w:t>
            </w:r>
          </w:p>
        </w:tc>
        <w:tc>
          <w:tcPr>
            <w:tcW w:w="1417" w:type="dxa"/>
          </w:tcPr>
          <w:p w:rsidR="00DF1924" w:rsidRPr="00C42F47" w:rsidRDefault="00DF1924" w:rsidP="00C9747C">
            <w:pPr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защиты детей»</w:t>
            </w:r>
          </w:p>
        </w:tc>
      </w:tr>
    </w:tbl>
    <w:p w:rsidR="005009EF" w:rsidRDefault="005009EF" w:rsidP="005009EF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5009EF" w:rsidSect="00A06E2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60D11" w:rsidRPr="00537047" w:rsidRDefault="00A60D11" w:rsidP="00D951D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60D11" w:rsidRPr="00537047" w:rsidSect="00A5482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1B5" w:rsidRDefault="006711B5" w:rsidP="000015AA">
      <w:pPr>
        <w:spacing w:after="0" w:line="240" w:lineRule="auto"/>
      </w:pPr>
      <w:r>
        <w:separator/>
      </w:r>
    </w:p>
  </w:endnote>
  <w:endnote w:type="continuationSeparator" w:id="0">
    <w:p w:rsidR="006711B5" w:rsidRDefault="006711B5" w:rsidP="0000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1B5" w:rsidRDefault="006711B5" w:rsidP="000015AA">
      <w:pPr>
        <w:spacing w:after="0" w:line="240" w:lineRule="auto"/>
      </w:pPr>
      <w:r>
        <w:separator/>
      </w:r>
    </w:p>
  </w:footnote>
  <w:footnote w:type="continuationSeparator" w:id="0">
    <w:p w:rsidR="006711B5" w:rsidRDefault="006711B5" w:rsidP="00001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A9"/>
    <w:rsid w:val="000015AA"/>
    <w:rsid w:val="000053B6"/>
    <w:rsid w:val="00010D70"/>
    <w:rsid w:val="000119C4"/>
    <w:rsid w:val="00013A1E"/>
    <w:rsid w:val="00017D6C"/>
    <w:rsid w:val="00033E45"/>
    <w:rsid w:val="00045F35"/>
    <w:rsid w:val="0004756E"/>
    <w:rsid w:val="00072943"/>
    <w:rsid w:val="00085886"/>
    <w:rsid w:val="000A2133"/>
    <w:rsid w:val="000B696B"/>
    <w:rsid w:val="000C05AB"/>
    <w:rsid w:val="001114E9"/>
    <w:rsid w:val="00113B64"/>
    <w:rsid w:val="00131614"/>
    <w:rsid w:val="00132D4D"/>
    <w:rsid w:val="00136A28"/>
    <w:rsid w:val="00160ABC"/>
    <w:rsid w:val="00164E28"/>
    <w:rsid w:val="00197446"/>
    <w:rsid w:val="001A37B7"/>
    <w:rsid w:val="001B4B6B"/>
    <w:rsid w:val="001B6DA6"/>
    <w:rsid w:val="001C355C"/>
    <w:rsid w:val="001E76FB"/>
    <w:rsid w:val="0020076C"/>
    <w:rsid w:val="00204E1D"/>
    <w:rsid w:val="00224054"/>
    <w:rsid w:val="002556BC"/>
    <w:rsid w:val="002705FE"/>
    <w:rsid w:val="0027352A"/>
    <w:rsid w:val="00284864"/>
    <w:rsid w:val="002955B0"/>
    <w:rsid w:val="002A02B6"/>
    <w:rsid w:val="002A2BEF"/>
    <w:rsid w:val="002A7FB4"/>
    <w:rsid w:val="002C5214"/>
    <w:rsid w:val="002E0658"/>
    <w:rsid w:val="002E0C5A"/>
    <w:rsid w:val="002F3C15"/>
    <w:rsid w:val="00301BCD"/>
    <w:rsid w:val="00311711"/>
    <w:rsid w:val="00326EFC"/>
    <w:rsid w:val="00326F90"/>
    <w:rsid w:val="003364DE"/>
    <w:rsid w:val="00344DEF"/>
    <w:rsid w:val="00347D3F"/>
    <w:rsid w:val="00351518"/>
    <w:rsid w:val="0036193D"/>
    <w:rsid w:val="00365787"/>
    <w:rsid w:val="00366305"/>
    <w:rsid w:val="00386D17"/>
    <w:rsid w:val="003933E8"/>
    <w:rsid w:val="00395C21"/>
    <w:rsid w:val="003A094A"/>
    <w:rsid w:val="003A2D98"/>
    <w:rsid w:val="003B47ED"/>
    <w:rsid w:val="003B6EC8"/>
    <w:rsid w:val="003B7E12"/>
    <w:rsid w:val="00407F19"/>
    <w:rsid w:val="00420FF4"/>
    <w:rsid w:val="00423B1D"/>
    <w:rsid w:val="00425568"/>
    <w:rsid w:val="00426821"/>
    <w:rsid w:val="004543EF"/>
    <w:rsid w:val="00464824"/>
    <w:rsid w:val="00490D90"/>
    <w:rsid w:val="004B0039"/>
    <w:rsid w:val="004B0638"/>
    <w:rsid w:val="004B6C02"/>
    <w:rsid w:val="004C69BB"/>
    <w:rsid w:val="004E7BE5"/>
    <w:rsid w:val="005009EF"/>
    <w:rsid w:val="00530E32"/>
    <w:rsid w:val="00534759"/>
    <w:rsid w:val="00537047"/>
    <w:rsid w:val="005438EF"/>
    <w:rsid w:val="00544C80"/>
    <w:rsid w:val="005505BF"/>
    <w:rsid w:val="00557396"/>
    <w:rsid w:val="0056354A"/>
    <w:rsid w:val="005822D9"/>
    <w:rsid w:val="005A4737"/>
    <w:rsid w:val="005D1A0A"/>
    <w:rsid w:val="00601FEC"/>
    <w:rsid w:val="00605F82"/>
    <w:rsid w:val="006153A3"/>
    <w:rsid w:val="00615F8F"/>
    <w:rsid w:val="006257A6"/>
    <w:rsid w:val="00632DE6"/>
    <w:rsid w:val="0064094E"/>
    <w:rsid w:val="00653941"/>
    <w:rsid w:val="0066366A"/>
    <w:rsid w:val="006711B5"/>
    <w:rsid w:val="00676233"/>
    <w:rsid w:val="006817E9"/>
    <w:rsid w:val="00684902"/>
    <w:rsid w:val="0068495C"/>
    <w:rsid w:val="006913FC"/>
    <w:rsid w:val="00692FC4"/>
    <w:rsid w:val="00694FDB"/>
    <w:rsid w:val="006960F5"/>
    <w:rsid w:val="006A08DB"/>
    <w:rsid w:val="006B0021"/>
    <w:rsid w:val="006D23F8"/>
    <w:rsid w:val="0070479E"/>
    <w:rsid w:val="00724E58"/>
    <w:rsid w:val="007272B8"/>
    <w:rsid w:val="0075424B"/>
    <w:rsid w:val="00780DD0"/>
    <w:rsid w:val="00783AFC"/>
    <w:rsid w:val="00785BEF"/>
    <w:rsid w:val="00786436"/>
    <w:rsid w:val="007929FB"/>
    <w:rsid w:val="00793579"/>
    <w:rsid w:val="00797626"/>
    <w:rsid w:val="007A0491"/>
    <w:rsid w:val="007A1D6F"/>
    <w:rsid w:val="007A46FA"/>
    <w:rsid w:val="007A5029"/>
    <w:rsid w:val="007A6D7B"/>
    <w:rsid w:val="007C209E"/>
    <w:rsid w:val="007E7EC5"/>
    <w:rsid w:val="007F1CFE"/>
    <w:rsid w:val="007F562F"/>
    <w:rsid w:val="007F573F"/>
    <w:rsid w:val="00811260"/>
    <w:rsid w:val="00813FC3"/>
    <w:rsid w:val="0082460C"/>
    <w:rsid w:val="00835670"/>
    <w:rsid w:val="0084302B"/>
    <w:rsid w:val="00852B52"/>
    <w:rsid w:val="008538AB"/>
    <w:rsid w:val="00863863"/>
    <w:rsid w:val="0086554F"/>
    <w:rsid w:val="008864E5"/>
    <w:rsid w:val="00894E9E"/>
    <w:rsid w:val="008A4057"/>
    <w:rsid w:val="008C329D"/>
    <w:rsid w:val="00921B1E"/>
    <w:rsid w:val="0093603D"/>
    <w:rsid w:val="00943AC7"/>
    <w:rsid w:val="009509F0"/>
    <w:rsid w:val="0096542C"/>
    <w:rsid w:val="009710A4"/>
    <w:rsid w:val="00974310"/>
    <w:rsid w:val="00975DE1"/>
    <w:rsid w:val="009840C6"/>
    <w:rsid w:val="009C03A2"/>
    <w:rsid w:val="009C6A6F"/>
    <w:rsid w:val="009D1661"/>
    <w:rsid w:val="009E213C"/>
    <w:rsid w:val="009E7F31"/>
    <w:rsid w:val="009F3556"/>
    <w:rsid w:val="009F68F1"/>
    <w:rsid w:val="00A06E2D"/>
    <w:rsid w:val="00A15591"/>
    <w:rsid w:val="00A17C16"/>
    <w:rsid w:val="00A317AB"/>
    <w:rsid w:val="00A44785"/>
    <w:rsid w:val="00A45FEC"/>
    <w:rsid w:val="00A5482C"/>
    <w:rsid w:val="00A60D11"/>
    <w:rsid w:val="00AA75BB"/>
    <w:rsid w:val="00AB2140"/>
    <w:rsid w:val="00AB67E4"/>
    <w:rsid w:val="00AB68F0"/>
    <w:rsid w:val="00AC04A4"/>
    <w:rsid w:val="00AD0B9A"/>
    <w:rsid w:val="00AD3D4F"/>
    <w:rsid w:val="00AE11BD"/>
    <w:rsid w:val="00AE1F78"/>
    <w:rsid w:val="00AE56D0"/>
    <w:rsid w:val="00B10D8C"/>
    <w:rsid w:val="00B162F0"/>
    <w:rsid w:val="00B174FA"/>
    <w:rsid w:val="00B213D4"/>
    <w:rsid w:val="00B21869"/>
    <w:rsid w:val="00B23585"/>
    <w:rsid w:val="00B325CE"/>
    <w:rsid w:val="00B52E43"/>
    <w:rsid w:val="00B55F8A"/>
    <w:rsid w:val="00B60B83"/>
    <w:rsid w:val="00B62152"/>
    <w:rsid w:val="00B633B3"/>
    <w:rsid w:val="00B703FB"/>
    <w:rsid w:val="00B7092C"/>
    <w:rsid w:val="00B7548A"/>
    <w:rsid w:val="00B82A31"/>
    <w:rsid w:val="00B83E21"/>
    <w:rsid w:val="00B90619"/>
    <w:rsid w:val="00BB3009"/>
    <w:rsid w:val="00BB3332"/>
    <w:rsid w:val="00BD2A30"/>
    <w:rsid w:val="00BE581E"/>
    <w:rsid w:val="00BE5EB3"/>
    <w:rsid w:val="00BF54FD"/>
    <w:rsid w:val="00C1340E"/>
    <w:rsid w:val="00C20622"/>
    <w:rsid w:val="00C21AE0"/>
    <w:rsid w:val="00C2526E"/>
    <w:rsid w:val="00C339C1"/>
    <w:rsid w:val="00C41625"/>
    <w:rsid w:val="00C669FC"/>
    <w:rsid w:val="00C8522E"/>
    <w:rsid w:val="00C939A9"/>
    <w:rsid w:val="00C9747C"/>
    <w:rsid w:val="00CC4B27"/>
    <w:rsid w:val="00CD1012"/>
    <w:rsid w:val="00CD624C"/>
    <w:rsid w:val="00CE4247"/>
    <w:rsid w:val="00CF10A6"/>
    <w:rsid w:val="00D06724"/>
    <w:rsid w:val="00D23484"/>
    <w:rsid w:val="00D32CA9"/>
    <w:rsid w:val="00D370B9"/>
    <w:rsid w:val="00D4630D"/>
    <w:rsid w:val="00D6483C"/>
    <w:rsid w:val="00D64D7A"/>
    <w:rsid w:val="00D74A04"/>
    <w:rsid w:val="00D80E32"/>
    <w:rsid w:val="00D857D9"/>
    <w:rsid w:val="00D90654"/>
    <w:rsid w:val="00D951D0"/>
    <w:rsid w:val="00D957F6"/>
    <w:rsid w:val="00DA2AFC"/>
    <w:rsid w:val="00DA4C54"/>
    <w:rsid w:val="00DA4E48"/>
    <w:rsid w:val="00DB4436"/>
    <w:rsid w:val="00DD51FD"/>
    <w:rsid w:val="00DF1924"/>
    <w:rsid w:val="00DF722F"/>
    <w:rsid w:val="00E00E10"/>
    <w:rsid w:val="00E0119B"/>
    <w:rsid w:val="00E0549A"/>
    <w:rsid w:val="00E1613E"/>
    <w:rsid w:val="00E57687"/>
    <w:rsid w:val="00E72785"/>
    <w:rsid w:val="00E72D3A"/>
    <w:rsid w:val="00E743C1"/>
    <w:rsid w:val="00E811A6"/>
    <w:rsid w:val="00EB553D"/>
    <w:rsid w:val="00ED0CC7"/>
    <w:rsid w:val="00EE169F"/>
    <w:rsid w:val="00EF1D45"/>
    <w:rsid w:val="00F0692D"/>
    <w:rsid w:val="00F1328B"/>
    <w:rsid w:val="00F27D57"/>
    <w:rsid w:val="00F364E8"/>
    <w:rsid w:val="00F4116B"/>
    <w:rsid w:val="00F42CC3"/>
    <w:rsid w:val="00F43139"/>
    <w:rsid w:val="00F5594D"/>
    <w:rsid w:val="00F73209"/>
    <w:rsid w:val="00F7543A"/>
    <w:rsid w:val="00F7561E"/>
    <w:rsid w:val="00FA5386"/>
    <w:rsid w:val="00FD7CC3"/>
    <w:rsid w:val="00FF2469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84902"/>
    <w:pPr>
      <w:ind w:left="720"/>
      <w:contextualSpacing/>
    </w:pPr>
  </w:style>
  <w:style w:type="paragraph" w:customStyle="1" w:styleId="Standard">
    <w:name w:val="Standard"/>
    <w:rsid w:val="00FF6FC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table" w:customStyle="1" w:styleId="1">
    <w:name w:val="Сетка таблицы1"/>
    <w:basedOn w:val="a1"/>
    <w:next w:val="a3"/>
    <w:uiPriority w:val="59"/>
    <w:rsid w:val="00013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24B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A45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68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01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15AA"/>
  </w:style>
  <w:style w:type="paragraph" w:styleId="a9">
    <w:name w:val="footer"/>
    <w:basedOn w:val="a"/>
    <w:link w:val="aa"/>
    <w:uiPriority w:val="99"/>
    <w:unhideWhenUsed/>
    <w:rsid w:val="00001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1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84902"/>
    <w:pPr>
      <w:ind w:left="720"/>
      <w:contextualSpacing/>
    </w:pPr>
  </w:style>
  <w:style w:type="paragraph" w:customStyle="1" w:styleId="Standard">
    <w:name w:val="Standard"/>
    <w:rsid w:val="00FF6FC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table" w:customStyle="1" w:styleId="1">
    <w:name w:val="Сетка таблицы1"/>
    <w:basedOn w:val="a1"/>
    <w:next w:val="a3"/>
    <w:uiPriority w:val="59"/>
    <w:rsid w:val="00013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24B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A45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68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01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15AA"/>
  </w:style>
  <w:style w:type="paragraph" w:styleId="a9">
    <w:name w:val="footer"/>
    <w:basedOn w:val="a"/>
    <w:link w:val="aa"/>
    <w:uiPriority w:val="99"/>
    <w:unhideWhenUsed/>
    <w:rsid w:val="00001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1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89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etsad89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tsad89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tsad8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tsad89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54F64-2CCF-4768-AA02-F5E276BE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10562</Words>
  <Characters>60206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Василина</dc:creator>
  <cp:lastModifiedBy>Василина</cp:lastModifiedBy>
  <cp:revision>2</cp:revision>
  <cp:lastPrinted>2021-09-05T11:33:00Z</cp:lastPrinted>
  <dcterms:created xsi:type="dcterms:W3CDTF">2023-11-06T09:00:00Z</dcterms:created>
  <dcterms:modified xsi:type="dcterms:W3CDTF">2023-11-06T09:00:00Z</dcterms:modified>
</cp:coreProperties>
</file>