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ED49" w14:textId="637594BE" w:rsidR="006C740B" w:rsidRPr="000049B3" w:rsidRDefault="00A44CC1" w:rsidP="00A66823">
      <w:pPr>
        <w:pStyle w:val="a3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0049B3">
        <w:rPr>
          <w:bCs/>
          <w:sz w:val="28"/>
          <w:szCs w:val="28"/>
        </w:rPr>
        <w:t>Конспект занятия</w:t>
      </w:r>
      <w:r w:rsidR="0014154A" w:rsidRPr="000049B3">
        <w:rPr>
          <w:bCs/>
          <w:sz w:val="28"/>
          <w:szCs w:val="28"/>
        </w:rPr>
        <w:t xml:space="preserve"> по развитию речи</w:t>
      </w:r>
      <w:r w:rsidR="006C740B" w:rsidRPr="000049B3">
        <w:rPr>
          <w:bCs/>
          <w:sz w:val="28"/>
          <w:szCs w:val="28"/>
        </w:rPr>
        <w:t xml:space="preserve"> </w:t>
      </w:r>
      <w:r w:rsidR="00E12484">
        <w:rPr>
          <w:bCs/>
          <w:sz w:val="28"/>
          <w:szCs w:val="28"/>
        </w:rPr>
        <w:t xml:space="preserve">в ясельной группе </w:t>
      </w:r>
      <w:r w:rsidR="00C40140" w:rsidRPr="000049B3">
        <w:rPr>
          <w:bCs/>
          <w:sz w:val="28"/>
          <w:szCs w:val="28"/>
        </w:rPr>
        <w:t>на тему</w:t>
      </w:r>
      <w:r w:rsidR="00E12484">
        <w:rPr>
          <w:bCs/>
          <w:sz w:val="28"/>
          <w:szCs w:val="28"/>
        </w:rPr>
        <w:t>:</w:t>
      </w:r>
    </w:p>
    <w:p w14:paraId="68A6CB14" w14:textId="30D83955" w:rsidR="00C40140" w:rsidRPr="00E12484" w:rsidRDefault="00C40140" w:rsidP="0053678A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 w:rsidRPr="00E12484">
        <w:rPr>
          <w:b/>
          <w:sz w:val="28"/>
          <w:szCs w:val="28"/>
        </w:rPr>
        <w:t>«</w:t>
      </w:r>
      <w:r w:rsidR="000A3497" w:rsidRPr="00E12484">
        <w:rPr>
          <w:b/>
          <w:sz w:val="28"/>
          <w:szCs w:val="28"/>
        </w:rPr>
        <w:t>Бобик в гостях у ребят</w:t>
      </w:r>
      <w:r w:rsidRPr="00E12484">
        <w:rPr>
          <w:b/>
          <w:sz w:val="28"/>
          <w:szCs w:val="28"/>
        </w:rPr>
        <w:t>»</w:t>
      </w:r>
      <w:r w:rsidR="0053678A" w:rsidRPr="00E12484">
        <w:rPr>
          <w:b/>
          <w:sz w:val="28"/>
          <w:szCs w:val="28"/>
        </w:rPr>
        <w:t xml:space="preserve"> </w:t>
      </w:r>
    </w:p>
    <w:p w14:paraId="61C9BBFE" w14:textId="77777777" w:rsidR="0053678A" w:rsidRPr="00434D71" w:rsidRDefault="0053678A" w:rsidP="0053678A">
      <w:pPr>
        <w:pStyle w:val="a3"/>
        <w:spacing w:before="0" w:beforeAutospacing="0" w:after="0" w:afterAutospacing="0" w:line="276" w:lineRule="auto"/>
        <w:contextualSpacing/>
        <w:jc w:val="center"/>
        <w:rPr>
          <w:bCs/>
          <w:sz w:val="16"/>
          <w:szCs w:val="16"/>
        </w:rPr>
      </w:pPr>
    </w:p>
    <w:p w14:paraId="133DF789" w14:textId="77777777" w:rsidR="00C40140" w:rsidRPr="000049B3" w:rsidRDefault="0014154A" w:rsidP="00A66823">
      <w:pPr>
        <w:pStyle w:val="a3"/>
        <w:spacing w:before="0" w:beforeAutospacing="0" w:after="0" w:afterAutospacing="0" w:line="276" w:lineRule="auto"/>
        <w:contextualSpacing/>
        <w:jc w:val="right"/>
        <w:rPr>
          <w:bCs/>
          <w:sz w:val="28"/>
          <w:szCs w:val="28"/>
        </w:rPr>
      </w:pPr>
      <w:r w:rsidRPr="000049B3">
        <w:rPr>
          <w:bCs/>
          <w:sz w:val="28"/>
          <w:szCs w:val="28"/>
        </w:rPr>
        <w:t>Составитель</w:t>
      </w:r>
      <w:r w:rsidR="00C40140" w:rsidRPr="000049B3">
        <w:rPr>
          <w:bCs/>
          <w:sz w:val="28"/>
          <w:szCs w:val="28"/>
        </w:rPr>
        <w:t>: Бучнева Лариса Викторовна</w:t>
      </w:r>
    </w:p>
    <w:p w14:paraId="4B4E0AB3" w14:textId="77777777" w:rsidR="00C40140" w:rsidRPr="000049B3" w:rsidRDefault="00CB3C82" w:rsidP="00A66823">
      <w:pPr>
        <w:pStyle w:val="a3"/>
        <w:spacing w:before="0" w:beforeAutospacing="0" w:after="0" w:afterAutospacing="0" w:line="276" w:lineRule="auto"/>
        <w:contextualSpacing/>
        <w:jc w:val="right"/>
        <w:rPr>
          <w:bCs/>
          <w:sz w:val="28"/>
          <w:szCs w:val="28"/>
        </w:rPr>
      </w:pPr>
      <w:r w:rsidRPr="000049B3">
        <w:rPr>
          <w:bCs/>
          <w:sz w:val="28"/>
          <w:szCs w:val="28"/>
        </w:rPr>
        <w:t>в</w:t>
      </w:r>
      <w:r w:rsidR="00C40140" w:rsidRPr="000049B3">
        <w:rPr>
          <w:bCs/>
          <w:sz w:val="28"/>
          <w:szCs w:val="28"/>
        </w:rPr>
        <w:t>оспитатель</w:t>
      </w:r>
    </w:p>
    <w:p w14:paraId="0BFD5D42" w14:textId="77777777" w:rsidR="00CB3C82" w:rsidRPr="00434D71" w:rsidRDefault="00CB3C82" w:rsidP="00CB3C82">
      <w:pPr>
        <w:pStyle w:val="a3"/>
        <w:spacing w:before="0" w:beforeAutospacing="0" w:after="0" w:afterAutospacing="0"/>
        <w:contextualSpacing/>
        <w:jc w:val="right"/>
        <w:rPr>
          <w:bCs/>
          <w:sz w:val="16"/>
          <w:szCs w:val="16"/>
        </w:rPr>
      </w:pPr>
    </w:p>
    <w:p w14:paraId="11EF537E" w14:textId="77777777" w:rsidR="00884D76" w:rsidRPr="00996F98" w:rsidRDefault="00C15DE5" w:rsidP="00996F98">
      <w:pPr>
        <w:spacing w:after="0" w:line="276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96F98">
        <w:rPr>
          <w:rFonts w:ascii="Times New Roman" w:hAnsi="Times New Roman"/>
          <w:b/>
          <w:sz w:val="28"/>
          <w:szCs w:val="28"/>
        </w:rPr>
        <w:t>Цель</w:t>
      </w:r>
      <w:r w:rsidR="00A837F7" w:rsidRPr="00996F98">
        <w:rPr>
          <w:rFonts w:ascii="Times New Roman" w:hAnsi="Times New Roman"/>
          <w:b/>
          <w:sz w:val="28"/>
          <w:szCs w:val="28"/>
        </w:rPr>
        <w:t>:</w:t>
      </w:r>
      <w:r w:rsidR="003159C2" w:rsidRPr="00996F9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14DC7" w:rsidRPr="00996F98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</w:t>
      </w:r>
      <w:r w:rsidR="00884D76" w:rsidRPr="00996F98">
        <w:rPr>
          <w:rFonts w:ascii="Times New Roman" w:hAnsi="Times New Roman" w:cs="Times New Roman"/>
          <w:sz w:val="28"/>
          <w:szCs w:val="28"/>
        </w:rPr>
        <w:t xml:space="preserve">речи детей раннего возраста </w:t>
      </w:r>
      <w:r w:rsidR="00191D18" w:rsidRPr="00996F98">
        <w:rPr>
          <w:rFonts w:ascii="Times New Roman" w:hAnsi="Times New Roman" w:cs="Times New Roman"/>
          <w:sz w:val="28"/>
          <w:szCs w:val="28"/>
        </w:rPr>
        <w:t xml:space="preserve">в малых </w:t>
      </w:r>
      <w:r w:rsidR="0014154A" w:rsidRPr="00996F98">
        <w:rPr>
          <w:rFonts w:ascii="Times New Roman" w:hAnsi="Times New Roman" w:cs="Times New Roman"/>
          <w:sz w:val="28"/>
          <w:szCs w:val="28"/>
        </w:rPr>
        <w:t>фольклорных формах</w:t>
      </w:r>
      <w:r w:rsidR="00563723" w:rsidRPr="00996F98">
        <w:rPr>
          <w:rFonts w:ascii="Times New Roman" w:hAnsi="Times New Roman" w:cs="Times New Roman"/>
          <w:sz w:val="28"/>
          <w:szCs w:val="28"/>
        </w:rPr>
        <w:t>.</w:t>
      </w:r>
    </w:p>
    <w:p w14:paraId="0C2B526C" w14:textId="2F884D2C" w:rsidR="006A2960" w:rsidRPr="00996F98" w:rsidRDefault="004F55AC" w:rsidP="00996F9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F98">
        <w:rPr>
          <w:rFonts w:ascii="Times New Roman" w:hAnsi="Times New Roman"/>
          <w:b/>
          <w:sz w:val="28"/>
          <w:szCs w:val="28"/>
        </w:rPr>
        <w:t>Обучающие</w:t>
      </w:r>
      <w:r w:rsidR="00C15DE5" w:rsidRPr="00996F98">
        <w:rPr>
          <w:rFonts w:ascii="Times New Roman" w:hAnsi="Times New Roman"/>
          <w:b/>
          <w:sz w:val="28"/>
          <w:szCs w:val="28"/>
        </w:rPr>
        <w:t xml:space="preserve"> задачи</w:t>
      </w:r>
      <w:r w:rsidR="00A837F7" w:rsidRPr="00996F98">
        <w:rPr>
          <w:rFonts w:ascii="Times New Roman" w:hAnsi="Times New Roman"/>
          <w:b/>
          <w:sz w:val="28"/>
          <w:szCs w:val="28"/>
        </w:rPr>
        <w:t xml:space="preserve">: </w:t>
      </w:r>
      <w:r w:rsidR="00A837F7" w:rsidRPr="00996F98">
        <w:rPr>
          <w:rFonts w:ascii="Times New Roman" w:hAnsi="Times New Roman"/>
          <w:sz w:val="28"/>
          <w:szCs w:val="28"/>
        </w:rPr>
        <w:t>учить</w:t>
      </w:r>
      <w:r w:rsidR="00950DAF" w:rsidRPr="00996F98">
        <w:rPr>
          <w:rFonts w:ascii="Times New Roman" w:hAnsi="Times New Roman"/>
          <w:sz w:val="28"/>
          <w:szCs w:val="28"/>
        </w:rPr>
        <w:t>ся</w:t>
      </w:r>
      <w:r w:rsidR="00A837F7" w:rsidRPr="00996F98">
        <w:rPr>
          <w:rFonts w:ascii="Times New Roman" w:hAnsi="Times New Roman"/>
          <w:sz w:val="28"/>
          <w:szCs w:val="28"/>
        </w:rPr>
        <w:t xml:space="preserve"> </w:t>
      </w:r>
      <w:r w:rsidR="006A2960" w:rsidRPr="00996F98">
        <w:rPr>
          <w:rFonts w:ascii="Times New Roman" w:hAnsi="Times New Roman"/>
          <w:sz w:val="28"/>
          <w:szCs w:val="28"/>
        </w:rPr>
        <w:t xml:space="preserve">с детьми </w:t>
      </w:r>
      <w:r w:rsidR="006A2960" w:rsidRPr="00996F98">
        <w:rPr>
          <w:rFonts w:ascii="Times New Roman" w:hAnsi="Times New Roman" w:cs="Times New Roman"/>
          <w:sz w:val="28"/>
          <w:szCs w:val="28"/>
        </w:rPr>
        <w:t>формировать понятие о собачке какая она, что кушает, как «говорит», умение выделять характерные особенности (пушистый хвост, мягкая шерсть, зоркие глаза и т. д.).</w:t>
      </w:r>
    </w:p>
    <w:p w14:paraId="59F35CDE" w14:textId="1330AF9A" w:rsidR="0036731A" w:rsidRPr="00996F98" w:rsidRDefault="00A837F7" w:rsidP="00996F98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6F98">
        <w:rPr>
          <w:rFonts w:ascii="Times New Roman" w:hAnsi="Times New Roman"/>
          <w:b/>
          <w:sz w:val="28"/>
          <w:szCs w:val="28"/>
        </w:rPr>
        <w:t xml:space="preserve">Развивающие: </w:t>
      </w:r>
      <w:r w:rsidR="0036731A" w:rsidRPr="00996F98">
        <w:rPr>
          <w:rFonts w:ascii="Times New Roman" w:hAnsi="Times New Roman"/>
          <w:sz w:val="28"/>
          <w:szCs w:val="28"/>
        </w:rPr>
        <w:t>Развитие</w:t>
      </w:r>
      <w:r w:rsidR="00F90EB4" w:rsidRPr="00996F98">
        <w:rPr>
          <w:rFonts w:ascii="Times New Roman" w:hAnsi="Times New Roman"/>
          <w:sz w:val="28"/>
          <w:szCs w:val="28"/>
        </w:rPr>
        <w:t xml:space="preserve"> </w:t>
      </w:r>
      <w:r w:rsidR="00102A6D" w:rsidRPr="00996F98">
        <w:rPr>
          <w:rFonts w:ascii="Times New Roman" w:hAnsi="Times New Roman"/>
          <w:sz w:val="28"/>
          <w:szCs w:val="28"/>
        </w:rPr>
        <w:t xml:space="preserve">зрительного и слухового восприятия, речевой </w:t>
      </w:r>
      <w:r w:rsidR="0072452E" w:rsidRPr="00996F98">
        <w:rPr>
          <w:rFonts w:ascii="Times New Roman" w:hAnsi="Times New Roman"/>
          <w:sz w:val="28"/>
          <w:szCs w:val="28"/>
        </w:rPr>
        <w:t>активности детей</w:t>
      </w:r>
      <w:r w:rsidR="00996F98" w:rsidRPr="00996F98">
        <w:rPr>
          <w:rFonts w:ascii="Times New Roman" w:hAnsi="Times New Roman"/>
          <w:sz w:val="28"/>
          <w:szCs w:val="28"/>
        </w:rPr>
        <w:t>.</w:t>
      </w:r>
    </w:p>
    <w:p w14:paraId="683E8AC9" w14:textId="2F6C7271" w:rsidR="00A837F7" w:rsidRPr="00996F98" w:rsidRDefault="00F90EB4" w:rsidP="00996F98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6F98">
        <w:rPr>
          <w:rFonts w:ascii="Times New Roman" w:hAnsi="Times New Roman"/>
          <w:b/>
          <w:sz w:val="28"/>
          <w:szCs w:val="28"/>
        </w:rPr>
        <w:t>Воспитательные:</w:t>
      </w:r>
      <w:r w:rsidR="0000714F" w:rsidRPr="00996F98">
        <w:rPr>
          <w:rFonts w:ascii="Times New Roman" w:hAnsi="Times New Roman"/>
          <w:b/>
          <w:sz w:val="28"/>
          <w:szCs w:val="28"/>
        </w:rPr>
        <w:t xml:space="preserve"> </w:t>
      </w:r>
      <w:r w:rsidR="0000714F" w:rsidRPr="00996F98">
        <w:rPr>
          <w:rFonts w:ascii="Times New Roman" w:hAnsi="Times New Roman"/>
          <w:sz w:val="28"/>
          <w:szCs w:val="28"/>
        </w:rPr>
        <w:t>Воспитание у детей чувс</w:t>
      </w:r>
      <w:r w:rsidR="0014154A" w:rsidRPr="00996F98">
        <w:rPr>
          <w:rFonts w:ascii="Times New Roman" w:hAnsi="Times New Roman"/>
          <w:sz w:val="28"/>
          <w:szCs w:val="28"/>
        </w:rPr>
        <w:t>тв доброжелательности и гостепри</w:t>
      </w:r>
      <w:r w:rsidR="0000714F" w:rsidRPr="00996F98">
        <w:rPr>
          <w:rFonts w:ascii="Times New Roman" w:hAnsi="Times New Roman"/>
          <w:sz w:val="28"/>
          <w:szCs w:val="28"/>
        </w:rPr>
        <w:t xml:space="preserve">имства, интереса к </w:t>
      </w:r>
      <w:r w:rsidR="004149ED" w:rsidRPr="00996F98">
        <w:rPr>
          <w:rFonts w:ascii="Times New Roman" w:hAnsi="Times New Roman"/>
          <w:sz w:val="28"/>
          <w:szCs w:val="28"/>
        </w:rPr>
        <w:t>домашним животным</w:t>
      </w:r>
      <w:r w:rsidR="006A2960" w:rsidRPr="00996F98">
        <w:rPr>
          <w:rFonts w:ascii="Times New Roman" w:hAnsi="Times New Roman"/>
          <w:sz w:val="28"/>
          <w:szCs w:val="28"/>
        </w:rPr>
        <w:t>.</w:t>
      </w:r>
    </w:p>
    <w:p w14:paraId="588A3994" w14:textId="216A6057" w:rsidR="00B93A92" w:rsidRPr="00996F98" w:rsidRDefault="00E909D1" w:rsidP="00996F98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6F98">
        <w:rPr>
          <w:rFonts w:ascii="Times New Roman" w:hAnsi="Times New Roman"/>
          <w:b/>
          <w:sz w:val="28"/>
          <w:szCs w:val="28"/>
        </w:rPr>
        <w:t>О</w:t>
      </w:r>
      <w:r w:rsidR="00A837F7" w:rsidRPr="00996F98">
        <w:rPr>
          <w:rFonts w:ascii="Times New Roman" w:hAnsi="Times New Roman"/>
          <w:b/>
          <w:sz w:val="28"/>
          <w:szCs w:val="28"/>
        </w:rPr>
        <w:t>борудование:</w:t>
      </w:r>
      <w:r w:rsidRPr="00996F98">
        <w:rPr>
          <w:rFonts w:ascii="Times New Roman" w:hAnsi="Times New Roman"/>
          <w:b/>
          <w:sz w:val="28"/>
          <w:szCs w:val="28"/>
        </w:rPr>
        <w:t xml:space="preserve"> </w:t>
      </w:r>
      <w:r w:rsidR="000A3497" w:rsidRPr="00996F98">
        <w:rPr>
          <w:rFonts w:ascii="Times New Roman" w:hAnsi="Times New Roman"/>
          <w:sz w:val="28"/>
          <w:szCs w:val="28"/>
        </w:rPr>
        <w:t>аудиозапись лая собаки, игрушка собака</w:t>
      </w:r>
      <w:r w:rsidR="00996F98">
        <w:rPr>
          <w:rFonts w:ascii="Times New Roman" w:hAnsi="Times New Roman"/>
          <w:sz w:val="28"/>
          <w:szCs w:val="28"/>
        </w:rPr>
        <w:t>, корзина.</w:t>
      </w:r>
    </w:p>
    <w:p w14:paraId="49CFD8DA" w14:textId="5A5EA1F1" w:rsidR="00B93A92" w:rsidRPr="00996F98" w:rsidRDefault="00B93A92" w:rsidP="00996F98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6F98">
        <w:rPr>
          <w:rFonts w:ascii="Times New Roman" w:hAnsi="Times New Roman"/>
          <w:b/>
          <w:sz w:val="28"/>
          <w:szCs w:val="28"/>
        </w:rPr>
        <w:t xml:space="preserve">Методы и приемы: </w:t>
      </w:r>
      <w:r w:rsidR="008A5682" w:rsidRPr="00996F98">
        <w:rPr>
          <w:rFonts w:ascii="Times New Roman" w:hAnsi="Times New Roman"/>
          <w:sz w:val="28"/>
          <w:szCs w:val="28"/>
        </w:rPr>
        <w:t>1</w:t>
      </w:r>
      <w:r w:rsidR="008A5682" w:rsidRPr="00996F98">
        <w:rPr>
          <w:rFonts w:ascii="Times New Roman" w:hAnsi="Times New Roman"/>
          <w:b/>
          <w:sz w:val="28"/>
          <w:szCs w:val="28"/>
        </w:rPr>
        <w:t>.</w:t>
      </w:r>
      <w:r w:rsidR="00191D18" w:rsidRPr="00996F98">
        <w:rPr>
          <w:rFonts w:ascii="Times New Roman" w:hAnsi="Times New Roman"/>
          <w:b/>
          <w:sz w:val="28"/>
          <w:szCs w:val="28"/>
        </w:rPr>
        <w:t xml:space="preserve"> </w:t>
      </w:r>
      <w:r w:rsidR="0014154A" w:rsidRPr="00996F98">
        <w:rPr>
          <w:rFonts w:ascii="Times New Roman" w:hAnsi="Times New Roman"/>
          <w:sz w:val="28"/>
          <w:szCs w:val="28"/>
        </w:rPr>
        <w:t>художественное слово</w:t>
      </w:r>
      <w:r w:rsidR="00C15DE5" w:rsidRPr="00996F98">
        <w:rPr>
          <w:rFonts w:ascii="Times New Roman" w:hAnsi="Times New Roman"/>
          <w:sz w:val="28"/>
          <w:szCs w:val="28"/>
        </w:rPr>
        <w:t xml:space="preserve"> – загадывание загадок, </w:t>
      </w:r>
      <w:r w:rsidR="00A66823" w:rsidRPr="00996F98">
        <w:rPr>
          <w:rFonts w:ascii="Times New Roman" w:hAnsi="Times New Roman"/>
          <w:sz w:val="28"/>
          <w:szCs w:val="28"/>
        </w:rPr>
        <w:t>использо</w:t>
      </w:r>
      <w:r w:rsidR="008A5682" w:rsidRPr="00996F98">
        <w:rPr>
          <w:rFonts w:ascii="Times New Roman" w:hAnsi="Times New Roman"/>
          <w:sz w:val="28"/>
          <w:szCs w:val="28"/>
        </w:rPr>
        <w:t>вание русского малого фольклора;</w:t>
      </w:r>
      <w:r w:rsidR="00A66823" w:rsidRPr="00996F98">
        <w:rPr>
          <w:rFonts w:ascii="Times New Roman" w:hAnsi="Times New Roman"/>
          <w:sz w:val="28"/>
          <w:szCs w:val="28"/>
        </w:rPr>
        <w:t xml:space="preserve"> </w:t>
      </w:r>
      <w:r w:rsidR="008A5682" w:rsidRPr="00996F98">
        <w:rPr>
          <w:rFonts w:ascii="Times New Roman" w:hAnsi="Times New Roman"/>
          <w:sz w:val="28"/>
          <w:szCs w:val="28"/>
        </w:rPr>
        <w:t>2.</w:t>
      </w:r>
      <w:r w:rsidR="00191D18" w:rsidRPr="00996F98">
        <w:rPr>
          <w:rFonts w:ascii="Times New Roman" w:hAnsi="Times New Roman"/>
          <w:sz w:val="28"/>
          <w:szCs w:val="28"/>
        </w:rPr>
        <w:t xml:space="preserve"> </w:t>
      </w:r>
      <w:r w:rsidR="00A66823" w:rsidRPr="00996F98">
        <w:rPr>
          <w:rFonts w:ascii="Times New Roman" w:hAnsi="Times New Roman"/>
          <w:sz w:val="28"/>
          <w:szCs w:val="28"/>
        </w:rPr>
        <w:t>вопрос</w:t>
      </w:r>
      <w:r w:rsidR="008A5682" w:rsidRPr="00996F98">
        <w:rPr>
          <w:rFonts w:ascii="Times New Roman" w:hAnsi="Times New Roman"/>
          <w:sz w:val="28"/>
          <w:szCs w:val="28"/>
        </w:rPr>
        <w:t>ы к детям; 3.</w:t>
      </w:r>
      <w:r w:rsidR="00191D18" w:rsidRPr="00996F98">
        <w:rPr>
          <w:rFonts w:ascii="Times New Roman" w:hAnsi="Times New Roman"/>
          <w:sz w:val="28"/>
          <w:szCs w:val="28"/>
        </w:rPr>
        <w:t xml:space="preserve"> </w:t>
      </w:r>
      <w:r w:rsidR="00A66823" w:rsidRPr="00996F98">
        <w:rPr>
          <w:rFonts w:ascii="Times New Roman" w:hAnsi="Times New Roman"/>
          <w:sz w:val="28"/>
          <w:szCs w:val="28"/>
        </w:rPr>
        <w:t>с</w:t>
      </w:r>
      <w:r w:rsidR="008A5682" w:rsidRPr="00996F98">
        <w:rPr>
          <w:rFonts w:ascii="Times New Roman" w:hAnsi="Times New Roman"/>
          <w:sz w:val="28"/>
          <w:szCs w:val="28"/>
        </w:rPr>
        <w:t>юрпризный момент; 4. рассма</w:t>
      </w:r>
      <w:r w:rsidR="00191D18" w:rsidRPr="00996F98">
        <w:rPr>
          <w:rFonts w:ascii="Times New Roman" w:hAnsi="Times New Roman"/>
          <w:sz w:val="28"/>
          <w:szCs w:val="28"/>
        </w:rPr>
        <w:t>тривание игрушек</w:t>
      </w:r>
      <w:r w:rsidR="00996F98" w:rsidRPr="00996F98">
        <w:rPr>
          <w:rFonts w:ascii="Times New Roman" w:hAnsi="Times New Roman"/>
          <w:sz w:val="28"/>
          <w:szCs w:val="28"/>
        </w:rPr>
        <w:t xml:space="preserve">. 5. </w:t>
      </w:r>
      <w:r w:rsidR="008A5682" w:rsidRPr="00996F98">
        <w:rPr>
          <w:rFonts w:ascii="Times New Roman" w:hAnsi="Times New Roman"/>
          <w:sz w:val="28"/>
          <w:szCs w:val="28"/>
        </w:rPr>
        <w:t>и</w:t>
      </w:r>
      <w:r w:rsidR="00A66823" w:rsidRPr="00996F98">
        <w:rPr>
          <w:rFonts w:ascii="Times New Roman" w:hAnsi="Times New Roman"/>
          <w:sz w:val="28"/>
          <w:szCs w:val="28"/>
        </w:rPr>
        <w:t>гровой – подвижная игра «</w:t>
      </w:r>
      <w:r w:rsidR="00996F98" w:rsidRPr="00996F98">
        <w:rPr>
          <w:rFonts w:ascii="Times New Roman" w:hAnsi="Times New Roman"/>
          <w:sz w:val="28"/>
          <w:szCs w:val="28"/>
        </w:rPr>
        <w:t>Лохматый пес</w:t>
      </w:r>
      <w:r w:rsidR="00A66823" w:rsidRPr="00996F98">
        <w:rPr>
          <w:rFonts w:ascii="Times New Roman" w:hAnsi="Times New Roman"/>
          <w:sz w:val="28"/>
          <w:szCs w:val="28"/>
        </w:rPr>
        <w:t>».</w:t>
      </w:r>
    </w:p>
    <w:p w14:paraId="45BF0739" w14:textId="77777777" w:rsidR="00B6740C" w:rsidRPr="00996F98" w:rsidRDefault="00B6740C" w:rsidP="00996F98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6F98">
        <w:rPr>
          <w:rFonts w:ascii="Times New Roman" w:hAnsi="Times New Roman"/>
          <w:b/>
          <w:sz w:val="28"/>
          <w:szCs w:val="28"/>
        </w:rPr>
        <w:t>Ход занятия</w:t>
      </w:r>
    </w:p>
    <w:p w14:paraId="4C85025A" w14:textId="1B05632F" w:rsidR="00B6740C" w:rsidRPr="00996F98" w:rsidRDefault="00B6740C" w:rsidP="00996F9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9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14:paraId="38BABF84" w14:textId="57D83172" w:rsidR="006A2960" w:rsidRPr="00996F98" w:rsidRDefault="003E6610" w:rsidP="00996F98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6F98">
        <w:rPr>
          <w:rFonts w:ascii="Times New Roman" w:hAnsi="Times New Roman" w:cs="Times New Roman"/>
          <w:i/>
          <w:sz w:val="28"/>
          <w:szCs w:val="28"/>
        </w:rPr>
        <w:t>(Воспитатель дает детям послушать аудиозапись лая собаки)</w:t>
      </w:r>
    </w:p>
    <w:p w14:paraId="2DC42348" w14:textId="0F3B4577" w:rsidR="006C740B" w:rsidRPr="00996F98" w:rsidRDefault="00814DC7" w:rsidP="00996F9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96F98">
        <w:rPr>
          <w:b/>
          <w:sz w:val="28"/>
          <w:szCs w:val="28"/>
        </w:rPr>
        <w:t>Воспитатель:</w:t>
      </w:r>
      <w:r w:rsidRPr="00996F98">
        <w:rPr>
          <w:sz w:val="28"/>
          <w:szCs w:val="28"/>
        </w:rPr>
        <w:t xml:space="preserve"> </w:t>
      </w:r>
      <w:r w:rsidR="003E6610" w:rsidRPr="00996F98">
        <w:rPr>
          <w:sz w:val="28"/>
          <w:szCs w:val="28"/>
        </w:rPr>
        <w:t>Кто это к нам пришел? (Собачка). Ответы детей.</w:t>
      </w:r>
    </w:p>
    <w:p w14:paraId="6FE49D73" w14:textId="5DDF6D93" w:rsidR="003E6610" w:rsidRPr="00996F98" w:rsidRDefault="003E6610" w:rsidP="00996F98">
      <w:pPr>
        <w:pStyle w:val="a3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996F98">
        <w:rPr>
          <w:b/>
          <w:sz w:val="28"/>
          <w:szCs w:val="28"/>
        </w:rPr>
        <w:t xml:space="preserve">Воспитатель: </w:t>
      </w:r>
      <w:r w:rsidRPr="00996F98">
        <w:rPr>
          <w:sz w:val="28"/>
          <w:szCs w:val="28"/>
        </w:rPr>
        <w:t xml:space="preserve">Давайте поздороваемся с </w:t>
      </w:r>
      <w:r w:rsidRPr="00996F98">
        <w:rPr>
          <w:rStyle w:val="a4"/>
          <w:b w:val="0"/>
          <w:sz w:val="28"/>
          <w:szCs w:val="28"/>
        </w:rPr>
        <w:t>собачкой</w:t>
      </w:r>
      <w:r w:rsidRPr="00996F98">
        <w:rPr>
          <w:sz w:val="28"/>
          <w:szCs w:val="28"/>
        </w:rPr>
        <w:t xml:space="preserve">, пожалеем ее, она замерзла, на улице холодно. Какие вы добрые, молодцы. Проходите усаживайтесь, будем знакомиться с </w:t>
      </w:r>
      <w:r w:rsidRPr="00996F98">
        <w:rPr>
          <w:rStyle w:val="a4"/>
          <w:b w:val="0"/>
          <w:sz w:val="28"/>
          <w:szCs w:val="28"/>
        </w:rPr>
        <w:t>собакой</w:t>
      </w:r>
      <w:r w:rsidRPr="00996F98">
        <w:rPr>
          <w:sz w:val="28"/>
          <w:szCs w:val="28"/>
        </w:rPr>
        <w:t xml:space="preserve">. Его зовут Бобик. Миша, как зовут </w:t>
      </w:r>
      <w:r w:rsidRPr="00996F98">
        <w:rPr>
          <w:rStyle w:val="a4"/>
          <w:b w:val="0"/>
          <w:sz w:val="28"/>
          <w:szCs w:val="28"/>
        </w:rPr>
        <w:t>собачку</w:t>
      </w:r>
      <w:r w:rsidRPr="00996F98">
        <w:rPr>
          <w:sz w:val="28"/>
          <w:szCs w:val="28"/>
        </w:rPr>
        <w:t xml:space="preserve">? </w:t>
      </w:r>
      <w:r w:rsidRPr="00996F98">
        <w:rPr>
          <w:iCs/>
          <w:sz w:val="28"/>
          <w:szCs w:val="28"/>
        </w:rPr>
        <w:t>Ответы детей.</w:t>
      </w:r>
    </w:p>
    <w:p w14:paraId="588A5380" w14:textId="77777777" w:rsidR="0035409F" w:rsidRPr="00996F98" w:rsidRDefault="0035409F" w:rsidP="00996F98">
      <w:pPr>
        <w:pStyle w:val="a3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996F98">
        <w:rPr>
          <w:b/>
          <w:sz w:val="28"/>
          <w:szCs w:val="28"/>
        </w:rPr>
        <w:t>2. Основная часть</w:t>
      </w:r>
    </w:p>
    <w:p w14:paraId="31E7377C" w14:textId="72BC74BA" w:rsidR="00CF593C" w:rsidRPr="00996F98" w:rsidRDefault="00075258" w:rsidP="00996F9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96F98">
        <w:rPr>
          <w:b/>
          <w:sz w:val="28"/>
          <w:szCs w:val="28"/>
        </w:rPr>
        <w:t>Воспитатель:</w:t>
      </w:r>
      <w:r w:rsidRPr="00996F98">
        <w:rPr>
          <w:sz w:val="28"/>
          <w:szCs w:val="28"/>
        </w:rPr>
        <w:t xml:space="preserve"> </w:t>
      </w:r>
      <w:r w:rsidR="003E6610" w:rsidRPr="00996F98">
        <w:rPr>
          <w:rStyle w:val="a4"/>
          <w:b w:val="0"/>
          <w:sz w:val="28"/>
          <w:szCs w:val="28"/>
        </w:rPr>
        <w:t>Ребята</w:t>
      </w:r>
      <w:r w:rsidR="003E6610" w:rsidRPr="00996F98">
        <w:rPr>
          <w:b/>
          <w:sz w:val="28"/>
          <w:szCs w:val="28"/>
        </w:rPr>
        <w:t>,</w:t>
      </w:r>
      <w:r w:rsidR="003E6610" w:rsidRPr="00996F98">
        <w:rPr>
          <w:sz w:val="28"/>
          <w:szCs w:val="28"/>
        </w:rPr>
        <w:t xml:space="preserve"> посмотрите, какой </w:t>
      </w:r>
      <w:r w:rsidR="00CF593C" w:rsidRPr="00996F98">
        <w:rPr>
          <w:sz w:val="28"/>
          <w:szCs w:val="28"/>
        </w:rPr>
        <w:t>Бобик</w:t>
      </w:r>
      <w:r w:rsidR="003E6610" w:rsidRPr="00996F98">
        <w:rPr>
          <w:sz w:val="28"/>
          <w:szCs w:val="28"/>
        </w:rPr>
        <w:t xml:space="preserve"> красив</w:t>
      </w:r>
      <w:r w:rsidR="00CF593C" w:rsidRPr="00996F98">
        <w:rPr>
          <w:sz w:val="28"/>
          <w:szCs w:val="28"/>
        </w:rPr>
        <w:t>ый</w:t>
      </w:r>
      <w:r w:rsidR="003E6610" w:rsidRPr="00996F98">
        <w:rPr>
          <w:sz w:val="28"/>
          <w:szCs w:val="28"/>
        </w:rPr>
        <w:t>. У не</w:t>
      </w:r>
      <w:r w:rsidR="00CF593C" w:rsidRPr="00996F98">
        <w:rPr>
          <w:sz w:val="28"/>
          <w:szCs w:val="28"/>
        </w:rPr>
        <w:t>го</w:t>
      </w:r>
      <w:r w:rsidR="003E6610" w:rsidRPr="00996F98">
        <w:rPr>
          <w:sz w:val="28"/>
          <w:szCs w:val="28"/>
        </w:rPr>
        <w:t xml:space="preserve"> мягкая шерсть, пушистый хвост. Погладьте е</w:t>
      </w:r>
      <w:r w:rsidR="00CF593C" w:rsidRPr="00996F98">
        <w:rPr>
          <w:sz w:val="28"/>
          <w:szCs w:val="28"/>
        </w:rPr>
        <w:t>го</w:t>
      </w:r>
      <w:r w:rsidR="003E6610" w:rsidRPr="00996F98">
        <w:rPr>
          <w:sz w:val="28"/>
          <w:szCs w:val="28"/>
        </w:rPr>
        <w:t xml:space="preserve">. А где у </w:t>
      </w:r>
      <w:r w:rsidR="00CF593C" w:rsidRPr="00996F98">
        <w:rPr>
          <w:rStyle w:val="a4"/>
          <w:b w:val="0"/>
          <w:sz w:val="28"/>
          <w:szCs w:val="28"/>
        </w:rPr>
        <w:t>Бобика</w:t>
      </w:r>
      <w:r w:rsidR="003E6610" w:rsidRPr="00996F98">
        <w:rPr>
          <w:rStyle w:val="a4"/>
          <w:b w:val="0"/>
          <w:sz w:val="28"/>
          <w:szCs w:val="28"/>
        </w:rPr>
        <w:t xml:space="preserve"> уши</w:t>
      </w:r>
      <w:r w:rsidR="003E6610" w:rsidRPr="00996F98">
        <w:rPr>
          <w:sz w:val="28"/>
          <w:szCs w:val="28"/>
        </w:rPr>
        <w:t xml:space="preserve">, усы, лапы, хвост? </w:t>
      </w:r>
      <w:r w:rsidR="00CF593C" w:rsidRPr="00996F98">
        <w:rPr>
          <w:sz w:val="28"/>
          <w:szCs w:val="28"/>
        </w:rPr>
        <w:t>Ответы детей.</w:t>
      </w:r>
    </w:p>
    <w:p w14:paraId="447110FB" w14:textId="60B89FF5" w:rsidR="006C740B" w:rsidRPr="00996F98" w:rsidRDefault="003E6610" w:rsidP="00996F98">
      <w:pPr>
        <w:pStyle w:val="a3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996F98">
        <w:rPr>
          <w:sz w:val="28"/>
          <w:szCs w:val="28"/>
        </w:rPr>
        <w:t xml:space="preserve">А сейчас я предлагаю прочитать для </w:t>
      </w:r>
      <w:r w:rsidRPr="00996F98">
        <w:rPr>
          <w:rStyle w:val="a4"/>
          <w:b w:val="0"/>
          <w:sz w:val="28"/>
          <w:szCs w:val="28"/>
        </w:rPr>
        <w:t xml:space="preserve">гостя </w:t>
      </w:r>
      <w:r w:rsidR="00CF593C" w:rsidRPr="00996F98">
        <w:rPr>
          <w:rStyle w:val="a4"/>
          <w:b w:val="0"/>
          <w:sz w:val="28"/>
          <w:szCs w:val="28"/>
        </w:rPr>
        <w:t>стихотворение</w:t>
      </w:r>
      <w:r w:rsidRPr="00996F98">
        <w:rPr>
          <w:b/>
          <w:sz w:val="28"/>
          <w:szCs w:val="28"/>
        </w:rPr>
        <w:t>:</w:t>
      </w:r>
    </w:p>
    <w:p w14:paraId="25DD59C4" w14:textId="14F464B6" w:rsidR="00CF593C" w:rsidRPr="00996F98" w:rsidRDefault="00CF593C" w:rsidP="00996F9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96F98">
        <w:rPr>
          <w:sz w:val="28"/>
          <w:szCs w:val="28"/>
        </w:rPr>
        <w:t>Вот наш Бобик,</w:t>
      </w:r>
    </w:p>
    <w:p w14:paraId="7EC867D0" w14:textId="32A68CC9" w:rsidR="00CF593C" w:rsidRPr="00996F98" w:rsidRDefault="00CF593C" w:rsidP="00996F9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96F98">
        <w:rPr>
          <w:sz w:val="28"/>
          <w:szCs w:val="28"/>
        </w:rPr>
        <w:t>Славный пес!</w:t>
      </w:r>
    </w:p>
    <w:p w14:paraId="3A73D5C2" w14:textId="581F0A6C" w:rsidR="00CF593C" w:rsidRPr="00996F98" w:rsidRDefault="00CF593C" w:rsidP="00996F9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96F98">
        <w:rPr>
          <w:sz w:val="28"/>
          <w:szCs w:val="28"/>
        </w:rPr>
        <w:t>Белый лобик,</w:t>
      </w:r>
    </w:p>
    <w:p w14:paraId="39DFA96D" w14:textId="3B14267F" w:rsidR="00CF593C" w:rsidRPr="00996F98" w:rsidRDefault="00CF593C" w:rsidP="00996F9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96F98">
        <w:rPr>
          <w:sz w:val="28"/>
          <w:szCs w:val="28"/>
        </w:rPr>
        <w:t>Черный нос.</w:t>
      </w:r>
    </w:p>
    <w:p w14:paraId="0F15A590" w14:textId="53D1B728" w:rsidR="00CF593C" w:rsidRPr="00996F98" w:rsidRDefault="00CF593C" w:rsidP="00996F9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96F98">
        <w:rPr>
          <w:sz w:val="28"/>
          <w:szCs w:val="28"/>
        </w:rPr>
        <w:t>Бобик, Бобик</w:t>
      </w:r>
    </w:p>
    <w:p w14:paraId="2F6C6BF3" w14:textId="1817381C" w:rsidR="00CF593C" w:rsidRPr="00996F98" w:rsidRDefault="00CF593C" w:rsidP="00996F9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96F98">
        <w:rPr>
          <w:sz w:val="28"/>
          <w:szCs w:val="28"/>
        </w:rPr>
        <w:t>Лапу дай!</w:t>
      </w:r>
    </w:p>
    <w:p w14:paraId="4DD055D9" w14:textId="6B730B87" w:rsidR="00CF593C" w:rsidRPr="00996F98" w:rsidRDefault="00CF593C" w:rsidP="00996F9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96F98">
        <w:rPr>
          <w:sz w:val="28"/>
          <w:szCs w:val="28"/>
        </w:rPr>
        <w:t>Сядь на коврик</w:t>
      </w:r>
    </w:p>
    <w:p w14:paraId="378E3214" w14:textId="1DA5C93E" w:rsidR="00CF593C" w:rsidRDefault="00CF593C" w:rsidP="00996F9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96F98">
        <w:rPr>
          <w:sz w:val="28"/>
          <w:szCs w:val="28"/>
        </w:rPr>
        <w:t>И не лай.</w:t>
      </w:r>
    </w:p>
    <w:p w14:paraId="7C262251" w14:textId="2D72A70A" w:rsidR="00996F98" w:rsidRPr="00434D71" w:rsidRDefault="00434D71" w:rsidP="00996F9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Бобик хочет с вами поиграть.</w:t>
      </w:r>
    </w:p>
    <w:p w14:paraId="3CBC0801" w14:textId="1E9ADD9E" w:rsidR="004C6C1C" w:rsidRPr="00996F98" w:rsidRDefault="004C6C1C" w:rsidP="00996F98">
      <w:pPr>
        <w:pStyle w:val="a3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proofErr w:type="spellStart"/>
      <w:r w:rsidRPr="00996F98">
        <w:rPr>
          <w:b/>
          <w:sz w:val="28"/>
          <w:szCs w:val="28"/>
        </w:rPr>
        <w:lastRenderedPageBreak/>
        <w:t>Физминутка</w:t>
      </w:r>
      <w:proofErr w:type="spellEnd"/>
    </w:p>
    <w:p w14:paraId="525EE898" w14:textId="72885A31" w:rsidR="00CF593C" w:rsidRPr="00996F98" w:rsidRDefault="00CF593C" w:rsidP="00996F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6F98">
        <w:rPr>
          <w:sz w:val="28"/>
          <w:szCs w:val="28"/>
        </w:rPr>
        <w:t xml:space="preserve">Во дворе щенок </w:t>
      </w:r>
      <w:proofErr w:type="gramStart"/>
      <w:r w:rsidRPr="00996F98">
        <w:rPr>
          <w:sz w:val="28"/>
          <w:szCs w:val="28"/>
        </w:rPr>
        <w:t>играл,   </w:t>
      </w:r>
      <w:proofErr w:type="gramEnd"/>
      <w:r w:rsidRPr="00996F98">
        <w:rPr>
          <w:sz w:val="28"/>
          <w:szCs w:val="28"/>
        </w:rPr>
        <w:t>       </w:t>
      </w:r>
      <w:r w:rsidR="00434D71">
        <w:rPr>
          <w:sz w:val="28"/>
          <w:szCs w:val="28"/>
        </w:rPr>
        <w:t xml:space="preserve">      </w:t>
      </w:r>
      <w:r w:rsidRPr="00996F98">
        <w:rPr>
          <w:sz w:val="28"/>
          <w:szCs w:val="28"/>
        </w:rPr>
        <w:t>      делаем 2-3 прыжка, имитируем бег на месте.</w:t>
      </w:r>
    </w:p>
    <w:p w14:paraId="1E0DE517" w14:textId="77777777" w:rsidR="00CF593C" w:rsidRPr="00996F98" w:rsidRDefault="00CF593C" w:rsidP="00996F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6F98">
        <w:rPr>
          <w:sz w:val="28"/>
          <w:szCs w:val="28"/>
        </w:rPr>
        <w:t>Прыгал, бегал и считал:</w:t>
      </w:r>
    </w:p>
    <w:p w14:paraId="161A5CFA" w14:textId="5821DACB" w:rsidR="00CF593C" w:rsidRPr="00996F98" w:rsidRDefault="00CF593C" w:rsidP="00996F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6F98">
        <w:rPr>
          <w:sz w:val="28"/>
          <w:szCs w:val="28"/>
        </w:rPr>
        <w:t>Раз</w:t>
      </w:r>
      <w:r w:rsidR="004C6C1C" w:rsidRPr="00996F98">
        <w:rPr>
          <w:sz w:val="28"/>
          <w:szCs w:val="28"/>
        </w:rPr>
        <w:t xml:space="preserve"> </w:t>
      </w:r>
      <w:r w:rsidRPr="00996F98">
        <w:rPr>
          <w:sz w:val="28"/>
          <w:szCs w:val="28"/>
        </w:rPr>
        <w:t>-</w:t>
      </w:r>
      <w:r w:rsidR="004C6C1C" w:rsidRPr="00996F98">
        <w:rPr>
          <w:sz w:val="28"/>
          <w:szCs w:val="28"/>
        </w:rPr>
        <w:t xml:space="preserve"> </w:t>
      </w:r>
      <w:r w:rsidRPr="00996F98">
        <w:rPr>
          <w:sz w:val="28"/>
          <w:szCs w:val="28"/>
        </w:rPr>
        <w:t>прыжок и три кивка,</w:t>
      </w:r>
    </w:p>
    <w:p w14:paraId="0C6DB073" w14:textId="740022F0" w:rsidR="00CF593C" w:rsidRPr="00996F98" w:rsidRDefault="00CF593C" w:rsidP="00996F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6F98">
        <w:rPr>
          <w:sz w:val="28"/>
          <w:szCs w:val="28"/>
        </w:rPr>
        <w:t>Два</w:t>
      </w:r>
      <w:r w:rsidR="004C6C1C" w:rsidRPr="00996F98">
        <w:rPr>
          <w:sz w:val="28"/>
          <w:szCs w:val="28"/>
        </w:rPr>
        <w:t xml:space="preserve"> </w:t>
      </w:r>
      <w:r w:rsidRPr="00996F98">
        <w:rPr>
          <w:sz w:val="28"/>
          <w:szCs w:val="28"/>
        </w:rPr>
        <w:t>- направо голова                    делаем один прыжок и повороты головой согласно тексту</w:t>
      </w:r>
    </w:p>
    <w:p w14:paraId="6716E625" w14:textId="4449433A" w:rsidR="00CF593C" w:rsidRPr="00996F98" w:rsidRDefault="00CF593C" w:rsidP="00996F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6F98">
        <w:rPr>
          <w:sz w:val="28"/>
          <w:szCs w:val="28"/>
        </w:rPr>
        <w:t>Три -</w:t>
      </w:r>
      <w:r w:rsidR="004C6C1C" w:rsidRPr="00996F98">
        <w:rPr>
          <w:sz w:val="28"/>
          <w:szCs w:val="28"/>
        </w:rPr>
        <w:t xml:space="preserve"> </w:t>
      </w:r>
      <w:r w:rsidRPr="00996F98">
        <w:rPr>
          <w:sz w:val="28"/>
          <w:szCs w:val="28"/>
        </w:rPr>
        <w:t>налево поворот,</w:t>
      </w:r>
    </w:p>
    <w:p w14:paraId="74880662" w14:textId="77C3AEF2" w:rsidR="00CF593C" w:rsidRPr="00996F98" w:rsidRDefault="00CF593C" w:rsidP="00996F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6F98">
        <w:rPr>
          <w:sz w:val="28"/>
          <w:szCs w:val="28"/>
        </w:rPr>
        <w:t xml:space="preserve">И помчался до </w:t>
      </w:r>
      <w:proofErr w:type="gramStart"/>
      <w:r w:rsidRPr="00996F98">
        <w:rPr>
          <w:sz w:val="28"/>
          <w:szCs w:val="28"/>
        </w:rPr>
        <w:t>ворот,   </w:t>
      </w:r>
      <w:proofErr w:type="gramEnd"/>
      <w:r w:rsidRPr="00996F98">
        <w:rPr>
          <w:sz w:val="28"/>
          <w:szCs w:val="28"/>
        </w:rPr>
        <w:t>             </w:t>
      </w:r>
      <w:r w:rsidR="00434D71">
        <w:rPr>
          <w:sz w:val="28"/>
          <w:szCs w:val="28"/>
        </w:rPr>
        <w:t xml:space="preserve">   </w:t>
      </w:r>
      <w:r w:rsidR="004C6C1C" w:rsidRPr="00996F98">
        <w:rPr>
          <w:sz w:val="28"/>
          <w:szCs w:val="28"/>
        </w:rPr>
        <w:t xml:space="preserve">  </w:t>
      </w:r>
      <w:r w:rsidRPr="00996F98">
        <w:rPr>
          <w:sz w:val="28"/>
          <w:szCs w:val="28"/>
        </w:rPr>
        <w:t xml:space="preserve"> бег на месте</w:t>
      </w:r>
    </w:p>
    <w:p w14:paraId="2169E1DA" w14:textId="375B9E2D" w:rsidR="00CF593C" w:rsidRPr="00996F98" w:rsidRDefault="00CF593C" w:rsidP="00996F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6F98">
        <w:rPr>
          <w:sz w:val="28"/>
          <w:szCs w:val="28"/>
        </w:rPr>
        <w:t>А потом вздохнул и сел           </w:t>
      </w:r>
      <w:r w:rsidR="004C6C1C" w:rsidRPr="00996F98">
        <w:rPr>
          <w:sz w:val="28"/>
          <w:szCs w:val="28"/>
        </w:rPr>
        <w:t xml:space="preserve"> </w:t>
      </w:r>
      <w:r w:rsidRPr="00996F98">
        <w:rPr>
          <w:sz w:val="28"/>
          <w:szCs w:val="28"/>
        </w:rPr>
        <w:t>  </w:t>
      </w:r>
      <w:r w:rsidR="00434D71">
        <w:rPr>
          <w:sz w:val="28"/>
          <w:szCs w:val="28"/>
        </w:rPr>
        <w:t xml:space="preserve">   </w:t>
      </w:r>
      <w:r w:rsidRPr="00996F98">
        <w:rPr>
          <w:sz w:val="28"/>
          <w:szCs w:val="28"/>
        </w:rPr>
        <w:t xml:space="preserve"> садимся на стульчики</w:t>
      </w:r>
    </w:p>
    <w:p w14:paraId="1CB10C84" w14:textId="455C35D3" w:rsidR="004C6C1C" w:rsidRPr="00996F98" w:rsidRDefault="00CF593C" w:rsidP="00996F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6F98">
        <w:rPr>
          <w:sz w:val="28"/>
          <w:szCs w:val="28"/>
        </w:rPr>
        <w:t>Он устал и присмирел. </w:t>
      </w:r>
    </w:p>
    <w:p w14:paraId="5141280D" w14:textId="301C8B0F" w:rsidR="0076317C" w:rsidRPr="00996F98" w:rsidRDefault="0076317C" w:rsidP="00996F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9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«Ребятки, а кто знает, как собачка разговаривает?» </w:t>
      </w:r>
    </w:p>
    <w:p w14:paraId="4BAA577C" w14:textId="5BE437EE" w:rsidR="0076317C" w:rsidRPr="0076317C" w:rsidRDefault="0076317C" w:rsidP="00996F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«Гав-Гав!»</w:t>
      </w:r>
      <w:r w:rsidRPr="00996F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Ответы детей.</w:t>
      </w:r>
    </w:p>
    <w:p w14:paraId="60EB04F0" w14:textId="77777777" w:rsidR="0076317C" w:rsidRPr="0076317C" w:rsidRDefault="0076317C" w:rsidP="00996F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Мокрый носик, </w:t>
      </w:r>
    </w:p>
    <w:p w14:paraId="332963AC" w14:textId="0773D650" w:rsidR="0076317C" w:rsidRPr="0076317C" w:rsidRDefault="0076317C" w:rsidP="00996F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Громкий лай, «Гав-Гав!»</w:t>
      </w:r>
      <w:r w:rsidRPr="00996F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Ответы детей.</w:t>
      </w:r>
    </w:p>
    <w:p w14:paraId="55E19A52" w14:textId="77777777" w:rsidR="0076317C" w:rsidRPr="0076317C" w:rsidRDefault="0076317C" w:rsidP="00996F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Это-пёсик, </w:t>
      </w:r>
    </w:p>
    <w:p w14:paraId="4AEA17A7" w14:textId="65826AEC" w:rsidR="0076317C" w:rsidRPr="0076317C" w:rsidRDefault="0076317C" w:rsidP="00996F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знай. «Гав-Гав!»</w:t>
      </w:r>
      <w:r w:rsidRPr="00996F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Ответы детей.</w:t>
      </w:r>
      <w:r w:rsidRPr="0076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9A2FAC" w14:textId="77777777" w:rsidR="0076317C" w:rsidRPr="0076317C" w:rsidRDefault="0076317C" w:rsidP="00996F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«Дети, а кто знает, что любит кушать собачка? </w:t>
      </w:r>
    </w:p>
    <w:p w14:paraId="42E9968F" w14:textId="5B7F5BAE" w:rsidR="000049B3" w:rsidRPr="00996F98" w:rsidRDefault="000049B3" w:rsidP="00996F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6F98">
        <w:rPr>
          <w:sz w:val="28"/>
          <w:szCs w:val="28"/>
        </w:rPr>
        <w:t>Дети (</w:t>
      </w:r>
      <w:r w:rsidRPr="00996F98">
        <w:rPr>
          <w:i/>
          <w:sz w:val="28"/>
          <w:szCs w:val="28"/>
        </w:rPr>
        <w:t>отвечают по желанию</w:t>
      </w:r>
      <w:r w:rsidRPr="00996F98">
        <w:rPr>
          <w:sz w:val="28"/>
          <w:szCs w:val="28"/>
        </w:rPr>
        <w:t>) косточки, хлеб, молоко, суп…</w:t>
      </w:r>
    </w:p>
    <w:p w14:paraId="6664E538" w14:textId="79FB90A9" w:rsidR="0076317C" w:rsidRPr="0076317C" w:rsidRDefault="0076317C" w:rsidP="00996F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76317C">
        <w:rPr>
          <w:rFonts w:ascii="Times New Roman" w:eastAsia="Times New Roman" w:hAnsi="Times New Roman" w:cs="Times New Roman"/>
          <w:sz w:val="28"/>
          <w:szCs w:val="28"/>
          <w:lang w:eastAsia="ru-RU"/>
        </w:rPr>
        <w:t>: У</w:t>
      </w:r>
      <w:proofErr w:type="gramEnd"/>
      <w:r w:rsidRPr="0076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вот есть миска и косточки, давайте ее покормим» </w:t>
      </w:r>
    </w:p>
    <w:p w14:paraId="572B4587" w14:textId="4A663697" w:rsidR="0076317C" w:rsidRPr="0076317C" w:rsidRDefault="000049B3" w:rsidP="00996F9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6317C" w:rsidRPr="00763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просит детей поставить мисочку перед собачкой и покормить собачку косточкой, приговаривая «Кушай, собачка, косточку!»</w:t>
      </w:r>
      <w:r w:rsidRPr="00996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="0076317C" w:rsidRPr="00763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648D3E9C" w14:textId="77777777" w:rsidR="000049B3" w:rsidRPr="00996F98" w:rsidRDefault="0076317C" w:rsidP="00996F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6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еще, собачка очень любит спать и играть. </w:t>
      </w:r>
    </w:p>
    <w:p w14:paraId="3FF7DF89" w14:textId="5887BA19" w:rsidR="0076317C" w:rsidRPr="0076317C" w:rsidRDefault="0076317C" w:rsidP="00996F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gramStart"/>
      <w:r w:rsidRPr="0076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поиграем </w:t>
      </w:r>
      <w:r w:rsidR="000049B3" w:rsidRPr="0099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763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игру «Лохматый пёс»</w:t>
      </w:r>
      <w:r w:rsidRPr="0076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собачка будет, спать, а мы её будем будить». </w:t>
      </w:r>
    </w:p>
    <w:p w14:paraId="23477339" w14:textId="6382094F" w:rsidR="0076317C" w:rsidRPr="0076317C" w:rsidRDefault="000049B3" w:rsidP="00996F9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6317C" w:rsidRPr="00763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встают со стульчиков и подходят к собачке. Как только собачка </w:t>
      </w:r>
    </w:p>
    <w:p w14:paraId="071C0D21" w14:textId="77777777" w:rsidR="0076317C" w:rsidRPr="0076317C" w:rsidRDefault="0076317C" w:rsidP="00996F9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начинает просыпаться и их ловить, они разбегаются и садятся на свои </w:t>
      </w:r>
    </w:p>
    <w:p w14:paraId="5A306009" w14:textId="37D057B2" w:rsidR="0076317C" w:rsidRPr="00996F98" w:rsidRDefault="0076317C" w:rsidP="00996F9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стульчики, чтобы собачка их не поймала</w:t>
      </w:r>
      <w:r w:rsidR="000049B3" w:rsidRPr="00996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763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14:paraId="5120F2DA" w14:textId="61052693" w:rsidR="000049B3" w:rsidRPr="00996F98" w:rsidRDefault="000049B3" w:rsidP="00996F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6F98">
        <w:rPr>
          <w:b/>
          <w:sz w:val="28"/>
          <w:szCs w:val="28"/>
        </w:rPr>
        <w:t>Воспитатель:</w:t>
      </w:r>
      <w:r w:rsidRPr="00996F98">
        <w:rPr>
          <w:sz w:val="28"/>
          <w:szCs w:val="28"/>
        </w:rPr>
        <w:t xml:space="preserve"> </w:t>
      </w:r>
      <w:r w:rsidRPr="00996F98">
        <w:rPr>
          <w:rStyle w:val="a4"/>
          <w:b w:val="0"/>
          <w:sz w:val="28"/>
          <w:szCs w:val="28"/>
        </w:rPr>
        <w:t>Ребята</w:t>
      </w:r>
      <w:r w:rsidRPr="00996F98">
        <w:rPr>
          <w:b/>
          <w:sz w:val="28"/>
          <w:szCs w:val="28"/>
        </w:rPr>
        <w:t>,</w:t>
      </w:r>
      <w:r w:rsidRPr="00996F98">
        <w:rPr>
          <w:sz w:val="28"/>
          <w:szCs w:val="28"/>
        </w:rPr>
        <w:t xml:space="preserve"> вы </w:t>
      </w:r>
      <w:r w:rsidR="00996F98">
        <w:rPr>
          <w:sz w:val="28"/>
          <w:szCs w:val="28"/>
        </w:rPr>
        <w:t>Бобика</w:t>
      </w:r>
      <w:r w:rsidRPr="00996F98">
        <w:rPr>
          <w:sz w:val="28"/>
          <w:szCs w:val="28"/>
        </w:rPr>
        <w:t xml:space="preserve"> согрели, накормили и поиграли с н</w:t>
      </w:r>
      <w:r w:rsidR="00996F98">
        <w:rPr>
          <w:sz w:val="28"/>
          <w:szCs w:val="28"/>
        </w:rPr>
        <w:t>им</w:t>
      </w:r>
      <w:r w:rsidRPr="00996F98">
        <w:rPr>
          <w:sz w:val="28"/>
          <w:szCs w:val="28"/>
        </w:rPr>
        <w:t>.</w:t>
      </w:r>
      <w:r w:rsidR="00996F98">
        <w:rPr>
          <w:sz w:val="28"/>
          <w:szCs w:val="28"/>
        </w:rPr>
        <w:t xml:space="preserve"> Бобик</w:t>
      </w:r>
      <w:r w:rsidRPr="00996F98">
        <w:rPr>
          <w:sz w:val="28"/>
          <w:szCs w:val="28"/>
        </w:rPr>
        <w:t xml:space="preserve"> очень устал и хочет спать. Давайте положим ее в корзину и погладим ее. </w:t>
      </w:r>
    </w:p>
    <w:p w14:paraId="7811716E" w14:textId="77777777" w:rsidR="000049B3" w:rsidRPr="00996F98" w:rsidRDefault="000049B3" w:rsidP="00996F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6F98">
        <w:rPr>
          <w:sz w:val="28"/>
          <w:szCs w:val="28"/>
        </w:rPr>
        <w:t>Спят щенки в своей кроватке,</w:t>
      </w:r>
    </w:p>
    <w:p w14:paraId="503979CD" w14:textId="77777777" w:rsidR="000049B3" w:rsidRPr="00996F98" w:rsidRDefault="000049B3" w:rsidP="00996F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6F98">
        <w:rPr>
          <w:sz w:val="28"/>
          <w:szCs w:val="28"/>
        </w:rPr>
        <w:t>Разметались морды, лапки,</w:t>
      </w:r>
    </w:p>
    <w:p w14:paraId="48029C97" w14:textId="77777777" w:rsidR="000049B3" w:rsidRPr="00996F98" w:rsidRDefault="000049B3" w:rsidP="00996F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6F98">
        <w:rPr>
          <w:sz w:val="28"/>
          <w:szCs w:val="28"/>
        </w:rPr>
        <w:t>И малыш наш тихо спит,</w:t>
      </w:r>
    </w:p>
    <w:p w14:paraId="273E3502" w14:textId="77777777" w:rsidR="000049B3" w:rsidRPr="00996F98" w:rsidRDefault="000049B3" w:rsidP="00996F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6F98">
        <w:rPr>
          <w:sz w:val="28"/>
          <w:szCs w:val="28"/>
        </w:rPr>
        <w:t xml:space="preserve">И луна в окно глядит. </w:t>
      </w:r>
    </w:p>
    <w:p w14:paraId="5AD121B9" w14:textId="77777777" w:rsidR="00996F98" w:rsidRDefault="000049B3" w:rsidP="00996F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6F98">
        <w:rPr>
          <w:b/>
          <w:sz w:val="28"/>
          <w:szCs w:val="28"/>
        </w:rPr>
        <w:t>Воспитатель:</w:t>
      </w:r>
      <w:r w:rsidRPr="00996F98">
        <w:rPr>
          <w:sz w:val="28"/>
          <w:szCs w:val="28"/>
        </w:rPr>
        <w:t xml:space="preserve"> Молодцы, </w:t>
      </w:r>
      <w:r w:rsidR="00996F98">
        <w:rPr>
          <w:sz w:val="28"/>
          <w:szCs w:val="28"/>
        </w:rPr>
        <w:t>Бобик</w:t>
      </w:r>
      <w:r w:rsidRPr="00996F98">
        <w:rPr>
          <w:sz w:val="28"/>
          <w:szCs w:val="28"/>
        </w:rPr>
        <w:t xml:space="preserve"> заснул. </w:t>
      </w:r>
    </w:p>
    <w:p w14:paraId="54B1A58D" w14:textId="25AEF478" w:rsidR="00996F98" w:rsidRDefault="00996F98" w:rsidP="00996F9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Подведение итогов.</w:t>
      </w:r>
    </w:p>
    <w:p w14:paraId="43E56760" w14:textId="04970357" w:rsidR="00996F98" w:rsidRDefault="00996F98" w:rsidP="00996F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у нас был</w:t>
      </w:r>
      <w:r w:rsidR="00434D71">
        <w:rPr>
          <w:sz w:val="28"/>
          <w:szCs w:val="28"/>
        </w:rPr>
        <w:t xml:space="preserve"> в гостях</w:t>
      </w:r>
      <w:r>
        <w:rPr>
          <w:sz w:val="28"/>
          <w:szCs w:val="28"/>
        </w:rPr>
        <w:t>?</w:t>
      </w:r>
    </w:p>
    <w:p w14:paraId="448EEDC6" w14:textId="1688BB26" w:rsidR="00996F98" w:rsidRDefault="00996F98" w:rsidP="00996F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 мы занимались с Бобиком?</w:t>
      </w:r>
    </w:p>
    <w:p w14:paraId="1680601F" w14:textId="04329A74" w:rsidR="00996F98" w:rsidRPr="00996F98" w:rsidRDefault="00996F98" w:rsidP="00996F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Понравилось вам играть с Бобиком</w:t>
      </w:r>
    </w:p>
    <w:p w14:paraId="5720800E" w14:textId="7D202B2A" w:rsidR="00434D71" w:rsidRDefault="000049B3" w:rsidP="00996F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6F98">
        <w:rPr>
          <w:sz w:val="28"/>
          <w:szCs w:val="28"/>
        </w:rPr>
        <w:t xml:space="preserve">Вы такие молодцы, я думаю, </w:t>
      </w:r>
      <w:r w:rsidR="00434D71">
        <w:rPr>
          <w:sz w:val="28"/>
          <w:szCs w:val="28"/>
        </w:rPr>
        <w:t>Бобику</w:t>
      </w:r>
      <w:r w:rsidRPr="00996F98">
        <w:rPr>
          <w:sz w:val="28"/>
          <w:szCs w:val="28"/>
        </w:rPr>
        <w:t xml:space="preserve"> вы очень понравились. </w:t>
      </w:r>
      <w:r w:rsidR="00434D71">
        <w:rPr>
          <w:sz w:val="28"/>
          <w:szCs w:val="28"/>
        </w:rPr>
        <w:t>И он обязательно еще придет к нам в гости.</w:t>
      </w:r>
    </w:p>
    <w:p w14:paraId="0BA468EB" w14:textId="526D17CC" w:rsidR="00370B36" w:rsidRPr="00996F98" w:rsidRDefault="00370B36" w:rsidP="00996F9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sectPr w:rsidR="00370B36" w:rsidRPr="00996F98" w:rsidSect="004C6C1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287D"/>
    <w:multiLevelType w:val="multilevel"/>
    <w:tmpl w:val="1F9E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04"/>
    <w:rsid w:val="000049B3"/>
    <w:rsid w:val="000070D9"/>
    <w:rsid w:val="0000714F"/>
    <w:rsid w:val="00022D98"/>
    <w:rsid w:val="00075258"/>
    <w:rsid w:val="000A3497"/>
    <w:rsid w:val="00102A6D"/>
    <w:rsid w:val="001179A7"/>
    <w:rsid w:val="0014154A"/>
    <w:rsid w:val="00170C6B"/>
    <w:rsid w:val="00191D18"/>
    <w:rsid w:val="001A6C64"/>
    <w:rsid w:val="001F0ADE"/>
    <w:rsid w:val="00313187"/>
    <w:rsid w:val="003159C2"/>
    <w:rsid w:val="0035409F"/>
    <w:rsid w:val="0036731A"/>
    <w:rsid w:val="00370B36"/>
    <w:rsid w:val="00384439"/>
    <w:rsid w:val="003B3D4F"/>
    <w:rsid w:val="003E6610"/>
    <w:rsid w:val="004149ED"/>
    <w:rsid w:val="00434D71"/>
    <w:rsid w:val="0044224F"/>
    <w:rsid w:val="0046230F"/>
    <w:rsid w:val="004C6C1C"/>
    <w:rsid w:val="004F55AC"/>
    <w:rsid w:val="004F6214"/>
    <w:rsid w:val="004F7AE9"/>
    <w:rsid w:val="0053678A"/>
    <w:rsid w:val="00540451"/>
    <w:rsid w:val="00540689"/>
    <w:rsid w:val="00563723"/>
    <w:rsid w:val="00581F3C"/>
    <w:rsid w:val="00590EBA"/>
    <w:rsid w:val="005A31FC"/>
    <w:rsid w:val="005B5DF8"/>
    <w:rsid w:val="00693A33"/>
    <w:rsid w:val="006A2960"/>
    <w:rsid w:val="006C740B"/>
    <w:rsid w:val="006E23B4"/>
    <w:rsid w:val="0072452E"/>
    <w:rsid w:val="0076317C"/>
    <w:rsid w:val="007A2B4B"/>
    <w:rsid w:val="007B3E04"/>
    <w:rsid w:val="00803C99"/>
    <w:rsid w:val="00814DC7"/>
    <w:rsid w:val="00884D76"/>
    <w:rsid w:val="00897B02"/>
    <w:rsid w:val="008A5682"/>
    <w:rsid w:val="00912912"/>
    <w:rsid w:val="00950DAF"/>
    <w:rsid w:val="00996F98"/>
    <w:rsid w:val="009E4D83"/>
    <w:rsid w:val="009E6AE4"/>
    <w:rsid w:val="009F00AB"/>
    <w:rsid w:val="00A44CC1"/>
    <w:rsid w:val="00A66823"/>
    <w:rsid w:val="00A837F7"/>
    <w:rsid w:val="00AB12BD"/>
    <w:rsid w:val="00AF0285"/>
    <w:rsid w:val="00B6740C"/>
    <w:rsid w:val="00B774E2"/>
    <w:rsid w:val="00B77D31"/>
    <w:rsid w:val="00B93A92"/>
    <w:rsid w:val="00BB0D19"/>
    <w:rsid w:val="00BD1C49"/>
    <w:rsid w:val="00C15DE5"/>
    <w:rsid w:val="00C40140"/>
    <w:rsid w:val="00CA7560"/>
    <w:rsid w:val="00CB3C82"/>
    <w:rsid w:val="00CF2C08"/>
    <w:rsid w:val="00CF593C"/>
    <w:rsid w:val="00CF6AF7"/>
    <w:rsid w:val="00D56005"/>
    <w:rsid w:val="00DA3C0C"/>
    <w:rsid w:val="00E12484"/>
    <w:rsid w:val="00E13AB4"/>
    <w:rsid w:val="00E66631"/>
    <w:rsid w:val="00E909D1"/>
    <w:rsid w:val="00F6017B"/>
    <w:rsid w:val="00F6370A"/>
    <w:rsid w:val="00F652F0"/>
    <w:rsid w:val="00F9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E59B"/>
  <w15:chartTrackingRefBased/>
  <w15:docId w15:val="{A0111E43-25D8-4613-B56E-37504666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3AB4"/>
  </w:style>
  <w:style w:type="character" w:styleId="a4">
    <w:name w:val="Strong"/>
    <w:basedOn w:val="a0"/>
    <w:uiPriority w:val="22"/>
    <w:qFormat/>
    <w:rsid w:val="003E6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6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48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08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6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6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4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0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0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3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0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8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4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2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1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8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8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5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3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2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63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3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User</cp:lastModifiedBy>
  <cp:revision>66</cp:revision>
  <dcterms:created xsi:type="dcterms:W3CDTF">2018-08-30T10:54:00Z</dcterms:created>
  <dcterms:modified xsi:type="dcterms:W3CDTF">2023-10-09T12:29:00Z</dcterms:modified>
</cp:coreProperties>
</file>