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EBFB" w14:textId="77777777" w:rsidR="001A3C22" w:rsidRDefault="001A3C22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Театрализовано-игровая ситуация</w:t>
      </w:r>
    </w:p>
    <w:p w14:paraId="77DEA9D2" w14:textId="06A8BBA7" w:rsidR="000A03F1" w:rsidRDefault="007F7309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A0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Матрешка в гости к нам пришла</w:t>
      </w:r>
      <w:r w:rsidRPr="007F73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14:paraId="1233A361" w14:textId="77777777" w:rsidR="001A3C22" w:rsidRPr="001A3C22" w:rsidRDefault="001A3C22" w:rsidP="000A0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14:paraId="19127D4D" w14:textId="2F53731C" w:rsidR="001366D8" w:rsidRPr="001366D8" w:rsidRDefault="007F7309" w:rsidP="00AA31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66D8" w:rsidRPr="001366D8">
        <w:rPr>
          <w:rFonts w:ascii="Times New Roman" w:hAnsi="Times New Roman" w:cs="Times New Roman"/>
          <w:sz w:val="28"/>
          <w:szCs w:val="28"/>
        </w:rPr>
        <w:t>Вызвать</w:t>
      </w:r>
      <w:r w:rsidR="001366D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1366D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366D8" w:rsidRPr="001366D8">
        <w:rPr>
          <w:rFonts w:ascii="Times New Roman" w:hAnsi="Times New Roman" w:cs="Times New Roman"/>
          <w:sz w:val="28"/>
          <w:szCs w:val="28"/>
        </w:rPr>
        <w:t xml:space="preserve"> интерес</w:t>
      </w:r>
      <w:proofErr w:type="gramEnd"/>
      <w:r w:rsidR="001366D8" w:rsidRPr="001366D8">
        <w:rPr>
          <w:rFonts w:ascii="Times New Roman" w:hAnsi="Times New Roman" w:cs="Times New Roman"/>
          <w:sz w:val="28"/>
          <w:szCs w:val="28"/>
        </w:rPr>
        <w:t xml:space="preserve"> к развлечению; </w:t>
      </w:r>
      <w:r w:rsidR="001366D8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="001366D8" w:rsidRPr="001366D8">
        <w:rPr>
          <w:rFonts w:ascii="Times New Roman" w:hAnsi="Times New Roman" w:cs="Times New Roman"/>
          <w:sz w:val="28"/>
          <w:szCs w:val="28"/>
        </w:rPr>
        <w:t xml:space="preserve"> внимательно слушать музыку; выполнять движения соответственно тексту; побуждать отвечать на вопросы воспитателя; подпевать отдельные слова, фразы; воспитывать любовь к родному человеку.</w:t>
      </w:r>
    </w:p>
    <w:p w14:paraId="59678969" w14:textId="77777777" w:rsidR="007F7309" w:rsidRPr="007F7309" w:rsidRDefault="007F7309" w:rsidP="00AA31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14:paraId="740F731C" w14:textId="4FE9CC33" w:rsidR="004A6A68" w:rsidRPr="00FA15B4" w:rsidRDefault="002B633D" w:rsidP="00FA1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7F7309" w:rsidRP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русская народная </w:t>
      </w:r>
      <w:r w:rsidR="008137B8" w:rsidRP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мелодия</w:t>
      </w:r>
      <w:r w:rsidRP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137B8" w:rsidRP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0FBFDD94" w14:textId="5A6CB2E7" w:rsidR="007F7309" w:rsidRPr="007F7309" w:rsidRDefault="0089460F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домика</w:t>
      </w:r>
      <w:r w:rsidR="007F7309"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F7309"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proofErr w:type="gramStart"/>
      <w:r w:rsidR="007F7309"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proofErr w:type="gramEnd"/>
      <w:r w:rsidR="007F7309"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одетая в русский народный сарафан и платок.</w:t>
      </w:r>
    </w:p>
    <w:p w14:paraId="4EA43987" w14:textId="77777777" w:rsidR="004A6A68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D3FC3D1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вас решили,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247DF3F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 в гости пригласить,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C682C" w14:textId="77777777" w:rsidR="00AE65A2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девчонок, а девчонок</w:t>
      </w:r>
    </w:p>
    <w:p w14:paraId="60455C97" w14:textId="77777777" w:rsidR="008B1C5A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 матрёшек нарядить, </w:t>
      </w:r>
    </w:p>
    <w:p w14:paraId="5FFDE964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Завязали им платочки,</w:t>
      </w:r>
    </w:p>
    <w:p w14:paraId="2AEF87AF" w14:textId="77777777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Подрумянили всем щечки. Получилось просто диво-</w:t>
      </w:r>
    </w:p>
    <w:p w14:paraId="4234FCB2" w14:textId="40ADF17A" w:rsidR="004A6A68" w:rsidRP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забавно и красиво. </w:t>
      </w:r>
    </w:p>
    <w:p w14:paraId="05CF1461" w14:textId="77777777" w:rsidR="004A6A68" w:rsidRDefault="004A6A6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матрёшки-крошки</w:t>
      </w:r>
    </w:p>
    <w:p w14:paraId="6C15B0BB" w14:textId="449F0746" w:rsidR="008137B8" w:rsidRDefault="008137B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хлопайте в ладошки!</w:t>
      </w:r>
    </w:p>
    <w:p w14:paraId="6299E2CF" w14:textId="4182E20D" w:rsidR="008137B8" w:rsidRPr="008137B8" w:rsidRDefault="00FA15B4" w:rsidP="00FA1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137B8" w:rsidRPr="00813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Исп. песня «Да-да-да!»</w:t>
      </w:r>
      <w:r w:rsidR="00813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 Тиличеева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14:paraId="744D8D4D" w14:textId="77777777" w:rsidR="007F7309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613E1B" w14:textId="080732B8" w:rsidR="00250F48" w:rsidRDefault="00250F4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храбрецы, наши дети молодцы!</w:t>
      </w:r>
    </w:p>
    <w:p w14:paraId="2F987D2F" w14:textId="4FFD4C07" w:rsidR="00250F48" w:rsidRDefault="00250F4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громко скажем: «Мо-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14:paraId="435A9484" w14:textId="05005BFB" w:rsidR="00250F48" w:rsidRDefault="00250F48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громко повторяют.</w:t>
      </w:r>
    </w:p>
    <w:p w14:paraId="79D55F5B" w14:textId="09B82896" w:rsidR="00250F48" w:rsidRPr="00250F48" w:rsidRDefault="00250F48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EB4502" w14:textId="77777777" w:rsidR="00250F48" w:rsidRDefault="00250F48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Молодцы</w:t>
      </w:r>
      <w:r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A31D9" w:rsidRPr="004A6A68">
        <w:rPr>
          <w:sz w:val="28"/>
          <w:szCs w:val="28"/>
        </w:rPr>
        <w:t>Я к вам</w:t>
      </w:r>
      <w:r>
        <w:rPr>
          <w:sz w:val="28"/>
          <w:szCs w:val="28"/>
        </w:rPr>
        <w:t xml:space="preserve"> сегодня</w:t>
      </w:r>
      <w:r w:rsidR="00AA31D9" w:rsidRPr="004A6A68">
        <w:rPr>
          <w:sz w:val="28"/>
          <w:szCs w:val="28"/>
        </w:rPr>
        <w:t xml:space="preserve"> </w:t>
      </w:r>
    </w:p>
    <w:p w14:paraId="58743556" w14:textId="18BC4D3D" w:rsidR="00AA31D9" w:rsidRDefault="00250F48" w:rsidP="00AA31D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A31D9" w:rsidRPr="004A6A68">
        <w:rPr>
          <w:sz w:val="28"/>
          <w:szCs w:val="28"/>
        </w:rPr>
        <w:t xml:space="preserve"> </w:t>
      </w:r>
      <w:r w:rsidR="00AA31D9" w:rsidRPr="00AA31D9">
        <w:rPr>
          <w:rStyle w:val="a4"/>
          <w:b w:val="0"/>
          <w:sz w:val="28"/>
          <w:szCs w:val="28"/>
        </w:rPr>
        <w:t>гости собиралась</w:t>
      </w:r>
      <w:r w:rsidR="00AA31D9" w:rsidRPr="00AA31D9">
        <w:rPr>
          <w:b/>
          <w:sz w:val="28"/>
          <w:szCs w:val="28"/>
        </w:rPr>
        <w:t>,</w:t>
      </w:r>
    </w:p>
    <w:p w14:paraId="7AD2CFA2" w14:textId="77777777" w:rsidR="00250F48" w:rsidRPr="004A6A68" w:rsidRDefault="00250F48" w:rsidP="00250F4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Очень</w:t>
      </w:r>
      <w:r w:rsidRPr="004A6A68">
        <w:rPr>
          <w:sz w:val="28"/>
          <w:szCs w:val="28"/>
        </w:rPr>
        <w:t xml:space="preserve"> долго наряжалась</w:t>
      </w:r>
    </w:p>
    <w:p w14:paraId="3D96E2E6" w14:textId="608B6C5E" w:rsidR="00250F48" w:rsidRDefault="00250F48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50F48">
        <w:rPr>
          <w:sz w:val="28"/>
          <w:szCs w:val="28"/>
        </w:rPr>
        <w:t>Очень долго умывалась</w:t>
      </w:r>
    </w:p>
    <w:p w14:paraId="72D6ED7E" w14:textId="5BA11DAB" w:rsidR="00250F48" w:rsidRDefault="00250F48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 вы тоже наряжались?</w:t>
      </w:r>
    </w:p>
    <w:p w14:paraId="3A61F92E" w14:textId="39575782" w:rsidR="00250F48" w:rsidRPr="00250F48" w:rsidRDefault="00250F48" w:rsidP="00AA31D9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250F48">
        <w:rPr>
          <w:b/>
          <w:i/>
          <w:sz w:val="28"/>
          <w:szCs w:val="28"/>
        </w:rPr>
        <w:lastRenderedPageBreak/>
        <w:t>Дети</w:t>
      </w:r>
      <w:proofErr w:type="gramStart"/>
      <w:r w:rsidRPr="00250F48">
        <w:rPr>
          <w:b/>
          <w:i/>
          <w:sz w:val="28"/>
          <w:szCs w:val="28"/>
        </w:rPr>
        <w:t xml:space="preserve">: </w:t>
      </w:r>
      <w:r w:rsidRPr="002B633D">
        <w:rPr>
          <w:i/>
          <w:sz w:val="28"/>
          <w:szCs w:val="28"/>
        </w:rPr>
        <w:t>Да</w:t>
      </w:r>
      <w:proofErr w:type="gramEnd"/>
      <w:r w:rsidRPr="002B633D">
        <w:rPr>
          <w:i/>
          <w:sz w:val="28"/>
          <w:szCs w:val="28"/>
        </w:rPr>
        <w:t>!</w:t>
      </w:r>
    </w:p>
    <w:p w14:paraId="607896EB" w14:textId="77777777" w:rsidR="00250F48" w:rsidRPr="00250F48" w:rsidRDefault="00250F48" w:rsidP="00250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FC1FA8" w14:textId="5AB0AD6D" w:rsidR="00250F48" w:rsidRDefault="00250F48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Хорошенько умывались?</w:t>
      </w:r>
    </w:p>
    <w:p w14:paraId="0D42A983" w14:textId="516DCEE5" w:rsidR="00250F48" w:rsidRDefault="00250F48" w:rsidP="00AA31D9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250F48">
        <w:rPr>
          <w:b/>
          <w:i/>
          <w:sz w:val="28"/>
          <w:szCs w:val="28"/>
        </w:rPr>
        <w:t>Дети</w:t>
      </w:r>
      <w:proofErr w:type="gramStart"/>
      <w:r w:rsidRPr="00250F48">
        <w:rPr>
          <w:b/>
          <w:i/>
          <w:sz w:val="28"/>
          <w:szCs w:val="28"/>
        </w:rPr>
        <w:t xml:space="preserve">: </w:t>
      </w:r>
      <w:r w:rsidRPr="002B633D">
        <w:rPr>
          <w:i/>
          <w:sz w:val="28"/>
          <w:szCs w:val="28"/>
        </w:rPr>
        <w:t>Да</w:t>
      </w:r>
      <w:proofErr w:type="gramEnd"/>
      <w:r w:rsidRPr="002B633D">
        <w:rPr>
          <w:i/>
          <w:sz w:val="28"/>
          <w:szCs w:val="28"/>
        </w:rPr>
        <w:t>!</w:t>
      </w:r>
    </w:p>
    <w:p w14:paraId="2F802ED4" w14:textId="77777777" w:rsidR="00250F48" w:rsidRPr="00250F48" w:rsidRDefault="00250F48" w:rsidP="00250F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A70BE4" w14:textId="5612CE07" w:rsidR="00250F48" w:rsidRDefault="00250F48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Покажите мне, как вы умывались?</w:t>
      </w:r>
    </w:p>
    <w:p w14:paraId="63913E60" w14:textId="48C53228" w:rsidR="00250F48" w:rsidRPr="00250F48" w:rsidRDefault="00FA15B4" w:rsidP="00FA15B4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50F48" w:rsidRPr="00250F48">
        <w:rPr>
          <w:b/>
          <w:i/>
          <w:sz w:val="28"/>
          <w:szCs w:val="28"/>
        </w:rPr>
        <w:t>Исп. песенка: «Вот так» Е. Железнова</w:t>
      </w:r>
      <w:r>
        <w:rPr>
          <w:b/>
          <w:i/>
          <w:sz w:val="28"/>
          <w:szCs w:val="28"/>
        </w:rPr>
        <w:t>)</w:t>
      </w:r>
    </w:p>
    <w:p w14:paraId="23E608C9" w14:textId="77777777" w:rsidR="0089460F" w:rsidRDefault="00AA31D9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 w:rsidR="008946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89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у меня в руках?</w:t>
      </w:r>
    </w:p>
    <w:p w14:paraId="51FC592F" w14:textId="58F64DD8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Мешочек!</w:t>
      </w:r>
    </w:p>
    <w:p w14:paraId="5794F69D" w14:textId="7B6B59A3" w:rsidR="00351195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у меня чудесный мешочек!</w:t>
      </w:r>
    </w:p>
    <w:p w14:paraId="605AC962" w14:textId="011BCCEB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– «Чудесный»</w:t>
      </w:r>
    </w:p>
    <w:p w14:paraId="22911323" w14:textId="3297EF4C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</w:t>
      </w:r>
      <w:proofErr w:type="gramStart"/>
      <w:r w:rsidRPr="0089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14:paraId="4EA3DE59" w14:textId="3FD3833E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Навострите ушки, какие здесь игрушки? (</w:t>
      </w:r>
      <w:r w:rsidRPr="002B6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открывает)</w:t>
      </w:r>
    </w:p>
    <w:p w14:paraId="30F8B6A9" w14:textId="55F01C4A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Погремушки!</w:t>
      </w:r>
    </w:p>
    <w:p w14:paraId="305EAB97" w14:textId="3AE99BB8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85DB12" w14:textId="2C4AE7A4" w:rsidR="0089460F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музыка будет громко играть, вы будете погремушкой громко стучать</w:t>
      </w:r>
    </w:p>
    <w:p w14:paraId="7C322F3B" w14:textId="6F807219" w:rsidR="0089460F" w:rsidRPr="00351195" w:rsidRDefault="0089460F" w:rsidP="0089460F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тихо играть, будете около ушка шуршать</w:t>
      </w:r>
    </w:p>
    <w:p w14:paraId="3FAFCBEA" w14:textId="396AF584" w:rsidR="00AA31D9" w:rsidRPr="00AA31D9" w:rsidRDefault="00AA31D9" w:rsidP="00FA1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(Исполняется </w:t>
      </w:r>
      <w:r w:rsidR="00250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игра с погремушками «Громко-</w:t>
      </w:r>
      <w:proofErr w:type="gramStart"/>
      <w:r w:rsidR="00250F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тихо»</w:t>
      </w:r>
      <w:r w:rsidR="003007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</w:t>
      </w:r>
      <w:proofErr w:type="gramEnd"/>
      <w:r w:rsidRPr="00AE65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русскую народную мелодию.)</w:t>
      </w:r>
    </w:p>
    <w:p w14:paraId="562EA5E0" w14:textId="7869D524" w:rsidR="007F7309" w:rsidRDefault="008B1C5A" w:rsidP="00AA31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6A68">
        <w:rPr>
          <w:sz w:val="28"/>
          <w:szCs w:val="28"/>
        </w:rPr>
        <w:t xml:space="preserve"> </w:t>
      </w:r>
      <w:r w:rsidR="007F7309" w:rsidRPr="007F7309">
        <w:rPr>
          <w:b/>
          <w:bCs/>
          <w:sz w:val="28"/>
          <w:szCs w:val="28"/>
        </w:rPr>
        <w:t>Матрешка</w:t>
      </w:r>
      <w:r w:rsidR="007F7309" w:rsidRPr="007F7309">
        <w:rPr>
          <w:sz w:val="28"/>
          <w:szCs w:val="28"/>
        </w:rPr>
        <w:t xml:space="preserve">: Вот как </w:t>
      </w:r>
      <w:r w:rsidR="008137B8">
        <w:rPr>
          <w:sz w:val="28"/>
          <w:szCs w:val="28"/>
        </w:rPr>
        <w:t>весело играли</w:t>
      </w:r>
      <w:r w:rsidR="007F7309" w:rsidRPr="007F7309">
        <w:rPr>
          <w:sz w:val="28"/>
          <w:szCs w:val="28"/>
        </w:rPr>
        <w:t xml:space="preserve">! </w:t>
      </w:r>
    </w:p>
    <w:p w14:paraId="75C6E480" w14:textId="77777777" w:rsidR="007C07CA" w:rsidRDefault="007C07CA" w:rsidP="007C0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храбрецы, наши дети молодцы!</w:t>
      </w:r>
    </w:p>
    <w:p w14:paraId="6A38E627" w14:textId="77777777" w:rsidR="007C07CA" w:rsidRDefault="007C07CA" w:rsidP="007C0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громко скажем: «Мо-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14:paraId="11BC5FA5" w14:textId="77777777" w:rsidR="007C07CA" w:rsidRDefault="007C07CA" w:rsidP="007C07C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громко повторяют.</w:t>
      </w:r>
    </w:p>
    <w:p w14:paraId="101AF8C9" w14:textId="180516CB" w:rsidR="007C07CA" w:rsidRPr="007C07CA" w:rsidRDefault="007C07CA" w:rsidP="007C07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E625B" w14:textId="36BC033A" w:rsidR="008B1C5A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кто к нам в </w:t>
      </w:r>
      <w:r w:rsidRPr="007F7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 пришел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</w:t>
      </w:r>
      <w:r w:rsidR="008B1C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</w:t>
      </w:r>
      <w:r w:rsidR="003511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шку</w:t>
      </w:r>
      <w:r w:rsidRPr="007F7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986D62" w14:textId="3DB46834" w:rsidR="00523D26" w:rsidRPr="00523D26" w:rsidRDefault="00523D26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говорят: </w:t>
      </w:r>
      <w:r w:rsidR="007F7309" w:rsidRPr="00523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 </w:t>
      </w:r>
      <w:r w:rsidRPr="00523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кошка</w:t>
      </w:r>
      <w:r w:rsidR="005F1F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14:paraId="2F56FD77" w14:textId="30A92477" w:rsidR="007C07CA" w:rsidRDefault="00351195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Рассматриваем.</w:t>
      </w:r>
    </w:p>
    <w:p w14:paraId="263F0D41" w14:textId="30F71FCE" w:rsidR="00351195" w:rsidRPr="002B633D" w:rsidRDefault="002B633D" w:rsidP="00AA31D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07CA" w:rsidRPr="002B6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произносят звукоподражание, а затем</w:t>
      </w:r>
    </w:p>
    <w:p w14:paraId="4C2314F2" w14:textId="138BE619" w:rsidR="007C07CA" w:rsidRPr="002B633D" w:rsidRDefault="007C07CA" w:rsidP="00AA31D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Исп. песенку: «Котенок» Е. Железновой</w:t>
      </w:r>
      <w:r w:rsidR="002B63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1530310D" w14:textId="16431310" w:rsidR="007F7309" w:rsidRDefault="007F730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511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хочет с нами поиграть. Поиграем?</w:t>
      </w:r>
    </w:p>
    <w:p w14:paraId="6DF4CC04" w14:textId="237774A3" w:rsidR="00351195" w:rsidRPr="002B633D" w:rsidRDefault="007C07CA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Давайте, вы будете мышками, а кошечка сначала будет около вас ходить-бродить, а потом как захочет у вас мышек, хвостик откусить, вы громко скажете: </w:t>
      </w:r>
      <w:r w:rsidRPr="00813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«Брысь!»</w:t>
      </w:r>
    </w:p>
    <w:p w14:paraId="229CF36D" w14:textId="22E65447" w:rsidR="008137B8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Матрешка.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 Вам ребята! Весело мы с Вами играли, да </w:t>
      </w:r>
      <w:r w:rsidR="00813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пели.</w:t>
      </w:r>
    </w:p>
    <w:p w14:paraId="6316B14D" w14:textId="7A337397" w:rsidR="00AA31D9" w:rsidRDefault="00AA31D9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прощание </w:t>
      </w:r>
      <w:r w:rsidR="00047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весело потанцуем.</w:t>
      </w:r>
    </w:p>
    <w:p w14:paraId="084E04A0" w14:textId="13238F28" w:rsidR="008137B8" w:rsidRDefault="008137B8" w:rsidP="008137B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46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Исп. пляска: «Веселятся крошки»</w:t>
      </w:r>
      <w:r w:rsidR="00523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Я. Жабко</w:t>
      </w:r>
    </w:p>
    <w:p w14:paraId="61FED569" w14:textId="7A160281" w:rsidR="008137B8" w:rsidRPr="001A3C22" w:rsidRDefault="008137B8" w:rsidP="00AA31D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 время исполнения пляски дети повторяют «</w:t>
      </w:r>
      <w:proofErr w:type="spellStart"/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Уух</w:t>
      </w:r>
      <w:proofErr w:type="spellEnd"/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! </w:t>
      </w:r>
      <w:proofErr w:type="spellStart"/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FA15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proofErr w:type="spellEnd"/>
      <w:r w:rsidRPr="00250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</w:p>
    <w:p w14:paraId="3B3DA708" w14:textId="77777777" w:rsidR="007C2B68" w:rsidRPr="007C2B68" w:rsidRDefault="000475C0" w:rsidP="00AA31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B68">
        <w:rPr>
          <w:rStyle w:val="a4"/>
          <w:rFonts w:ascii="Times New Roman" w:hAnsi="Times New Roman" w:cs="Times New Roman"/>
          <w:sz w:val="28"/>
          <w:szCs w:val="28"/>
        </w:rPr>
        <w:t>Матрешка</w:t>
      </w:r>
      <w:r w:rsidRPr="007C2B68">
        <w:rPr>
          <w:rFonts w:ascii="Times New Roman" w:hAnsi="Times New Roman" w:cs="Times New Roman"/>
          <w:sz w:val="28"/>
          <w:szCs w:val="28"/>
        </w:rPr>
        <w:t>: Молодцы, ребята, а это вам подарки - воздушные шары!</w:t>
      </w:r>
    </w:p>
    <w:p w14:paraId="2ED8E5FE" w14:textId="5EFA167D" w:rsidR="0030075C" w:rsidRPr="007C2B68" w:rsidRDefault="000475C0" w:rsidP="00AA3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68">
        <w:rPr>
          <w:rFonts w:ascii="Times New Roman" w:hAnsi="Times New Roman" w:cs="Times New Roman"/>
          <w:sz w:val="28"/>
          <w:szCs w:val="28"/>
        </w:rPr>
        <w:t>А теперь пришла пора прощаться. До свиданья детвора</w:t>
      </w:r>
    </w:p>
    <w:sectPr w:rsidR="0030075C" w:rsidRPr="007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309"/>
    <w:rsid w:val="000475C0"/>
    <w:rsid w:val="000A03F1"/>
    <w:rsid w:val="001366D8"/>
    <w:rsid w:val="001A3C22"/>
    <w:rsid w:val="00250F48"/>
    <w:rsid w:val="002B633D"/>
    <w:rsid w:val="0030075C"/>
    <w:rsid w:val="00351195"/>
    <w:rsid w:val="00370B36"/>
    <w:rsid w:val="004A60E6"/>
    <w:rsid w:val="004A6A68"/>
    <w:rsid w:val="00523D26"/>
    <w:rsid w:val="005F1FD7"/>
    <w:rsid w:val="006A4679"/>
    <w:rsid w:val="00750DF6"/>
    <w:rsid w:val="007A2B4B"/>
    <w:rsid w:val="007C07CA"/>
    <w:rsid w:val="007C2B68"/>
    <w:rsid w:val="007F7309"/>
    <w:rsid w:val="008137B8"/>
    <w:rsid w:val="0089460F"/>
    <w:rsid w:val="008B1C5A"/>
    <w:rsid w:val="009E4D83"/>
    <w:rsid w:val="00A014DB"/>
    <w:rsid w:val="00AA31D9"/>
    <w:rsid w:val="00AE65A2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7AC2"/>
  <w15:docId w15:val="{3322DF63-5F40-4399-804B-67CA7CD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10</cp:revision>
  <dcterms:created xsi:type="dcterms:W3CDTF">2020-11-13T12:40:00Z</dcterms:created>
  <dcterms:modified xsi:type="dcterms:W3CDTF">2020-11-29T08:43:00Z</dcterms:modified>
</cp:coreProperties>
</file>