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B0" w:rsidRDefault="007A5CB0" w:rsidP="007A5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123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793514">
        <w:rPr>
          <w:rFonts w:ascii="Times New Roman" w:hAnsi="Times New Roman" w:cs="Times New Roman"/>
          <w:sz w:val="24"/>
          <w:szCs w:val="24"/>
        </w:rPr>
        <w:t xml:space="preserve">занятия по рисованию </w:t>
      </w:r>
      <w:bookmarkStart w:id="0" w:name="_GoBack"/>
      <w:bookmarkEnd w:id="0"/>
      <w:r w:rsidRPr="00B1512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15123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B15123">
        <w:rPr>
          <w:rFonts w:ascii="Times New Roman" w:hAnsi="Times New Roman" w:cs="Times New Roman"/>
          <w:sz w:val="24"/>
          <w:szCs w:val="24"/>
        </w:rPr>
        <w:t xml:space="preserve"> разновозрастной </w:t>
      </w:r>
    </w:p>
    <w:p w:rsidR="007A5CB0" w:rsidRDefault="00422938" w:rsidP="007A5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(5-8</w:t>
      </w:r>
      <w:r w:rsidR="007A5CB0" w:rsidRPr="00B15123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B0" w:rsidRPr="00B15123">
        <w:rPr>
          <w:rFonts w:ascii="Times New Roman" w:hAnsi="Times New Roman" w:cs="Times New Roman"/>
          <w:sz w:val="24"/>
          <w:szCs w:val="24"/>
        </w:rPr>
        <w:t>группе №10 для детей с нарушением зрения</w:t>
      </w:r>
    </w:p>
    <w:p w:rsidR="007A5CB0" w:rsidRDefault="007A5CB0" w:rsidP="007A5CB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7A5CB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93514">
        <w:rPr>
          <w:rFonts w:ascii="Times New Roman" w:hAnsi="Times New Roman" w:cs="Times New Roman"/>
          <w:sz w:val="24"/>
          <w:szCs w:val="24"/>
        </w:rPr>
        <w:t>Сидоренко Н.П</w:t>
      </w:r>
      <w:r w:rsidR="00422938">
        <w:rPr>
          <w:rFonts w:ascii="Times New Roman" w:hAnsi="Times New Roman" w:cs="Times New Roman"/>
          <w:sz w:val="24"/>
          <w:szCs w:val="24"/>
        </w:rPr>
        <w:t>.</w:t>
      </w:r>
    </w:p>
    <w:p w:rsidR="005E102B" w:rsidRPr="00B15123" w:rsidRDefault="005E102B" w:rsidP="007C1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53" w:type="dxa"/>
          </w:tcPr>
          <w:p w:rsidR="007C1B5F" w:rsidRPr="00B15123" w:rsidRDefault="000D4BF5" w:rsidP="005F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гриба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7053" w:type="dxa"/>
          </w:tcPr>
          <w:p w:rsidR="007C1B5F" w:rsidRPr="00B15123" w:rsidRDefault="000B0D1A" w:rsidP="000B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7053" w:type="dxa"/>
          </w:tcPr>
          <w:p w:rsidR="00305F0D" w:rsidRPr="00B15123" w:rsidRDefault="000D4BF5" w:rsidP="0061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«Гриб подберёзовик»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53" w:type="dxa"/>
          </w:tcPr>
          <w:p w:rsidR="005E102B" w:rsidRPr="00B15123" w:rsidRDefault="006151F9" w:rsidP="0061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передавать образ гриба «подберёзовика»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7053" w:type="dxa"/>
          </w:tcPr>
          <w:p w:rsidR="006151F9" w:rsidRDefault="006151F9" w:rsidP="005E10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Учиться передавать форму гриба «подберёзовика»,</w:t>
            </w:r>
            <w:r w:rsidR="0033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навыки рисования кистью.</w:t>
            </w:r>
          </w:p>
          <w:p w:rsidR="003374F5" w:rsidRDefault="003374F5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рук и умение удачно располагать изображение на листе</w:t>
            </w:r>
          </w:p>
          <w:p w:rsidR="003374F5" w:rsidRPr="003374F5" w:rsidRDefault="003374F5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свои рисунки и рисунки других детей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53" w:type="dxa"/>
          </w:tcPr>
          <w:p w:rsidR="003374F5" w:rsidRDefault="003374F5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 xml:space="preserve"> форму гриба «подберёзовика»,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навыки рисования кистью.</w:t>
            </w:r>
          </w:p>
          <w:p w:rsidR="000D4BF5" w:rsidRDefault="003374F5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зрительный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рук</w:t>
            </w:r>
            <w:r w:rsidR="000D4B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374F5" w:rsidRDefault="000D4BF5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F5">
              <w:rPr>
                <w:rFonts w:ascii="Times New Roman" w:hAnsi="Times New Roman" w:cs="Times New Roman"/>
                <w:sz w:val="24"/>
                <w:szCs w:val="24"/>
              </w:rPr>
              <w:t>дачно располагают изображение на листе</w:t>
            </w:r>
          </w:p>
          <w:p w:rsidR="00693259" w:rsidRPr="003374F5" w:rsidRDefault="000D48D1" w:rsidP="003374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3374F5" w:rsidRPr="003374F5">
              <w:rPr>
                <w:rFonts w:ascii="Times New Roman" w:hAnsi="Times New Roman" w:cs="Times New Roman"/>
                <w:sz w:val="24"/>
                <w:szCs w:val="24"/>
              </w:rPr>
              <w:t xml:space="preserve"> свои рисунки и рисунки других детей</w:t>
            </w:r>
          </w:p>
        </w:tc>
      </w:tr>
      <w:tr w:rsidR="007C1B5F" w:rsidRPr="00B15123" w:rsidTr="00B15123">
        <w:tc>
          <w:tcPr>
            <w:tcW w:w="2518" w:type="dxa"/>
          </w:tcPr>
          <w:p w:rsidR="007C1B5F" w:rsidRPr="00123323" w:rsidRDefault="009B22C0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  <w:r w:rsidR="007C1B5F"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дование</w:t>
            </w:r>
          </w:p>
        </w:tc>
        <w:tc>
          <w:tcPr>
            <w:tcW w:w="7053" w:type="dxa"/>
          </w:tcPr>
          <w:p w:rsidR="00693259" w:rsidRPr="00B15123" w:rsidRDefault="000D4BF5" w:rsidP="000D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 ёжик, муляж гриба, картинки разных грибов (подберёзовик, подосиновик, лисичка, рыжик, маслята, мухомор)</w:t>
            </w:r>
            <w:proofErr w:type="gramEnd"/>
          </w:p>
        </w:tc>
      </w:tr>
    </w:tbl>
    <w:p w:rsidR="007C1B5F" w:rsidRPr="00B15123" w:rsidRDefault="007C1B5F" w:rsidP="005E10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7C1B5F" w:rsidRPr="00B15123" w:rsidTr="00217579">
        <w:tc>
          <w:tcPr>
            <w:tcW w:w="2518" w:type="dxa"/>
          </w:tcPr>
          <w:p w:rsidR="007C1B5F" w:rsidRPr="00B15123" w:rsidRDefault="007C1B5F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1B5F" w:rsidRPr="00B15123" w:rsidRDefault="00B15123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84" w:type="dxa"/>
          </w:tcPr>
          <w:p w:rsidR="007C1B5F" w:rsidRPr="00B15123" w:rsidRDefault="00B15123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47A01" w:rsidRPr="00B15123" w:rsidTr="00217579">
        <w:tc>
          <w:tcPr>
            <w:tcW w:w="2518" w:type="dxa"/>
          </w:tcPr>
          <w:p w:rsidR="00B47A01" w:rsidRPr="00B15123" w:rsidRDefault="00B47A01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3969" w:type="dxa"/>
          </w:tcPr>
          <w:p w:rsidR="000D4BF5" w:rsidRDefault="000D4BF5" w:rsidP="000D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на занятие пришёл ёжик</w:t>
            </w:r>
          </w:p>
          <w:p w:rsidR="00B47A01" w:rsidRDefault="00294739" w:rsidP="00B4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39">
              <w:rPr>
                <w:rFonts w:ascii="Times New Roman" w:hAnsi="Times New Roman" w:cs="Times New Roman"/>
                <w:sz w:val="24"/>
                <w:szCs w:val="24"/>
              </w:rPr>
              <w:t>Загадывание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739" w:rsidRDefault="00294739" w:rsidP="00B4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берёзой у дорожки</w:t>
            </w:r>
          </w:p>
          <w:p w:rsidR="00294739" w:rsidRDefault="00294739" w:rsidP="00B4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среди травы?</w:t>
            </w:r>
          </w:p>
          <w:p w:rsidR="00294739" w:rsidRDefault="00294739" w:rsidP="00B4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есть, но нет сапожка,</w:t>
            </w:r>
          </w:p>
          <w:p w:rsidR="00294739" w:rsidRDefault="00294739" w:rsidP="00B4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Шляпка есть – нет головы.</w:t>
            </w:r>
          </w:p>
          <w:p w:rsidR="00294739" w:rsidRPr="00294739" w:rsidRDefault="00294739" w:rsidP="00AD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39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</w:t>
            </w:r>
            <w:r w:rsidR="00AD718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94739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будем </w:t>
            </w:r>
            <w:r w:rsidR="00AD7187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2947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4" w:type="dxa"/>
          </w:tcPr>
          <w:p w:rsidR="00B47A01" w:rsidRPr="004D1CCF" w:rsidRDefault="000D4BF5" w:rsidP="00DD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загадку, высказывают свои предположения. Делают вывод о теме занятия.</w:t>
            </w:r>
          </w:p>
        </w:tc>
      </w:tr>
      <w:tr w:rsidR="00B15123" w:rsidRPr="00B15123" w:rsidTr="00217579">
        <w:tc>
          <w:tcPr>
            <w:tcW w:w="2518" w:type="dxa"/>
          </w:tcPr>
          <w:p w:rsidR="00B15123" w:rsidRPr="00B15123" w:rsidRDefault="00B15123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2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этап</w:t>
            </w:r>
          </w:p>
        </w:tc>
        <w:tc>
          <w:tcPr>
            <w:tcW w:w="3969" w:type="dxa"/>
          </w:tcPr>
          <w:p w:rsidR="000D4BF5" w:rsidRDefault="000D4BF5" w:rsidP="00B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ёжику грибы? </w:t>
            </w:r>
          </w:p>
          <w:p w:rsidR="00AD7187" w:rsidRDefault="000D4BF5" w:rsidP="00B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они растут?</w:t>
            </w:r>
          </w:p>
          <w:p w:rsidR="000D4BF5" w:rsidRPr="00EE77C2" w:rsidRDefault="000D4BF5" w:rsidP="00B6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грибы?</w:t>
            </w:r>
          </w:p>
        </w:tc>
        <w:tc>
          <w:tcPr>
            <w:tcW w:w="3084" w:type="dxa"/>
          </w:tcPr>
          <w:p w:rsidR="00B15123" w:rsidRPr="00AA19FF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 значимости грибов в природе. Называют виды грибов, находят различие и сходство между ними; определяют</w:t>
            </w:r>
          </w:p>
        </w:tc>
      </w:tr>
      <w:tr w:rsidR="000B0AFC" w:rsidRPr="00B15123" w:rsidTr="00217579">
        <w:tc>
          <w:tcPr>
            <w:tcW w:w="2518" w:type="dxa"/>
          </w:tcPr>
          <w:p w:rsidR="000B0AFC" w:rsidRPr="000B0AFC" w:rsidRDefault="00A05931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r w:rsidR="000B0AFC" w:rsidRPr="000B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969" w:type="dxa"/>
          </w:tcPr>
          <w:p w:rsidR="000D4BF5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образца.</w:t>
            </w:r>
          </w:p>
          <w:p w:rsidR="000D4BF5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гриб?</w:t>
            </w:r>
          </w:p>
          <w:p w:rsidR="000D4BF5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какую фигуру похожа шляпка (ножка)?</w:t>
            </w:r>
          </w:p>
          <w:p w:rsidR="000D4BF5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0D4BF5" w:rsidRDefault="000D4BF5" w:rsidP="000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части начнём рисовать гриб?</w:t>
            </w:r>
          </w:p>
          <w:p w:rsidR="005E102B" w:rsidRDefault="00AD7187" w:rsidP="005E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8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D7187">
              <w:rPr>
                <w:rFonts w:ascii="Times New Roman" w:hAnsi="Times New Roman" w:cs="Times New Roman"/>
                <w:sz w:val="24"/>
                <w:szCs w:val="24"/>
              </w:rPr>
              <w:t xml:space="preserve"> с элем</w:t>
            </w:r>
            <w:r w:rsidR="000D4BF5">
              <w:rPr>
                <w:rFonts w:ascii="Times New Roman" w:hAnsi="Times New Roman" w:cs="Times New Roman"/>
                <w:sz w:val="24"/>
                <w:szCs w:val="24"/>
              </w:rPr>
              <w:t xml:space="preserve">ентами  зрительной гимнастики. </w:t>
            </w:r>
          </w:p>
          <w:p w:rsidR="000D4BF5" w:rsidRPr="000D4BF5" w:rsidRDefault="000D4BF5" w:rsidP="005E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оформление </w:t>
            </w:r>
          </w:p>
        </w:tc>
        <w:tc>
          <w:tcPr>
            <w:tcW w:w="3084" w:type="dxa"/>
          </w:tcPr>
          <w:p w:rsidR="000D4BF5" w:rsidRPr="000D4BF5" w:rsidRDefault="000D4BF5" w:rsidP="000D4B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F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0D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гриба</w:t>
            </w:r>
            <w:r w:rsidRPr="000D4BF5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и цвет частей гриба</w:t>
            </w:r>
            <w:r w:rsidRPr="000D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9E9" w:rsidRPr="00B15123" w:rsidRDefault="00F869E9" w:rsidP="00A7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FC" w:rsidRPr="00B15123" w:rsidTr="00217579">
        <w:tc>
          <w:tcPr>
            <w:tcW w:w="2518" w:type="dxa"/>
          </w:tcPr>
          <w:p w:rsidR="000B0AFC" w:rsidRPr="00123323" w:rsidRDefault="000B0AFC" w:rsidP="007C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3969" w:type="dxa"/>
          </w:tcPr>
          <w:p w:rsidR="005E102B" w:rsidRPr="000B0AFC" w:rsidRDefault="000D4BF5" w:rsidP="003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рисовать грибы? Как вы думаете, у вас получился гриб – подберёзовик. Ёжику он понравится? Чей ещё рисунок вам понравился?</w:t>
            </w:r>
          </w:p>
        </w:tc>
        <w:tc>
          <w:tcPr>
            <w:tcW w:w="3084" w:type="dxa"/>
          </w:tcPr>
          <w:p w:rsidR="000B0AFC" w:rsidRPr="00B15123" w:rsidRDefault="000B0AFC" w:rsidP="0035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F5" w:rsidRPr="00B15123" w:rsidTr="00217579">
        <w:tc>
          <w:tcPr>
            <w:tcW w:w="2518" w:type="dxa"/>
          </w:tcPr>
          <w:p w:rsidR="000D4BF5" w:rsidRPr="00123323" w:rsidRDefault="000D4BF5" w:rsidP="000D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2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этап</w:t>
            </w:r>
          </w:p>
        </w:tc>
        <w:tc>
          <w:tcPr>
            <w:tcW w:w="3969" w:type="dxa"/>
          </w:tcPr>
          <w:p w:rsidR="000D4BF5" w:rsidRPr="000B0AFC" w:rsidRDefault="000D4BF5" w:rsidP="000E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можем использовать приобретенные умения?</w:t>
            </w:r>
          </w:p>
        </w:tc>
        <w:tc>
          <w:tcPr>
            <w:tcW w:w="3084" w:type="dxa"/>
          </w:tcPr>
          <w:p w:rsidR="000D4BF5" w:rsidRPr="00B15123" w:rsidRDefault="000D4BF5" w:rsidP="000D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 </w:t>
            </w:r>
          </w:p>
        </w:tc>
      </w:tr>
    </w:tbl>
    <w:p w:rsidR="007C1B5F" w:rsidRPr="007C1B5F" w:rsidRDefault="007C1B5F" w:rsidP="007C1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1B5F" w:rsidRPr="007C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65"/>
    <w:multiLevelType w:val="hybridMultilevel"/>
    <w:tmpl w:val="40DA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6BD"/>
    <w:multiLevelType w:val="hybridMultilevel"/>
    <w:tmpl w:val="A13E5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61E94"/>
    <w:multiLevelType w:val="hybridMultilevel"/>
    <w:tmpl w:val="A390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6429"/>
    <w:multiLevelType w:val="hybridMultilevel"/>
    <w:tmpl w:val="6C44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72E0"/>
    <w:multiLevelType w:val="hybridMultilevel"/>
    <w:tmpl w:val="A35A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66BB0"/>
    <w:multiLevelType w:val="hybridMultilevel"/>
    <w:tmpl w:val="15D2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43E36"/>
    <w:multiLevelType w:val="hybridMultilevel"/>
    <w:tmpl w:val="CF4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66C84"/>
    <w:multiLevelType w:val="hybridMultilevel"/>
    <w:tmpl w:val="B628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518D5"/>
    <w:multiLevelType w:val="hybridMultilevel"/>
    <w:tmpl w:val="1CD0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A3"/>
    <w:rsid w:val="00063D57"/>
    <w:rsid w:val="000B0014"/>
    <w:rsid w:val="000B0AFC"/>
    <w:rsid w:val="000B0D1A"/>
    <w:rsid w:val="000D48D1"/>
    <w:rsid w:val="000D4BF5"/>
    <w:rsid w:val="000D6700"/>
    <w:rsid w:val="00123323"/>
    <w:rsid w:val="001F5E53"/>
    <w:rsid w:val="00217579"/>
    <w:rsid w:val="0025346E"/>
    <w:rsid w:val="00294739"/>
    <w:rsid w:val="00305F0D"/>
    <w:rsid w:val="003374F5"/>
    <w:rsid w:val="00354BFB"/>
    <w:rsid w:val="00422938"/>
    <w:rsid w:val="00437E5C"/>
    <w:rsid w:val="004D1CCF"/>
    <w:rsid w:val="004F0C54"/>
    <w:rsid w:val="0059034E"/>
    <w:rsid w:val="005E102B"/>
    <w:rsid w:val="005F636B"/>
    <w:rsid w:val="006151F9"/>
    <w:rsid w:val="006178A3"/>
    <w:rsid w:val="00617DC6"/>
    <w:rsid w:val="00623486"/>
    <w:rsid w:val="00652DD1"/>
    <w:rsid w:val="00693259"/>
    <w:rsid w:val="006B2135"/>
    <w:rsid w:val="007078AB"/>
    <w:rsid w:val="00793514"/>
    <w:rsid w:val="007A5CB0"/>
    <w:rsid w:val="007C1B5F"/>
    <w:rsid w:val="007C555C"/>
    <w:rsid w:val="0097551E"/>
    <w:rsid w:val="00990881"/>
    <w:rsid w:val="009A56A2"/>
    <w:rsid w:val="009B22C0"/>
    <w:rsid w:val="009F13DF"/>
    <w:rsid w:val="009F2EA3"/>
    <w:rsid w:val="00A05931"/>
    <w:rsid w:val="00A32DBA"/>
    <w:rsid w:val="00A574E2"/>
    <w:rsid w:val="00A7492B"/>
    <w:rsid w:val="00AA19FF"/>
    <w:rsid w:val="00AD7187"/>
    <w:rsid w:val="00AE36D1"/>
    <w:rsid w:val="00B15123"/>
    <w:rsid w:val="00B47A01"/>
    <w:rsid w:val="00B63A4E"/>
    <w:rsid w:val="00B867E9"/>
    <w:rsid w:val="00C46450"/>
    <w:rsid w:val="00D57912"/>
    <w:rsid w:val="00DD041B"/>
    <w:rsid w:val="00E12568"/>
    <w:rsid w:val="00E17C7C"/>
    <w:rsid w:val="00E36A86"/>
    <w:rsid w:val="00E42171"/>
    <w:rsid w:val="00EE77C2"/>
    <w:rsid w:val="00F67D38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7C7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7C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2021-10-05T08:04:00Z</cp:lastPrinted>
  <dcterms:created xsi:type="dcterms:W3CDTF">2018-10-17T04:10:00Z</dcterms:created>
  <dcterms:modified xsi:type="dcterms:W3CDTF">2023-01-26T06:05:00Z</dcterms:modified>
</cp:coreProperties>
</file>