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34A68C" w14:textId="77777777" w:rsidR="002F486D" w:rsidRDefault="002F486D">
      <w:pPr>
        <w:pStyle w:val="a3"/>
        <w:rPr>
          <w:b/>
          <w:sz w:val="20"/>
        </w:rPr>
      </w:pPr>
    </w:p>
    <w:p w14:paraId="4FE5EF99" w14:textId="77777777" w:rsidR="002F486D" w:rsidRDefault="002F486D">
      <w:pPr>
        <w:pStyle w:val="a3"/>
        <w:rPr>
          <w:b/>
          <w:sz w:val="20"/>
        </w:rPr>
      </w:pPr>
    </w:p>
    <w:p w14:paraId="432596E6" w14:textId="77777777" w:rsidR="002F486D" w:rsidRDefault="002F486D">
      <w:pPr>
        <w:pStyle w:val="a3"/>
        <w:rPr>
          <w:b/>
          <w:sz w:val="20"/>
        </w:rPr>
      </w:pPr>
    </w:p>
    <w:p w14:paraId="141AD8FD" w14:textId="77777777" w:rsidR="002F486D" w:rsidRDefault="002F486D">
      <w:pPr>
        <w:pStyle w:val="a3"/>
        <w:rPr>
          <w:b/>
          <w:sz w:val="20"/>
        </w:rPr>
      </w:pPr>
    </w:p>
    <w:p w14:paraId="650316CF" w14:textId="77777777" w:rsidR="002F486D" w:rsidRDefault="002F486D">
      <w:pPr>
        <w:pStyle w:val="a3"/>
        <w:rPr>
          <w:b/>
          <w:sz w:val="20"/>
        </w:rPr>
      </w:pPr>
    </w:p>
    <w:p w14:paraId="428EE62E" w14:textId="77777777" w:rsidR="002F486D" w:rsidRDefault="002F486D">
      <w:pPr>
        <w:pStyle w:val="a3"/>
        <w:rPr>
          <w:b/>
          <w:sz w:val="20"/>
        </w:rPr>
      </w:pPr>
    </w:p>
    <w:p w14:paraId="7F214A86" w14:textId="77777777" w:rsidR="002F486D" w:rsidRDefault="002F486D">
      <w:pPr>
        <w:pStyle w:val="a3"/>
        <w:rPr>
          <w:b/>
          <w:sz w:val="20"/>
        </w:rPr>
      </w:pPr>
    </w:p>
    <w:p w14:paraId="3B34F263" w14:textId="77777777" w:rsidR="002F486D" w:rsidRDefault="002F486D">
      <w:pPr>
        <w:pStyle w:val="a3"/>
        <w:rPr>
          <w:b/>
          <w:sz w:val="20"/>
        </w:rPr>
      </w:pPr>
    </w:p>
    <w:p w14:paraId="7943959B" w14:textId="77777777" w:rsidR="002F486D" w:rsidRDefault="002F486D">
      <w:pPr>
        <w:pStyle w:val="a3"/>
        <w:rPr>
          <w:b/>
          <w:sz w:val="20"/>
        </w:rPr>
      </w:pPr>
    </w:p>
    <w:p w14:paraId="30CF4CC0" w14:textId="77777777" w:rsidR="002F486D" w:rsidRDefault="002F486D">
      <w:pPr>
        <w:pStyle w:val="a3"/>
        <w:rPr>
          <w:b/>
          <w:sz w:val="20"/>
        </w:rPr>
      </w:pPr>
    </w:p>
    <w:p w14:paraId="1BC03BE4" w14:textId="77777777" w:rsidR="002F486D" w:rsidRDefault="002F486D">
      <w:pPr>
        <w:pStyle w:val="a3"/>
        <w:rPr>
          <w:b/>
          <w:sz w:val="20"/>
        </w:rPr>
      </w:pPr>
    </w:p>
    <w:p w14:paraId="38C66103" w14:textId="77777777" w:rsidR="002F486D" w:rsidRDefault="002F486D">
      <w:pPr>
        <w:pStyle w:val="a3"/>
        <w:rPr>
          <w:b/>
          <w:sz w:val="20"/>
        </w:rPr>
      </w:pPr>
    </w:p>
    <w:p w14:paraId="2D8478FF" w14:textId="77777777" w:rsidR="002F486D" w:rsidRDefault="002F486D">
      <w:pPr>
        <w:pStyle w:val="a3"/>
        <w:rPr>
          <w:b/>
          <w:sz w:val="20"/>
        </w:rPr>
      </w:pPr>
    </w:p>
    <w:p w14:paraId="4E229E5C" w14:textId="77777777" w:rsidR="002F486D" w:rsidRDefault="002F486D">
      <w:pPr>
        <w:pStyle w:val="a3"/>
        <w:rPr>
          <w:b/>
          <w:sz w:val="20"/>
        </w:rPr>
      </w:pPr>
    </w:p>
    <w:p w14:paraId="21221374" w14:textId="77777777" w:rsidR="002F486D" w:rsidRDefault="002F486D">
      <w:pPr>
        <w:pStyle w:val="a3"/>
        <w:rPr>
          <w:b/>
          <w:sz w:val="20"/>
        </w:rPr>
      </w:pPr>
    </w:p>
    <w:p w14:paraId="33510F6D" w14:textId="77777777" w:rsidR="002F486D" w:rsidRDefault="002F486D">
      <w:pPr>
        <w:pStyle w:val="a3"/>
        <w:rPr>
          <w:b/>
          <w:sz w:val="20"/>
        </w:rPr>
      </w:pPr>
    </w:p>
    <w:p w14:paraId="47C98A9C" w14:textId="77777777" w:rsidR="002F486D" w:rsidRDefault="002F486D">
      <w:pPr>
        <w:pStyle w:val="a3"/>
        <w:rPr>
          <w:b/>
          <w:sz w:val="20"/>
        </w:rPr>
      </w:pPr>
    </w:p>
    <w:p w14:paraId="19D75D7D" w14:textId="77777777" w:rsidR="002F486D" w:rsidRDefault="002F486D">
      <w:pPr>
        <w:pStyle w:val="a3"/>
        <w:rPr>
          <w:b/>
          <w:sz w:val="20"/>
        </w:rPr>
      </w:pPr>
    </w:p>
    <w:p w14:paraId="762A3D94" w14:textId="77777777" w:rsidR="002F486D" w:rsidRDefault="002F486D">
      <w:pPr>
        <w:pStyle w:val="a3"/>
        <w:rPr>
          <w:b/>
          <w:sz w:val="20"/>
        </w:rPr>
      </w:pPr>
    </w:p>
    <w:p w14:paraId="4D89474F" w14:textId="77777777" w:rsidR="002F486D" w:rsidRDefault="002F486D">
      <w:pPr>
        <w:pStyle w:val="a3"/>
        <w:rPr>
          <w:b/>
          <w:sz w:val="20"/>
        </w:rPr>
      </w:pPr>
    </w:p>
    <w:p w14:paraId="268174F2" w14:textId="77777777" w:rsidR="002F486D" w:rsidRDefault="002F486D">
      <w:pPr>
        <w:pStyle w:val="a3"/>
        <w:rPr>
          <w:b/>
          <w:sz w:val="20"/>
        </w:rPr>
      </w:pPr>
    </w:p>
    <w:p w14:paraId="4F703A2F" w14:textId="77777777" w:rsidR="002F486D" w:rsidRDefault="002F486D">
      <w:pPr>
        <w:pStyle w:val="a3"/>
        <w:rPr>
          <w:b/>
          <w:sz w:val="20"/>
        </w:rPr>
      </w:pPr>
    </w:p>
    <w:p w14:paraId="1F7507D9" w14:textId="77777777" w:rsidR="002F486D" w:rsidRDefault="002F486D">
      <w:pPr>
        <w:pStyle w:val="a3"/>
        <w:rPr>
          <w:b/>
          <w:sz w:val="20"/>
        </w:rPr>
      </w:pPr>
    </w:p>
    <w:p w14:paraId="67BAE373" w14:textId="77777777" w:rsidR="002F486D" w:rsidRDefault="002F486D">
      <w:pPr>
        <w:pStyle w:val="a3"/>
        <w:rPr>
          <w:b/>
          <w:sz w:val="20"/>
        </w:rPr>
      </w:pPr>
    </w:p>
    <w:p w14:paraId="07B4A7E5" w14:textId="77777777" w:rsidR="002F486D" w:rsidRDefault="002F486D">
      <w:pPr>
        <w:pStyle w:val="a3"/>
        <w:rPr>
          <w:b/>
          <w:sz w:val="20"/>
        </w:rPr>
      </w:pPr>
    </w:p>
    <w:p w14:paraId="3899ABFF" w14:textId="77777777" w:rsidR="002F486D" w:rsidRDefault="002F486D">
      <w:pPr>
        <w:pStyle w:val="a3"/>
        <w:rPr>
          <w:b/>
          <w:sz w:val="20"/>
        </w:rPr>
      </w:pPr>
    </w:p>
    <w:p w14:paraId="7A682B20" w14:textId="77777777" w:rsidR="002F486D" w:rsidRDefault="002F486D">
      <w:pPr>
        <w:pStyle w:val="a3"/>
        <w:rPr>
          <w:b/>
          <w:sz w:val="20"/>
        </w:rPr>
      </w:pPr>
    </w:p>
    <w:p w14:paraId="094B747F" w14:textId="77777777" w:rsidR="002F486D" w:rsidRDefault="002F486D">
      <w:pPr>
        <w:pStyle w:val="a3"/>
        <w:rPr>
          <w:b/>
          <w:sz w:val="20"/>
        </w:rPr>
      </w:pPr>
    </w:p>
    <w:p w14:paraId="2EC0E801" w14:textId="77777777" w:rsidR="002F486D" w:rsidRDefault="002F486D">
      <w:pPr>
        <w:pStyle w:val="a3"/>
        <w:rPr>
          <w:b/>
          <w:sz w:val="20"/>
        </w:rPr>
      </w:pPr>
    </w:p>
    <w:p w14:paraId="39914D39" w14:textId="77777777" w:rsidR="002F486D" w:rsidRDefault="002F486D">
      <w:pPr>
        <w:pStyle w:val="a3"/>
        <w:rPr>
          <w:b/>
          <w:sz w:val="20"/>
        </w:rPr>
      </w:pPr>
    </w:p>
    <w:p w14:paraId="164C5BE7" w14:textId="77777777" w:rsidR="002F486D" w:rsidRDefault="002F486D">
      <w:pPr>
        <w:pStyle w:val="a3"/>
        <w:rPr>
          <w:b/>
          <w:sz w:val="20"/>
        </w:rPr>
      </w:pPr>
    </w:p>
    <w:p w14:paraId="0A6E5861" w14:textId="77777777" w:rsidR="002F486D" w:rsidRDefault="002F486D">
      <w:pPr>
        <w:pStyle w:val="a3"/>
        <w:rPr>
          <w:b/>
          <w:sz w:val="20"/>
        </w:rPr>
      </w:pPr>
    </w:p>
    <w:p w14:paraId="46414233" w14:textId="77777777" w:rsidR="002F486D" w:rsidRDefault="002F486D">
      <w:pPr>
        <w:pStyle w:val="a3"/>
        <w:rPr>
          <w:b/>
          <w:sz w:val="20"/>
        </w:rPr>
      </w:pPr>
    </w:p>
    <w:p w14:paraId="50958ADF" w14:textId="77777777" w:rsidR="002F486D" w:rsidRDefault="002F486D">
      <w:pPr>
        <w:pStyle w:val="a3"/>
        <w:rPr>
          <w:b/>
          <w:sz w:val="20"/>
        </w:rPr>
      </w:pPr>
    </w:p>
    <w:p w14:paraId="13FD7FE1" w14:textId="77777777" w:rsidR="002F486D" w:rsidRDefault="002F486D">
      <w:pPr>
        <w:pStyle w:val="a3"/>
        <w:rPr>
          <w:b/>
          <w:sz w:val="20"/>
        </w:rPr>
      </w:pPr>
    </w:p>
    <w:p w14:paraId="7F1F9FAB" w14:textId="77777777" w:rsidR="002F486D" w:rsidRDefault="002F486D">
      <w:pPr>
        <w:pStyle w:val="a3"/>
        <w:rPr>
          <w:b/>
          <w:sz w:val="20"/>
        </w:rPr>
      </w:pPr>
    </w:p>
    <w:p w14:paraId="7B3D6784" w14:textId="77777777" w:rsidR="002F486D" w:rsidRDefault="002F486D">
      <w:pPr>
        <w:pStyle w:val="a3"/>
        <w:rPr>
          <w:b/>
          <w:sz w:val="20"/>
        </w:rPr>
      </w:pPr>
    </w:p>
    <w:p w14:paraId="7DB931A7" w14:textId="77777777" w:rsidR="002F486D" w:rsidRDefault="002F486D">
      <w:pPr>
        <w:pStyle w:val="a3"/>
        <w:rPr>
          <w:b/>
          <w:sz w:val="20"/>
        </w:rPr>
      </w:pPr>
    </w:p>
    <w:p w14:paraId="44B2D9DD" w14:textId="77777777" w:rsidR="002F486D" w:rsidRDefault="002F486D">
      <w:pPr>
        <w:pStyle w:val="a3"/>
        <w:rPr>
          <w:b/>
          <w:sz w:val="20"/>
        </w:rPr>
      </w:pPr>
    </w:p>
    <w:p w14:paraId="1C5CD96A" w14:textId="77777777" w:rsidR="002F486D" w:rsidRDefault="002F486D">
      <w:pPr>
        <w:pStyle w:val="a3"/>
        <w:rPr>
          <w:b/>
          <w:sz w:val="20"/>
        </w:rPr>
      </w:pPr>
    </w:p>
    <w:p w14:paraId="310D8117" w14:textId="77777777" w:rsidR="002F486D" w:rsidRDefault="002F486D">
      <w:pPr>
        <w:pStyle w:val="a3"/>
        <w:rPr>
          <w:b/>
          <w:sz w:val="20"/>
        </w:rPr>
      </w:pPr>
    </w:p>
    <w:p w14:paraId="6E1E1111" w14:textId="77777777" w:rsidR="002F486D" w:rsidRDefault="002F486D">
      <w:pPr>
        <w:pStyle w:val="a3"/>
        <w:rPr>
          <w:b/>
          <w:sz w:val="20"/>
        </w:rPr>
      </w:pPr>
    </w:p>
    <w:p w14:paraId="12819E7B" w14:textId="77777777" w:rsidR="002F486D" w:rsidRDefault="002F486D">
      <w:pPr>
        <w:pStyle w:val="a3"/>
        <w:rPr>
          <w:b/>
          <w:sz w:val="20"/>
        </w:rPr>
      </w:pPr>
    </w:p>
    <w:p w14:paraId="11A99E57" w14:textId="77777777" w:rsidR="002F486D" w:rsidRDefault="002F486D">
      <w:pPr>
        <w:pStyle w:val="a3"/>
        <w:rPr>
          <w:b/>
          <w:sz w:val="20"/>
        </w:rPr>
      </w:pPr>
    </w:p>
    <w:p w14:paraId="332C3849" w14:textId="77777777" w:rsidR="002F486D" w:rsidRDefault="002F486D">
      <w:pPr>
        <w:pStyle w:val="a3"/>
        <w:spacing w:before="1"/>
        <w:rPr>
          <w:b/>
          <w:sz w:val="16"/>
        </w:rPr>
      </w:pPr>
    </w:p>
    <w:p w14:paraId="427829B4" w14:textId="77777777" w:rsidR="002F486D" w:rsidRDefault="002F486D">
      <w:pPr>
        <w:rPr>
          <w:sz w:val="16"/>
        </w:rPr>
        <w:sectPr w:rsidR="002F486D">
          <w:type w:val="continuous"/>
          <w:pgSz w:w="11910" w:h="16840"/>
          <w:pgMar w:top="1040" w:right="400" w:bottom="280" w:left="420" w:header="720" w:footer="720" w:gutter="0"/>
          <w:cols w:space="720"/>
        </w:sectPr>
      </w:pPr>
    </w:p>
    <w:p w14:paraId="16E4A86C" w14:textId="06049560" w:rsidR="002F486D" w:rsidRDefault="00666052">
      <w:pPr>
        <w:pStyle w:val="a3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17952" behindDoc="1" locked="0" layoutInCell="1" allowOverlap="1" wp14:anchorId="6B17A3C8" wp14:editId="5E76937A">
                <wp:simplePos x="0" y="0"/>
                <wp:positionH relativeFrom="page">
                  <wp:posOffset>0</wp:posOffset>
                </wp:positionH>
                <wp:positionV relativeFrom="page">
                  <wp:posOffset>332740</wp:posOffset>
                </wp:positionV>
                <wp:extent cx="7239635" cy="10039350"/>
                <wp:effectExtent l="0" t="0" r="0" b="0"/>
                <wp:wrapNone/>
                <wp:docPr id="1738176276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9635" cy="10039350"/>
                          <a:chOff x="0" y="524"/>
                          <a:chExt cx="11401" cy="15810"/>
                        </a:xfrm>
                      </wpg:grpSpPr>
                      <pic:pic xmlns:pic="http://schemas.openxmlformats.org/drawingml/2006/picture">
                        <pic:nvPicPr>
                          <pic:cNvPr id="1256252565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" y="2551"/>
                            <a:ext cx="2633" cy="26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402641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115"/>
                            <a:ext cx="9542" cy="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223672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" y="8620"/>
                            <a:ext cx="152" cy="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9336272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8668"/>
                            <a:ext cx="319" cy="4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836172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" y="8523"/>
                            <a:ext cx="267" cy="4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026346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1" y="8446"/>
                            <a:ext cx="33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45541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1" y="8367"/>
                            <a:ext cx="328" cy="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29198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1" y="8323"/>
                            <a:ext cx="475" cy="4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503691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8322"/>
                            <a:ext cx="333" cy="4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852366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6" y="7186"/>
                            <a:ext cx="336" cy="4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9352899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22"/>
                            <a:ext cx="345" cy="4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38673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7269"/>
                            <a:ext cx="331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645699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3" y="7363"/>
                            <a:ext cx="341" cy="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194241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1" y="7451"/>
                            <a:ext cx="336" cy="4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56565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1" y="7524"/>
                            <a:ext cx="292" cy="4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3359997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7638"/>
                            <a:ext cx="669" cy="5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246414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7" y="8174"/>
                            <a:ext cx="331" cy="6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238867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2" y="8415"/>
                            <a:ext cx="368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149892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8" y="8499"/>
                            <a:ext cx="338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85127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8" y="8564"/>
                            <a:ext cx="462" cy="5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599397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8700"/>
                            <a:ext cx="324" cy="5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999057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8826"/>
                            <a:ext cx="334" cy="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109111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1" y="8912"/>
                            <a:ext cx="360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63366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2" y="9017"/>
                            <a:ext cx="292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7735679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1" y="9110"/>
                            <a:ext cx="327" cy="5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681652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" y="9208"/>
                            <a:ext cx="442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6834958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1" y="9155"/>
                            <a:ext cx="329" cy="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080327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9394"/>
                            <a:ext cx="302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738026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8" y="9411"/>
                            <a:ext cx="346" cy="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04482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7" y="9396"/>
                            <a:ext cx="350" cy="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203842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3" y="9341"/>
                            <a:ext cx="328" cy="6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19534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0" y="9258"/>
                            <a:ext cx="336" cy="4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412681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5" y="9139"/>
                            <a:ext cx="327" cy="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065571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4" y="8972"/>
                            <a:ext cx="258" cy="5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709523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7" y="8756"/>
                            <a:ext cx="152" cy="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392363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6" y="6559"/>
                            <a:ext cx="734" cy="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237618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4" y="6786"/>
                            <a:ext cx="317" cy="4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3650875" name="AutoShape 310"/>
                        <wps:cNvSpPr>
                          <a:spLocks/>
                        </wps:cNvSpPr>
                        <wps:spPr bwMode="auto">
                          <a:xfrm>
                            <a:off x="5866" y="6559"/>
                            <a:ext cx="1085" cy="701"/>
                          </a:xfrm>
                          <a:custGeom>
                            <a:avLst/>
                            <a:gdLst>
                              <a:gd name="T0" fmla="+- 0 6168 5866"/>
                              <a:gd name="T1" fmla="*/ T0 w 1085"/>
                              <a:gd name="T2" fmla="+- 0 7168 6560"/>
                              <a:gd name="T3" fmla="*/ 7168 h 701"/>
                              <a:gd name="T4" fmla="+- 0 6149 5866"/>
                              <a:gd name="T5" fmla="*/ T4 w 1085"/>
                              <a:gd name="T6" fmla="+- 0 7072 6560"/>
                              <a:gd name="T7" fmla="*/ 7072 h 701"/>
                              <a:gd name="T8" fmla="+- 0 5995 5866"/>
                              <a:gd name="T9" fmla="*/ T8 w 1085"/>
                              <a:gd name="T10" fmla="+- 0 6999 6560"/>
                              <a:gd name="T11" fmla="*/ 6999 h 701"/>
                              <a:gd name="T12" fmla="+- 0 5944 5866"/>
                              <a:gd name="T13" fmla="*/ T12 w 1085"/>
                              <a:gd name="T14" fmla="+- 0 7074 6560"/>
                              <a:gd name="T15" fmla="*/ 7074 h 701"/>
                              <a:gd name="T16" fmla="+- 0 5886 5866"/>
                              <a:gd name="T17" fmla="*/ T16 w 1085"/>
                              <a:gd name="T18" fmla="+- 0 7088 6560"/>
                              <a:gd name="T19" fmla="*/ 7088 h 701"/>
                              <a:gd name="T20" fmla="+- 0 5866 5866"/>
                              <a:gd name="T21" fmla="*/ T20 w 1085"/>
                              <a:gd name="T22" fmla="+- 0 6905 6560"/>
                              <a:gd name="T23" fmla="*/ 6905 h 701"/>
                              <a:gd name="T24" fmla="+- 0 5894 5866"/>
                              <a:gd name="T25" fmla="*/ T24 w 1085"/>
                              <a:gd name="T26" fmla="+- 0 6853 6560"/>
                              <a:gd name="T27" fmla="*/ 6853 h 701"/>
                              <a:gd name="T28" fmla="+- 0 5925 5866"/>
                              <a:gd name="T29" fmla="*/ T28 w 1085"/>
                              <a:gd name="T30" fmla="+- 0 6655 6560"/>
                              <a:gd name="T31" fmla="*/ 6655 h 701"/>
                              <a:gd name="T32" fmla="+- 0 5925 5866"/>
                              <a:gd name="T33" fmla="*/ T32 w 1085"/>
                              <a:gd name="T34" fmla="+- 0 6560 6560"/>
                              <a:gd name="T35" fmla="*/ 6560 h 701"/>
                              <a:gd name="T36" fmla="+- 0 6195 5866"/>
                              <a:gd name="T37" fmla="*/ T36 w 1085"/>
                              <a:gd name="T38" fmla="+- 0 6636 6560"/>
                              <a:gd name="T39" fmla="*/ 6636 h 701"/>
                              <a:gd name="T40" fmla="+- 0 6195 5866"/>
                              <a:gd name="T41" fmla="*/ T40 w 1085"/>
                              <a:gd name="T42" fmla="+- 0 6938 6560"/>
                              <a:gd name="T43" fmla="*/ 6938 h 701"/>
                              <a:gd name="T44" fmla="+- 0 6226 5866"/>
                              <a:gd name="T45" fmla="*/ T44 w 1085"/>
                              <a:gd name="T46" fmla="+- 0 7006 6560"/>
                              <a:gd name="T47" fmla="*/ 7006 h 701"/>
                              <a:gd name="T48" fmla="+- 0 6084 5866"/>
                              <a:gd name="T49" fmla="*/ T48 w 1085"/>
                              <a:gd name="T50" fmla="+- 0 6907 6560"/>
                              <a:gd name="T51" fmla="*/ 6907 h 701"/>
                              <a:gd name="T52" fmla="+- 0 6084 5866"/>
                              <a:gd name="T53" fmla="*/ T52 w 1085"/>
                              <a:gd name="T54" fmla="+- 0 6722 6560"/>
                              <a:gd name="T55" fmla="*/ 6722 h 701"/>
                              <a:gd name="T56" fmla="+- 0 6031 5866"/>
                              <a:gd name="T57" fmla="*/ T56 w 1085"/>
                              <a:gd name="T58" fmla="+- 0 6707 6560"/>
                              <a:gd name="T59" fmla="*/ 6707 h 701"/>
                              <a:gd name="T60" fmla="+- 0 6029 5866"/>
                              <a:gd name="T61" fmla="*/ T60 w 1085"/>
                              <a:gd name="T62" fmla="+- 0 6755 6560"/>
                              <a:gd name="T63" fmla="*/ 6755 h 701"/>
                              <a:gd name="T64" fmla="+- 0 6024 5866"/>
                              <a:gd name="T65" fmla="*/ T64 w 1085"/>
                              <a:gd name="T66" fmla="+- 0 6890 6560"/>
                              <a:gd name="T67" fmla="*/ 6890 h 701"/>
                              <a:gd name="T68" fmla="+- 0 6600 5866"/>
                              <a:gd name="T69" fmla="*/ T68 w 1085"/>
                              <a:gd name="T70" fmla="+- 0 7168 6560"/>
                              <a:gd name="T71" fmla="*/ 7168 h 701"/>
                              <a:gd name="T72" fmla="+- 0 6489 5866"/>
                              <a:gd name="T73" fmla="*/ T72 w 1085"/>
                              <a:gd name="T74" fmla="+- 0 7137 6560"/>
                              <a:gd name="T75" fmla="*/ 7137 h 701"/>
                              <a:gd name="T76" fmla="+- 0 6489 5866"/>
                              <a:gd name="T77" fmla="*/ T76 w 1085"/>
                              <a:gd name="T78" fmla="+- 0 6835 6560"/>
                              <a:gd name="T79" fmla="*/ 6835 h 701"/>
                              <a:gd name="T80" fmla="+- 0 6404 5866"/>
                              <a:gd name="T81" fmla="*/ T80 w 1085"/>
                              <a:gd name="T82" fmla="+- 0 6811 6560"/>
                              <a:gd name="T83" fmla="*/ 6811 h 701"/>
                              <a:gd name="T84" fmla="+- 0 6404 5866"/>
                              <a:gd name="T85" fmla="*/ T84 w 1085"/>
                              <a:gd name="T86" fmla="+- 0 6988 6560"/>
                              <a:gd name="T87" fmla="*/ 6988 h 701"/>
                              <a:gd name="T88" fmla="+- 0 6384 5866"/>
                              <a:gd name="T89" fmla="*/ T88 w 1085"/>
                              <a:gd name="T90" fmla="+- 0 7087 6560"/>
                              <a:gd name="T91" fmla="*/ 7087 h 701"/>
                              <a:gd name="T92" fmla="+- 0 6323 5866"/>
                              <a:gd name="T93" fmla="*/ T92 w 1085"/>
                              <a:gd name="T94" fmla="+- 0 7104 6560"/>
                              <a:gd name="T95" fmla="*/ 7104 h 701"/>
                              <a:gd name="T96" fmla="+- 0 6240 5866"/>
                              <a:gd name="T97" fmla="*/ T96 w 1085"/>
                              <a:gd name="T98" fmla="+- 0 7068 6560"/>
                              <a:gd name="T99" fmla="*/ 7068 h 701"/>
                              <a:gd name="T100" fmla="+- 0 6240 5866"/>
                              <a:gd name="T101" fmla="*/ T100 w 1085"/>
                              <a:gd name="T102" fmla="+- 0 6949 6560"/>
                              <a:gd name="T103" fmla="*/ 6949 h 701"/>
                              <a:gd name="T104" fmla="+- 0 6280 5866"/>
                              <a:gd name="T105" fmla="*/ T104 w 1085"/>
                              <a:gd name="T106" fmla="+- 0 6966 6560"/>
                              <a:gd name="T107" fmla="*/ 6966 h 701"/>
                              <a:gd name="T108" fmla="+- 0 6293 5866"/>
                              <a:gd name="T109" fmla="*/ T108 w 1085"/>
                              <a:gd name="T110" fmla="+- 0 6859 6560"/>
                              <a:gd name="T111" fmla="*/ 6859 h 701"/>
                              <a:gd name="T112" fmla="+- 0 6369 5866"/>
                              <a:gd name="T113" fmla="*/ T112 w 1085"/>
                              <a:gd name="T114" fmla="+- 0 6684 6560"/>
                              <a:gd name="T115" fmla="*/ 6684 h 701"/>
                              <a:gd name="T116" fmla="+- 0 6600 5866"/>
                              <a:gd name="T117" fmla="*/ T116 w 1085"/>
                              <a:gd name="T118" fmla="+- 0 6832 6560"/>
                              <a:gd name="T119" fmla="*/ 6832 h 701"/>
                              <a:gd name="T120" fmla="+- 0 6600 5866"/>
                              <a:gd name="T121" fmla="*/ T120 w 1085"/>
                              <a:gd name="T122" fmla="+- 0 7168 6560"/>
                              <a:gd name="T123" fmla="*/ 7168 h 701"/>
                              <a:gd name="T124" fmla="+- 0 6867 5866"/>
                              <a:gd name="T125" fmla="*/ T124 w 1085"/>
                              <a:gd name="T126" fmla="+- 0 7238 6560"/>
                              <a:gd name="T127" fmla="*/ 7238 h 701"/>
                              <a:gd name="T128" fmla="+- 0 6839 5866"/>
                              <a:gd name="T129" fmla="*/ T128 w 1085"/>
                              <a:gd name="T130" fmla="+- 0 7109 6560"/>
                              <a:gd name="T131" fmla="*/ 7109 h 701"/>
                              <a:gd name="T132" fmla="+- 0 6835 5866"/>
                              <a:gd name="T133" fmla="*/ T132 w 1085"/>
                              <a:gd name="T134" fmla="+- 0 7067 6560"/>
                              <a:gd name="T135" fmla="*/ 7067 h 701"/>
                              <a:gd name="T136" fmla="+- 0 6812 5866"/>
                              <a:gd name="T137" fmla="*/ T136 w 1085"/>
                              <a:gd name="T138" fmla="+- 0 7077 6560"/>
                              <a:gd name="T139" fmla="*/ 7077 h 701"/>
                              <a:gd name="T140" fmla="+- 0 6780 5866"/>
                              <a:gd name="T141" fmla="*/ T140 w 1085"/>
                              <a:gd name="T142" fmla="+- 0 7153 6560"/>
                              <a:gd name="T143" fmla="*/ 7153 h 701"/>
                              <a:gd name="T144" fmla="+- 0 6696 5866"/>
                              <a:gd name="T145" fmla="*/ T144 w 1085"/>
                              <a:gd name="T146" fmla="+- 0 7193 6560"/>
                              <a:gd name="T147" fmla="*/ 7193 h 701"/>
                              <a:gd name="T148" fmla="+- 0 6656 5866"/>
                              <a:gd name="T149" fmla="*/ T148 w 1085"/>
                              <a:gd name="T150" fmla="+- 0 7122 6560"/>
                              <a:gd name="T151" fmla="*/ 7122 h 701"/>
                              <a:gd name="T152" fmla="+- 0 6700 5866"/>
                              <a:gd name="T153" fmla="*/ T152 w 1085"/>
                              <a:gd name="T154" fmla="+- 0 7031 6560"/>
                              <a:gd name="T155" fmla="*/ 7031 h 701"/>
                              <a:gd name="T156" fmla="+- 0 6697 5866"/>
                              <a:gd name="T157" fmla="*/ T156 w 1085"/>
                              <a:gd name="T158" fmla="+- 0 6998 6560"/>
                              <a:gd name="T159" fmla="*/ 6998 h 701"/>
                              <a:gd name="T160" fmla="+- 0 6660 5866"/>
                              <a:gd name="T161" fmla="*/ T160 w 1085"/>
                              <a:gd name="T162" fmla="+- 0 6924 6560"/>
                              <a:gd name="T163" fmla="*/ 6924 h 701"/>
                              <a:gd name="T164" fmla="+- 0 6659 5866"/>
                              <a:gd name="T165" fmla="*/ T164 w 1085"/>
                              <a:gd name="T166" fmla="+- 0 6846 6560"/>
                              <a:gd name="T167" fmla="*/ 6846 h 701"/>
                              <a:gd name="T168" fmla="+- 0 6687 5866"/>
                              <a:gd name="T169" fmla="*/ T168 w 1085"/>
                              <a:gd name="T170" fmla="+- 0 6794 6560"/>
                              <a:gd name="T171" fmla="*/ 6794 h 701"/>
                              <a:gd name="T172" fmla="+- 0 6741 5866"/>
                              <a:gd name="T173" fmla="*/ T172 w 1085"/>
                              <a:gd name="T174" fmla="+- 0 6788 6560"/>
                              <a:gd name="T175" fmla="*/ 6788 h 701"/>
                              <a:gd name="T176" fmla="+- 0 6865 5866"/>
                              <a:gd name="T177" fmla="*/ T176 w 1085"/>
                              <a:gd name="T178" fmla="+- 0 6818 6560"/>
                              <a:gd name="T179" fmla="*/ 6818 h 701"/>
                              <a:gd name="T180" fmla="+- 0 6951 5866"/>
                              <a:gd name="T181" fmla="*/ T180 w 1085"/>
                              <a:gd name="T182" fmla="+- 0 7008 6560"/>
                              <a:gd name="T183" fmla="*/ 7008 h 701"/>
                              <a:gd name="T184" fmla="+- 0 6839 5866"/>
                              <a:gd name="T185" fmla="*/ T184 w 1085"/>
                              <a:gd name="T186" fmla="+- 0 6973 6560"/>
                              <a:gd name="T187" fmla="*/ 6973 h 701"/>
                              <a:gd name="T188" fmla="+- 0 6839 5866"/>
                              <a:gd name="T189" fmla="*/ T188 w 1085"/>
                              <a:gd name="T190" fmla="+- 0 6907 6560"/>
                              <a:gd name="T191" fmla="*/ 6907 h 701"/>
                              <a:gd name="T192" fmla="+- 0 6788 5866"/>
                              <a:gd name="T193" fmla="*/ T192 w 1085"/>
                              <a:gd name="T194" fmla="+- 0 6894 6560"/>
                              <a:gd name="T195" fmla="*/ 6894 h 701"/>
                              <a:gd name="T196" fmla="+- 0 6767 5866"/>
                              <a:gd name="T197" fmla="*/ T196 w 1085"/>
                              <a:gd name="T198" fmla="+- 0 6911 6560"/>
                              <a:gd name="T199" fmla="*/ 6911 h 701"/>
                              <a:gd name="T200" fmla="+- 0 6790 5866"/>
                              <a:gd name="T201" fmla="*/ T200 w 1085"/>
                              <a:gd name="T202" fmla="+- 0 6958 6560"/>
                              <a:gd name="T203" fmla="*/ 6958 h 701"/>
                              <a:gd name="T204" fmla="+- 0 6839 5866"/>
                              <a:gd name="T205" fmla="*/ T204 w 1085"/>
                              <a:gd name="T206" fmla="+- 0 6973 6560"/>
                              <a:gd name="T207" fmla="*/ 6973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85" h="701">
                                <a:moveTo>
                                  <a:pt x="360" y="624"/>
                                </a:moveTo>
                                <a:lnTo>
                                  <a:pt x="341" y="618"/>
                                </a:lnTo>
                                <a:lnTo>
                                  <a:pt x="321" y="613"/>
                                </a:lnTo>
                                <a:lnTo>
                                  <a:pt x="302" y="608"/>
                                </a:lnTo>
                                <a:lnTo>
                                  <a:pt x="283" y="602"/>
                                </a:lnTo>
                                <a:lnTo>
                                  <a:pt x="283" y="572"/>
                                </a:lnTo>
                                <a:lnTo>
                                  <a:pt x="283" y="542"/>
                                </a:lnTo>
                                <a:lnTo>
                                  <a:pt x="283" y="512"/>
                                </a:lnTo>
                                <a:lnTo>
                                  <a:pt x="283" y="482"/>
                                </a:lnTo>
                                <a:lnTo>
                                  <a:pt x="232" y="468"/>
                                </a:lnTo>
                                <a:lnTo>
                                  <a:pt x="180" y="453"/>
                                </a:lnTo>
                                <a:lnTo>
                                  <a:pt x="129" y="439"/>
                                </a:lnTo>
                                <a:lnTo>
                                  <a:pt x="78" y="425"/>
                                </a:lnTo>
                                <a:lnTo>
                                  <a:pt x="78" y="454"/>
                                </a:lnTo>
                                <a:lnTo>
                                  <a:pt x="78" y="484"/>
                                </a:lnTo>
                                <a:lnTo>
                                  <a:pt x="78" y="514"/>
                                </a:lnTo>
                                <a:lnTo>
                                  <a:pt x="78" y="544"/>
                                </a:lnTo>
                                <a:lnTo>
                                  <a:pt x="58" y="539"/>
                                </a:lnTo>
                                <a:lnTo>
                                  <a:pt x="39" y="533"/>
                                </a:lnTo>
                                <a:lnTo>
                                  <a:pt x="20" y="528"/>
                                </a:lnTo>
                                <a:lnTo>
                                  <a:pt x="0" y="523"/>
                                </a:lnTo>
                                <a:lnTo>
                                  <a:pt x="0" y="463"/>
                                </a:lnTo>
                                <a:lnTo>
                                  <a:pt x="0" y="404"/>
                                </a:lnTo>
                                <a:lnTo>
                                  <a:pt x="0" y="345"/>
                                </a:lnTo>
                                <a:lnTo>
                                  <a:pt x="0" y="285"/>
                                </a:lnTo>
                                <a:lnTo>
                                  <a:pt x="10" y="288"/>
                                </a:lnTo>
                                <a:lnTo>
                                  <a:pt x="19" y="291"/>
                                </a:lnTo>
                                <a:lnTo>
                                  <a:pt x="28" y="293"/>
                                </a:lnTo>
                                <a:lnTo>
                                  <a:pt x="42" y="254"/>
                                </a:lnTo>
                                <a:lnTo>
                                  <a:pt x="51" y="208"/>
                                </a:lnTo>
                                <a:lnTo>
                                  <a:pt x="57" y="155"/>
                                </a:lnTo>
                                <a:lnTo>
                                  <a:pt x="59" y="95"/>
                                </a:lnTo>
                                <a:lnTo>
                                  <a:pt x="59" y="71"/>
                                </a:lnTo>
                                <a:lnTo>
                                  <a:pt x="59" y="47"/>
                                </a:lnTo>
                                <a:lnTo>
                                  <a:pt x="59" y="23"/>
                                </a:lnTo>
                                <a:lnTo>
                                  <a:pt x="59" y="0"/>
                                </a:lnTo>
                                <a:lnTo>
                                  <a:pt x="127" y="19"/>
                                </a:lnTo>
                                <a:lnTo>
                                  <a:pt x="194" y="38"/>
                                </a:lnTo>
                                <a:lnTo>
                                  <a:pt x="262" y="57"/>
                                </a:lnTo>
                                <a:lnTo>
                                  <a:pt x="329" y="76"/>
                                </a:lnTo>
                                <a:lnTo>
                                  <a:pt x="329" y="151"/>
                                </a:lnTo>
                                <a:lnTo>
                                  <a:pt x="329" y="227"/>
                                </a:lnTo>
                                <a:lnTo>
                                  <a:pt x="329" y="302"/>
                                </a:lnTo>
                                <a:lnTo>
                                  <a:pt x="329" y="378"/>
                                </a:lnTo>
                                <a:lnTo>
                                  <a:pt x="340" y="381"/>
                                </a:lnTo>
                                <a:lnTo>
                                  <a:pt x="350" y="384"/>
                                </a:lnTo>
                                <a:lnTo>
                                  <a:pt x="360" y="387"/>
                                </a:lnTo>
                                <a:lnTo>
                                  <a:pt x="360" y="446"/>
                                </a:lnTo>
                                <a:lnTo>
                                  <a:pt x="360" y="505"/>
                                </a:lnTo>
                                <a:lnTo>
                                  <a:pt x="360" y="564"/>
                                </a:lnTo>
                                <a:lnTo>
                                  <a:pt x="360" y="624"/>
                                </a:lnTo>
                                <a:close/>
                                <a:moveTo>
                                  <a:pt x="218" y="347"/>
                                </a:moveTo>
                                <a:lnTo>
                                  <a:pt x="218" y="300"/>
                                </a:lnTo>
                                <a:lnTo>
                                  <a:pt x="218" y="254"/>
                                </a:lnTo>
                                <a:lnTo>
                                  <a:pt x="218" y="208"/>
                                </a:lnTo>
                                <a:lnTo>
                                  <a:pt x="218" y="162"/>
                                </a:lnTo>
                                <a:lnTo>
                                  <a:pt x="205" y="158"/>
                                </a:lnTo>
                                <a:lnTo>
                                  <a:pt x="191" y="154"/>
                                </a:lnTo>
                                <a:lnTo>
                                  <a:pt x="178" y="151"/>
                                </a:lnTo>
                                <a:lnTo>
                                  <a:pt x="165" y="147"/>
                                </a:lnTo>
                                <a:lnTo>
                                  <a:pt x="165" y="149"/>
                                </a:lnTo>
                                <a:lnTo>
                                  <a:pt x="165" y="150"/>
                                </a:lnTo>
                                <a:lnTo>
                                  <a:pt x="165" y="152"/>
                                </a:lnTo>
                                <a:lnTo>
                                  <a:pt x="163" y="195"/>
                                </a:lnTo>
                                <a:lnTo>
                                  <a:pt x="158" y="239"/>
                                </a:lnTo>
                                <a:lnTo>
                                  <a:pt x="150" y="281"/>
                                </a:lnTo>
                                <a:lnTo>
                                  <a:pt x="138" y="324"/>
                                </a:lnTo>
                                <a:lnTo>
                                  <a:pt x="158" y="330"/>
                                </a:lnTo>
                                <a:lnTo>
                                  <a:pt x="178" y="335"/>
                                </a:lnTo>
                                <a:lnTo>
                                  <a:pt x="198" y="341"/>
                                </a:lnTo>
                                <a:lnTo>
                                  <a:pt x="218" y="347"/>
                                </a:lnTo>
                                <a:close/>
                                <a:moveTo>
                                  <a:pt x="734" y="608"/>
                                </a:moveTo>
                                <a:lnTo>
                                  <a:pt x="706" y="600"/>
                                </a:lnTo>
                                <a:lnTo>
                                  <a:pt x="678" y="592"/>
                                </a:lnTo>
                                <a:lnTo>
                                  <a:pt x="651" y="585"/>
                                </a:lnTo>
                                <a:lnTo>
                                  <a:pt x="623" y="577"/>
                                </a:lnTo>
                                <a:lnTo>
                                  <a:pt x="623" y="502"/>
                                </a:lnTo>
                                <a:lnTo>
                                  <a:pt x="623" y="426"/>
                                </a:lnTo>
                                <a:lnTo>
                                  <a:pt x="623" y="350"/>
                                </a:lnTo>
                                <a:lnTo>
                                  <a:pt x="623" y="275"/>
                                </a:lnTo>
                                <a:lnTo>
                                  <a:pt x="602" y="269"/>
                                </a:lnTo>
                                <a:lnTo>
                                  <a:pt x="580" y="263"/>
                                </a:lnTo>
                                <a:lnTo>
                                  <a:pt x="559" y="257"/>
                                </a:lnTo>
                                <a:lnTo>
                                  <a:pt x="538" y="251"/>
                                </a:lnTo>
                                <a:lnTo>
                                  <a:pt x="538" y="295"/>
                                </a:lnTo>
                                <a:lnTo>
                                  <a:pt x="538" y="340"/>
                                </a:lnTo>
                                <a:lnTo>
                                  <a:pt x="538" y="384"/>
                                </a:lnTo>
                                <a:lnTo>
                                  <a:pt x="538" y="428"/>
                                </a:lnTo>
                                <a:lnTo>
                                  <a:pt x="537" y="460"/>
                                </a:lnTo>
                                <a:lnTo>
                                  <a:pt x="533" y="488"/>
                                </a:lnTo>
                                <a:lnTo>
                                  <a:pt x="527" y="510"/>
                                </a:lnTo>
                                <a:lnTo>
                                  <a:pt x="518" y="527"/>
                                </a:lnTo>
                                <a:lnTo>
                                  <a:pt x="507" y="538"/>
                                </a:lnTo>
                                <a:lnTo>
                                  <a:pt x="493" y="545"/>
                                </a:lnTo>
                                <a:lnTo>
                                  <a:pt x="477" y="547"/>
                                </a:lnTo>
                                <a:lnTo>
                                  <a:pt x="457" y="544"/>
                                </a:lnTo>
                                <a:lnTo>
                                  <a:pt x="435" y="537"/>
                                </a:lnTo>
                                <a:lnTo>
                                  <a:pt x="413" y="528"/>
                                </a:lnTo>
                                <a:lnTo>
                                  <a:pt x="393" y="519"/>
                                </a:lnTo>
                                <a:lnTo>
                                  <a:pt x="374" y="508"/>
                                </a:lnTo>
                                <a:lnTo>
                                  <a:pt x="374" y="478"/>
                                </a:lnTo>
                                <a:lnTo>
                                  <a:pt x="374" y="448"/>
                                </a:lnTo>
                                <a:lnTo>
                                  <a:pt x="374" y="419"/>
                                </a:lnTo>
                                <a:lnTo>
                                  <a:pt x="374" y="389"/>
                                </a:lnTo>
                                <a:lnTo>
                                  <a:pt x="387" y="399"/>
                                </a:lnTo>
                                <a:lnTo>
                                  <a:pt x="397" y="404"/>
                                </a:lnTo>
                                <a:lnTo>
                                  <a:pt x="404" y="406"/>
                                </a:lnTo>
                                <a:lnTo>
                                  <a:pt x="414" y="406"/>
                                </a:lnTo>
                                <a:lnTo>
                                  <a:pt x="421" y="399"/>
                                </a:lnTo>
                                <a:lnTo>
                                  <a:pt x="425" y="385"/>
                                </a:lnTo>
                                <a:lnTo>
                                  <a:pt x="427" y="364"/>
                                </a:lnTo>
                                <a:lnTo>
                                  <a:pt x="427" y="299"/>
                                </a:lnTo>
                                <a:lnTo>
                                  <a:pt x="427" y="234"/>
                                </a:lnTo>
                                <a:lnTo>
                                  <a:pt x="427" y="168"/>
                                </a:lnTo>
                                <a:lnTo>
                                  <a:pt x="427" y="103"/>
                                </a:lnTo>
                                <a:lnTo>
                                  <a:pt x="503" y="124"/>
                                </a:lnTo>
                                <a:lnTo>
                                  <a:pt x="580" y="146"/>
                                </a:lnTo>
                                <a:lnTo>
                                  <a:pt x="657" y="167"/>
                                </a:lnTo>
                                <a:lnTo>
                                  <a:pt x="734" y="188"/>
                                </a:lnTo>
                                <a:lnTo>
                                  <a:pt x="734" y="272"/>
                                </a:lnTo>
                                <a:lnTo>
                                  <a:pt x="734" y="356"/>
                                </a:lnTo>
                                <a:lnTo>
                                  <a:pt x="734" y="440"/>
                                </a:lnTo>
                                <a:lnTo>
                                  <a:pt x="734" y="524"/>
                                </a:lnTo>
                                <a:lnTo>
                                  <a:pt x="734" y="608"/>
                                </a:lnTo>
                                <a:close/>
                                <a:moveTo>
                                  <a:pt x="1085" y="700"/>
                                </a:moveTo>
                                <a:lnTo>
                                  <a:pt x="1057" y="693"/>
                                </a:lnTo>
                                <a:lnTo>
                                  <a:pt x="1029" y="686"/>
                                </a:lnTo>
                                <a:lnTo>
                                  <a:pt x="1001" y="678"/>
                                </a:lnTo>
                                <a:lnTo>
                                  <a:pt x="973" y="671"/>
                                </a:lnTo>
                                <a:lnTo>
                                  <a:pt x="973" y="630"/>
                                </a:lnTo>
                                <a:lnTo>
                                  <a:pt x="973" y="590"/>
                                </a:lnTo>
                                <a:lnTo>
                                  <a:pt x="973" y="549"/>
                                </a:lnTo>
                                <a:lnTo>
                                  <a:pt x="973" y="508"/>
                                </a:lnTo>
                                <a:lnTo>
                                  <a:pt x="972" y="508"/>
                                </a:lnTo>
                                <a:lnTo>
                                  <a:pt x="970" y="507"/>
                                </a:lnTo>
                                <a:lnTo>
                                  <a:pt x="969" y="507"/>
                                </a:lnTo>
                                <a:lnTo>
                                  <a:pt x="961" y="505"/>
                                </a:lnTo>
                                <a:lnTo>
                                  <a:pt x="955" y="507"/>
                                </a:lnTo>
                                <a:lnTo>
                                  <a:pt x="950" y="512"/>
                                </a:lnTo>
                                <a:lnTo>
                                  <a:pt x="946" y="517"/>
                                </a:lnTo>
                                <a:lnTo>
                                  <a:pt x="941" y="525"/>
                                </a:lnTo>
                                <a:lnTo>
                                  <a:pt x="937" y="537"/>
                                </a:lnTo>
                                <a:lnTo>
                                  <a:pt x="926" y="565"/>
                                </a:lnTo>
                                <a:lnTo>
                                  <a:pt x="914" y="593"/>
                                </a:lnTo>
                                <a:lnTo>
                                  <a:pt x="903" y="621"/>
                                </a:lnTo>
                                <a:lnTo>
                                  <a:pt x="892" y="650"/>
                                </a:lnTo>
                                <a:lnTo>
                                  <a:pt x="861" y="641"/>
                                </a:lnTo>
                                <a:lnTo>
                                  <a:pt x="830" y="633"/>
                                </a:lnTo>
                                <a:lnTo>
                                  <a:pt x="799" y="625"/>
                                </a:lnTo>
                                <a:lnTo>
                                  <a:pt x="768" y="617"/>
                                </a:lnTo>
                                <a:lnTo>
                                  <a:pt x="779" y="589"/>
                                </a:lnTo>
                                <a:lnTo>
                                  <a:pt x="790" y="562"/>
                                </a:lnTo>
                                <a:lnTo>
                                  <a:pt x="801" y="535"/>
                                </a:lnTo>
                                <a:lnTo>
                                  <a:pt x="812" y="507"/>
                                </a:lnTo>
                                <a:lnTo>
                                  <a:pt x="822" y="486"/>
                                </a:lnTo>
                                <a:lnTo>
                                  <a:pt x="834" y="471"/>
                                </a:lnTo>
                                <a:lnTo>
                                  <a:pt x="847" y="463"/>
                                </a:lnTo>
                                <a:lnTo>
                                  <a:pt x="862" y="461"/>
                                </a:lnTo>
                                <a:lnTo>
                                  <a:pt x="845" y="451"/>
                                </a:lnTo>
                                <a:lnTo>
                                  <a:pt x="831" y="438"/>
                                </a:lnTo>
                                <a:lnTo>
                                  <a:pt x="819" y="423"/>
                                </a:lnTo>
                                <a:lnTo>
                                  <a:pt x="808" y="404"/>
                                </a:lnTo>
                                <a:lnTo>
                                  <a:pt x="800" y="384"/>
                                </a:lnTo>
                                <a:lnTo>
                                  <a:pt x="794" y="364"/>
                                </a:lnTo>
                                <a:lnTo>
                                  <a:pt x="791" y="344"/>
                                </a:lnTo>
                                <a:lnTo>
                                  <a:pt x="790" y="324"/>
                                </a:lnTo>
                                <a:lnTo>
                                  <a:pt x="791" y="304"/>
                                </a:lnTo>
                                <a:lnTo>
                                  <a:pt x="793" y="286"/>
                                </a:lnTo>
                                <a:lnTo>
                                  <a:pt x="798" y="270"/>
                                </a:lnTo>
                                <a:lnTo>
                                  <a:pt x="804" y="255"/>
                                </a:lnTo>
                                <a:lnTo>
                                  <a:pt x="812" y="243"/>
                                </a:lnTo>
                                <a:lnTo>
                                  <a:pt x="821" y="234"/>
                                </a:lnTo>
                                <a:lnTo>
                                  <a:pt x="832" y="229"/>
                                </a:lnTo>
                                <a:lnTo>
                                  <a:pt x="845" y="226"/>
                                </a:lnTo>
                                <a:lnTo>
                                  <a:pt x="859" y="226"/>
                                </a:lnTo>
                                <a:lnTo>
                                  <a:pt x="875" y="228"/>
                                </a:lnTo>
                                <a:lnTo>
                                  <a:pt x="893" y="231"/>
                                </a:lnTo>
                                <a:lnTo>
                                  <a:pt x="913" y="236"/>
                                </a:lnTo>
                                <a:lnTo>
                                  <a:pt x="956" y="247"/>
                                </a:lnTo>
                                <a:lnTo>
                                  <a:pt x="999" y="258"/>
                                </a:lnTo>
                                <a:lnTo>
                                  <a:pt x="1042" y="269"/>
                                </a:lnTo>
                                <a:lnTo>
                                  <a:pt x="1085" y="280"/>
                                </a:lnTo>
                                <a:lnTo>
                                  <a:pt x="1085" y="364"/>
                                </a:lnTo>
                                <a:lnTo>
                                  <a:pt x="1085" y="448"/>
                                </a:lnTo>
                                <a:lnTo>
                                  <a:pt x="1085" y="532"/>
                                </a:lnTo>
                                <a:lnTo>
                                  <a:pt x="1085" y="616"/>
                                </a:lnTo>
                                <a:lnTo>
                                  <a:pt x="1085" y="700"/>
                                </a:lnTo>
                                <a:close/>
                                <a:moveTo>
                                  <a:pt x="973" y="413"/>
                                </a:moveTo>
                                <a:lnTo>
                                  <a:pt x="973" y="396"/>
                                </a:lnTo>
                                <a:lnTo>
                                  <a:pt x="973" y="380"/>
                                </a:lnTo>
                                <a:lnTo>
                                  <a:pt x="973" y="363"/>
                                </a:lnTo>
                                <a:lnTo>
                                  <a:pt x="973" y="347"/>
                                </a:lnTo>
                                <a:lnTo>
                                  <a:pt x="961" y="344"/>
                                </a:lnTo>
                                <a:lnTo>
                                  <a:pt x="950" y="341"/>
                                </a:lnTo>
                                <a:lnTo>
                                  <a:pt x="938" y="338"/>
                                </a:lnTo>
                                <a:lnTo>
                                  <a:pt x="922" y="334"/>
                                </a:lnTo>
                                <a:lnTo>
                                  <a:pt x="911" y="334"/>
                                </a:lnTo>
                                <a:lnTo>
                                  <a:pt x="907" y="338"/>
                                </a:lnTo>
                                <a:lnTo>
                                  <a:pt x="903" y="343"/>
                                </a:lnTo>
                                <a:lnTo>
                                  <a:pt x="901" y="351"/>
                                </a:lnTo>
                                <a:lnTo>
                                  <a:pt x="901" y="361"/>
                                </a:lnTo>
                                <a:lnTo>
                                  <a:pt x="904" y="376"/>
                                </a:lnTo>
                                <a:lnTo>
                                  <a:pt x="911" y="389"/>
                                </a:lnTo>
                                <a:lnTo>
                                  <a:pt x="924" y="398"/>
                                </a:lnTo>
                                <a:lnTo>
                                  <a:pt x="942" y="405"/>
                                </a:lnTo>
                                <a:lnTo>
                                  <a:pt x="952" y="408"/>
                                </a:lnTo>
                                <a:lnTo>
                                  <a:pt x="963" y="410"/>
                                </a:lnTo>
                                <a:lnTo>
                                  <a:pt x="973" y="4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7397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7" y="6903"/>
                            <a:ext cx="324" cy="6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917654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1" y="7003"/>
                            <a:ext cx="341" cy="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698652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6" y="7059"/>
                            <a:ext cx="371" cy="5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530557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2" y="7105"/>
                            <a:ext cx="332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84067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7133"/>
                            <a:ext cx="283" cy="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60671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8" y="7122"/>
                            <a:ext cx="349" cy="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759382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2" y="7065"/>
                            <a:ext cx="370" cy="4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268715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6" y="7002"/>
                            <a:ext cx="340" cy="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96036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0" y="6705"/>
                            <a:ext cx="315" cy="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6026287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3" y="6772"/>
                            <a:ext cx="114" cy="4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0321768" name="Freeform 299"/>
                        <wps:cNvSpPr>
                          <a:spLocks/>
                        </wps:cNvSpPr>
                        <wps:spPr bwMode="auto">
                          <a:xfrm>
                            <a:off x="7207" y="6903"/>
                            <a:ext cx="324" cy="606"/>
                          </a:xfrm>
                          <a:custGeom>
                            <a:avLst/>
                            <a:gdLst>
                              <a:gd name="T0" fmla="+- 0 7208 7208"/>
                              <a:gd name="T1" fmla="*/ T0 w 324"/>
                              <a:gd name="T2" fmla="+- 0 7482 6903"/>
                              <a:gd name="T3" fmla="*/ 7482 h 606"/>
                              <a:gd name="T4" fmla="+- 0 7208 7208"/>
                              <a:gd name="T5" fmla="*/ T4 w 324"/>
                              <a:gd name="T6" fmla="+- 0 7482 6903"/>
                              <a:gd name="T7" fmla="*/ 7482 h 606"/>
                              <a:gd name="T8" fmla="+- 0 7208 7208"/>
                              <a:gd name="T9" fmla="*/ T8 w 324"/>
                              <a:gd name="T10" fmla="+- 0 6903 6903"/>
                              <a:gd name="T11" fmla="*/ 6903 h 606"/>
                              <a:gd name="T12" fmla="+- 0 7234 7208"/>
                              <a:gd name="T13" fmla="*/ T12 w 324"/>
                              <a:gd name="T14" fmla="+- 0 6909 6903"/>
                              <a:gd name="T15" fmla="*/ 6909 h 606"/>
                              <a:gd name="T16" fmla="+- 0 7260 7208"/>
                              <a:gd name="T17" fmla="*/ T16 w 324"/>
                              <a:gd name="T18" fmla="+- 0 6915 6903"/>
                              <a:gd name="T19" fmla="*/ 6915 h 606"/>
                              <a:gd name="T20" fmla="+- 0 7286 7208"/>
                              <a:gd name="T21" fmla="*/ T20 w 324"/>
                              <a:gd name="T22" fmla="+- 0 6921 6903"/>
                              <a:gd name="T23" fmla="*/ 6921 h 606"/>
                              <a:gd name="T24" fmla="+- 0 7313 7208"/>
                              <a:gd name="T25" fmla="*/ T24 w 324"/>
                              <a:gd name="T26" fmla="+- 0 6927 6903"/>
                              <a:gd name="T27" fmla="*/ 6927 h 606"/>
                              <a:gd name="T28" fmla="+- 0 7313 7208"/>
                              <a:gd name="T29" fmla="*/ T28 w 324"/>
                              <a:gd name="T30" fmla="+- 0 6943 6903"/>
                              <a:gd name="T31" fmla="*/ 6943 h 606"/>
                              <a:gd name="T32" fmla="+- 0 7313 7208"/>
                              <a:gd name="T33" fmla="*/ T32 w 324"/>
                              <a:gd name="T34" fmla="+- 0 6958 6903"/>
                              <a:gd name="T35" fmla="*/ 6958 h 606"/>
                              <a:gd name="T36" fmla="+- 0 7313 7208"/>
                              <a:gd name="T37" fmla="*/ T36 w 324"/>
                              <a:gd name="T38" fmla="+- 0 6974 6903"/>
                              <a:gd name="T39" fmla="*/ 6974 h 606"/>
                              <a:gd name="T40" fmla="+- 0 7313 7208"/>
                              <a:gd name="T41" fmla="*/ T40 w 324"/>
                              <a:gd name="T42" fmla="+- 0 6989 6903"/>
                              <a:gd name="T43" fmla="*/ 6989 h 606"/>
                              <a:gd name="T44" fmla="+- 0 7323 7208"/>
                              <a:gd name="T45" fmla="*/ T44 w 324"/>
                              <a:gd name="T46" fmla="+- 0 6974 6903"/>
                              <a:gd name="T47" fmla="*/ 6974 h 606"/>
                              <a:gd name="T48" fmla="+- 0 7379 7208"/>
                              <a:gd name="T49" fmla="*/ T48 w 324"/>
                              <a:gd name="T50" fmla="+- 0 6937 6903"/>
                              <a:gd name="T51" fmla="*/ 6937 h 606"/>
                              <a:gd name="T52" fmla="+- 0 7393 7208"/>
                              <a:gd name="T53" fmla="*/ T52 w 324"/>
                              <a:gd name="T54" fmla="+- 0 6937 6903"/>
                              <a:gd name="T55" fmla="*/ 6937 h 606"/>
                              <a:gd name="T56" fmla="+- 0 7408 7208"/>
                              <a:gd name="T57" fmla="*/ T56 w 324"/>
                              <a:gd name="T58" fmla="+- 0 6939 6903"/>
                              <a:gd name="T59" fmla="*/ 6939 h 606"/>
                              <a:gd name="T60" fmla="+- 0 7481 7208"/>
                              <a:gd name="T61" fmla="*/ T60 w 324"/>
                              <a:gd name="T62" fmla="+- 0 6991 6903"/>
                              <a:gd name="T63" fmla="*/ 6991 h 606"/>
                              <a:gd name="T64" fmla="+- 0 7513 7208"/>
                              <a:gd name="T65" fmla="*/ T64 w 324"/>
                              <a:gd name="T66" fmla="+- 0 7060 6903"/>
                              <a:gd name="T67" fmla="*/ 7060 h 606"/>
                              <a:gd name="T68" fmla="+- 0 7529 7208"/>
                              <a:gd name="T69" fmla="*/ T68 w 324"/>
                              <a:gd name="T70" fmla="+- 0 7143 6903"/>
                              <a:gd name="T71" fmla="*/ 7143 h 606"/>
                              <a:gd name="T72" fmla="+- 0 7531 7208"/>
                              <a:gd name="T73" fmla="*/ T72 w 324"/>
                              <a:gd name="T74" fmla="+- 0 7189 6903"/>
                              <a:gd name="T75" fmla="*/ 7189 h 606"/>
                              <a:gd name="T76" fmla="+- 0 7529 7208"/>
                              <a:gd name="T77" fmla="*/ T76 w 324"/>
                              <a:gd name="T78" fmla="+- 0 7238 6903"/>
                              <a:gd name="T79" fmla="*/ 7238 h 606"/>
                              <a:gd name="T80" fmla="+- 0 7511 7208"/>
                              <a:gd name="T81" fmla="*/ T80 w 324"/>
                              <a:gd name="T82" fmla="+- 0 7314 6903"/>
                              <a:gd name="T83" fmla="*/ 7314 h 606"/>
                              <a:gd name="T84" fmla="+- 0 7456 7208"/>
                              <a:gd name="T85" fmla="*/ T84 w 324"/>
                              <a:gd name="T86" fmla="+- 0 7374 6903"/>
                              <a:gd name="T87" fmla="*/ 7374 h 606"/>
                              <a:gd name="T88" fmla="+- 0 7433 7208"/>
                              <a:gd name="T89" fmla="*/ T88 w 324"/>
                              <a:gd name="T90" fmla="+- 0 7380 6903"/>
                              <a:gd name="T91" fmla="*/ 7380 h 606"/>
                              <a:gd name="T92" fmla="+- 0 7407 7208"/>
                              <a:gd name="T93" fmla="*/ T92 w 324"/>
                              <a:gd name="T94" fmla="+- 0 7378 6903"/>
                              <a:gd name="T95" fmla="*/ 7378 h 606"/>
                              <a:gd name="T96" fmla="+- 0 7349 7208"/>
                              <a:gd name="T97" fmla="*/ T96 w 324"/>
                              <a:gd name="T98" fmla="+- 0 7345 6903"/>
                              <a:gd name="T99" fmla="*/ 7345 h 606"/>
                              <a:gd name="T100" fmla="+- 0 7321 7208"/>
                              <a:gd name="T101" fmla="*/ T100 w 324"/>
                              <a:gd name="T102" fmla="+- 0 7308 6903"/>
                              <a:gd name="T103" fmla="*/ 7308 h 606"/>
                              <a:gd name="T104" fmla="+- 0 7321 7208"/>
                              <a:gd name="T105" fmla="*/ T104 w 324"/>
                              <a:gd name="T106" fmla="+- 0 7358 6903"/>
                              <a:gd name="T107" fmla="*/ 7358 h 606"/>
                              <a:gd name="T108" fmla="+- 0 7321 7208"/>
                              <a:gd name="T109" fmla="*/ T108 w 324"/>
                              <a:gd name="T110" fmla="+- 0 7408 6903"/>
                              <a:gd name="T111" fmla="*/ 7408 h 606"/>
                              <a:gd name="T112" fmla="+- 0 7321 7208"/>
                              <a:gd name="T113" fmla="*/ T112 w 324"/>
                              <a:gd name="T114" fmla="+- 0 7459 6903"/>
                              <a:gd name="T115" fmla="*/ 7459 h 606"/>
                              <a:gd name="T116" fmla="+- 0 7321 7208"/>
                              <a:gd name="T117" fmla="*/ T116 w 324"/>
                              <a:gd name="T118" fmla="+- 0 7509 6903"/>
                              <a:gd name="T119" fmla="*/ 7509 h 606"/>
                              <a:gd name="T120" fmla="+- 0 7293 7208"/>
                              <a:gd name="T121" fmla="*/ T120 w 324"/>
                              <a:gd name="T122" fmla="+- 0 7502 6903"/>
                              <a:gd name="T123" fmla="*/ 7502 h 606"/>
                              <a:gd name="T124" fmla="+- 0 7264 7208"/>
                              <a:gd name="T125" fmla="*/ T124 w 324"/>
                              <a:gd name="T126" fmla="+- 0 7496 6903"/>
                              <a:gd name="T127" fmla="*/ 7496 h 606"/>
                              <a:gd name="T128" fmla="+- 0 7236 7208"/>
                              <a:gd name="T129" fmla="*/ T128 w 324"/>
                              <a:gd name="T130" fmla="+- 0 7489 6903"/>
                              <a:gd name="T131" fmla="*/ 7489 h 606"/>
                              <a:gd name="T132" fmla="+- 0 7208 7208"/>
                              <a:gd name="T133" fmla="*/ T132 w 324"/>
                              <a:gd name="T134" fmla="+- 0 7482 6903"/>
                              <a:gd name="T135" fmla="*/ 7482 h 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24" h="606">
                                <a:moveTo>
                                  <a:pt x="0" y="579"/>
                                </a:moveTo>
                                <a:lnTo>
                                  <a:pt x="0" y="579"/>
                                </a:lnTo>
                                <a:lnTo>
                                  <a:pt x="0" y="0"/>
                                </a:lnTo>
                                <a:lnTo>
                                  <a:pt x="26" y="6"/>
                                </a:lnTo>
                                <a:lnTo>
                                  <a:pt x="52" y="12"/>
                                </a:lnTo>
                                <a:lnTo>
                                  <a:pt x="78" y="18"/>
                                </a:lnTo>
                                <a:lnTo>
                                  <a:pt x="105" y="24"/>
                                </a:lnTo>
                                <a:lnTo>
                                  <a:pt x="105" y="40"/>
                                </a:lnTo>
                                <a:lnTo>
                                  <a:pt x="105" y="55"/>
                                </a:lnTo>
                                <a:lnTo>
                                  <a:pt x="105" y="71"/>
                                </a:lnTo>
                                <a:lnTo>
                                  <a:pt x="105" y="86"/>
                                </a:lnTo>
                                <a:lnTo>
                                  <a:pt x="115" y="71"/>
                                </a:lnTo>
                                <a:lnTo>
                                  <a:pt x="171" y="34"/>
                                </a:lnTo>
                                <a:lnTo>
                                  <a:pt x="185" y="34"/>
                                </a:lnTo>
                                <a:lnTo>
                                  <a:pt x="200" y="36"/>
                                </a:lnTo>
                                <a:lnTo>
                                  <a:pt x="273" y="88"/>
                                </a:lnTo>
                                <a:lnTo>
                                  <a:pt x="305" y="157"/>
                                </a:lnTo>
                                <a:lnTo>
                                  <a:pt x="321" y="240"/>
                                </a:lnTo>
                                <a:lnTo>
                                  <a:pt x="323" y="286"/>
                                </a:lnTo>
                                <a:lnTo>
                                  <a:pt x="321" y="335"/>
                                </a:lnTo>
                                <a:lnTo>
                                  <a:pt x="303" y="411"/>
                                </a:lnTo>
                                <a:lnTo>
                                  <a:pt x="248" y="471"/>
                                </a:lnTo>
                                <a:lnTo>
                                  <a:pt x="225" y="477"/>
                                </a:lnTo>
                                <a:lnTo>
                                  <a:pt x="199" y="475"/>
                                </a:lnTo>
                                <a:lnTo>
                                  <a:pt x="141" y="442"/>
                                </a:lnTo>
                                <a:lnTo>
                                  <a:pt x="113" y="405"/>
                                </a:lnTo>
                                <a:lnTo>
                                  <a:pt x="113" y="455"/>
                                </a:lnTo>
                                <a:lnTo>
                                  <a:pt x="113" y="505"/>
                                </a:lnTo>
                                <a:lnTo>
                                  <a:pt x="113" y="556"/>
                                </a:lnTo>
                                <a:lnTo>
                                  <a:pt x="113" y="606"/>
                                </a:lnTo>
                                <a:lnTo>
                                  <a:pt x="85" y="599"/>
                                </a:lnTo>
                                <a:lnTo>
                                  <a:pt x="56" y="593"/>
                                </a:lnTo>
                                <a:lnTo>
                                  <a:pt x="28" y="586"/>
                                </a:lnTo>
                                <a:lnTo>
                                  <a:pt x="0" y="5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20450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7038"/>
                            <a:ext cx="119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73844494" name="Freeform 297"/>
                        <wps:cNvSpPr>
                          <a:spLocks/>
                        </wps:cNvSpPr>
                        <wps:spPr bwMode="auto">
                          <a:xfrm>
                            <a:off x="7571" y="7003"/>
                            <a:ext cx="341" cy="445"/>
                          </a:xfrm>
                          <a:custGeom>
                            <a:avLst/>
                            <a:gdLst>
                              <a:gd name="T0" fmla="+- 0 7572 7572"/>
                              <a:gd name="T1" fmla="*/ T0 w 341"/>
                              <a:gd name="T2" fmla="+- 0 7194 7004"/>
                              <a:gd name="T3" fmla="*/ 7194 h 445"/>
                              <a:gd name="T4" fmla="+- 0 7583 7572"/>
                              <a:gd name="T5" fmla="*/ T4 w 341"/>
                              <a:gd name="T6" fmla="+- 0 7109 7004"/>
                              <a:gd name="T7" fmla="*/ 7109 h 445"/>
                              <a:gd name="T8" fmla="+- 0 7617 7572"/>
                              <a:gd name="T9" fmla="*/ T8 w 341"/>
                              <a:gd name="T10" fmla="+- 0 7045 7004"/>
                              <a:gd name="T11" fmla="*/ 7045 h 445"/>
                              <a:gd name="T12" fmla="+- 0 7671 7572"/>
                              <a:gd name="T13" fmla="*/ T12 w 341"/>
                              <a:gd name="T14" fmla="+- 0 7009 7004"/>
                              <a:gd name="T15" fmla="*/ 7009 h 445"/>
                              <a:gd name="T16" fmla="+- 0 7704 7572"/>
                              <a:gd name="T17" fmla="*/ T16 w 341"/>
                              <a:gd name="T18" fmla="+- 0 7004 7004"/>
                              <a:gd name="T19" fmla="*/ 7004 h 445"/>
                              <a:gd name="T20" fmla="+- 0 7741 7572"/>
                              <a:gd name="T21" fmla="*/ T20 w 341"/>
                              <a:gd name="T22" fmla="+- 0 7007 7004"/>
                              <a:gd name="T23" fmla="*/ 7007 h 445"/>
                              <a:gd name="T24" fmla="+- 0 7819 7572"/>
                              <a:gd name="T25" fmla="*/ T24 w 341"/>
                              <a:gd name="T26" fmla="+- 0 7039 7004"/>
                              <a:gd name="T27" fmla="*/ 7039 h 445"/>
                              <a:gd name="T28" fmla="+- 0 7875 7572"/>
                              <a:gd name="T29" fmla="*/ T28 w 341"/>
                              <a:gd name="T30" fmla="+- 0 7104 7004"/>
                              <a:gd name="T31" fmla="*/ 7104 h 445"/>
                              <a:gd name="T32" fmla="+- 0 7903 7572"/>
                              <a:gd name="T33" fmla="*/ T32 w 341"/>
                              <a:gd name="T34" fmla="+- 0 7174 7004"/>
                              <a:gd name="T35" fmla="*/ 7174 h 445"/>
                              <a:gd name="T36" fmla="+- 0 7912 7572"/>
                              <a:gd name="T37" fmla="*/ T36 w 341"/>
                              <a:gd name="T38" fmla="+- 0 7255 7004"/>
                              <a:gd name="T39" fmla="*/ 7255 h 445"/>
                              <a:gd name="T40" fmla="+- 0 7909 7572"/>
                              <a:gd name="T41" fmla="*/ T40 w 341"/>
                              <a:gd name="T42" fmla="+- 0 7300 7004"/>
                              <a:gd name="T43" fmla="*/ 7300 h 445"/>
                              <a:gd name="T44" fmla="+- 0 7886 7572"/>
                              <a:gd name="T45" fmla="*/ T44 w 341"/>
                              <a:gd name="T46" fmla="+- 0 7376 7004"/>
                              <a:gd name="T47" fmla="*/ 7376 h 445"/>
                              <a:gd name="T48" fmla="+- 0 7842 7572"/>
                              <a:gd name="T49" fmla="*/ T48 w 341"/>
                              <a:gd name="T50" fmla="+- 0 7429 7004"/>
                              <a:gd name="T51" fmla="*/ 7429 h 445"/>
                              <a:gd name="T52" fmla="+- 0 7779 7572"/>
                              <a:gd name="T53" fmla="*/ T52 w 341"/>
                              <a:gd name="T54" fmla="+- 0 7448 7004"/>
                              <a:gd name="T55" fmla="*/ 7448 h 445"/>
                              <a:gd name="T56" fmla="+- 0 7741 7572"/>
                              <a:gd name="T57" fmla="*/ T56 w 341"/>
                              <a:gd name="T58" fmla="+- 0 7445 7004"/>
                              <a:gd name="T59" fmla="*/ 7445 h 445"/>
                              <a:gd name="T60" fmla="+- 0 7676 7572"/>
                              <a:gd name="T61" fmla="*/ T60 w 341"/>
                              <a:gd name="T62" fmla="+- 0 7421 7004"/>
                              <a:gd name="T63" fmla="*/ 7421 h 445"/>
                              <a:gd name="T64" fmla="+- 0 7626 7572"/>
                              <a:gd name="T65" fmla="*/ T64 w 341"/>
                              <a:gd name="T66" fmla="+- 0 7372 7004"/>
                              <a:gd name="T67" fmla="*/ 7372 h 445"/>
                              <a:gd name="T68" fmla="+- 0 7585 7572"/>
                              <a:gd name="T69" fmla="*/ T68 w 341"/>
                              <a:gd name="T70" fmla="+- 0 7290 7004"/>
                              <a:gd name="T71" fmla="*/ 7290 h 445"/>
                              <a:gd name="T72" fmla="+- 0 7572 7572"/>
                              <a:gd name="T73" fmla="*/ T72 w 341"/>
                              <a:gd name="T74" fmla="+- 0 7194 7004"/>
                              <a:gd name="T75" fmla="*/ 7194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41" h="445">
                                <a:moveTo>
                                  <a:pt x="0" y="190"/>
                                </a:moveTo>
                                <a:lnTo>
                                  <a:pt x="11" y="105"/>
                                </a:lnTo>
                                <a:lnTo>
                                  <a:pt x="45" y="41"/>
                                </a:lnTo>
                                <a:lnTo>
                                  <a:pt x="99" y="5"/>
                                </a:lnTo>
                                <a:lnTo>
                                  <a:pt x="132" y="0"/>
                                </a:lnTo>
                                <a:lnTo>
                                  <a:pt x="169" y="3"/>
                                </a:lnTo>
                                <a:lnTo>
                                  <a:pt x="247" y="35"/>
                                </a:lnTo>
                                <a:lnTo>
                                  <a:pt x="303" y="100"/>
                                </a:lnTo>
                                <a:lnTo>
                                  <a:pt x="331" y="170"/>
                                </a:lnTo>
                                <a:lnTo>
                                  <a:pt x="340" y="251"/>
                                </a:lnTo>
                                <a:lnTo>
                                  <a:pt x="337" y="296"/>
                                </a:lnTo>
                                <a:lnTo>
                                  <a:pt x="314" y="372"/>
                                </a:lnTo>
                                <a:lnTo>
                                  <a:pt x="270" y="425"/>
                                </a:lnTo>
                                <a:lnTo>
                                  <a:pt x="207" y="444"/>
                                </a:lnTo>
                                <a:lnTo>
                                  <a:pt x="169" y="441"/>
                                </a:lnTo>
                                <a:lnTo>
                                  <a:pt x="104" y="417"/>
                                </a:lnTo>
                                <a:lnTo>
                                  <a:pt x="54" y="368"/>
                                </a:lnTo>
                                <a:lnTo>
                                  <a:pt x="13" y="286"/>
                                </a:lnTo>
                                <a:lnTo>
                                  <a:pt x="0" y="1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9414043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5" y="7107"/>
                            <a:ext cx="133" cy="2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0518369" name="Freeform 295"/>
                        <wps:cNvSpPr>
                          <a:spLocks/>
                        </wps:cNvSpPr>
                        <wps:spPr bwMode="auto">
                          <a:xfrm>
                            <a:off x="7936" y="7059"/>
                            <a:ext cx="371" cy="581"/>
                          </a:xfrm>
                          <a:custGeom>
                            <a:avLst/>
                            <a:gdLst>
                              <a:gd name="T0" fmla="+- 0 8307 7936"/>
                              <a:gd name="T1" fmla="*/ T0 w 371"/>
                              <a:gd name="T2" fmla="+- 0 7640 7060"/>
                              <a:gd name="T3" fmla="*/ 7640 h 581"/>
                              <a:gd name="T4" fmla="+- 0 8287 7936"/>
                              <a:gd name="T5" fmla="*/ T4 w 371"/>
                              <a:gd name="T6" fmla="+- 0 7638 7060"/>
                              <a:gd name="T7" fmla="*/ 7638 h 581"/>
                              <a:gd name="T8" fmla="+- 0 8267 7936"/>
                              <a:gd name="T9" fmla="*/ T8 w 371"/>
                              <a:gd name="T10" fmla="+- 0 7636 7060"/>
                              <a:gd name="T11" fmla="*/ 7636 h 581"/>
                              <a:gd name="T12" fmla="+- 0 8247 7936"/>
                              <a:gd name="T13" fmla="*/ T12 w 371"/>
                              <a:gd name="T14" fmla="+- 0 7633 7060"/>
                              <a:gd name="T15" fmla="*/ 7633 h 581"/>
                              <a:gd name="T16" fmla="+- 0 8227 7936"/>
                              <a:gd name="T17" fmla="*/ T16 w 371"/>
                              <a:gd name="T18" fmla="+- 0 7631 7060"/>
                              <a:gd name="T19" fmla="*/ 7631 h 581"/>
                              <a:gd name="T20" fmla="+- 0 8227 7936"/>
                              <a:gd name="T21" fmla="*/ T20 w 371"/>
                              <a:gd name="T22" fmla="+- 0 7601 7060"/>
                              <a:gd name="T23" fmla="*/ 7601 h 581"/>
                              <a:gd name="T24" fmla="+- 0 8227 7936"/>
                              <a:gd name="T25" fmla="*/ T24 w 371"/>
                              <a:gd name="T26" fmla="+- 0 7571 7060"/>
                              <a:gd name="T27" fmla="*/ 7571 h 581"/>
                              <a:gd name="T28" fmla="+- 0 8227 7936"/>
                              <a:gd name="T29" fmla="*/ T28 w 371"/>
                              <a:gd name="T30" fmla="+- 0 7541 7060"/>
                              <a:gd name="T31" fmla="*/ 7541 h 581"/>
                              <a:gd name="T32" fmla="+- 0 8227 7936"/>
                              <a:gd name="T33" fmla="*/ T32 w 371"/>
                              <a:gd name="T34" fmla="+- 0 7511 7060"/>
                              <a:gd name="T35" fmla="*/ 7511 h 581"/>
                              <a:gd name="T36" fmla="+- 0 8174 7936"/>
                              <a:gd name="T37" fmla="*/ T36 w 371"/>
                              <a:gd name="T38" fmla="+- 0 7505 7060"/>
                              <a:gd name="T39" fmla="*/ 7505 h 581"/>
                              <a:gd name="T40" fmla="+- 0 8121 7936"/>
                              <a:gd name="T41" fmla="*/ T40 w 371"/>
                              <a:gd name="T42" fmla="+- 0 7498 7060"/>
                              <a:gd name="T43" fmla="*/ 7498 h 581"/>
                              <a:gd name="T44" fmla="+- 0 8068 7936"/>
                              <a:gd name="T45" fmla="*/ T44 w 371"/>
                              <a:gd name="T46" fmla="+- 0 7490 7060"/>
                              <a:gd name="T47" fmla="*/ 7490 h 581"/>
                              <a:gd name="T48" fmla="+- 0 8016 7936"/>
                              <a:gd name="T49" fmla="*/ T48 w 371"/>
                              <a:gd name="T50" fmla="+- 0 7482 7060"/>
                              <a:gd name="T51" fmla="*/ 7482 h 581"/>
                              <a:gd name="T52" fmla="+- 0 8016 7936"/>
                              <a:gd name="T53" fmla="*/ T52 w 371"/>
                              <a:gd name="T54" fmla="+- 0 7512 7060"/>
                              <a:gd name="T55" fmla="*/ 7512 h 581"/>
                              <a:gd name="T56" fmla="+- 0 8016 7936"/>
                              <a:gd name="T57" fmla="*/ T56 w 371"/>
                              <a:gd name="T58" fmla="+- 0 7542 7060"/>
                              <a:gd name="T59" fmla="*/ 7542 h 581"/>
                              <a:gd name="T60" fmla="+- 0 8016 7936"/>
                              <a:gd name="T61" fmla="*/ T60 w 371"/>
                              <a:gd name="T62" fmla="+- 0 7572 7060"/>
                              <a:gd name="T63" fmla="*/ 7572 h 581"/>
                              <a:gd name="T64" fmla="+- 0 8016 7936"/>
                              <a:gd name="T65" fmla="*/ T64 w 371"/>
                              <a:gd name="T66" fmla="+- 0 7602 7060"/>
                              <a:gd name="T67" fmla="*/ 7602 h 581"/>
                              <a:gd name="T68" fmla="+- 0 7996 7936"/>
                              <a:gd name="T69" fmla="*/ T68 w 371"/>
                              <a:gd name="T70" fmla="+- 0 7599 7060"/>
                              <a:gd name="T71" fmla="*/ 7599 h 581"/>
                              <a:gd name="T72" fmla="+- 0 7976 7936"/>
                              <a:gd name="T73" fmla="*/ T72 w 371"/>
                              <a:gd name="T74" fmla="+- 0 7596 7060"/>
                              <a:gd name="T75" fmla="*/ 7596 h 581"/>
                              <a:gd name="T76" fmla="+- 0 7956 7936"/>
                              <a:gd name="T77" fmla="*/ T76 w 371"/>
                              <a:gd name="T78" fmla="+- 0 7593 7060"/>
                              <a:gd name="T79" fmla="*/ 7593 h 581"/>
                              <a:gd name="T80" fmla="+- 0 7936 7936"/>
                              <a:gd name="T81" fmla="*/ T80 w 371"/>
                              <a:gd name="T82" fmla="+- 0 7590 7060"/>
                              <a:gd name="T83" fmla="*/ 7590 h 581"/>
                              <a:gd name="T84" fmla="+- 0 7936 7936"/>
                              <a:gd name="T85" fmla="*/ T84 w 371"/>
                              <a:gd name="T86" fmla="+- 0 7530 7060"/>
                              <a:gd name="T87" fmla="*/ 7530 h 581"/>
                              <a:gd name="T88" fmla="+- 0 7936 7936"/>
                              <a:gd name="T89" fmla="*/ T88 w 371"/>
                              <a:gd name="T90" fmla="+- 0 7471 7060"/>
                              <a:gd name="T91" fmla="*/ 7471 h 581"/>
                              <a:gd name="T92" fmla="+- 0 7936 7936"/>
                              <a:gd name="T93" fmla="*/ T92 w 371"/>
                              <a:gd name="T94" fmla="+- 0 7412 7060"/>
                              <a:gd name="T95" fmla="*/ 7412 h 581"/>
                              <a:gd name="T96" fmla="+- 0 7936 7936"/>
                              <a:gd name="T97" fmla="*/ T96 w 371"/>
                              <a:gd name="T98" fmla="+- 0 7352 7060"/>
                              <a:gd name="T99" fmla="*/ 7352 h 581"/>
                              <a:gd name="T100" fmla="+- 0 7946 7936"/>
                              <a:gd name="T101" fmla="*/ T100 w 371"/>
                              <a:gd name="T102" fmla="+- 0 7354 7060"/>
                              <a:gd name="T103" fmla="*/ 7354 h 581"/>
                              <a:gd name="T104" fmla="+- 0 7956 7936"/>
                              <a:gd name="T105" fmla="*/ T104 w 371"/>
                              <a:gd name="T106" fmla="+- 0 7355 7060"/>
                              <a:gd name="T107" fmla="*/ 7355 h 581"/>
                              <a:gd name="T108" fmla="+- 0 7965 7936"/>
                              <a:gd name="T109" fmla="*/ T108 w 371"/>
                              <a:gd name="T110" fmla="+- 0 7357 7060"/>
                              <a:gd name="T111" fmla="*/ 7357 h 581"/>
                              <a:gd name="T112" fmla="+- 0 7979 7936"/>
                              <a:gd name="T113" fmla="*/ T112 w 371"/>
                              <a:gd name="T114" fmla="+- 0 7317 7060"/>
                              <a:gd name="T115" fmla="*/ 7317 h 581"/>
                              <a:gd name="T116" fmla="+- 0 7989 7936"/>
                              <a:gd name="T117" fmla="*/ T116 w 371"/>
                              <a:gd name="T118" fmla="+- 0 7269 7060"/>
                              <a:gd name="T119" fmla="*/ 7269 h 581"/>
                              <a:gd name="T120" fmla="+- 0 7995 7936"/>
                              <a:gd name="T121" fmla="*/ T120 w 371"/>
                              <a:gd name="T122" fmla="+- 0 7215 7060"/>
                              <a:gd name="T123" fmla="*/ 7215 h 581"/>
                              <a:gd name="T124" fmla="+- 0 7997 7936"/>
                              <a:gd name="T125" fmla="*/ T124 w 371"/>
                              <a:gd name="T126" fmla="+- 0 7155 7060"/>
                              <a:gd name="T127" fmla="*/ 7155 h 581"/>
                              <a:gd name="T128" fmla="+- 0 7997 7936"/>
                              <a:gd name="T129" fmla="*/ T128 w 371"/>
                              <a:gd name="T130" fmla="+- 0 7131 7060"/>
                              <a:gd name="T131" fmla="*/ 7131 h 581"/>
                              <a:gd name="T132" fmla="+- 0 7997 7936"/>
                              <a:gd name="T133" fmla="*/ T132 w 371"/>
                              <a:gd name="T134" fmla="+- 0 7107 7060"/>
                              <a:gd name="T135" fmla="*/ 7107 h 581"/>
                              <a:gd name="T136" fmla="+- 0 7997 7936"/>
                              <a:gd name="T137" fmla="*/ T136 w 371"/>
                              <a:gd name="T138" fmla="+- 0 7084 7060"/>
                              <a:gd name="T139" fmla="*/ 7084 h 581"/>
                              <a:gd name="T140" fmla="+- 0 7997 7936"/>
                              <a:gd name="T141" fmla="*/ T140 w 371"/>
                              <a:gd name="T142" fmla="+- 0 7060 7060"/>
                              <a:gd name="T143" fmla="*/ 7060 h 581"/>
                              <a:gd name="T144" fmla="+- 0 8066 7936"/>
                              <a:gd name="T145" fmla="*/ T144 w 371"/>
                              <a:gd name="T146" fmla="+- 0 7070 7060"/>
                              <a:gd name="T147" fmla="*/ 7070 h 581"/>
                              <a:gd name="T148" fmla="+- 0 8136 7936"/>
                              <a:gd name="T149" fmla="*/ T148 w 371"/>
                              <a:gd name="T150" fmla="+- 0 7080 7060"/>
                              <a:gd name="T151" fmla="*/ 7080 h 581"/>
                              <a:gd name="T152" fmla="+- 0 8205 7936"/>
                              <a:gd name="T153" fmla="*/ T152 w 371"/>
                              <a:gd name="T154" fmla="+- 0 7089 7060"/>
                              <a:gd name="T155" fmla="*/ 7089 h 581"/>
                              <a:gd name="T156" fmla="+- 0 8275 7936"/>
                              <a:gd name="T157" fmla="*/ T156 w 371"/>
                              <a:gd name="T158" fmla="+- 0 7097 7060"/>
                              <a:gd name="T159" fmla="*/ 7097 h 581"/>
                              <a:gd name="T160" fmla="+- 0 8275 7936"/>
                              <a:gd name="T161" fmla="*/ T160 w 371"/>
                              <a:gd name="T162" fmla="+- 0 7173 7060"/>
                              <a:gd name="T163" fmla="*/ 7173 h 581"/>
                              <a:gd name="T164" fmla="+- 0 8275 7936"/>
                              <a:gd name="T165" fmla="*/ T164 w 371"/>
                              <a:gd name="T166" fmla="+- 0 7248 7060"/>
                              <a:gd name="T167" fmla="*/ 7248 h 581"/>
                              <a:gd name="T168" fmla="+- 0 8275 7936"/>
                              <a:gd name="T169" fmla="*/ T168 w 371"/>
                              <a:gd name="T170" fmla="+- 0 7324 7060"/>
                              <a:gd name="T171" fmla="*/ 7324 h 581"/>
                              <a:gd name="T172" fmla="+- 0 8275 7936"/>
                              <a:gd name="T173" fmla="*/ T172 w 371"/>
                              <a:gd name="T174" fmla="+- 0 7400 7060"/>
                              <a:gd name="T175" fmla="*/ 7400 h 581"/>
                              <a:gd name="T176" fmla="+- 0 8286 7936"/>
                              <a:gd name="T177" fmla="*/ T176 w 371"/>
                              <a:gd name="T178" fmla="+- 0 7401 7060"/>
                              <a:gd name="T179" fmla="*/ 7401 h 581"/>
                              <a:gd name="T180" fmla="+- 0 8296 7936"/>
                              <a:gd name="T181" fmla="*/ T180 w 371"/>
                              <a:gd name="T182" fmla="+- 0 7402 7060"/>
                              <a:gd name="T183" fmla="*/ 7402 h 581"/>
                              <a:gd name="T184" fmla="+- 0 8307 7936"/>
                              <a:gd name="T185" fmla="*/ T184 w 371"/>
                              <a:gd name="T186" fmla="+- 0 7403 7060"/>
                              <a:gd name="T187" fmla="*/ 7403 h 581"/>
                              <a:gd name="T188" fmla="+- 0 8307 7936"/>
                              <a:gd name="T189" fmla="*/ T188 w 371"/>
                              <a:gd name="T190" fmla="+- 0 7462 7060"/>
                              <a:gd name="T191" fmla="*/ 7462 h 581"/>
                              <a:gd name="T192" fmla="+- 0 8307 7936"/>
                              <a:gd name="T193" fmla="*/ T192 w 371"/>
                              <a:gd name="T194" fmla="+- 0 7522 7060"/>
                              <a:gd name="T195" fmla="*/ 7522 h 581"/>
                              <a:gd name="T196" fmla="+- 0 8307 7936"/>
                              <a:gd name="T197" fmla="*/ T196 w 371"/>
                              <a:gd name="T198" fmla="+- 0 7581 7060"/>
                              <a:gd name="T199" fmla="*/ 7581 h 581"/>
                              <a:gd name="T200" fmla="+- 0 8307 7936"/>
                              <a:gd name="T201" fmla="*/ T200 w 371"/>
                              <a:gd name="T202" fmla="+- 0 7640 7060"/>
                              <a:gd name="T203" fmla="*/ 7640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71" h="581">
                                <a:moveTo>
                                  <a:pt x="371" y="580"/>
                                </a:moveTo>
                                <a:lnTo>
                                  <a:pt x="351" y="578"/>
                                </a:lnTo>
                                <a:lnTo>
                                  <a:pt x="331" y="576"/>
                                </a:lnTo>
                                <a:lnTo>
                                  <a:pt x="311" y="573"/>
                                </a:lnTo>
                                <a:lnTo>
                                  <a:pt x="291" y="571"/>
                                </a:lnTo>
                                <a:lnTo>
                                  <a:pt x="291" y="541"/>
                                </a:lnTo>
                                <a:lnTo>
                                  <a:pt x="291" y="511"/>
                                </a:lnTo>
                                <a:lnTo>
                                  <a:pt x="291" y="481"/>
                                </a:lnTo>
                                <a:lnTo>
                                  <a:pt x="291" y="451"/>
                                </a:lnTo>
                                <a:lnTo>
                                  <a:pt x="238" y="445"/>
                                </a:lnTo>
                                <a:lnTo>
                                  <a:pt x="185" y="438"/>
                                </a:lnTo>
                                <a:lnTo>
                                  <a:pt x="132" y="430"/>
                                </a:lnTo>
                                <a:lnTo>
                                  <a:pt x="80" y="422"/>
                                </a:lnTo>
                                <a:lnTo>
                                  <a:pt x="80" y="452"/>
                                </a:lnTo>
                                <a:lnTo>
                                  <a:pt x="80" y="482"/>
                                </a:lnTo>
                                <a:lnTo>
                                  <a:pt x="80" y="512"/>
                                </a:lnTo>
                                <a:lnTo>
                                  <a:pt x="80" y="542"/>
                                </a:lnTo>
                                <a:lnTo>
                                  <a:pt x="60" y="539"/>
                                </a:lnTo>
                                <a:lnTo>
                                  <a:pt x="40" y="536"/>
                                </a:lnTo>
                                <a:lnTo>
                                  <a:pt x="20" y="533"/>
                                </a:lnTo>
                                <a:lnTo>
                                  <a:pt x="0" y="530"/>
                                </a:lnTo>
                                <a:lnTo>
                                  <a:pt x="0" y="470"/>
                                </a:lnTo>
                                <a:lnTo>
                                  <a:pt x="0" y="411"/>
                                </a:lnTo>
                                <a:lnTo>
                                  <a:pt x="0" y="352"/>
                                </a:lnTo>
                                <a:lnTo>
                                  <a:pt x="0" y="292"/>
                                </a:lnTo>
                                <a:lnTo>
                                  <a:pt x="10" y="294"/>
                                </a:lnTo>
                                <a:lnTo>
                                  <a:pt x="20" y="295"/>
                                </a:lnTo>
                                <a:lnTo>
                                  <a:pt x="29" y="297"/>
                                </a:lnTo>
                                <a:lnTo>
                                  <a:pt x="43" y="257"/>
                                </a:lnTo>
                                <a:lnTo>
                                  <a:pt x="53" y="209"/>
                                </a:lnTo>
                                <a:lnTo>
                                  <a:pt x="59" y="155"/>
                                </a:lnTo>
                                <a:lnTo>
                                  <a:pt x="61" y="95"/>
                                </a:lnTo>
                                <a:lnTo>
                                  <a:pt x="61" y="71"/>
                                </a:lnTo>
                                <a:lnTo>
                                  <a:pt x="61" y="47"/>
                                </a:lnTo>
                                <a:lnTo>
                                  <a:pt x="61" y="24"/>
                                </a:lnTo>
                                <a:lnTo>
                                  <a:pt x="61" y="0"/>
                                </a:lnTo>
                                <a:lnTo>
                                  <a:pt x="130" y="10"/>
                                </a:lnTo>
                                <a:lnTo>
                                  <a:pt x="200" y="20"/>
                                </a:lnTo>
                                <a:lnTo>
                                  <a:pt x="269" y="29"/>
                                </a:lnTo>
                                <a:lnTo>
                                  <a:pt x="339" y="37"/>
                                </a:lnTo>
                                <a:lnTo>
                                  <a:pt x="339" y="113"/>
                                </a:lnTo>
                                <a:lnTo>
                                  <a:pt x="339" y="188"/>
                                </a:lnTo>
                                <a:lnTo>
                                  <a:pt x="339" y="264"/>
                                </a:lnTo>
                                <a:lnTo>
                                  <a:pt x="339" y="340"/>
                                </a:lnTo>
                                <a:lnTo>
                                  <a:pt x="350" y="341"/>
                                </a:lnTo>
                                <a:lnTo>
                                  <a:pt x="360" y="342"/>
                                </a:lnTo>
                                <a:lnTo>
                                  <a:pt x="371" y="343"/>
                                </a:lnTo>
                                <a:lnTo>
                                  <a:pt x="371" y="402"/>
                                </a:lnTo>
                                <a:lnTo>
                                  <a:pt x="371" y="462"/>
                                </a:lnTo>
                                <a:lnTo>
                                  <a:pt x="371" y="521"/>
                                </a:lnTo>
                                <a:lnTo>
                                  <a:pt x="371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05359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8" y="7183"/>
                            <a:ext cx="10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4471305" name="AutoShape 293"/>
                        <wps:cNvSpPr>
                          <a:spLocks/>
                        </wps:cNvSpPr>
                        <wps:spPr bwMode="auto">
                          <a:xfrm>
                            <a:off x="8352" y="7105"/>
                            <a:ext cx="1034" cy="455"/>
                          </a:xfrm>
                          <a:custGeom>
                            <a:avLst/>
                            <a:gdLst>
                              <a:gd name="T0" fmla="+- 0 8629 8352"/>
                              <a:gd name="T1" fmla="*/ T0 w 1034"/>
                              <a:gd name="T2" fmla="+- 0 7548 7106"/>
                              <a:gd name="T3" fmla="*/ 7548 h 455"/>
                              <a:gd name="T4" fmla="+- 0 8575 8352"/>
                              <a:gd name="T5" fmla="*/ T4 w 1034"/>
                              <a:gd name="T6" fmla="+- 0 7493 7106"/>
                              <a:gd name="T7" fmla="*/ 7493 h 455"/>
                              <a:gd name="T8" fmla="+- 0 8575 8352"/>
                              <a:gd name="T9" fmla="*/ T8 w 1034"/>
                              <a:gd name="T10" fmla="+- 0 7338 7106"/>
                              <a:gd name="T11" fmla="*/ 7338 h 455"/>
                              <a:gd name="T12" fmla="+- 0 8490 8352"/>
                              <a:gd name="T13" fmla="*/ T12 w 1034"/>
                              <a:gd name="T14" fmla="+- 0 7487 7106"/>
                              <a:gd name="T15" fmla="*/ 7487 h 455"/>
                              <a:gd name="T16" fmla="+- 0 8407 8352"/>
                              <a:gd name="T17" fmla="*/ T16 w 1034"/>
                              <a:gd name="T18" fmla="+- 0 7531 7106"/>
                              <a:gd name="T19" fmla="*/ 7531 h 455"/>
                              <a:gd name="T20" fmla="+- 0 8352 8352"/>
                              <a:gd name="T21" fmla="*/ T20 w 1034"/>
                              <a:gd name="T22" fmla="+- 0 7441 7106"/>
                              <a:gd name="T23" fmla="*/ 7441 h 455"/>
                              <a:gd name="T24" fmla="+- 0 8352 8352"/>
                              <a:gd name="T25" fmla="*/ T24 w 1034"/>
                              <a:gd name="T26" fmla="+- 0 7190 7106"/>
                              <a:gd name="T27" fmla="*/ 7190 h 455"/>
                              <a:gd name="T28" fmla="+- 0 8407 8352"/>
                              <a:gd name="T29" fmla="*/ T28 w 1034"/>
                              <a:gd name="T30" fmla="+- 0 7111 7106"/>
                              <a:gd name="T31" fmla="*/ 7111 h 455"/>
                              <a:gd name="T32" fmla="+- 0 8461 8352"/>
                              <a:gd name="T33" fmla="*/ T32 w 1034"/>
                              <a:gd name="T34" fmla="+- 0 7168 7106"/>
                              <a:gd name="T35" fmla="*/ 7168 h 455"/>
                              <a:gd name="T36" fmla="+- 0 8461 8352"/>
                              <a:gd name="T37" fmla="*/ T36 w 1034"/>
                              <a:gd name="T38" fmla="+- 0 7326 7106"/>
                              <a:gd name="T39" fmla="*/ 7326 h 455"/>
                              <a:gd name="T40" fmla="+- 0 8547 8352"/>
                              <a:gd name="T41" fmla="*/ T40 w 1034"/>
                              <a:gd name="T42" fmla="+- 0 7175 7106"/>
                              <a:gd name="T43" fmla="*/ 7175 h 455"/>
                              <a:gd name="T44" fmla="+- 0 8629 8352"/>
                              <a:gd name="T45" fmla="*/ T44 w 1034"/>
                              <a:gd name="T46" fmla="+- 0 7128 7106"/>
                              <a:gd name="T47" fmla="*/ 7128 h 455"/>
                              <a:gd name="T48" fmla="+- 0 8684 8352"/>
                              <a:gd name="T49" fmla="*/ T48 w 1034"/>
                              <a:gd name="T50" fmla="+- 0 7215 7106"/>
                              <a:gd name="T51" fmla="*/ 7215 h 455"/>
                              <a:gd name="T52" fmla="+- 0 8684 8352"/>
                              <a:gd name="T53" fmla="*/ T52 w 1034"/>
                              <a:gd name="T54" fmla="+- 0 7467 7106"/>
                              <a:gd name="T55" fmla="*/ 7467 h 455"/>
                              <a:gd name="T56" fmla="+- 0 8991 8352"/>
                              <a:gd name="T57" fmla="*/ T56 w 1034"/>
                              <a:gd name="T58" fmla="+- 0 7255 7106"/>
                              <a:gd name="T59" fmla="*/ 7255 h 455"/>
                              <a:gd name="T60" fmla="+- 0 8928 8352"/>
                              <a:gd name="T61" fmla="*/ T60 w 1034"/>
                              <a:gd name="T62" fmla="+- 0 7255 7106"/>
                              <a:gd name="T63" fmla="*/ 7255 h 455"/>
                              <a:gd name="T64" fmla="+- 0 8928 8352"/>
                              <a:gd name="T65" fmla="*/ T64 w 1034"/>
                              <a:gd name="T66" fmla="+- 0 7482 7106"/>
                              <a:gd name="T67" fmla="*/ 7482 h 455"/>
                              <a:gd name="T68" fmla="+- 0 8870 8352"/>
                              <a:gd name="T69" fmla="*/ T68 w 1034"/>
                              <a:gd name="T70" fmla="+- 0 7557 7106"/>
                              <a:gd name="T71" fmla="*/ 7557 h 455"/>
                              <a:gd name="T72" fmla="+- 0 8812 8352"/>
                              <a:gd name="T73" fmla="*/ T72 w 1034"/>
                              <a:gd name="T74" fmla="+- 0 7480 7106"/>
                              <a:gd name="T75" fmla="*/ 7480 h 455"/>
                              <a:gd name="T76" fmla="+- 0 8812 8352"/>
                              <a:gd name="T77" fmla="*/ T76 w 1034"/>
                              <a:gd name="T78" fmla="+- 0 7254 7106"/>
                              <a:gd name="T79" fmla="*/ 7254 h 455"/>
                              <a:gd name="T80" fmla="+- 0 8749 8352"/>
                              <a:gd name="T81" fmla="*/ T80 w 1034"/>
                              <a:gd name="T82" fmla="+- 0 7252 7106"/>
                              <a:gd name="T83" fmla="*/ 7252 h 455"/>
                              <a:gd name="T84" fmla="+- 0 8728 8352"/>
                              <a:gd name="T85" fmla="*/ T84 w 1034"/>
                              <a:gd name="T86" fmla="+- 0 7192 7106"/>
                              <a:gd name="T87" fmla="*/ 7192 h 455"/>
                              <a:gd name="T88" fmla="+- 0 8799 8352"/>
                              <a:gd name="T89" fmla="*/ T88 w 1034"/>
                              <a:gd name="T90" fmla="+- 0 7136 7106"/>
                              <a:gd name="T91" fmla="*/ 7136 h 455"/>
                              <a:gd name="T92" fmla="+- 0 9011 8352"/>
                              <a:gd name="T93" fmla="*/ T92 w 1034"/>
                              <a:gd name="T94" fmla="+- 0 7138 7106"/>
                              <a:gd name="T95" fmla="*/ 7138 h 455"/>
                              <a:gd name="T96" fmla="+- 0 9011 8352"/>
                              <a:gd name="T97" fmla="*/ T96 w 1034"/>
                              <a:gd name="T98" fmla="+- 0 7226 7106"/>
                              <a:gd name="T99" fmla="*/ 7226 h 455"/>
                              <a:gd name="T100" fmla="+- 0 9329 8352"/>
                              <a:gd name="T101" fmla="*/ T100 w 1034"/>
                              <a:gd name="T102" fmla="+- 0 7374 7106"/>
                              <a:gd name="T103" fmla="*/ 7374 h 455"/>
                              <a:gd name="T104" fmla="+- 0 9156 8352"/>
                              <a:gd name="T105" fmla="*/ T104 w 1034"/>
                              <a:gd name="T106" fmla="+- 0 7384 7106"/>
                              <a:gd name="T107" fmla="*/ 7384 h 455"/>
                              <a:gd name="T108" fmla="+- 0 9165 8352"/>
                              <a:gd name="T109" fmla="*/ T108 w 1034"/>
                              <a:gd name="T110" fmla="+- 0 7430 7106"/>
                              <a:gd name="T111" fmla="*/ 7430 h 455"/>
                              <a:gd name="T112" fmla="+- 0 9190 8352"/>
                              <a:gd name="T113" fmla="*/ T112 w 1034"/>
                              <a:gd name="T114" fmla="+- 0 7460 7106"/>
                              <a:gd name="T115" fmla="*/ 7460 h 455"/>
                              <a:gd name="T116" fmla="+- 0 9226 8352"/>
                              <a:gd name="T117" fmla="*/ T116 w 1034"/>
                              <a:gd name="T118" fmla="+- 0 7465 7106"/>
                              <a:gd name="T119" fmla="*/ 7465 h 455"/>
                              <a:gd name="T120" fmla="+- 0 9253 8352"/>
                              <a:gd name="T121" fmla="*/ T120 w 1034"/>
                              <a:gd name="T122" fmla="+- 0 7447 7106"/>
                              <a:gd name="T123" fmla="*/ 7447 h 455"/>
                              <a:gd name="T124" fmla="+- 0 9295 8352"/>
                              <a:gd name="T125" fmla="*/ T124 w 1034"/>
                              <a:gd name="T126" fmla="+- 0 7426 7106"/>
                              <a:gd name="T127" fmla="*/ 7426 h 455"/>
                              <a:gd name="T128" fmla="+- 0 9380 8352"/>
                              <a:gd name="T129" fmla="*/ T128 w 1034"/>
                              <a:gd name="T130" fmla="+- 0 7431 7106"/>
                              <a:gd name="T131" fmla="*/ 7431 h 455"/>
                              <a:gd name="T132" fmla="+- 0 9335 8352"/>
                              <a:gd name="T133" fmla="*/ T132 w 1034"/>
                              <a:gd name="T134" fmla="+- 0 7509 7106"/>
                              <a:gd name="T135" fmla="*/ 7509 h 455"/>
                              <a:gd name="T136" fmla="+- 0 9273 8352"/>
                              <a:gd name="T137" fmla="*/ T136 w 1034"/>
                              <a:gd name="T138" fmla="+- 0 7550 7106"/>
                              <a:gd name="T139" fmla="*/ 7550 h 455"/>
                              <a:gd name="T140" fmla="+- 0 9183 8352"/>
                              <a:gd name="T141" fmla="*/ T140 w 1034"/>
                              <a:gd name="T142" fmla="+- 0 7561 7106"/>
                              <a:gd name="T143" fmla="*/ 7561 h 455"/>
                              <a:gd name="T144" fmla="+- 0 9118 8352"/>
                              <a:gd name="T145" fmla="*/ T144 w 1034"/>
                              <a:gd name="T146" fmla="+- 0 7541 7106"/>
                              <a:gd name="T147" fmla="*/ 7541 h 455"/>
                              <a:gd name="T148" fmla="+- 0 9073 8352"/>
                              <a:gd name="T149" fmla="*/ T148 w 1034"/>
                              <a:gd name="T150" fmla="+- 0 7491 7106"/>
                              <a:gd name="T151" fmla="*/ 7491 h 455"/>
                              <a:gd name="T152" fmla="+- 0 9044 8352"/>
                              <a:gd name="T153" fmla="*/ T152 w 1034"/>
                              <a:gd name="T154" fmla="+- 0 7413 7106"/>
                              <a:gd name="T155" fmla="*/ 7413 h 455"/>
                              <a:gd name="T156" fmla="+- 0 9041 8352"/>
                              <a:gd name="T157" fmla="*/ T156 w 1034"/>
                              <a:gd name="T158" fmla="+- 0 7301 7106"/>
                              <a:gd name="T159" fmla="*/ 7301 h 455"/>
                              <a:gd name="T160" fmla="+- 0 9083 8352"/>
                              <a:gd name="T161" fmla="*/ T160 w 1034"/>
                              <a:gd name="T162" fmla="+- 0 7188 7106"/>
                              <a:gd name="T163" fmla="*/ 7188 h 455"/>
                              <a:gd name="T164" fmla="+- 0 9171 8352"/>
                              <a:gd name="T165" fmla="*/ T164 w 1034"/>
                              <a:gd name="T166" fmla="+- 0 7128 7106"/>
                              <a:gd name="T167" fmla="*/ 7128 h 455"/>
                              <a:gd name="T168" fmla="+- 0 9266 8352"/>
                              <a:gd name="T169" fmla="*/ T168 w 1034"/>
                              <a:gd name="T170" fmla="+- 0 7125 7106"/>
                              <a:gd name="T171" fmla="*/ 7125 h 455"/>
                              <a:gd name="T172" fmla="+- 0 9328 8352"/>
                              <a:gd name="T173" fmla="*/ T172 w 1034"/>
                              <a:gd name="T174" fmla="+- 0 7157 7106"/>
                              <a:gd name="T175" fmla="*/ 7157 h 455"/>
                              <a:gd name="T176" fmla="+- 0 9367 8352"/>
                              <a:gd name="T177" fmla="*/ T176 w 1034"/>
                              <a:gd name="T178" fmla="+- 0 7217 7106"/>
                              <a:gd name="T179" fmla="*/ 7217 h 455"/>
                              <a:gd name="T180" fmla="+- 0 9385 8352"/>
                              <a:gd name="T181" fmla="*/ T180 w 1034"/>
                              <a:gd name="T182" fmla="+- 0 7311 7106"/>
                              <a:gd name="T183" fmla="*/ 7311 h 455"/>
                              <a:gd name="T184" fmla="+- 0 9386 8352"/>
                              <a:gd name="T185" fmla="*/ T184 w 1034"/>
                              <a:gd name="T186" fmla="+- 0 7363 7106"/>
                              <a:gd name="T187" fmla="*/ 7363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34" h="455">
                                <a:moveTo>
                                  <a:pt x="332" y="445"/>
                                </a:moveTo>
                                <a:lnTo>
                                  <a:pt x="305" y="444"/>
                                </a:lnTo>
                                <a:lnTo>
                                  <a:pt x="277" y="442"/>
                                </a:lnTo>
                                <a:lnTo>
                                  <a:pt x="250" y="440"/>
                                </a:lnTo>
                                <a:lnTo>
                                  <a:pt x="223" y="439"/>
                                </a:lnTo>
                                <a:lnTo>
                                  <a:pt x="223" y="387"/>
                                </a:lnTo>
                                <a:lnTo>
                                  <a:pt x="223" y="335"/>
                                </a:lnTo>
                                <a:lnTo>
                                  <a:pt x="223" y="284"/>
                                </a:lnTo>
                                <a:lnTo>
                                  <a:pt x="223" y="232"/>
                                </a:lnTo>
                                <a:lnTo>
                                  <a:pt x="195" y="282"/>
                                </a:lnTo>
                                <a:lnTo>
                                  <a:pt x="166" y="331"/>
                                </a:lnTo>
                                <a:lnTo>
                                  <a:pt x="138" y="381"/>
                                </a:lnTo>
                                <a:lnTo>
                                  <a:pt x="110" y="430"/>
                                </a:lnTo>
                                <a:lnTo>
                                  <a:pt x="82" y="427"/>
                                </a:lnTo>
                                <a:lnTo>
                                  <a:pt x="55" y="425"/>
                                </a:lnTo>
                                <a:lnTo>
                                  <a:pt x="28" y="422"/>
                                </a:lnTo>
                                <a:lnTo>
                                  <a:pt x="0" y="419"/>
                                </a:lnTo>
                                <a:lnTo>
                                  <a:pt x="0" y="335"/>
                                </a:lnTo>
                                <a:lnTo>
                                  <a:pt x="0" y="252"/>
                                </a:lnTo>
                                <a:lnTo>
                                  <a:pt x="0" y="168"/>
                                </a:lnTo>
                                <a:lnTo>
                                  <a:pt x="0" y="84"/>
                                </a:lnTo>
                                <a:lnTo>
                                  <a:pt x="0" y="0"/>
                                </a:lnTo>
                                <a:lnTo>
                                  <a:pt x="27" y="2"/>
                                </a:lnTo>
                                <a:lnTo>
                                  <a:pt x="55" y="5"/>
                                </a:lnTo>
                                <a:lnTo>
                                  <a:pt x="82" y="8"/>
                                </a:lnTo>
                                <a:lnTo>
                                  <a:pt x="109" y="10"/>
                                </a:lnTo>
                                <a:lnTo>
                                  <a:pt x="109" y="62"/>
                                </a:lnTo>
                                <a:lnTo>
                                  <a:pt x="109" y="115"/>
                                </a:lnTo>
                                <a:lnTo>
                                  <a:pt x="109" y="167"/>
                                </a:lnTo>
                                <a:lnTo>
                                  <a:pt x="109" y="220"/>
                                </a:lnTo>
                                <a:lnTo>
                                  <a:pt x="137" y="169"/>
                                </a:lnTo>
                                <a:lnTo>
                                  <a:pt x="166" y="119"/>
                                </a:lnTo>
                                <a:lnTo>
                                  <a:pt x="195" y="69"/>
                                </a:lnTo>
                                <a:lnTo>
                                  <a:pt x="223" y="19"/>
                                </a:lnTo>
                                <a:lnTo>
                                  <a:pt x="250" y="21"/>
                                </a:lnTo>
                                <a:lnTo>
                                  <a:pt x="277" y="22"/>
                                </a:lnTo>
                                <a:lnTo>
                                  <a:pt x="305" y="24"/>
                                </a:lnTo>
                                <a:lnTo>
                                  <a:pt x="332" y="25"/>
                                </a:lnTo>
                                <a:lnTo>
                                  <a:pt x="332" y="109"/>
                                </a:lnTo>
                                <a:lnTo>
                                  <a:pt x="332" y="193"/>
                                </a:lnTo>
                                <a:lnTo>
                                  <a:pt x="332" y="277"/>
                                </a:lnTo>
                                <a:lnTo>
                                  <a:pt x="332" y="361"/>
                                </a:lnTo>
                                <a:lnTo>
                                  <a:pt x="332" y="445"/>
                                </a:lnTo>
                                <a:close/>
                                <a:moveTo>
                                  <a:pt x="659" y="149"/>
                                </a:moveTo>
                                <a:lnTo>
                                  <a:pt x="639" y="149"/>
                                </a:lnTo>
                                <a:lnTo>
                                  <a:pt x="618" y="149"/>
                                </a:lnTo>
                                <a:lnTo>
                                  <a:pt x="597" y="149"/>
                                </a:lnTo>
                                <a:lnTo>
                                  <a:pt x="576" y="149"/>
                                </a:lnTo>
                                <a:lnTo>
                                  <a:pt x="576" y="225"/>
                                </a:lnTo>
                                <a:lnTo>
                                  <a:pt x="576" y="301"/>
                                </a:lnTo>
                                <a:lnTo>
                                  <a:pt x="576" y="376"/>
                                </a:lnTo>
                                <a:lnTo>
                                  <a:pt x="576" y="452"/>
                                </a:lnTo>
                                <a:lnTo>
                                  <a:pt x="547" y="451"/>
                                </a:lnTo>
                                <a:lnTo>
                                  <a:pt x="518" y="451"/>
                                </a:lnTo>
                                <a:lnTo>
                                  <a:pt x="489" y="451"/>
                                </a:lnTo>
                                <a:lnTo>
                                  <a:pt x="460" y="450"/>
                                </a:lnTo>
                                <a:lnTo>
                                  <a:pt x="460" y="374"/>
                                </a:lnTo>
                                <a:lnTo>
                                  <a:pt x="460" y="299"/>
                                </a:lnTo>
                                <a:lnTo>
                                  <a:pt x="460" y="223"/>
                                </a:lnTo>
                                <a:lnTo>
                                  <a:pt x="460" y="148"/>
                                </a:lnTo>
                                <a:lnTo>
                                  <a:pt x="439" y="147"/>
                                </a:lnTo>
                                <a:lnTo>
                                  <a:pt x="418" y="146"/>
                                </a:lnTo>
                                <a:lnTo>
                                  <a:pt x="397" y="146"/>
                                </a:lnTo>
                                <a:lnTo>
                                  <a:pt x="376" y="145"/>
                                </a:lnTo>
                                <a:lnTo>
                                  <a:pt x="376" y="115"/>
                                </a:lnTo>
                                <a:lnTo>
                                  <a:pt x="376" y="86"/>
                                </a:lnTo>
                                <a:lnTo>
                                  <a:pt x="376" y="57"/>
                                </a:lnTo>
                                <a:lnTo>
                                  <a:pt x="376" y="27"/>
                                </a:lnTo>
                                <a:lnTo>
                                  <a:pt x="447" y="30"/>
                                </a:lnTo>
                                <a:lnTo>
                                  <a:pt x="518" y="31"/>
                                </a:lnTo>
                                <a:lnTo>
                                  <a:pt x="589" y="32"/>
                                </a:lnTo>
                                <a:lnTo>
                                  <a:pt x="659" y="32"/>
                                </a:lnTo>
                                <a:lnTo>
                                  <a:pt x="659" y="61"/>
                                </a:lnTo>
                                <a:lnTo>
                                  <a:pt x="659" y="90"/>
                                </a:lnTo>
                                <a:lnTo>
                                  <a:pt x="659" y="120"/>
                                </a:lnTo>
                                <a:lnTo>
                                  <a:pt x="659" y="149"/>
                                </a:lnTo>
                                <a:close/>
                                <a:moveTo>
                                  <a:pt x="1034" y="263"/>
                                </a:moveTo>
                                <a:lnTo>
                                  <a:pt x="977" y="268"/>
                                </a:lnTo>
                                <a:lnTo>
                                  <a:pt x="919" y="272"/>
                                </a:lnTo>
                                <a:lnTo>
                                  <a:pt x="861" y="275"/>
                                </a:lnTo>
                                <a:lnTo>
                                  <a:pt x="804" y="278"/>
                                </a:lnTo>
                                <a:lnTo>
                                  <a:pt x="806" y="296"/>
                                </a:lnTo>
                                <a:lnTo>
                                  <a:pt x="809" y="311"/>
                                </a:lnTo>
                                <a:lnTo>
                                  <a:pt x="813" y="324"/>
                                </a:lnTo>
                                <a:lnTo>
                                  <a:pt x="819" y="335"/>
                                </a:lnTo>
                                <a:lnTo>
                                  <a:pt x="828" y="346"/>
                                </a:lnTo>
                                <a:lnTo>
                                  <a:pt x="838" y="354"/>
                                </a:lnTo>
                                <a:lnTo>
                                  <a:pt x="849" y="359"/>
                                </a:lnTo>
                                <a:lnTo>
                                  <a:pt x="862" y="360"/>
                                </a:lnTo>
                                <a:lnTo>
                                  <a:pt x="874" y="359"/>
                                </a:lnTo>
                                <a:lnTo>
                                  <a:pt x="884" y="355"/>
                                </a:lnTo>
                                <a:lnTo>
                                  <a:pt x="895" y="346"/>
                                </a:lnTo>
                                <a:lnTo>
                                  <a:pt x="901" y="341"/>
                                </a:lnTo>
                                <a:lnTo>
                                  <a:pt x="908" y="332"/>
                                </a:lnTo>
                                <a:lnTo>
                                  <a:pt x="915" y="319"/>
                                </a:lnTo>
                                <a:lnTo>
                                  <a:pt x="943" y="320"/>
                                </a:lnTo>
                                <a:lnTo>
                                  <a:pt x="971" y="322"/>
                                </a:lnTo>
                                <a:lnTo>
                                  <a:pt x="1000" y="323"/>
                                </a:lnTo>
                                <a:lnTo>
                                  <a:pt x="1028" y="325"/>
                                </a:lnTo>
                                <a:lnTo>
                                  <a:pt x="1015" y="355"/>
                                </a:lnTo>
                                <a:lnTo>
                                  <a:pt x="1000" y="381"/>
                                </a:lnTo>
                                <a:lnTo>
                                  <a:pt x="983" y="403"/>
                                </a:lnTo>
                                <a:lnTo>
                                  <a:pt x="965" y="420"/>
                                </a:lnTo>
                                <a:lnTo>
                                  <a:pt x="945" y="434"/>
                                </a:lnTo>
                                <a:lnTo>
                                  <a:pt x="921" y="444"/>
                                </a:lnTo>
                                <a:lnTo>
                                  <a:pt x="892" y="451"/>
                                </a:lnTo>
                                <a:lnTo>
                                  <a:pt x="860" y="455"/>
                                </a:lnTo>
                                <a:lnTo>
                                  <a:pt x="831" y="455"/>
                                </a:lnTo>
                                <a:lnTo>
                                  <a:pt x="806" y="451"/>
                                </a:lnTo>
                                <a:lnTo>
                                  <a:pt x="784" y="445"/>
                                </a:lnTo>
                                <a:lnTo>
                                  <a:pt x="766" y="435"/>
                                </a:lnTo>
                                <a:lnTo>
                                  <a:pt x="749" y="422"/>
                                </a:lnTo>
                                <a:lnTo>
                                  <a:pt x="734" y="405"/>
                                </a:lnTo>
                                <a:lnTo>
                                  <a:pt x="721" y="385"/>
                                </a:lnTo>
                                <a:lnTo>
                                  <a:pt x="709" y="362"/>
                                </a:lnTo>
                                <a:lnTo>
                                  <a:pt x="699" y="335"/>
                                </a:lnTo>
                                <a:lnTo>
                                  <a:pt x="692" y="307"/>
                                </a:lnTo>
                                <a:lnTo>
                                  <a:pt x="688" y="275"/>
                                </a:lnTo>
                                <a:lnTo>
                                  <a:pt x="686" y="242"/>
                                </a:lnTo>
                                <a:lnTo>
                                  <a:pt x="689" y="195"/>
                                </a:lnTo>
                                <a:lnTo>
                                  <a:pt x="698" y="153"/>
                                </a:lnTo>
                                <a:lnTo>
                                  <a:pt x="712" y="115"/>
                                </a:lnTo>
                                <a:lnTo>
                                  <a:pt x="731" y="82"/>
                                </a:lnTo>
                                <a:lnTo>
                                  <a:pt x="756" y="54"/>
                                </a:lnTo>
                                <a:lnTo>
                                  <a:pt x="785" y="34"/>
                                </a:lnTo>
                                <a:lnTo>
                                  <a:pt x="819" y="22"/>
                                </a:lnTo>
                                <a:lnTo>
                                  <a:pt x="856" y="16"/>
                                </a:lnTo>
                                <a:lnTo>
                                  <a:pt x="887" y="16"/>
                                </a:lnTo>
                                <a:lnTo>
                                  <a:pt x="914" y="19"/>
                                </a:lnTo>
                                <a:lnTo>
                                  <a:pt x="938" y="26"/>
                                </a:lnTo>
                                <a:lnTo>
                                  <a:pt x="958" y="37"/>
                                </a:lnTo>
                                <a:lnTo>
                                  <a:pt x="976" y="51"/>
                                </a:lnTo>
                                <a:lnTo>
                                  <a:pt x="991" y="68"/>
                                </a:lnTo>
                                <a:lnTo>
                                  <a:pt x="1004" y="88"/>
                                </a:lnTo>
                                <a:lnTo>
                                  <a:pt x="1015" y="111"/>
                                </a:lnTo>
                                <a:lnTo>
                                  <a:pt x="1023" y="139"/>
                                </a:lnTo>
                                <a:lnTo>
                                  <a:pt x="1029" y="170"/>
                                </a:lnTo>
                                <a:lnTo>
                                  <a:pt x="1033" y="205"/>
                                </a:lnTo>
                                <a:lnTo>
                                  <a:pt x="1034" y="245"/>
                                </a:lnTo>
                                <a:lnTo>
                                  <a:pt x="1034" y="251"/>
                                </a:lnTo>
                                <a:lnTo>
                                  <a:pt x="1034" y="257"/>
                                </a:lnTo>
                                <a:lnTo>
                                  <a:pt x="1034" y="2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320854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7207"/>
                            <a:ext cx="134" cy="1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0682443" name="AutoShape 291"/>
                        <wps:cNvSpPr>
                          <a:spLocks/>
                        </wps:cNvSpPr>
                        <wps:spPr bwMode="auto">
                          <a:xfrm>
                            <a:off x="9412" y="7002"/>
                            <a:ext cx="764" cy="540"/>
                          </a:xfrm>
                          <a:custGeom>
                            <a:avLst/>
                            <a:gdLst>
                              <a:gd name="T0" fmla="+- 0 9754 9412"/>
                              <a:gd name="T1" fmla="*/ T0 w 764"/>
                              <a:gd name="T2" fmla="+- 0 7490 7002"/>
                              <a:gd name="T3" fmla="*/ 7490 h 540"/>
                              <a:gd name="T4" fmla="+- 0 9697 9412"/>
                              <a:gd name="T5" fmla="*/ T4 w 764"/>
                              <a:gd name="T6" fmla="+- 0 7500 7002"/>
                              <a:gd name="T7" fmla="*/ 7500 h 540"/>
                              <a:gd name="T8" fmla="+- 0 9668 9412"/>
                              <a:gd name="T9" fmla="*/ T8 w 764"/>
                              <a:gd name="T10" fmla="+- 0 7429 7002"/>
                              <a:gd name="T11" fmla="*/ 7429 h 540"/>
                              <a:gd name="T12" fmla="+- 0 9668 9412"/>
                              <a:gd name="T13" fmla="*/ T12 w 764"/>
                              <a:gd name="T14" fmla="+- 0 7278 7002"/>
                              <a:gd name="T15" fmla="*/ 7278 h 540"/>
                              <a:gd name="T16" fmla="+- 0 9647 9412"/>
                              <a:gd name="T17" fmla="*/ T16 w 764"/>
                              <a:gd name="T18" fmla="+- 0 7205 7002"/>
                              <a:gd name="T19" fmla="*/ 7205 h 540"/>
                              <a:gd name="T20" fmla="+- 0 9603 9412"/>
                              <a:gd name="T21" fmla="*/ T20 w 764"/>
                              <a:gd name="T22" fmla="+- 0 7211 7002"/>
                              <a:gd name="T23" fmla="*/ 7211 h 540"/>
                              <a:gd name="T24" fmla="+- 0 9581 9412"/>
                              <a:gd name="T25" fmla="*/ T24 w 764"/>
                              <a:gd name="T26" fmla="+- 0 7258 7002"/>
                              <a:gd name="T27" fmla="*/ 7258 h 540"/>
                              <a:gd name="T28" fmla="+- 0 9581 9412"/>
                              <a:gd name="T29" fmla="*/ T28 w 764"/>
                              <a:gd name="T30" fmla="+- 0 7347 7002"/>
                              <a:gd name="T31" fmla="*/ 7347 h 540"/>
                              <a:gd name="T32" fmla="+- 0 9580 9412"/>
                              <a:gd name="T33" fmla="*/ T32 w 764"/>
                              <a:gd name="T34" fmla="+- 0 7424 7002"/>
                              <a:gd name="T35" fmla="*/ 7424 h 540"/>
                              <a:gd name="T36" fmla="+- 0 9570 9412"/>
                              <a:gd name="T37" fmla="*/ T36 w 764"/>
                              <a:gd name="T38" fmla="+- 0 7477 7002"/>
                              <a:gd name="T39" fmla="*/ 7477 h 540"/>
                              <a:gd name="T40" fmla="+- 0 9550 9412"/>
                              <a:gd name="T41" fmla="*/ T40 w 764"/>
                              <a:gd name="T42" fmla="+- 0 7514 7002"/>
                              <a:gd name="T43" fmla="*/ 7514 h 540"/>
                              <a:gd name="T44" fmla="+- 0 9518 9412"/>
                              <a:gd name="T45" fmla="*/ T44 w 764"/>
                              <a:gd name="T46" fmla="+- 0 7535 7002"/>
                              <a:gd name="T47" fmla="*/ 7535 h 540"/>
                              <a:gd name="T48" fmla="+- 0 9475 9412"/>
                              <a:gd name="T49" fmla="*/ T48 w 764"/>
                              <a:gd name="T50" fmla="+- 0 7541 7002"/>
                              <a:gd name="T51" fmla="*/ 7541 h 540"/>
                              <a:gd name="T52" fmla="+- 0 9432 9412"/>
                              <a:gd name="T53" fmla="*/ T52 w 764"/>
                              <a:gd name="T54" fmla="+- 0 7540 7002"/>
                              <a:gd name="T55" fmla="*/ 7540 h 540"/>
                              <a:gd name="T56" fmla="+- 0 9412 9412"/>
                              <a:gd name="T57" fmla="*/ T56 w 764"/>
                              <a:gd name="T58" fmla="+- 0 7506 7002"/>
                              <a:gd name="T59" fmla="*/ 7506 h 540"/>
                              <a:gd name="T60" fmla="+- 0 9412 9412"/>
                              <a:gd name="T61" fmla="*/ T60 w 764"/>
                              <a:gd name="T62" fmla="+- 0 7447 7002"/>
                              <a:gd name="T63" fmla="*/ 7447 h 540"/>
                              <a:gd name="T64" fmla="+- 0 9426 9412"/>
                              <a:gd name="T65" fmla="*/ T64 w 764"/>
                              <a:gd name="T66" fmla="+- 0 7422 7002"/>
                              <a:gd name="T67" fmla="*/ 7422 h 540"/>
                              <a:gd name="T68" fmla="+- 0 9443 9412"/>
                              <a:gd name="T69" fmla="*/ T68 w 764"/>
                              <a:gd name="T70" fmla="+- 0 7423 7002"/>
                              <a:gd name="T71" fmla="*/ 7423 h 540"/>
                              <a:gd name="T72" fmla="+- 0 9461 9412"/>
                              <a:gd name="T73" fmla="*/ T72 w 764"/>
                              <a:gd name="T74" fmla="+- 0 7409 7002"/>
                              <a:gd name="T75" fmla="*/ 7409 h 540"/>
                              <a:gd name="T76" fmla="+- 0 9467 9412"/>
                              <a:gd name="T77" fmla="*/ T76 w 764"/>
                              <a:gd name="T78" fmla="+- 0 7372 7002"/>
                              <a:gd name="T79" fmla="*/ 7372 h 540"/>
                              <a:gd name="T80" fmla="+- 0 9467 9412"/>
                              <a:gd name="T81" fmla="*/ T80 w 764"/>
                              <a:gd name="T82" fmla="+- 0 7242 7002"/>
                              <a:gd name="T83" fmla="*/ 7242 h 540"/>
                              <a:gd name="T84" fmla="+- 0 9467 9412"/>
                              <a:gd name="T85" fmla="*/ T84 w 764"/>
                              <a:gd name="T86" fmla="+- 0 7111 7002"/>
                              <a:gd name="T87" fmla="*/ 7111 h 540"/>
                              <a:gd name="T88" fmla="+- 0 9625 9412"/>
                              <a:gd name="T89" fmla="*/ T88 w 764"/>
                              <a:gd name="T90" fmla="+- 0 7091 7002"/>
                              <a:gd name="T91" fmla="*/ 7091 h 540"/>
                              <a:gd name="T92" fmla="+- 0 9782 9412"/>
                              <a:gd name="T93" fmla="*/ T92 w 764"/>
                              <a:gd name="T94" fmla="+- 0 7065 7002"/>
                              <a:gd name="T95" fmla="*/ 7065 h 540"/>
                              <a:gd name="T96" fmla="+- 0 9782 9412"/>
                              <a:gd name="T97" fmla="*/ T96 w 764"/>
                              <a:gd name="T98" fmla="+- 0 7233 7002"/>
                              <a:gd name="T99" fmla="*/ 7233 h 540"/>
                              <a:gd name="T100" fmla="+- 0 9782 9412"/>
                              <a:gd name="T101" fmla="*/ T100 w 764"/>
                              <a:gd name="T102" fmla="+- 0 7401 7002"/>
                              <a:gd name="T103" fmla="*/ 7401 h 540"/>
                              <a:gd name="T104" fmla="+- 0 10176 9412"/>
                              <a:gd name="T105" fmla="*/ T104 w 764"/>
                              <a:gd name="T106" fmla="+- 0 7223 7002"/>
                              <a:gd name="T107" fmla="*/ 7223 h 540"/>
                              <a:gd name="T108" fmla="+- 0 10064 9412"/>
                              <a:gd name="T109" fmla="*/ T108 w 764"/>
                              <a:gd name="T110" fmla="+- 0 7253 7002"/>
                              <a:gd name="T111" fmla="*/ 7253 h 540"/>
                              <a:gd name="T112" fmla="+- 0 9951 9412"/>
                              <a:gd name="T113" fmla="*/ T112 w 764"/>
                              <a:gd name="T114" fmla="+- 0 7281 7002"/>
                              <a:gd name="T115" fmla="*/ 7281 h 540"/>
                              <a:gd name="T116" fmla="+- 0 9957 9412"/>
                              <a:gd name="T117" fmla="*/ T116 w 764"/>
                              <a:gd name="T118" fmla="+- 0 7313 7002"/>
                              <a:gd name="T119" fmla="*/ 7313 h 540"/>
                              <a:gd name="T120" fmla="+- 0 9966 9412"/>
                              <a:gd name="T121" fmla="*/ T120 w 764"/>
                              <a:gd name="T122" fmla="+- 0 7335 7002"/>
                              <a:gd name="T123" fmla="*/ 7335 h 540"/>
                              <a:gd name="T124" fmla="+- 0 9985 9412"/>
                              <a:gd name="T125" fmla="*/ T124 w 764"/>
                              <a:gd name="T126" fmla="+- 0 7351 7002"/>
                              <a:gd name="T127" fmla="*/ 7351 h 540"/>
                              <a:gd name="T128" fmla="+- 0 10008 9412"/>
                              <a:gd name="T129" fmla="*/ T128 w 764"/>
                              <a:gd name="T130" fmla="+- 0 7352 7002"/>
                              <a:gd name="T131" fmla="*/ 7352 h 540"/>
                              <a:gd name="T132" fmla="+- 0 10030 9412"/>
                              <a:gd name="T133" fmla="*/ T132 w 764"/>
                              <a:gd name="T134" fmla="+- 0 7343 7002"/>
                              <a:gd name="T135" fmla="*/ 7343 h 540"/>
                              <a:gd name="T136" fmla="+- 0 10046 9412"/>
                              <a:gd name="T137" fmla="*/ T136 w 764"/>
                              <a:gd name="T138" fmla="+- 0 7326 7002"/>
                              <a:gd name="T139" fmla="*/ 7326 h 540"/>
                              <a:gd name="T140" fmla="+- 0 10060 9412"/>
                              <a:gd name="T141" fmla="*/ T140 w 764"/>
                              <a:gd name="T142" fmla="+- 0 7301 7002"/>
                              <a:gd name="T143" fmla="*/ 7301 h 540"/>
                              <a:gd name="T144" fmla="+- 0 10115 9412"/>
                              <a:gd name="T145" fmla="*/ T144 w 764"/>
                              <a:gd name="T146" fmla="+- 0 7294 7002"/>
                              <a:gd name="T147" fmla="*/ 7294 h 540"/>
                              <a:gd name="T148" fmla="+- 0 10169 9412"/>
                              <a:gd name="T149" fmla="*/ T148 w 764"/>
                              <a:gd name="T150" fmla="+- 0 7286 7002"/>
                              <a:gd name="T151" fmla="*/ 7286 h 540"/>
                              <a:gd name="T152" fmla="+- 0 10142 9412"/>
                              <a:gd name="T153" fmla="*/ T152 w 764"/>
                              <a:gd name="T154" fmla="+- 0 7348 7002"/>
                              <a:gd name="T155" fmla="*/ 7348 h 540"/>
                              <a:gd name="T156" fmla="+- 0 10109 9412"/>
                              <a:gd name="T157" fmla="*/ T156 w 764"/>
                              <a:gd name="T158" fmla="+- 0 7393 7002"/>
                              <a:gd name="T159" fmla="*/ 7393 h 540"/>
                              <a:gd name="T160" fmla="+- 0 10065 9412"/>
                              <a:gd name="T161" fmla="*/ T160 w 764"/>
                              <a:gd name="T162" fmla="+- 0 7426 7002"/>
                              <a:gd name="T163" fmla="*/ 7426 h 540"/>
                              <a:gd name="T164" fmla="+- 0 10006 9412"/>
                              <a:gd name="T165" fmla="*/ T164 w 764"/>
                              <a:gd name="T166" fmla="+- 0 7447 7002"/>
                              <a:gd name="T167" fmla="*/ 7447 h 540"/>
                              <a:gd name="T168" fmla="+- 0 9954 9412"/>
                              <a:gd name="T169" fmla="*/ T168 w 764"/>
                              <a:gd name="T170" fmla="+- 0 7453 7002"/>
                              <a:gd name="T171" fmla="*/ 7453 h 540"/>
                              <a:gd name="T172" fmla="+- 0 9914 9412"/>
                              <a:gd name="T173" fmla="*/ T172 w 764"/>
                              <a:gd name="T174" fmla="+- 0 7444 7002"/>
                              <a:gd name="T175" fmla="*/ 7444 h 540"/>
                              <a:gd name="T176" fmla="+- 0 9884 9412"/>
                              <a:gd name="T177" fmla="*/ T176 w 764"/>
                              <a:gd name="T178" fmla="+- 0 7421 7002"/>
                              <a:gd name="T179" fmla="*/ 7421 h 540"/>
                              <a:gd name="T180" fmla="+- 0 9859 9412"/>
                              <a:gd name="T181" fmla="*/ T180 w 764"/>
                              <a:gd name="T182" fmla="+- 0 7381 7002"/>
                              <a:gd name="T183" fmla="*/ 7381 h 540"/>
                              <a:gd name="T184" fmla="+- 0 9842 9412"/>
                              <a:gd name="T185" fmla="*/ T184 w 764"/>
                              <a:gd name="T186" fmla="+- 0 7329 7002"/>
                              <a:gd name="T187" fmla="*/ 7329 h 540"/>
                              <a:gd name="T188" fmla="+- 0 9836 9412"/>
                              <a:gd name="T189" fmla="*/ T188 w 764"/>
                              <a:gd name="T190" fmla="+- 0 7266 7002"/>
                              <a:gd name="T191" fmla="*/ 7266 h 540"/>
                              <a:gd name="T192" fmla="+- 0 9848 9412"/>
                              <a:gd name="T193" fmla="*/ T192 w 764"/>
                              <a:gd name="T194" fmla="+- 0 7175 7002"/>
                              <a:gd name="T195" fmla="*/ 7175 h 540"/>
                              <a:gd name="T196" fmla="+- 0 9881 9412"/>
                              <a:gd name="T197" fmla="*/ T196 w 764"/>
                              <a:gd name="T198" fmla="+- 0 7097 7002"/>
                              <a:gd name="T199" fmla="*/ 7097 h 540"/>
                              <a:gd name="T200" fmla="+- 0 9933 9412"/>
                              <a:gd name="T201" fmla="*/ T200 w 764"/>
                              <a:gd name="T202" fmla="+- 0 7040 7002"/>
                              <a:gd name="T203" fmla="*/ 7040 h 540"/>
                              <a:gd name="T204" fmla="+- 0 10003 9412"/>
                              <a:gd name="T205" fmla="*/ T204 w 764"/>
                              <a:gd name="T206" fmla="+- 0 7009 7002"/>
                              <a:gd name="T207" fmla="*/ 7009 h 540"/>
                              <a:gd name="T208" fmla="+- 0 10059 9412"/>
                              <a:gd name="T209" fmla="*/ T208 w 764"/>
                              <a:gd name="T210" fmla="+- 0 7002 7002"/>
                              <a:gd name="T211" fmla="*/ 7002 h 540"/>
                              <a:gd name="T212" fmla="+- 0 10102 9412"/>
                              <a:gd name="T213" fmla="*/ T212 w 764"/>
                              <a:gd name="T214" fmla="+- 0 7012 7002"/>
                              <a:gd name="T215" fmla="*/ 7012 h 540"/>
                              <a:gd name="T216" fmla="+- 0 10134 9412"/>
                              <a:gd name="T217" fmla="*/ T216 w 764"/>
                              <a:gd name="T218" fmla="+- 0 7037 7002"/>
                              <a:gd name="T219" fmla="*/ 7037 h 540"/>
                              <a:gd name="T220" fmla="+- 0 10157 9412"/>
                              <a:gd name="T221" fmla="*/ T220 w 764"/>
                              <a:gd name="T222" fmla="+- 0 7076 7002"/>
                              <a:gd name="T223" fmla="*/ 7076 h 540"/>
                              <a:gd name="T224" fmla="+- 0 10171 9412"/>
                              <a:gd name="T225" fmla="*/ T224 w 764"/>
                              <a:gd name="T226" fmla="+- 0 7131 7002"/>
                              <a:gd name="T227" fmla="*/ 7131 h 540"/>
                              <a:gd name="T228" fmla="+- 0 10176 9412"/>
                              <a:gd name="T229" fmla="*/ T228 w 764"/>
                              <a:gd name="T230" fmla="+- 0 7205 7002"/>
                              <a:gd name="T231" fmla="*/ 7205 h 540"/>
                              <a:gd name="T232" fmla="+- 0 10176 9412"/>
                              <a:gd name="T233" fmla="*/ T232 w 764"/>
                              <a:gd name="T234" fmla="+- 0 7217 7002"/>
                              <a:gd name="T235" fmla="*/ 7217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64" h="540">
                                <a:moveTo>
                                  <a:pt x="370" y="483"/>
                                </a:moveTo>
                                <a:lnTo>
                                  <a:pt x="342" y="488"/>
                                </a:lnTo>
                                <a:lnTo>
                                  <a:pt x="313" y="493"/>
                                </a:lnTo>
                                <a:lnTo>
                                  <a:pt x="285" y="498"/>
                                </a:lnTo>
                                <a:lnTo>
                                  <a:pt x="256" y="502"/>
                                </a:lnTo>
                                <a:lnTo>
                                  <a:pt x="256" y="427"/>
                                </a:lnTo>
                                <a:lnTo>
                                  <a:pt x="256" y="351"/>
                                </a:lnTo>
                                <a:lnTo>
                                  <a:pt x="256" y="276"/>
                                </a:lnTo>
                                <a:lnTo>
                                  <a:pt x="256" y="200"/>
                                </a:lnTo>
                                <a:lnTo>
                                  <a:pt x="235" y="203"/>
                                </a:lnTo>
                                <a:lnTo>
                                  <a:pt x="213" y="206"/>
                                </a:lnTo>
                                <a:lnTo>
                                  <a:pt x="191" y="209"/>
                                </a:lnTo>
                                <a:lnTo>
                                  <a:pt x="169" y="212"/>
                                </a:lnTo>
                                <a:lnTo>
                                  <a:pt x="169" y="256"/>
                                </a:lnTo>
                                <a:lnTo>
                                  <a:pt x="169" y="301"/>
                                </a:lnTo>
                                <a:lnTo>
                                  <a:pt x="169" y="345"/>
                                </a:lnTo>
                                <a:lnTo>
                                  <a:pt x="169" y="389"/>
                                </a:lnTo>
                                <a:lnTo>
                                  <a:pt x="168" y="422"/>
                                </a:lnTo>
                                <a:lnTo>
                                  <a:pt x="164" y="451"/>
                                </a:lnTo>
                                <a:lnTo>
                                  <a:pt x="158" y="475"/>
                                </a:lnTo>
                                <a:lnTo>
                                  <a:pt x="149" y="496"/>
                                </a:lnTo>
                                <a:lnTo>
                                  <a:pt x="138" y="512"/>
                                </a:lnTo>
                                <a:lnTo>
                                  <a:pt x="123" y="525"/>
                                </a:lnTo>
                                <a:lnTo>
                                  <a:pt x="106" y="533"/>
                                </a:lnTo>
                                <a:lnTo>
                                  <a:pt x="86" y="537"/>
                                </a:lnTo>
                                <a:lnTo>
                                  <a:pt x="63" y="539"/>
                                </a:lnTo>
                                <a:lnTo>
                                  <a:pt x="41" y="539"/>
                                </a:lnTo>
                                <a:lnTo>
                                  <a:pt x="20" y="538"/>
                                </a:lnTo>
                                <a:lnTo>
                                  <a:pt x="0" y="534"/>
                                </a:lnTo>
                                <a:lnTo>
                                  <a:pt x="0" y="504"/>
                                </a:lnTo>
                                <a:lnTo>
                                  <a:pt x="0" y="475"/>
                                </a:lnTo>
                                <a:lnTo>
                                  <a:pt x="0" y="445"/>
                                </a:lnTo>
                                <a:lnTo>
                                  <a:pt x="0" y="415"/>
                                </a:lnTo>
                                <a:lnTo>
                                  <a:pt x="14" y="420"/>
                                </a:lnTo>
                                <a:lnTo>
                                  <a:pt x="24" y="422"/>
                                </a:lnTo>
                                <a:lnTo>
                                  <a:pt x="31" y="421"/>
                                </a:lnTo>
                                <a:lnTo>
                                  <a:pt x="42" y="417"/>
                                </a:lnTo>
                                <a:lnTo>
                                  <a:pt x="49" y="407"/>
                                </a:lnTo>
                                <a:lnTo>
                                  <a:pt x="53" y="391"/>
                                </a:lnTo>
                                <a:lnTo>
                                  <a:pt x="55" y="370"/>
                                </a:lnTo>
                                <a:lnTo>
                                  <a:pt x="55" y="305"/>
                                </a:lnTo>
                                <a:lnTo>
                                  <a:pt x="55" y="240"/>
                                </a:lnTo>
                                <a:lnTo>
                                  <a:pt x="55" y="174"/>
                                </a:lnTo>
                                <a:lnTo>
                                  <a:pt x="55" y="109"/>
                                </a:lnTo>
                                <a:lnTo>
                                  <a:pt x="134" y="100"/>
                                </a:lnTo>
                                <a:lnTo>
                                  <a:pt x="213" y="89"/>
                                </a:lnTo>
                                <a:lnTo>
                                  <a:pt x="292" y="77"/>
                                </a:lnTo>
                                <a:lnTo>
                                  <a:pt x="370" y="63"/>
                                </a:lnTo>
                                <a:lnTo>
                                  <a:pt x="370" y="147"/>
                                </a:lnTo>
                                <a:lnTo>
                                  <a:pt x="370" y="231"/>
                                </a:lnTo>
                                <a:lnTo>
                                  <a:pt x="370" y="315"/>
                                </a:lnTo>
                                <a:lnTo>
                                  <a:pt x="370" y="399"/>
                                </a:lnTo>
                                <a:lnTo>
                                  <a:pt x="370" y="483"/>
                                </a:lnTo>
                                <a:close/>
                                <a:moveTo>
                                  <a:pt x="764" y="221"/>
                                </a:moveTo>
                                <a:lnTo>
                                  <a:pt x="708" y="237"/>
                                </a:lnTo>
                                <a:lnTo>
                                  <a:pt x="652" y="251"/>
                                </a:lnTo>
                                <a:lnTo>
                                  <a:pt x="596" y="265"/>
                                </a:lnTo>
                                <a:lnTo>
                                  <a:pt x="539" y="279"/>
                                </a:lnTo>
                                <a:lnTo>
                                  <a:pt x="541" y="296"/>
                                </a:lnTo>
                                <a:lnTo>
                                  <a:pt x="545" y="311"/>
                                </a:lnTo>
                                <a:lnTo>
                                  <a:pt x="549" y="323"/>
                                </a:lnTo>
                                <a:lnTo>
                                  <a:pt x="554" y="333"/>
                                </a:lnTo>
                                <a:lnTo>
                                  <a:pt x="563" y="343"/>
                                </a:lnTo>
                                <a:lnTo>
                                  <a:pt x="573" y="349"/>
                                </a:lnTo>
                                <a:lnTo>
                                  <a:pt x="584" y="351"/>
                                </a:lnTo>
                                <a:lnTo>
                                  <a:pt x="596" y="350"/>
                                </a:lnTo>
                                <a:lnTo>
                                  <a:pt x="608" y="347"/>
                                </a:lnTo>
                                <a:lnTo>
                                  <a:pt x="618" y="341"/>
                                </a:lnTo>
                                <a:lnTo>
                                  <a:pt x="628" y="331"/>
                                </a:lnTo>
                                <a:lnTo>
                                  <a:pt x="634" y="324"/>
                                </a:lnTo>
                                <a:lnTo>
                                  <a:pt x="641" y="314"/>
                                </a:lnTo>
                                <a:lnTo>
                                  <a:pt x="648" y="299"/>
                                </a:lnTo>
                                <a:lnTo>
                                  <a:pt x="675" y="296"/>
                                </a:lnTo>
                                <a:lnTo>
                                  <a:pt x="703" y="292"/>
                                </a:lnTo>
                                <a:lnTo>
                                  <a:pt x="730" y="288"/>
                                </a:lnTo>
                                <a:lnTo>
                                  <a:pt x="757" y="284"/>
                                </a:lnTo>
                                <a:lnTo>
                                  <a:pt x="744" y="317"/>
                                </a:lnTo>
                                <a:lnTo>
                                  <a:pt x="730" y="346"/>
                                </a:lnTo>
                                <a:lnTo>
                                  <a:pt x="714" y="371"/>
                                </a:lnTo>
                                <a:lnTo>
                                  <a:pt x="697" y="391"/>
                                </a:lnTo>
                                <a:lnTo>
                                  <a:pt x="677" y="409"/>
                                </a:lnTo>
                                <a:lnTo>
                                  <a:pt x="653" y="424"/>
                                </a:lnTo>
                                <a:lnTo>
                                  <a:pt x="626" y="436"/>
                                </a:lnTo>
                                <a:lnTo>
                                  <a:pt x="594" y="445"/>
                                </a:lnTo>
                                <a:lnTo>
                                  <a:pt x="566" y="450"/>
                                </a:lnTo>
                                <a:lnTo>
                                  <a:pt x="542" y="451"/>
                                </a:lnTo>
                                <a:lnTo>
                                  <a:pt x="521" y="449"/>
                                </a:lnTo>
                                <a:lnTo>
                                  <a:pt x="502" y="442"/>
                                </a:lnTo>
                                <a:lnTo>
                                  <a:pt x="486" y="432"/>
                                </a:lnTo>
                                <a:lnTo>
                                  <a:pt x="472" y="419"/>
                                </a:lnTo>
                                <a:lnTo>
                                  <a:pt x="458" y="401"/>
                                </a:lnTo>
                                <a:lnTo>
                                  <a:pt x="447" y="379"/>
                                </a:lnTo>
                                <a:lnTo>
                                  <a:pt x="437" y="354"/>
                                </a:lnTo>
                                <a:lnTo>
                                  <a:pt x="430" y="327"/>
                                </a:lnTo>
                                <a:lnTo>
                                  <a:pt x="426" y="297"/>
                                </a:lnTo>
                                <a:lnTo>
                                  <a:pt x="424" y="264"/>
                                </a:lnTo>
                                <a:lnTo>
                                  <a:pt x="427" y="216"/>
                                </a:lnTo>
                                <a:lnTo>
                                  <a:pt x="436" y="173"/>
                                </a:lnTo>
                                <a:lnTo>
                                  <a:pt x="450" y="132"/>
                                </a:lnTo>
                                <a:lnTo>
                                  <a:pt x="469" y="95"/>
                                </a:lnTo>
                                <a:lnTo>
                                  <a:pt x="493" y="64"/>
                                </a:lnTo>
                                <a:lnTo>
                                  <a:pt x="521" y="38"/>
                                </a:lnTo>
                                <a:lnTo>
                                  <a:pt x="554" y="20"/>
                                </a:lnTo>
                                <a:lnTo>
                                  <a:pt x="591" y="7"/>
                                </a:lnTo>
                                <a:lnTo>
                                  <a:pt x="621" y="2"/>
                                </a:lnTo>
                                <a:lnTo>
                                  <a:pt x="647" y="0"/>
                                </a:lnTo>
                                <a:lnTo>
                                  <a:pt x="670" y="3"/>
                                </a:lnTo>
                                <a:lnTo>
                                  <a:pt x="690" y="10"/>
                                </a:lnTo>
                                <a:lnTo>
                                  <a:pt x="707" y="20"/>
                                </a:lnTo>
                                <a:lnTo>
                                  <a:pt x="722" y="35"/>
                                </a:lnTo>
                                <a:lnTo>
                                  <a:pt x="734" y="52"/>
                                </a:lnTo>
                                <a:lnTo>
                                  <a:pt x="745" y="74"/>
                                </a:lnTo>
                                <a:lnTo>
                                  <a:pt x="753" y="99"/>
                                </a:lnTo>
                                <a:lnTo>
                                  <a:pt x="759" y="129"/>
                                </a:lnTo>
                                <a:lnTo>
                                  <a:pt x="762" y="164"/>
                                </a:lnTo>
                                <a:lnTo>
                                  <a:pt x="764" y="203"/>
                                </a:lnTo>
                                <a:lnTo>
                                  <a:pt x="764" y="209"/>
                                </a:lnTo>
                                <a:lnTo>
                                  <a:pt x="764" y="215"/>
                                </a:lnTo>
                                <a:lnTo>
                                  <a:pt x="764" y="2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115848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1" y="7092"/>
                            <a:ext cx="131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4846171" name="Freeform 289"/>
                        <wps:cNvSpPr>
                          <a:spLocks/>
                        </wps:cNvSpPr>
                        <wps:spPr bwMode="auto">
                          <a:xfrm>
                            <a:off x="10230" y="6849"/>
                            <a:ext cx="315" cy="529"/>
                          </a:xfrm>
                          <a:custGeom>
                            <a:avLst/>
                            <a:gdLst>
                              <a:gd name="T0" fmla="+- 0 10545 10230"/>
                              <a:gd name="T1" fmla="*/ T0 w 315"/>
                              <a:gd name="T2" fmla="+- 0 7269 6849"/>
                              <a:gd name="T3" fmla="*/ 7269 h 529"/>
                              <a:gd name="T4" fmla="+- 0 10519 10230"/>
                              <a:gd name="T5" fmla="*/ T4 w 315"/>
                              <a:gd name="T6" fmla="+- 0 7278 6849"/>
                              <a:gd name="T7" fmla="*/ 7278 h 529"/>
                              <a:gd name="T8" fmla="+- 0 10494 10230"/>
                              <a:gd name="T9" fmla="*/ T8 w 315"/>
                              <a:gd name="T10" fmla="+- 0 7288 6849"/>
                              <a:gd name="T11" fmla="*/ 7288 h 529"/>
                              <a:gd name="T12" fmla="+- 0 10468 10230"/>
                              <a:gd name="T13" fmla="*/ T12 w 315"/>
                              <a:gd name="T14" fmla="+- 0 7298 6849"/>
                              <a:gd name="T15" fmla="*/ 7298 h 529"/>
                              <a:gd name="T16" fmla="+- 0 10442 10230"/>
                              <a:gd name="T17" fmla="*/ T16 w 315"/>
                              <a:gd name="T18" fmla="+- 0 7307 6849"/>
                              <a:gd name="T19" fmla="*/ 7307 h 529"/>
                              <a:gd name="T20" fmla="+- 0 10442 10230"/>
                              <a:gd name="T21" fmla="*/ T20 w 315"/>
                              <a:gd name="T22" fmla="+- 0 7256 6849"/>
                              <a:gd name="T23" fmla="*/ 7256 h 529"/>
                              <a:gd name="T24" fmla="+- 0 10442 10230"/>
                              <a:gd name="T25" fmla="*/ T24 w 315"/>
                              <a:gd name="T26" fmla="+- 0 7204 6849"/>
                              <a:gd name="T27" fmla="*/ 7204 h 529"/>
                              <a:gd name="T28" fmla="+- 0 10442 10230"/>
                              <a:gd name="T29" fmla="*/ T28 w 315"/>
                              <a:gd name="T30" fmla="+- 0 7152 6849"/>
                              <a:gd name="T31" fmla="*/ 7152 h 529"/>
                              <a:gd name="T32" fmla="+- 0 10442 10230"/>
                              <a:gd name="T33" fmla="*/ T32 w 315"/>
                              <a:gd name="T34" fmla="+- 0 7101 6849"/>
                              <a:gd name="T35" fmla="*/ 7101 h 529"/>
                              <a:gd name="T36" fmla="+- 0 10416 10230"/>
                              <a:gd name="T37" fmla="*/ T36 w 315"/>
                              <a:gd name="T38" fmla="+- 0 7162 6849"/>
                              <a:gd name="T39" fmla="*/ 7162 h 529"/>
                              <a:gd name="T40" fmla="+- 0 10389 10230"/>
                              <a:gd name="T41" fmla="*/ T40 w 315"/>
                              <a:gd name="T42" fmla="+- 0 7223 6849"/>
                              <a:gd name="T43" fmla="*/ 7223 h 529"/>
                              <a:gd name="T44" fmla="+- 0 10362 10230"/>
                              <a:gd name="T45" fmla="*/ T44 w 315"/>
                              <a:gd name="T46" fmla="+- 0 7283 6849"/>
                              <a:gd name="T47" fmla="*/ 7283 h 529"/>
                              <a:gd name="T48" fmla="+- 0 10335 10230"/>
                              <a:gd name="T49" fmla="*/ T48 w 315"/>
                              <a:gd name="T50" fmla="+- 0 7344 6849"/>
                              <a:gd name="T51" fmla="*/ 7344 h 529"/>
                              <a:gd name="T52" fmla="+- 0 10309 10230"/>
                              <a:gd name="T53" fmla="*/ T52 w 315"/>
                              <a:gd name="T54" fmla="+- 0 7352 6849"/>
                              <a:gd name="T55" fmla="*/ 7352 h 529"/>
                              <a:gd name="T56" fmla="+- 0 10283 10230"/>
                              <a:gd name="T57" fmla="*/ T56 w 315"/>
                              <a:gd name="T58" fmla="+- 0 7361 6849"/>
                              <a:gd name="T59" fmla="*/ 7361 h 529"/>
                              <a:gd name="T60" fmla="+- 0 10257 10230"/>
                              <a:gd name="T61" fmla="*/ T60 w 315"/>
                              <a:gd name="T62" fmla="+- 0 7369 6849"/>
                              <a:gd name="T63" fmla="*/ 7369 h 529"/>
                              <a:gd name="T64" fmla="+- 0 10230 10230"/>
                              <a:gd name="T65" fmla="*/ T64 w 315"/>
                              <a:gd name="T66" fmla="+- 0 7377 6849"/>
                              <a:gd name="T67" fmla="*/ 7377 h 529"/>
                              <a:gd name="T68" fmla="+- 0 10230 10230"/>
                              <a:gd name="T69" fmla="*/ T68 w 315"/>
                              <a:gd name="T70" fmla="+- 0 7293 6849"/>
                              <a:gd name="T71" fmla="*/ 7293 h 529"/>
                              <a:gd name="T72" fmla="+- 0 10230 10230"/>
                              <a:gd name="T73" fmla="*/ T72 w 315"/>
                              <a:gd name="T74" fmla="+- 0 7209 6849"/>
                              <a:gd name="T75" fmla="*/ 7209 h 529"/>
                              <a:gd name="T76" fmla="+- 0 10230 10230"/>
                              <a:gd name="T77" fmla="*/ T76 w 315"/>
                              <a:gd name="T78" fmla="+- 0 7125 6849"/>
                              <a:gd name="T79" fmla="*/ 7125 h 529"/>
                              <a:gd name="T80" fmla="+- 0 10230 10230"/>
                              <a:gd name="T81" fmla="*/ T80 w 315"/>
                              <a:gd name="T82" fmla="+- 0 7041 6849"/>
                              <a:gd name="T83" fmla="*/ 7041 h 529"/>
                              <a:gd name="T84" fmla="+- 0 10230 10230"/>
                              <a:gd name="T85" fmla="*/ T84 w 315"/>
                              <a:gd name="T86" fmla="+- 0 6957 6849"/>
                              <a:gd name="T87" fmla="*/ 6957 h 529"/>
                              <a:gd name="T88" fmla="+- 0 10257 10230"/>
                              <a:gd name="T89" fmla="*/ T88 w 315"/>
                              <a:gd name="T90" fmla="+- 0 6949 6849"/>
                              <a:gd name="T91" fmla="*/ 6949 h 529"/>
                              <a:gd name="T92" fmla="+- 0 10283 10230"/>
                              <a:gd name="T93" fmla="*/ T92 w 315"/>
                              <a:gd name="T94" fmla="+- 0 6941 6849"/>
                              <a:gd name="T95" fmla="*/ 6941 h 529"/>
                              <a:gd name="T96" fmla="+- 0 10309 10230"/>
                              <a:gd name="T97" fmla="*/ T96 w 315"/>
                              <a:gd name="T98" fmla="+- 0 6933 6849"/>
                              <a:gd name="T99" fmla="*/ 6933 h 529"/>
                              <a:gd name="T100" fmla="+- 0 10335 10230"/>
                              <a:gd name="T101" fmla="*/ T100 w 315"/>
                              <a:gd name="T102" fmla="+- 0 6925 6849"/>
                              <a:gd name="T103" fmla="*/ 6925 h 529"/>
                              <a:gd name="T104" fmla="+- 0 10335 10230"/>
                              <a:gd name="T105" fmla="*/ T104 w 315"/>
                              <a:gd name="T106" fmla="+- 0 6977 6849"/>
                              <a:gd name="T107" fmla="*/ 6977 h 529"/>
                              <a:gd name="T108" fmla="+- 0 10335 10230"/>
                              <a:gd name="T109" fmla="*/ T108 w 315"/>
                              <a:gd name="T110" fmla="+- 0 7029 6849"/>
                              <a:gd name="T111" fmla="*/ 7029 h 529"/>
                              <a:gd name="T112" fmla="+- 0 10335 10230"/>
                              <a:gd name="T113" fmla="*/ T112 w 315"/>
                              <a:gd name="T114" fmla="+- 0 7082 6849"/>
                              <a:gd name="T115" fmla="*/ 7082 h 529"/>
                              <a:gd name="T116" fmla="+- 0 10335 10230"/>
                              <a:gd name="T117" fmla="*/ T116 w 315"/>
                              <a:gd name="T118" fmla="+- 0 7134 6849"/>
                              <a:gd name="T119" fmla="*/ 7134 h 529"/>
                              <a:gd name="T120" fmla="+- 0 10362 10230"/>
                              <a:gd name="T121" fmla="*/ T120 w 315"/>
                              <a:gd name="T122" fmla="+- 0 7073 6849"/>
                              <a:gd name="T123" fmla="*/ 7073 h 529"/>
                              <a:gd name="T124" fmla="+- 0 10389 10230"/>
                              <a:gd name="T125" fmla="*/ T124 w 315"/>
                              <a:gd name="T126" fmla="+- 0 7011 6849"/>
                              <a:gd name="T127" fmla="*/ 7011 h 529"/>
                              <a:gd name="T128" fmla="+- 0 10416 10230"/>
                              <a:gd name="T129" fmla="*/ T128 w 315"/>
                              <a:gd name="T130" fmla="+- 0 6949 6849"/>
                              <a:gd name="T131" fmla="*/ 6949 h 529"/>
                              <a:gd name="T132" fmla="+- 0 10443 10230"/>
                              <a:gd name="T133" fmla="*/ T132 w 315"/>
                              <a:gd name="T134" fmla="+- 0 6887 6849"/>
                              <a:gd name="T135" fmla="*/ 6887 h 529"/>
                              <a:gd name="T136" fmla="+- 0 10468 10230"/>
                              <a:gd name="T137" fmla="*/ T136 w 315"/>
                              <a:gd name="T138" fmla="+- 0 6878 6849"/>
                              <a:gd name="T139" fmla="*/ 6878 h 529"/>
                              <a:gd name="T140" fmla="+- 0 10494 10230"/>
                              <a:gd name="T141" fmla="*/ T140 w 315"/>
                              <a:gd name="T142" fmla="+- 0 6868 6849"/>
                              <a:gd name="T143" fmla="*/ 6868 h 529"/>
                              <a:gd name="T144" fmla="+- 0 10519 10230"/>
                              <a:gd name="T145" fmla="*/ T144 w 315"/>
                              <a:gd name="T146" fmla="+- 0 6859 6849"/>
                              <a:gd name="T147" fmla="*/ 6859 h 529"/>
                              <a:gd name="T148" fmla="+- 0 10545 10230"/>
                              <a:gd name="T149" fmla="*/ T148 w 315"/>
                              <a:gd name="T150" fmla="+- 0 6849 6849"/>
                              <a:gd name="T151" fmla="*/ 6849 h 529"/>
                              <a:gd name="T152" fmla="+- 0 10545 10230"/>
                              <a:gd name="T153" fmla="*/ T152 w 315"/>
                              <a:gd name="T154" fmla="+- 0 6933 6849"/>
                              <a:gd name="T155" fmla="*/ 6933 h 529"/>
                              <a:gd name="T156" fmla="+- 0 10545 10230"/>
                              <a:gd name="T157" fmla="*/ T156 w 315"/>
                              <a:gd name="T158" fmla="+- 0 7017 6849"/>
                              <a:gd name="T159" fmla="*/ 7017 h 529"/>
                              <a:gd name="T160" fmla="+- 0 10545 10230"/>
                              <a:gd name="T161" fmla="*/ T160 w 315"/>
                              <a:gd name="T162" fmla="+- 0 7101 6849"/>
                              <a:gd name="T163" fmla="*/ 7101 h 529"/>
                              <a:gd name="T164" fmla="+- 0 10545 10230"/>
                              <a:gd name="T165" fmla="*/ T164 w 315"/>
                              <a:gd name="T166" fmla="+- 0 7185 6849"/>
                              <a:gd name="T167" fmla="*/ 7185 h 529"/>
                              <a:gd name="T168" fmla="+- 0 10545 10230"/>
                              <a:gd name="T169" fmla="*/ T168 w 315"/>
                              <a:gd name="T170" fmla="+- 0 7269 6849"/>
                              <a:gd name="T171" fmla="*/ 7269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15" h="529">
                                <a:moveTo>
                                  <a:pt x="315" y="420"/>
                                </a:moveTo>
                                <a:lnTo>
                                  <a:pt x="289" y="429"/>
                                </a:lnTo>
                                <a:lnTo>
                                  <a:pt x="264" y="439"/>
                                </a:lnTo>
                                <a:lnTo>
                                  <a:pt x="238" y="449"/>
                                </a:lnTo>
                                <a:lnTo>
                                  <a:pt x="212" y="458"/>
                                </a:lnTo>
                                <a:lnTo>
                                  <a:pt x="212" y="407"/>
                                </a:lnTo>
                                <a:lnTo>
                                  <a:pt x="212" y="355"/>
                                </a:lnTo>
                                <a:lnTo>
                                  <a:pt x="212" y="303"/>
                                </a:lnTo>
                                <a:lnTo>
                                  <a:pt x="212" y="252"/>
                                </a:lnTo>
                                <a:lnTo>
                                  <a:pt x="186" y="313"/>
                                </a:lnTo>
                                <a:lnTo>
                                  <a:pt x="159" y="374"/>
                                </a:lnTo>
                                <a:lnTo>
                                  <a:pt x="132" y="434"/>
                                </a:lnTo>
                                <a:lnTo>
                                  <a:pt x="105" y="495"/>
                                </a:lnTo>
                                <a:lnTo>
                                  <a:pt x="79" y="503"/>
                                </a:lnTo>
                                <a:lnTo>
                                  <a:pt x="53" y="512"/>
                                </a:lnTo>
                                <a:lnTo>
                                  <a:pt x="27" y="520"/>
                                </a:lnTo>
                                <a:lnTo>
                                  <a:pt x="0" y="528"/>
                                </a:lnTo>
                                <a:lnTo>
                                  <a:pt x="0" y="444"/>
                                </a:lnTo>
                                <a:lnTo>
                                  <a:pt x="0" y="360"/>
                                </a:lnTo>
                                <a:lnTo>
                                  <a:pt x="0" y="276"/>
                                </a:lnTo>
                                <a:lnTo>
                                  <a:pt x="0" y="192"/>
                                </a:lnTo>
                                <a:lnTo>
                                  <a:pt x="0" y="108"/>
                                </a:lnTo>
                                <a:lnTo>
                                  <a:pt x="27" y="100"/>
                                </a:lnTo>
                                <a:lnTo>
                                  <a:pt x="53" y="92"/>
                                </a:lnTo>
                                <a:lnTo>
                                  <a:pt x="79" y="84"/>
                                </a:lnTo>
                                <a:lnTo>
                                  <a:pt x="105" y="76"/>
                                </a:lnTo>
                                <a:lnTo>
                                  <a:pt x="105" y="128"/>
                                </a:lnTo>
                                <a:lnTo>
                                  <a:pt x="105" y="180"/>
                                </a:lnTo>
                                <a:lnTo>
                                  <a:pt x="105" y="233"/>
                                </a:lnTo>
                                <a:lnTo>
                                  <a:pt x="105" y="285"/>
                                </a:lnTo>
                                <a:lnTo>
                                  <a:pt x="132" y="224"/>
                                </a:lnTo>
                                <a:lnTo>
                                  <a:pt x="159" y="162"/>
                                </a:lnTo>
                                <a:lnTo>
                                  <a:pt x="186" y="100"/>
                                </a:lnTo>
                                <a:lnTo>
                                  <a:pt x="213" y="38"/>
                                </a:lnTo>
                                <a:lnTo>
                                  <a:pt x="238" y="29"/>
                                </a:lnTo>
                                <a:lnTo>
                                  <a:pt x="264" y="19"/>
                                </a:lnTo>
                                <a:lnTo>
                                  <a:pt x="289" y="10"/>
                                </a:lnTo>
                                <a:lnTo>
                                  <a:pt x="315" y="0"/>
                                </a:lnTo>
                                <a:lnTo>
                                  <a:pt x="315" y="84"/>
                                </a:lnTo>
                                <a:lnTo>
                                  <a:pt x="315" y="168"/>
                                </a:lnTo>
                                <a:lnTo>
                                  <a:pt x="315" y="252"/>
                                </a:lnTo>
                                <a:lnTo>
                                  <a:pt x="315" y="336"/>
                                </a:lnTo>
                                <a:lnTo>
                                  <a:pt x="315" y="4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2578571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3" y="6695"/>
                            <a:ext cx="203" cy="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495209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3" y="6762"/>
                            <a:ext cx="134" cy="4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403554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" y="7274"/>
                            <a:ext cx="319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38943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7041"/>
                            <a:ext cx="493" cy="5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463676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7181"/>
                            <a:ext cx="333" cy="4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0905529" name="AutoShape 283"/>
                        <wps:cNvSpPr>
                          <a:spLocks/>
                        </wps:cNvSpPr>
                        <wps:spPr bwMode="auto">
                          <a:xfrm>
                            <a:off x="1990" y="7274"/>
                            <a:ext cx="319" cy="413"/>
                          </a:xfrm>
                          <a:custGeom>
                            <a:avLst/>
                            <a:gdLst>
                              <a:gd name="T0" fmla="+- 0 2223 1991"/>
                              <a:gd name="T1" fmla="*/ T0 w 319"/>
                              <a:gd name="T2" fmla="+- 0 7291 7275"/>
                              <a:gd name="T3" fmla="*/ 7291 h 413"/>
                              <a:gd name="T4" fmla="+- 0 2244 1991"/>
                              <a:gd name="T5" fmla="*/ T4 w 319"/>
                              <a:gd name="T6" fmla="+- 0 7287 7275"/>
                              <a:gd name="T7" fmla="*/ 7287 h 413"/>
                              <a:gd name="T8" fmla="+- 0 2266 1991"/>
                              <a:gd name="T9" fmla="*/ T8 w 319"/>
                              <a:gd name="T10" fmla="+- 0 7283 7275"/>
                              <a:gd name="T11" fmla="*/ 7283 h 413"/>
                              <a:gd name="T12" fmla="+- 0 2288 1991"/>
                              <a:gd name="T13" fmla="*/ T12 w 319"/>
                              <a:gd name="T14" fmla="+- 0 7279 7275"/>
                              <a:gd name="T15" fmla="*/ 7279 h 413"/>
                              <a:gd name="T16" fmla="+- 0 2310 1991"/>
                              <a:gd name="T17" fmla="*/ T16 w 319"/>
                              <a:gd name="T18" fmla="+- 0 7275 7275"/>
                              <a:gd name="T19" fmla="*/ 7275 h 413"/>
                              <a:gd name="T20" fmla="+- 0 2291 1991"/>
                              <a:gd name="T21" fmla="*/ T20 w 319"/>
                              <a:gd name="T22" fmla="+- 0 7324 7275"/>
                              <a:gd name="T23" fmla="*/ 7324 h 413"/>
                              <a:gd name="T24" fmla="+- 0 2271 1991"/>
                              <a:gd name="T25" fmla="*/ T24 w 319"/>
                              <a:gd name="T26" fmla="+- 0 7373 7275"/>
                              <a:gd name="T27" fmla="*/ 7373 h 413"/>
                              <a:gd name="T28" fmla="+- 0 2252 1991"/>
                              <a:gd name="T29" fmla="*/ T28 w 319"/>
                              <a:gd name="T30" fmla="+- 0 7422 7275"/>
                              <a:gd name="T31" fmla="*/ 7422 h 413"/>
                              <a:gd name="T32" fmla="+- 0 2233 1991"/>
                              <a:gd name="T33" fmla="*/ T32 w 319"/>
                              <a:gd name="T34" fmla="+- 0 7472 7275"/>
                              <a:gd name="T35" fmla="*/ 7472 h 413"/>
                              <a:gd name="T36" fmla="+- 0 2252 1991"/>
                              <a:gd name="T37" fmla="*/ T36 w 319"/>
                              <a:gd name="T38" fmla="+- 0 7514 7275"/>
                              <a:gd name="T39" fmla="*/ 7514 h 413"/>
                              <a:gd name="T40" fmla="+- 0 2271 1991"/>
                              <a:gd name="T41" fmla="*/ T40 w 319"/>
                              <a:gd name="T42" fmla="+- 0 7556 7275"/>
                              <a:gd name="T43" fmla="*/ 7556 h 413"/>
                              <a:gd name="T44" fmla="+- 0 2291 1991"/>
                              <a:gd name="T45" fmla="*/ T44 w 319"/>
                              <a:gd name="T46" fmla="+- 0 7598 7275"/>
                              <a:gd name="T47" fmla="*/ 7598 h 413"/>
                              <a:gd name="T48" fmla="+- 0 2310 1991"/>
                              <a:gd name="T49" fmla="*/ T48 w 319"/>
                              <a:gd name="T50" fmla="+- 0 7640 7275"/>
                              <a:gd name="T51" fmla="*/ 7640 h 413"/>
                              <a:gd name="T52" fmla="+- 0 2288 1991"/>
                              <a:gd name="T53" fmla="*/ T52 w 319"/>
                              <a:gd name="T54" fmla="+- 0 7644 7275"/>
                              <a:gd name="T55" fmla="*/ 7644 h 413"/>
                              <a:gd name="T56" fmla="+- 0 2266 1991"/>
                              <a:gd name="T57" fmla="*/ T56 w 319"/>
                              <a:gd name="T58" fmla="+- 0 7648 7275"/>
                              <a:gd name="T59" fmla="*/ 7648 h 413"/>
                              <a:gd name="T60" fmla="+- 0 2244 1991"/>
                              <a:gd name="T61" fmla="*/ T60 w 319"/>
                              <a:gd name="T62" fmla="+- 0 7652 7275"/>
                              <a:gd name="T63" fmla="*/ 7652 h 413"/>
                              <a:gd name="T64" fmla="+- 0 2223 1991"/>
                              <a:gd name="T65" fmla="*/ T64 w 319"/>
                              <a:gd name="T66" fmla="+- 0 7657 7275"/>
                              <a:gd name="T67" fmla="*/ 7657 h 413"/>
                              <a:gd name="T68" fmla="+- 0 2200 1991"/>
                              <a:gd name="T69" fmla="*/ T68 w 319"/>
                              <a:gd name="T70" fmla="+- 0 7615 7275"/>
                              <a:gd name="T71" fmla="*/ 7615 h 413"/>
                              <a:gd name="T72" fmla="+- 0 2178 1991"/>
                              <a:gd name="T73" fmla="*/ T72 w 319"/>
                              <a:gd name="T74" fmla="+- 0 7574 7275"/>
                              <a:gd name="T75" fmla="*/ 7574 h 413"/>
                              <a:gd name="T76" fmla="+- 0 2156 1991"/>
                              <a:gd name="T77" fmla="*/ T76 w 319"/>
                              <a:gd name="T78" fmla="+- 0 7533 7275"/>
                              <a:gd name="T79" fmla="*/ 7533 h 413"/>
                              <a:gd name="T80" fmla="+- 0 2134 1991"/>
                              <a:gd name="T81" fmla="*/ T80 w 319"/>
                              <a:gd name="T82" fmla="+- 0 7492 7275"/>
                              <a:gd name="T83" fmla="*/ 7492 h 413"/>
                              <a:gd name="T84" fmla="+- 0 2156 1991"/>
                              <a:gd name="T85" fmla="*/ T84 w 319"/>
                              <a:gd name="T86" fmla="+- 0 7441 7275"/>
                              <a:gd name="T87" fmla="*/ 7441 h 413"/>
                              <a:gd name="T88" fmla="+- 0 2178 1991"/>
                              <a:gd name="T89" fmla="*/ T88 w 319"/>
                              <a:gd name="T90" fmla="+- 0 7391 7275"/>
                              <a:gd name="T91" fmla="*/ 7391 h 413"/>
                              <a:gd name="T92" fmla="+- 0 2200 1991"/>
                              <a:gd name="T93" fmla="*/ T92 w 319"/>
                              <a:gd name="T94" fmla="+- 0 7341 7275"/>
                              <a:gd name="T95" fmla="*/ 7341 h 413"/>
                              <a:gd name="T96" fmla="+- 0 2223 1991"/>
                              <a:gd name="T97" fmla="*/ T96 w 319"/>
                              <a:gd name="T98" fmla="+- 0 7291 7275"/>
                              <a:gd name="T99" fmla="*/ 7291 h 413"/>
                              <a:gd name="T100" fmla="+- 0 2079 1991"/>
                              <a:gd name="T101" fmla="*/ T100 w 319"/>
                              <a:gd name="T102" fmla="+- 0 7322 7275"/>
                              <a:gd name="T103" fmla="*/ 7322 h 413"/>
                              <a:gd name="T104" fmla="+- 0 2100 1991"/>
                              <a:gd name="T105" fmla="*/ T104 w 319"/>
                              <a:gd name="T106" fmla="+- 0 7317 7275"/>
                              <a:gd name="T107" fmla="*/ 7317 h 413"/>
                              <a:gd name="T108" fmla="+- 0 2122 1991"/>
                              <a:gd name="T109" fmla="*/ T108 w 319"/>
                              <a:gd name="T110" fmla="+- 0 7312 7275"/>
                              <a:gd name="T111" fmla="*/ 7312 h 413"/>
                              <a:gd name="T112" fmla="+- 0 2143 1991"/>
                              <a:gd name="T113" fmla="*/ T112 w 319"/>
                              <a:gd name="T114" fmla="+- 0 7307 7275"/>
                              <a:gd name="T115" fmla="*/ 7307 h 413"/>
                              <a:gd name="T116" fmla="+- 0 2165 1991"/>
                              <a:gd name="T117" fmla="*/ T116 w 319"/>
                              <a:gd name="T118" fmla="+- 0 7303 7275"/>
                              <a:gd name="T119" fmla="*/ 7303 h 413"/>
                              <a:gd name="T120" fmla="+- 0 2146 1991"/>
                              <a:gd name="T121" fmla="*/ T120 w 319"/>
                              <a:gd name="T122" fmla="+- 0 7352 7275"/>
                              <a:gd name="T123" fmla="*/ 7352 h 413"/>
                              <a:gd name="T124" fmla="+- 0 2127 1991"/>
                              <a:gd name="T125" fmla="*/ T124 w 319"/>
                              <a:gd name="T126" fmla="+- 0 7402 7275"/>
                              <a:gd name="T127" fmla="*/ 7402 h 413"/>
                              <a:gd name="T128" fmla="+- 0 2107 1991"/>
                              <a:gd name="T129" fmla="*/ T128 w 319"/>
                              <a:gd name="T130" fmla="+- 0 7452 7275"/>
                              <a:gd name="T131" fmla="*/ 7452 h 413"/>
                              <a:gd name="T132" fmla="+- 0 2088 1991"/>
                              <a:gd name="T133" fmla="*/ T132 w 319"/>
                              <a:gd name="T134" fmla="+- 0 7502 7275"/>
                              <a:gd name="T135" fmla="*/ 7502 h 413"/>
                              <a:gd name="T136" fmla="+- 0 2107 1991"/>
                              <a:gd name="T137" fmla="*/ T136 w 319"/>
                              <a:gd name="T138" fmla="+- 0 7544 7275"/>
                              <a:gd name="T139" fmla="*/ 7544 h 413"/>
                              <a:gd name="T140" fmla="+- 0 2127 1991"/>
                              <a:gd name="T141" fmla="*/ T140 w 319"/>
                              <a:gd name="T142" fmla="+- 0 7585 7275"/>
                              <a:gd name="T143" fmla="*/ 7585 h 413"/>
                              <a:gd name="T144" fmla="+- 0 2146 1991"/>
                              <a:gd name="T145" fmla="*/ T144 w 319"/>
                              <a:gd name="T146" fmla="+- 0 7626 7275"/>
                              <a:gd name="T147" fmla="*/ 7626 h 413"/>
                              <a:gd name="T148" fmla="+- 0 2165 1991"/>
                              <a:gd name="T149" fmla="*/ T148 w 319"/>
                              <a:gd name="T150" fmla="+- 0 7668 7275"/>
                              <a:gd name="T151" fmla="*/ 7668 h 413"/>
                              <a:gd name="T152" fmla="+- 0 2143 1991"/>
                              <a:gd name="T153" fmla="*/ T152 w 319"/>
                              <a:gd name="T154" fmla="+- 0 7673 7275"/>
                              <a:gd name="T155" fmla="*/ 7673 h 413"/>
                              <a:gd name="T156" fmla="+- 0 2122 1991"/>
                              <a:gd name="T157" fmla="*/ T156 w 319"/>
                              <a:gd name="T158" fmla="+- 0 7677 7275"/>
                              <a:gd name="T159" fmla="*/ 7677 h 413"/>
                              <a:gd name="T160" fmla="+- 0 2100 1991"/>
                              <a:gd name="T161" fmla="*/ T160 w 319"/>
                              <a:gd name="T162" fmla="+- 0 7682 7275"/>
                              <a:gd name="T163" fmla="*/ 7682 h 413"/>
                              <a:gd name="T164" fmla="+- 0 2079 1991"/>
                              <a:gd name="T165" fmla="*/ T164 w 319"/>
                              <a:gd name="T166" fmla="+- 0 7687 7275"/>
                              <a:gd name="T167" fmla="*/ 7687 h 413"/>
                              <a:gd name="T168" fmla="+- 0 2057 1991"/>
                              <a:gd name="T169" fmla="*/ T168 w 319"/>
                              <a:gd name="T170" fmla="+- 0 7647 7275"/>
                              <a:gd name="T171" fmla="*/ 7647 h 413"/>
                              <a:gd name="T172" fmla="+- 0 2035 1991"/>
                              <a:gd name="T173" fmla="*/ T172 w 319"/>
                              <a:gd name="T174" fmla="+- 0 7607 7275"/>
                              <a:gd name="T175" fmla="*/ 7607 h 413"/>
                              <a:gd name="T176" fmla="+- 0 2013 1991"/>
                              <a:gd name="T177" fmla="*/ T176 w 319"/>
                              <a:gd name="T178" fmla="+- 0 7567 7275"/>
                              <a:gd name="T179" fmla="*/ 7567 h 413"/>
                              <a:gd name="T180" fmla="+- 0 1991 1991"/>
                              <a:gd name="T181" fmla="*/ T180 w 319"/>
                              <a:gd name="T182" fmla="+- 0 7526 7275"/>
                              <a:gd name="T183" fmla="*/ 7526 h 413"/>
                              <a:gd name="T184" fmla="+- 0 2013 1991"/>
                              <a:gd name="T185" fmla="*/ T184 w 319"/>
                              <a:gd name="T186" fmla="+- 0 7475 7275"/>
                              <a:gd name="T187" fmla="*/ 7475 h 413"/>
                              <a:gd name="T188" fmla="+- 0 2035 1991"/>
                              <a:gd name="T189" fmla="*/ T188 w 319"/>
                              <a:gd name="T190" fmla="+- 0 7424 7275"/>
                              <a:gd name="T191" fmla="*/ 7424 h 413"/>
                              <a:gd name="T192" fmla="+- 0 2057 1991"/>
                              <a:gd name="T193" fmla="*/ T192 w 319"/>
                              <a:gd name="T194" fmla="+- 0 7373 7275"/>
                              <a:gd name="T195" fmla="*/ 7373 h 413"/>
                              <a:gd name="T196" fmla="+- 0 2079 1991"/>
                              <a:gd name="T197" fmla="*/ T196 w 319"/>
                              <a:gd name="T198" fmla="+- 0 7322 7275"/>
                              <a:gd name="T199" fmla="*/ 7322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19" h="413">
                                <a:moveTo>
                                  <a:pt x="232" y="16"/>
                                </a:moveTo>
                                <a:lnTo>
                                  <a:pt x="253" y="12"/>
                                </a:lnTo>
                                <a:lnTo>
                                  <a:pt x="275" y="8"/>
                                </a:lnTo>
                                <a:lnTo>
                                  <a:pt x="297" y="4"/>
                                </a:lnTo>
                                <a:lnTo>
                                  <a:pt x="319" y="0"/>
                                </a:lnTo>
                                <a:lnTo>
                                  <a:pt x="300" y="49"/>
                                </a:lnTo>
                                <a:lnTo>
                                  <a:pt x="280" y="98"/>
                                </a:lnTo>
                                <a:lnTo>
                                  <a:pt x="261" y="147"/>
                                </a:lnTo>
                                <a:lnTo>
                                  <a:pt x="242" y="197"/>
                                </a:lnTo>
                                <a:lnTo>
                                  <a:pt x="261" y="239"/>
                                </a:lnTo>
                                <a:lnTo>
                                  <a:pt x="280" y="281"/>
                                </a:lnTo>
                                <a:lnTo>
                                  <a:pt x="300" y="323"/>
                                </a:lnTo>
                                <a:lnTo>
                                  <a:pt x="319" y="365"/>
                                </a:lnTo>
                                <a:lnTo>
                                  <a:pt x="297" y="369"/>
                                </a:lnTo>
                                <a:lnTo>
                                  <a:pt x="275" y="373"/>
                                </a:lnTo>
                                <a:lnTo>
                                  <a:pt x="253" y="377"/>
                                </a:lnTo>
                                <a:lnTo>
                                  <a:pt x="232" y="382"/>
                                </a:lnTo>
                                <a:lnTo>
                                  <a:pt x="209" y="340"/>
                                </a:lnTo>
                                <a:lnTo>
                                  <a:pt x="187" y="299"/>
                                </a:lnTo>
                                <a:lnTo>
                                  <a:pt x="165" y="258"/>
                                </a:lnTo>
                                <a:lnTo>
                                  <a:pt x="143" y="217"/>
                                </a:lnTo>
                                <a:lnTo>
                                  <a:pt x="165" y="166"/>
                                </a:lnTo>
                                <a:lnTo>
                                  <a:pt x="187" y="116"/>
                                </a:lnTo>
                                <a:lnTo>
                                  <a:pt x="209" y="66"/>
                                </a:lnTo>
                                <a:lnTo>
                                  <a:pt x="232" y="16"/>
                                </a:lnTo>
                                <a:close/>
                                <a:moveTo>
                                  <a:pt x="88" y="47"/>
                                </a:moveTo>
                                <a:lnTo>
                                  <a:pt x="109" y="42"/>
                                </a:lnTo>
                                <a:lnTo>
                                  <a:pt x="131" y="37"/>
                                </a:lnTo>
                                <a:lnTo>
                                  <a:pt x="152" y="32"/>
                                </a:lnTo>
                                <a:lnTo>
                                  <a:pt x="174" y="28"/>
                                </a:lnTo>
                                <a:lnTo>
                                  <a:pt x="155" y="77"/>
                                </a:lnTo>
                                <a:lnTo>
                                  <a:pt x="136" y="127"/>
                                </a:lnTo>
                                <a:lnTo>
                                  <a:pt x="116" y="177"/>
                                </a:lnTo>
                                <a:lnTo>
                                  <a:pt x="97" y="227"/>
                                </a:lnTo>
                                <a:lnTo>
                                  <a:pt x="116" y="269"/>
                                </a:lnTo>
                                <a:lnTo>
                                  <a:pt x="136" y="310"/>
                                </a:lnTo>
                                <a:lnTo>
                                  <a:pt x="155" y="351"/>
                                </a:lnTo>
                                <a:lnTo>
                                  <a:pt x="174" y="393"/>
                                </a:lnTo>
                                <a:lnTo>
                                  <a:pt x="152" y="398"/>
                                </a:lnTo>
                                <a:lnTo>
                                  <a:pt x="131" y="402"/>
                                </a:lnTo>
                                <a:lnTo>
                                  <a:pt x="109" y="407"/>
                                </a:lnTo>
                                <a:lnTo>
                                  <a:pt x="88" y="412"/>
                                </a:lnTo>
                                <a:lnTo>
                                  <a:pt x="66" y="372"/>
                                </a:lnTo>
                                <a:lnTo>
                                  <a:pt x="44" y="332"/>
                                </a:lnTo>
                                <a:lnTo>
                                  <a:pt x="22" y="292"/>
                                </a:lnTo>
                                <a:lnTo>
                                  <a:pt x="0" y="251"/>
                                </a:lnTo>
                                <a:lnTo>
                                  <a:pt x="22" y="200"/>
                                </a:lnTo>
                                <a:lnTo>
                                  <a:pt x="44" y="149"/>
                                </a:lnTo>
                                <a:lnTo>
                                  <a:pt x="66" y="98"/>
                                </a:lnTo>
                                <a:lnTo>
                                  <a:pt x="88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63496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6096"/>
                            <a:ext cx="441" cy="8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7079601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8" y="6168"/>
                            <a:ext cx="338" cy="4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63926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1" y="6075"/>
                            <a:ext cx="369" cy="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58455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4" y="6044"/>
                            <a:ext cx="346" cy="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921267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5" y="6040"/>
                            <a:ext cx="303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005844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8" y="6043"/>
                            <a:ext cx="347" cy="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9635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6084"/>
                            <a:ext cx="325" cy="4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2818757" name="Freeform 275"/>
                        <wps:cNvSpPr>
                          <a:spLocks/>
                        </wps:cNvSpPr>
                        <wps:spPr bwMode="auto">
                          <a:xfrm>
                            <a:off x="1320" y="6096"/>
                            <a:ext cx="441" cy="861"/>
                          </a:xfrm>
                          <a:custGeom>
                            <a:avLst/>
                            <a:gdLst>
                              <a:gd name="T0" fmla="+- 0 1762 1321"/>
                              <a:gd name="T1" fmla="*/ T0 w 441"/>
                              <a:gd name="T2" fmla="+- 0 6788 6096"/>
                              <a:gd name="T3" fmla="*/ 6788 h 861"/>
                              <a:gd name="T4" fmla="+- 0 1737 1321"/>
                              <a:gd name="T5" fmla="*/ T4 w 441"/>
                              <a:gd name="T6" fmla="+- 0 6796 6096"/>
                              <a:gd name="T7" fmla="*/ 6796 h 861"/>
                              <a:gd name="T8" fmla="+- 0 1713 1321"/>
                              <a:gd name="T9" fmla="*/ T8 w 441"/>
                              <a:gd name="T10" fmla="+- 0 6804 6096"/>
                              <a:gd name="T11" fmla="*/ 6804 h 861"/>
                              <a:gd name="T12" fmla="+- 0 1688 1321"/>
                              <a:gd name="T13" fmla="*/ T12 w 441"/>
                              <a:gd name="T14" fmla="+- 0 6812 6096"/>
                              <a:gd name="T15" fmla="*/ 6812 h 861"/>
                              <a:gd name="T16" fmla="+- 0 1664 1321"/>
                              <a:gd name="T17" fmla="*/ T16 w 441"/>
                              <a:gd name="T18" fmla="+- 0 6820 6096"/>
                              <a:gd name="T19" fmla="*/ 6820 h 861"/>
                              <a:gd name="T20" fmla="+- 0 1664 1321"/>
                              <a:gd name="T21" fmla="*/ T20 w 441"/>
                              <a:gd name="T22" fmla="+- 0 6789 6096"/>
                              <a:gd name="T23" fmla="*/ 6789 h 861"/>
                              <a:gd name="T24" fmla="+- 0 1664 1321"/>
                              <a:gd name="T25" fmla="*/ T24 w 441"/>
                              <a:gd name="T26" fmla="+- 0 6757 6096"/>
                              <a:gd name="T27" fmla="*/ 6757 h 861"/>
                              <a:gd name="T28" fmla="+- 0 1664 1321"/>
                              <a:gd name="T29" fmla="*/ T28 w 441"/>
                              <a:gd name="T30" fmla="+- 0 6726 6096"/>
                              <a:gd name="T31" fmla="*/ 6726 h 861"/>
                              <a:gd name="T32" fmla="+- 0 1664 1321"/>
                              <a:gd name="T33" fmla="*/ T32 w 441"/>
                              <a:gd name="T34" fmla="+- 0 6694 6096"/>
                              <a:gd name="T35" fmla="*/ 6694 h 861"/>
                              <a:gd name="T36" fmla="+- 0 1601 1321"/>
                              <a:gd name="T37" fmla="*/ T36 w 441"/>
                              <a:gd name="T38" fmla="+- 0 6717 6096"/>
                              <a:gd name="T39" fmla="*/ 6717 h 861"/>
                              <a:gd name="T40" fmla="+- 0 1539 1321"/>
                              <a:gd name="T41" fmla="*/ T40 w 441"/>
                              <a:gd name="T42" fmla="+- 0 6740 6096"/>
                              <a:gd name="T43" fmla="*/ 6740 h 861"/>
                              <a:gd name="T44" fmla="+- 0 1477 1321"/>
                              <a:gd name="T45" fmla="*/ T44 w 441"/>
                              <a:gd name="T46" fmla="+- 0 6764 6096"/>
                              <a:gd name="T47" fmla="*/ 6764 h 861"/>
                              <a:gd name="T48" fmla="+- 0 1416 1321"/>
                              <a:gd name="T49" fmla="*/ T48 w 441"/>
                              <a:gd name="T50" fmla="+- 0 6789 6096"/>
                              <a:gd name="T51" fmla="*/ 6789 h 861"/>
                              <a:gd name="T52" fmla="+- 0 1416 1321"/>
                              <a:gd name="T53" fmla="*/ T52 w 441"/>
                              <a:gd name="T54" fmla="+- 0 6821 6096"/>
                              <a:gd name="T55" fmla="*/ 6821 h 861"/>
                              <a:gd name="T56" fmla="+- 0 1416 1321"/>
                              <a:gd name="T57" fmla="*/ T56 w 441"/>
                              <a:gd name="T58" fmla="+- 0 6852 6096"/>
                              <a:gd name="T59" fmla="*/ 6852 h 861"/>
                              <a:gd name="T60" fmla="+- 0 1416 1321"/>
                              <a:gd name="T61" fmla="*/ T60 w 441"/>
                              <a:gd name="T62" fmla="+- 0 6884 6096"/>
                              <a:gd name="T63" fmla="*/ 6884 h 861"/>
                              <a:gd name="T64" fmla="+- 0 1416 1321"/>
                              <a:gd name="T65" fmla="*/ T64 w 441"/>
                              <a:gd name="T66" fmla="+- 0 6915 6096"/>
                              <a:gd name="T67" fmla="*/ 6915 h 861"/>
                              <a:gd name="T68" fmla="+- 0 1392 1321"/>
                              <a:gd name="T69" fmla="*/ T68 w 441"/>
                              <a:gd name="T70" fmla="+- 0 6926 6096"/>
                              <a:gd name="T71" fmla="*/ 6926 h 861"/>
                              <a:gd name="T72" fmla="+- 0 1368 1321"/>
                              <a:gd name="T73" fmla="*/ T72 w 441"/>
                              <a:gd name="T74" fmla="+- 0 6936 6096"/>
                              <a:gd name="T75" fmla="*/ 6936 h 861"/>
                              <a:gd name="T76" fmla="+- 0 1344 1321"/>
                              <a:gd name="T77" fmla="*/ T76 w 441"/>
                              <a:gd name="T78" fmla="+- 0 6946 6096"/>
                              <a:gd name="T79" fmla="*/ 6946 h 861"/>
                              <a:gd name="T80" fmla="+- 0 1321 1321"/>
                              <a:gd name="T81" fmla="*/ T80 w 441"/>
                              <a:gd name="T82" fmla="+- 0 6957 6096"/>
                              <a:gd name="T83" fmla="*/ 6957 h 861"/>
                              <a:gd name="T84" fmla="+- 0 1321 1321"/>
                              <a:gd name="T85" fmla="*/ T84 w 441"/>
                              <a:gd name="T86" fmla="+- 0 6892 6096"/>
                              <a:gd name="T87" fmla="*/ 6892 h 861"/>
                              <a:gd name="T88" fmla="+- 0 1321 1321"/>
                              <a:gd name="T89" fmla="*/ T88 w 441"/>
                              <a:gd name="T90" fmla="+- 0 6827 6096"/>
                              <a:gd name="T91" fmla="*/ 6827 h 861"/>
                              <a:gd name="T92" fmla="+- 0 1321 1321"/>
                              <a:gd name="T93" fmla="*/ T92 w 441"/>
                              <a:gd name="T94" fmla="+- 0 6762 6096"/>
                              <a:gd name="T95" fmla="*/ 6762 h 861"/>
                              <a:gd name="T96" fmla="+- 0 1321 1321"/>
                              <a:gd name="T97" fmla="*/ T96 w 441"/>
                              <a:gd name="T98" fmla="+- 0 6697 6096"/>
                              <a:gd name="T99" fmla="*/ 6697 h 861"/>
                              <a:gd name="T100" fmla="+- 0 1331 1321"/>
                              <a:gd name="T101" fmla="*/ T100 w 441"/>
                              <a:gd name="T102" fmla="+- 0 6693 6096"/>
                              <a:gd name="T103" fmla="*/ 6693 h 861"/>
                              <a:gd name="T104" fmla="+- 0 1340 1321"/>
                              <a:gd name="T105" fmla="*/ T104 w 441"/>
                              <a:gd name="T106" fmla="+- 0 6688 6096"/>
                              <a:gd name="T107" fmla="*/ 6688 h 861"/>
                              <a:gd name="T108" fmla="+- 0 1350 1321"/>
                              <a:gd name="T109" fmla="*/ T108 w 441"/>
                              <a:gd name="T110" fmla="+- 0 6684 6096"/>
                              <a:gd name="T111" fmla="*/ 6684 h 861"/>
                              <a:gd name="T112" fmla="+- 0 1360 1321"/>
                              <a:gd name="T113" fmla="*/ T112 w 441"/>
                              <a:gd name="T114" fmla="+- 0 6680 6096"/>
                              <a:gd name="T115" fmla="*/ 6680 h 861"/>
                              <a:gd name="T116" fmla="+- 0 1374 1321"/>
                              <a:gd name="T117" fmla="*/ T116 w 441"/>
                              <a:gd name="T118" fmla="+- 0 6601 6096"/>
                              <a:gd name="T119" fmla="*/ 6601 h 861"/>
                              <a:gd name="T120" fmla="+- 0 1385 1321"/>
                              <a:gd name="T121" fmla="*/ T120 w 441"/>
                              <a:gd name="T122" fmla="+- 0 6520 6096"/>
                              <a:gd name="T123" fmla="*/ 6520 h 861"/>
                              <a:gd name="T124" fmla="+- 0 1391 1321"/>
                              <a:gd name="T125" fmla="*/ T124 w 441"/>
                              <a:gd name="T126" fmla="+- 0 6436 6096"/>
                              <a:gd name="T127" fmla="*/ 6436 h 861"/>
                              <a:gd name="T128" fmla="+- 0 1393 1321"/>
                              <a:gd name="T129" fmla="*/ T128 w 441"/>
                              <a:gd name="T130" fmla="+- 0 6349 6096"/>
                              <a:gd name="T131" fmla="*/ 6349 h 861"/>
                              <a:gd name="T132" fmla="+- 0 1393 1321"/>
                              <a:gd name="T133" fmla="*/ T132 w 441"/>
                              <a:gd name="T134" fmla="+- 0 6317 6096"/>
                              <a:gd name="T135" fmla="*/ 6317 h 861"/>
                              <a:gd name="T136" fmla="+- 0 1393 1321"/>
                              <a:gd name="T137" fmla="*/ T136 w 441"/>
                              <a:gd name="T138" fmla="+- 0 6284 6096"/>
                              <a:gd name="T139" fmla="*/ 6284 h 861"/>
                              <a:gd name="T140" fmla="+- 0 1393 1321"/>
                              <a:gd name="T141" fmla="*/ T140 w 441"/>
                              <a:gd name="T142" fmla="+- 0 6252 6096"/>
                              <a:gd name="T143" fmla="*/ 6252 h 861"/>
                              <a:gd name="T144" fmla="+- 0 1393 1321"/>
                              <a:gd name="T145" fmla="*/ T144 w 441"/>
                              <a:gd name="T146" fmla="+- 0 6220 6096"/>
                              <a:gd name="T147" fmla="*/ 6220 h 861"/>
                              <a:gd name="T148" fmla="+- 0 1474 1321"/>
                              <a:gd name="T149" fmla="*/ T148 w 441"/>
                              <a:gd name="T150" fmla="+- 0 6186 6096"/>
                              <a:gd name="T151" fmla="*/ 6186 h 861"/>
                              <a:gd name="T152" fmla="+- 0 1555 1321"/>
                              <a:gd name="T153" fmla="*/ T152 w 441"/>
                              <a:gd name="T154" fmla="+- 0 6155 6096"/>
                              <a:gd name="T155" fmla="*/ 6155 h 861"/>
                              <a:gd name="T156" fmla="+- 0 1637 1321"/>
                              <a:gd name="T157" fmla="*/ T156 w 441"/>
                              <a:gd name="T158" fmla="+- 0 6125 6096"/>
                              <a:gd name="T159" fmla="*/ 6125 h 861"/>
                              <a:gd name="T160" fmla="+- 0 1719 1321"/>
                              <a:gd name="T161" fmla="*/ T160 w 441"/>
                              <a:gd name="T162" fmla="+- 0 6096 6096"/>
                              <a:gd name="T163" fmla="*/ 6096 h 861"/>
                              <a:gd name="T164" fmla="+- 0 1719 1321"/>
                              <a:gd name="T165" fmla="*/ T164 w 441"/>
                              <a:gd name="T166" fmla="+- 0 6170 6096"/>
                              <a:gd name="T167" fmla="*/ 6170 h 861"/>
                              <a:gd name="T168" fmla="+- 0 1719 1321"/>
                              <a:gd name="T169" fmla="*/ T168 w 441"/>
                              <a:gd name="T170" fmla="+- 0 6245 6096"/>
                              <a:gd name="T171" fmla="*/ 6245 h 861"/>
                              <a:gd name="T172" fmla="+- 0 1719 1321"/>
                              <a:gd name="T173" fmla="*/ T172 w 441"/>
                              <a:gd name="T174" fmla="+- 0 6319 6096"/>
                              <a:gd name="T175" fmla="*/ 6319 h 861"/>
                              <a:gd name="T176" fmla="+- 0 1719 1321"/>
                              <a:gd name="T177" fmla="*/ T176 w 441"/>
                              <a:gd name="T178" fmla="+- 0 6393 6096"/>
                              <a:gd name="T179" fmla="*/ 6393 h 861"/>
                              <a:gd name="T180" fmla="+- 0 1719 1321"/>
                              <a:gd name="T181" fmla="*/ T180 w 441"/>
                              <a:gd name="T182" fmla="+- 0 6468 6096"/>
                              <a:gd name="T183" fmla="*/ 6468 h 861"/>
                              <a:gd name="T184" fmla="+- 0 1719 1321"/>
                              <a:gd name="T185" fmla="*/ T184 w 441"/>
                              <a:gd name="T186" fmla="+- 0 6542 6096"/>
                              <a:gd name="T187" fmla="*/ 6542 h 861"/>
                              <a:gd name="T188" fmla="+- 0 1730 1321"/>
                              <a:gd name="T189" fmla="*/ T188 w 441"/>
                              <a:gd name="T190" fmla="+- 0 6538 6096"/>
                              <a:gd name="T191" fmla="*/ 6538 h 861"/>
                              <a:gd name="T192" fmla="+- 0 1740 1321"/>
                              <a:gd name="T193" fmla="*/ T192 w 441"/>
                              <a:gd name="T194" fmla="+- 0 6535 6096"/>
                              <a:gd name="T195" fmla="*/ 6535 h 861"/>
                              <a:gd name="T196" fmla="+- 0 1751 1321"/>
                              <a:gd name="T197" fmla="*/ T196 w 441"/>
                              <a:gd name="T198" fmla="+- 0 6531 6096"/>
                              <a:gd name="T199" fmla="*/ 6531 h 861"/>
                              <a:gd name="T200" fmla="+- 0 1762 1321"/>
                              <a:gd name="T201" fmla="*/ T200 w 441"/>
                              <a:gd name="T202" fmla="+- 0 6528 6096"/>
                              <a:gd name="T203" fmla="*/ 6528 h 861"/>
                              <a:gd name="T204" fmla="+- 0 1762 1321"/>
                              <a:gd name="T205" fmla="*/ T204 w 441"/>
                              <a:gd name="T206" fmla="+- 0 6593 6096"/>
                              <a:gd name="T207" fmla="*/ 6593 h 861"/>
                              <a:gd name="T208" fmla="+- 0 1762 1321"/>
                              <a:gd name="T209" fmla="*/ T208 w 441"/>
                              <a:gd name="T210" fmla="+- 0 6658 6096"/>
                              <a:gd name="T211" fmla="*/ 6658 h 861"/>
                              <a:gd name="T212" fmla="+- 0 1762 1321"/>
                              <a:gd name="T213" fmla="*/ T212 w 441"/>
                              <a:gd name="T214" fmla="+- 0 6723 6096"/>
                              <a:gd name="T215" fmla="*/ 6723 h 861"/>
                              <a:gd name="T216" fmla="+- 0 1762 1321"/>
                              <a:gd name="T217" fmla="*/ T216 w 441"/>
                              <a:gd name="T218" fmla="+- 0 6788 6096"/>
                              <a:gd name="T219" fmla="*/ 6788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41" h="861">
                                <a:moveTo>
                                  <a:pt x="441" y="692"/>
                                </a:moveTo>
                                <a:lnTo>
                                  <a:pt x="416" y="700"/>
                                </a:lnTo>
                                <a:lnTo>
                                  <a:pt x="392" y="708"/>
                                </a:lnTo>
                                <a:lnTo>
                                  <a:pt x="367" y="716"/>
                                </a:lnTo>
                                <a:lnTo>
                                  <a:pt x="343" y="724"/>
                                </a:lnTo>
                                <a:lnTo>
                                  <a:pt x="343" y="693"/>
                                </a:lnTo>
                                <a:lnTo>
                                  <a:pt x="343" y="661"/>
                                </a:lnTo>
                                <a:lnTo>
                                  <a:pt x="343" y="630"/>
                                </a:lnTo>
                                <a:lnTo>
                                  <a:pt x="343" y="598"/>
                                </a:lnTo>
                                <a:lnTo>
                                  <a:pt x="280" y="621"/>
                                </a:lnTo>
                                <a:lnTo>
                                  <a:pt x="218" y="644"/>
                                </a:lnTo>
                                <a:lnTo>
                                  <a:pt x="156" y="668"/>
                                </a:lnTo>
                                <a:lnTo>
                                  <a:pt x="95" y="693"/>
                                </a:lnTo>
                                <a:lnTo>
                                  <a:pt x="95" y="725"/>
                                </a:lnTo>
                                <a:lnTo>
                                  <a:pt x="95" y="756"/>
                                </a:lnTo>
                                <a:lnTo>
                                  <a:pt x="95" y="788"/>
                                </a:lnTo>
                                <a:lnTo>
                                  <a:pt x="95" y="819"/>
                                </a:lnTo>
                                <a:lnTo>
                                  <a:pt x="71" y="830"/>
                                </a:lnTo>
                                <a:lnTo>
                                  <a:pt x="47" y="840"/>
                                </a:lnTo>
                                <a:lnTo>
                                  <a:pt x="23" y="850"/>
                                </a:lnTo>
                                <a:lnTo>
                                  <a:pt x="0" y="861"/>
                                </a:lnTo>
                                <a:lnTo>
                                  <a:pt x="0" y="796"/>
                                </a:lnTo>
                                <a:lnTo>
                                  <a:pt x="0" y="731"/>
                                </a:lnTo>
                                <a:lnTo>
                                  <a:pt x="0" y="666"/>
                                </a:lnTo>
                                <a:lnTo>
                                  <a:pt x="0" y="601"/>
                                </a:lnTo>
                                <a:lnTo>
                                  <a:pt x="10" y="597"/>
                                </a:lnTo>
                                <a:lnTo>
                                  <a:pt x="19" y="592"/>
                                </a:lnTo>
                                <a:lnTo>
                                  <a:pt x="29" y="588"/>
                                </a:lnTo>
                                <a:lnTo>
                                  <a:pt x="39" y="584"/>
                                </a:lnTo>
                                <a:lnTo>
                                  <a:pt x="53" y="505"/>
                                </a:lnTo>
                                <a:lnTo>
                                  <a:pt x="64" y="424"/>
                                </a:lnTo>
                                <a:lnTo>
                                  <a:pt x="70" y="340"/>
                                </a:lnTo>
                                <a:lnTo>
                                  <a:pt x="72" y="253"/>
                                </a:lnTo>
                                <a:lnTo>
                                  <a:pt x="72" y="221"/>
                                </a:lnTo>
                                <a:lnTo>
                                  <a:pt x="72" y="188"/>
                                </a:lnTo>
                                <a:lnTo>
                                  <a:pt x="72" y="156"/>
                                </a:lnTo>
                                <a:lnTo>
                                  <a:pt x="72" y="124"/>
                                </a:lnTo>
                                <a:lnTo>
                                  <a:pt x="153" y="90"/>
                                </a:lnTo>
                                <a:lnTo>
                                  <a:pt x="234" y="59"/>
                                </a:lnTo>
                                <a:lnTo>
                                  <a:pt x="316" y="29"/>
                                </a:lnTo>
                                <a:lnTo>
                                  <a:pt x="398" y="0"/>
                                </a:lnTo>
                                <a:lnTo>
                                  <a:pt x="398" y="74"/>
                                </a:lnTo>
                                <a:lnTo>
                                  <a:pt x="398" y="149"/>
                                </a:lnTo>
                                <a:lnTo>
                                  <a:pt x="398" y="223"/>
                                </a:lnTo>
                                <a:lnTo>
                                  <a:pt x="398" y="297"/>
                                </a:lnTo>
                                <a:lnTo>
                                  <a:pt x="398" y="372"/>
                                </a:lnTo>
                                <a:lnTo>
                                  <a:pt x="398" y="446"/>
                                </a:lnTo>
                                <a:lnTo>
                                  <a:pt x="409" y="442"/>
                                </a:lnTo>
                                <a:lnTo>
                                  <a:pt x="419" y="439"/>
                                </a:lnTo>
                                <a:lnTo>
                                  <a:pt x="430" y="435"/>
                                </a:lnTo>
                                <a:lnTo>
                                  <a:pt x="441" y="432"/>
                                </a:lnTo>
                                <a:lnTo>
                                  <a:pt x="441" y="497"/>
                                </a:lnTo>
                                <a:lnTo>
                                  <a:pt x="441" y="562"/>
                                </a:lnTo>
                                <a:lnTo>
                                  <a:pt x="441" y="627"/>
                                </a:lnTo>
                                <a:lnTo>
                                  <a:pt x="441" y="6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45375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4" y="6270"/>
                            <a:ext cx="144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5546743" name="Freeform 273"/>
                        <wps:cNvSpPr>
                          <a:spLocks/>
                        </wps:cNvSpPr>
                        <wps:spPr bwMode="auto">
                          <a:xfrm>
                            <a:off x="1788" y="6168"/>
                            <a:ext cx="338" cy="454"/>
                          </a:xfrm>
                          <a:custGeom>
                            <a:avLst/>
                            <a:gdLst>
                              <a:gd name="T0" fmla="+- 0 2126 1789"/>
                              <a:gd name="T1" fmla="*/ T0 w 338"/>
                              <a:gd name="T2" fmla="+- 0 6393 6169"/>
                              <a:gd name="T3" fmla="*/ 6393 h 454"/>
                              <a:gd name="T4" fmla="+- 0 2070 1789"/>
                              <a:gd name="T5" fmla="*/ T4 w 338"/>
                              <a:gd name="T6" fmla="+- 0 6406 6169"/>
                              <a:gd name="T7" fmla="*/ 6406 h 454"/>
                              <a:gd name="T8" fmla="+- 0 2014 1789"/>
                              <a:gd name="T9" fmla="*/ T8 w 338"/>
                              <a:gd name="T10" fmla="+- 0 6420 6169"/>
                              <a:gd name="T11" fmla="*/ 6420 h 454"/>
                              <a:gd name="T12" fmla="+- 0 1957 1789"/>
                              <a:gd name="T13" fmla="*/ T12 w 338"/>
                              <a:gd name="T14" fmla="+- 0 6434 6169"/>
                              <a:gd name="T15" fmla="*/ 6434 h 454"/>
                              <a:gd name="T16" fmla="+- 0 1902 1789"/>
                              <a:gd name="T17" fmla="*/ T16 w 338"/>
                              <a:gd name="T18" fmla="+- 0 6450 6169"/>
                              <a:gd name="T19" fmla="*/ 6450 h 454"/>
                              <a:gd name="T20" fmla="+- 0 1904 1789"/>
                              <a:gd name="T21" fmla="*/ T20 w 338"/>
                              <a:gd name="T22" fmla="+- 0 6467 6169"/>
                              <a:gd name="T23" fmla="*/ 6467 h 454"/>
                              <a:gd name="T24" fmla="+- 0 1935 1789"/>
                              <a:gd name="T25" fmla="*/ T24 w 338"/>
                              <a:gd name="T26" fmla="+- 0 6519 6169"/>
                              <a:gd name="T27" fmla="*/ 6519 h 454"/>
                              <a:gd name="T28" fmla="+- 0 1946 1789"/>
                              <a:gd name="T29" fmla="*/ T28 w 338"/>
                              <a:gd name="T30" fmla="+- 0 6521 6169"/>
                              <a:gd name="T31" fmla="*/ 6521 h 454"/>
                              <a:gd name="T32" fmla="+- 0 1958 1789"/>
                              <a:gd name="T33" fmla="*/ T32 w 338"/>
                              <a:gd name="T34" fmla="+- 0 6519 6169"/>
                              <a:gd name="T35" fmla="*/ 6519 h 454"/>
                              <a:gd name="T36" fmla="+- 0 2009 1789"/>
                              <a:gd name="T37" fmla="*/ T36 w 338"/>
                              <a:gd name="T38" fmla="+- 0 6468 6169"/>
                              <a:gd name="T39" fmla="*/ 6468 h 454"/>
                              <a:gd name="T40" fmla="+- 0 2037 1789"/>
                              <a:gd name="T41" fmla="*/ T40 w 338"/>
                              <a:gd name="T42" fmla="+- 0 6465 6169"/>
                              <a:gd name="T43" fmla="*/ 6465 h 454"/>
                              <a:gd name="T44" fmla="+- 0 2120 1789"/>
                              <a:gd name="T45" fmla="*/ T44 w 338"/>
                              <a:gd name="T46" fmla="+- 0 6456 6169"/>
                              <a:gd name="T47" fmla="*/ 6456 h 454"/>
                              <a:gd name="T48" fmla="+- 0 2092 1789"/>
                              <a:gd name="T49" fmla="*/ T48 w 338"/>
                              <a:gd name="T50" fmla="+- 0 6517 6169"/>
                              <a:gd name="T51" fmla="*/ 6517 h 454"/>
                              <a:gd name="T52" fmla="+- 0 2039 1789"/>
                              <a:gd name="T53" fmla="*/ T52 w 338"/>
                              <a:gd name="T54" fmla="+- 0 6578 6169"/>
                              <a:gd name="T55" fmla="*/ 6578 h 454"/>
                              <a:gd name="T56" fmla="+- 0 1956 1789"/>
                              <a:gd name="T57" fmla="*/ T56 w 338"/>
                              <a:gd name="T58" fmla="+- 0 6614 6169"/>
                              <a:gd name="T59" fmla="*/ 6614 h 454"/>
                              <a:gd name="T60" fmla="+- 0 1904 1789"/>
                              <a:gd name="T61" fmla="*/ T60 w 338"/>
                              <a:gd name="T62" fmla="+- 0 6623 6169"/>
                              <a:gd name="T63" fmla="*/ 6623 h 454"/>
                              <a:gd name="T64" fmla="+- 0 1883 1789"/>
                              <a:gd name="T65" fmla="*/ T64 w 338"/>
                              <a:gd name="T66" fmla="+- 0 6621 6169"/>
                              <a:gd name="T67" fmla="*/ 6621 h 454"/>
                              <a:gd name="T68" fmla="+- 0 1822 1789"/>
                              <a:gd name="T69" fmla="*/ T68 w 338"/>
                              <a:gd name="T70" fmla="+- 0 6578 6169"/>
                              <a:gd name="T71" fmla="*/ 6578 h 454"/>
                              <a:gd name="T72" fmla="+- 0 1795 1789"/>
                              <a:gd name="T73" fmla="*/ T72 w 338"/>
                              <a:gd name="T74" fmla="+- 0 6507 6169"/>
                              <a:gd name="T75" fmla="*/ 6507 h 454"/>
                              <a:gd name="T76" fmla="+- 0 1789 1789"/>
                              <a:gd name="T77" fmla="*/ T76 w 338"/>
                              <a:gd name="T78" fmla="+- 0 6444 6169"/>
                              <a:gd name="T79" fmla="*/ 6444 h 454"/>
                              <a:gd name="T80" fmla="+- 0 1792 1789"/>
                              <a:gd name="T81" fmla="*/ T80 w 338"/>
                              <a:gd name="T82" fmla="+- 0 6396 6169"/>
                              <a:gd name="T83" fmla="*/ 6396 h 454"/>
                              <a:gd name="T84" fmla="+- 0 1814 1789"/>
                              <a:gd name="T85" fmla="*/ T84 w 338"/>
                              <a:gd name="T86" fmla="+- 0 6310 6169"/>
                              <a:gd name="T87" fmla="*/ 6310 h 454"/>
                              <a:gd name="T88" fmla="+- 0 1856 1789"/>
                              <a:gd name="T89" fmla="*/ T88 w 338"/>
                              <a:gd name="T90" fmla="+- 0 6238 6169"/>
                              <a:gd name="T91" fmla="*/ 6238 h 454"/>
                              <a:gd name="T92" fmla="+- 0 1916 1789"/>
                              <a:gd name="T93" fmla="*/ T92 w 338"/>
                              <a:gd name="T94" fmla="+- 0 6190 6169"/>
                              <a:gd name="T95" fmla="*/ 6190 h 454"/>
                              <a:gd name="T96" fmla="+- 0 1982 1789"/>
                              <a:gd name="T97" fmla="*/ T96 w 338"/>
                              <a:gd name="T98" fmla="+- 0 6170 6169"/>
                              <a:gd name="T99" fmla="*/ 6170 h 454"/>
                              <a:gd name="T100" fmla="+- 0 2009 1789"/>
                              <a:gd name="T101" fmla="*/ T100 w 338"/>
                              <a:gd name="T102" fmla="+- 0 6169 6169"/>
                              <a:gd name="T103" fmla="*/ 6169 h 454"/>
                              <a:gd name="T104" fmla="+- 0 2032 1789"/>
                              <a:gd name="T105" fmla="*/ T104 w 338"/>
                              <a:gd name="T106" fmla="+- 0 6171 6169"/>
                              <a:gd name="T107" fmla="*/ 6171 h 454"/>
                              <a:gd name="T108" fmla="+- 0 2084 1789"/>
                              <a:gd name="T109" fmla="*/ T108 w 338"/>
                              <a:gd name="T110" fmla="+- 0 6205 6169"/>
                              <a:gd name="T111" fmla="*/ 6205 h 454"/>
                              <a:gd name="T112" fmla="+- 0 2115 1789"/>
                              <a:gd name="T113" fmla="*/ T112 w 338"/>
                              <a:gd name="T114" fmla="+- 0 6271 6169"/>
                              <a:gd name="T115" fmla="*/ 6271 h 454"/>
                              <a:gd name="T116" fmla="+- 0 2125 1789"/>
                              <a:gd name="T117" fmla="*/ T116 w 338"/>
                              <a:gd name="T118" fmla="+- 0 6336 6169"/>
                              <a:gd name="T119" fmla="*/ 6336 h 454"/>
                              <a:gd name="T120" fmla="+- 0 2126 1789"/>
                              <a:gd name="T121" fmla="*/ T120 w 338"/>
                              <a:gd name="T122" fmla="+- 0 6375 6169"/>
                              <a:gd name="T123" fmla="*/ 6375 h 454"/>
                              <a:gd name="T124" fmla="+- 0 2126 1789"/>
                              <a:gd name="T125" fmla="*/ T124 w 338"/>
                              <a:gd name="T126" fmla="+- 0 6381 6169"/>
                              <a:gd name="T127" fmla="*/ 6381 h 454"/>
                              <a:gd name="T128" fmla="+- 0 2126 1789"/>
                              <a:gd name="T129" fmla="*/ T128 w 338"/>
                              <a:gd name="T130" fmla="+- 0 6387 6169"/>
                              <a:gd name="T131" fmla="*/ 6387 h 454"/>
                              <a:gd name="T132" fmla="+- 0 2126 1789"/>
                              <a:gd name="T133" fmla="*/ T132 w 338"/>
                              <a:gd name="T134" fmla="+- 0 6393 6169"/>
                              <a:gd name="T135" fmla="*/ 639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38" h="454">
                                <a:moveTo>
                                  <a:pt x="337" y="224"/>
                                </a:moveTo>
                                <a:lnTo>
                                  <a:pt x="281" y="237"/>
                                </a:lnTo>
                                <a:lnTo>
                                  <a:pt x="225" y="251"/>
                                </a:lnTo>
                                <a:lnTo>
                                  <a:pt x="168" y="265"/>
                                </a:lnTo>
                                <a:lnTo>
                                  <a:pt x="113" y="281"/>
                                </a:lnTo>
                                <a:lnTo>
                                  <a:pt x="115" y="298"/>
                                </a:lnTo>
                                <a:lnTo>
                                  <a:pt x="146" y="350"/>
                                </a:lnTo>
                                <a:lnTo>
                                  <a:pt x="157" y="352"/>
                                </a:lnTo>
                                <a:lnTo>
                                  <a:pt x="169" y="350"/>
                                </a:lnTo>
                                <a:lnTo>
                                  <a:pt x="220" y="299"/>
                                </a:lnTo>
                                <a:lnTo>
                                  <a:pt x="248" y="296"/>
                                </a:lnTo>
                                <a:lnTo>
                                  <a:pt x="331" y="287"/>
                                </a:lnTo>
                                <a:lnTo>
                                  <a:pt x="303" y="348"/>
                                </a:lnTo>
                                <a:lnTo>
                                  <a:pt x="250" y="409"/>
                                </a:lnTo>
                                <a:lnTo>
                                  <a:pt x="167" y="445"/>
                                </a:lnTo>
                                <a:lnTo>
                                  <a:pt x="115" y="454"/>
                                </a:lnTo>
                                <a:lnTo>
                                  <a:pt x="94" y="452"/>
                                </a:lnTo>
                                <a:lnTo>
                                  <a:pt x="33" y="409"/>
                                </a:lnTo>
                                <a:lnTo>
                                  <a:pt x="6" y="338"/>
                                </a:lnTo>
                                <a:lnTo>
                                  <a:pt x="0" y="275"/>
                                </a:lnTo>
                                <a:lnTo>
                                  <a:pt x="3" y="227"/>
                                </a:lnTo>
                                <a:lnTo>
                                  <a:pt x="25" y="141"/>
                                </a:lnTo>
                                <a:lnTo>
                                  <a:pt x="67" y="69"/>
                                </a:lnTo>
                                <a:lnTo>
                                  <a:pt x="127" y="21"/>
                                </a:lnTo>
                                <a:lnTo>
                                  <a:pt x="193" y="1"/>
                                </a:lnTo>
                                <a:lnTo>
                                  <a:pt x="220" y="0"/>
                                </a:lnTo>
                                <a:lnTo>
                                  <a:pt x="243" y="2"/>
                                </a:lnTo>
                                <a:lnTo>
                                  <a:pt x="295" y="36"/>
                                </a:lnTo>
                                <a:lnTo>
                                  <a:pt x="326" y="102"/>
                                </a:lnTo>
                                <a:lnTo>
                                  <a:pt x="336" y="167"/>
                                </a:lnTo>
                                <a:lnTo>
                                  <a:pt x="337" y="206"/>
                                </a:lnTo>
                                <a:lnTo>
                                  <a:pt x="337" y="212"/>
                                </a:lnTo>
                                <a:lnTo>
                                  <a:pt x="337" y="218"/>
                                </a:lnTo>
                                <a:lnTo>
                                  <a:pt x="337" y="2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1202363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6258"/>
                            <a:ext cx="130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1391228" name="AutoShape 271"/>
                        <wps:cNvSpPr>
                          <a:spLocks/>
                        </wps:cNvSpPr>
                        <wps:spPr bwMode="auto">
                          <a:xfrm>
                            <a:off x="2151" y="6044"/>
                            <a:ext cx="769" cy="516"/>
                          </a:xfrm>
                          <a:custGeom>
                            <a:avLst/>
                            <a:gdLst>
                              <a:gd name="T0" fmla="+- 0 2491 2151"/>
                              <a:gd name="T1" fmla="*/ T0 w 769"/>
                              <a:gd name="T2" fmla="+- 0 6499 6044"/>
                              <a:gd name="T3" fmla="*/ 6499 h 516"/>
                              <a:gd name="T4" fmla="+- 0 2434 2151"/>
                              <a:gd name="T5" fmla="*/ T4 w 769"/>
                              <a:gd name="T6" fmla="+- 0 6507 6044"/>
                              <a:gd name="T7" fmla="*/ 6507 h 516"/>
                              <a:gd name="T8" fmla="+- 0 2405 2151"/>
                              <a:gd name="T9" fmla="*/ T8 w 769"/>
                              <a:gd name="T10" fmla="+- 0 6436 6044"/>
                              <a:gd name="T11" fmla="*/ 6436 h 516"/>
                              <a:gd name="T12" fmla="+- 0 2405 2151"/>
                              <a:gd name="T13" fmla="*/ T12 w 769"/>
                              <a:gd name="T14" fmla="+- 0 6285 6044"/>
                              <a:gd name="T15" fmla="*/ 6285 h 516"/>
                              <a:gd name="T16" fmla="+- 0 2383 2151"/>
                              <a:gd name="T17" fmla="*/ T16 w 769"/>
                              <a:gd name="T18" fmla="+- 0 6213 6044"/>
                              <a:gd name="T19" fmla="*/ 6213 h 516"/>
                              <a:gd name="T20" fmla="+- 0 2340 2151"/>
                              <a:gd name="T21" fmla="*/ T20 w 769"/>
                              <a:gd name="T22" fmla="+- 0 6220 6044"/>
                              <a:gd name="T23" fmla="*/ 6220 h 516"/>
                              <a:gd name="T24" fmla="+- 0 2319 2151"/>
                              <a:gd name="T25" fmla="*/ T24 w 769"/>
                              <a:gd name="T26" fmla="+- 0 6267 6044"/>
                              <a:gd name="T27" fmla="*/ 6267 h 516"/>
                              <a:gd name="T28" fmla="+- 0 2319 2151"/>
                              <a:gd name="T29" fmla="*/ T28 w 769"/>
                              <a:gd name="T30" fmla="+- 0 6355 6044"/>
                              <a:gd name="T31" fmla="*/ 6355 h 516"/>
                              <a:gd name="T32" fmla="+- 0 2317 2151"/>
                              <a:gd name="T33" fmla="*/ T32 w 769"/>
                              <a:gd name="T34" fmla="+- 0 6433 6044"/>
                              <a:gd name="T35" fmla="*/ 6433 h 516"/>
                              <a:gd name="T36" fmla="+- 0 2307 2151"/>
                              <a:gd name="T37" fmla="*/ T36 w 769"/>
                              <a:gd name="T38" fmla="+- 0 6486 6044"/>
                              <a:gd name="T39" fmla="*/ 6486 h 516"/>
                              <a:gd name="T40" fmla="+- 0 2287 2151"/>
                              <a:gd name="T41" fmla="*/ T40 w 769"/>
                              <a:gd name="T42" fmla="+- 0 6524 6044"/>
                              <a:gd name="T43" fmla="*/ 6524 h 516"/>
                              <a:gd name="T44" fmla="+- 0 2256 2151"/>
                              <a:gd name="T45" fmla="*/ T44 w 769"/>
                              <a:gd name="T46" fmla="+- 0 6547 6044"/>
                              <a:gd name="T47" fmla="*/ 6547 h 516"/>
                              <a:gd name="T48" fmla="+- 0 2213 2151"/>
                              <a:gd name="T49" fmla="*/ T48 w 769"/>
                              <a:gd name="T50" fmla="+- 0 6557 6044"/>
                              <a:gd name="T51" fmla="*/ 6557 h 516"/>
                              <a:gd name="T52" fmla="+- 0 2171 2151"/>
                              <a:gd name="T53" fmla="*/ T52 w 769"/>
                              <a:gd name="T54" fmla="+- 0 6559 6044"/>
                              <a:gd name="T55" fmla="*/ 6559 h 516"/>
                              <a:gd name="T56" fmla="+- 0 2151 2151"/>
                              <a:gd name="T57" fmla="*/ T56 w 769"/>
                              <a:gd name="T58" fmla="+- 0 6528 6044"/>
                              <a:gd name="T59" fmla="*/ 6528 h 516"/>
                              <a:gd name="T60" fmla="+- 0 2151 2151"/>
                              <a:gd name="T61" fmla="*/ T60 w 769"/>
                              <a:gd name="T62" fmla="+- 0 6469 6044"/>
                              <a:gd name="T63" fmla="*/ 6469 h 516"/>
                              <a:gd name="T64" fmla="+- 0 2165 2151"/>
                              <a:gd name="T65" fmla="*/ T64 w 769"/>
                              <a:gd name="T66" fmla="+- 0 6442 6044"/>
                              <a:gd name="T67" fmla="*/ 6442 h 516"/>
                              <a:gd name="T68" fmla="+- 0 2182 2151"/>
                              <a:gd name="T69" fmla="*/ T68 w 769"/>
                              <a:gd name="T70" fmla="+- 0 6441 6044"/>
                              <a:gd name="T71" fmla="*/ 6441 h 516"/>
                              <a:gd name="T72" fmla="+- 0 2199 2151"/>
                              <a:gd name="T73" fmla="*/ T72 w 769"/>
                              <a:gd name="T74" fmla="+- 0 6426 6044"/>
                              <a:gd name="T75" fmla="*/ 6426 h 516"/>
                              <a:gd name="T76" fmla="+- 0 2205 2151"/>
                              <a:gd name="T77" fmla="*/ T76 w 769"/>
                              <a:gd name="T78" fmla="+- 0 6388 6044"/>
                              <a:gd name="T79" fmla="*/ 6388 h 516"/>
                              <a:gd name="T80" fmla="+- 0 2205 2151"/>
                              <a:gd name="T81" fmla="*/ T80 w 769"/>
                              <a:gd name="T82" fmla="+- 0 6258 6044"/>
                              <a:gd name="T83" fmla="*/ 6258 h 516"/>
                              <a:gd name="T84" fmla="+- 0 2205 2151"/>
                              <a:gd name="T85" fmla="*/ T84 w 769"/>
                              <a:gd name="T86" fmla="+- 0 6127 6044"/>
                              <a:gd name="T87" fmla="*/ 6127 h 516"/>
                              <a:gd name="T88" fmla="+- 0 2362 2151"/>
                              <a:gd name="T89" fmla="*/ T88 w 769"/>
                              <a:gd name="T90" fmla="+- 0 6099 6044"/>
                              <a:gd name="T91" fmla="*/ 6099 h 516"/>
                              <a:gd name="T92" fmla="+- 0 2520 2151"/>
                              <a:gd name="T93" fmla="*/ T92 w 769"/>
                              <a:gd name="T94" fmla="+- 0 6076 6044"/>
                              <a:gd name="T95" fmla="*/ 6076 h 516"/>
                              <a:gd name="T96" fmla="+- 0 2520 2151"/>
                              <a:gd name="T97" fmla="*/ T96 w 769"/>
                              <a:gd name="T98" fmla="+- 0 6244 6044"/>
                              <a:gd name="T99" fmla="*/ 6244 h 516"/>
                              <a:gd name="T100" fmla="+- 0 2520 2151"/>
                              <a:gd name="T101" fmla="*/ T100 w 769"/>
                              <a:gd name="T102" fmla="+- 0 6412 6044"/>
                              <a:gd name="T103" fmla="*/ 6412 h 516"/>
                              <a:gd name="T104" fmla="+- 0 2575 2151"/>
                              <a:gd name="T105" fmla="*/ T104 w 769"/>
                              <a:gd name="T106" fmla="+- 0 6280 6044"/>
                              <a:gd name="T107" fmla="*/ 6280 h 516"/>
                              <a:gd name="T108" fmla="+- 0 2586 2151"/>
                              <a:gd name="T109" fmla="*/ T108 w 769"/>
                              <a:gd name="T110" fmla="+- 0 6192 6044"/>
                              <a:gd name="T111" fmla="*/ 6192 h 516"/>
                              <a:gd name="T112" fmla="+- 0 2621 2151"/>
                              <a:gd name="T113" fmla="*/ T112 w 769"/>
                              <a:gd name="T114" fmla="+- 0 6117 6044"/>
                              <a:gd name="T115" fmla="*/ 6117 h 516"/>
                              <a:gd name="T116" fmla="+- 0 2675 2151"/>
                              <a:gd name="T117" fmla="*/ T116 w 769"/>
                              <a:gd name="T118" fmla="+- 0 6065 6044"/>
                              <a:gd name="T119" fmla="*/ 6065 h 516"/>
                              <a:gd name="T120" fmla="+- 0 2746 2151"/>
                              <a:gd name="T121" fmla="*/ T120 w 769"/>
                              <a:gd name="T122" fmla="+- 0 6044 6044"/>
                              <a:gd name="T123" fmla="*/ 6044 h 516"/>
                              <a:gd name="T124" fmla="+- 0 2826 2151"/>
                              <a:gd name="T125" fmla="*/ T124 w 769"/>
                              <a:gd name="T126" fmla="+- 0 6057 6044"/>
                              <a:gd name="T127" fmla="*/ 6057 h 516"/>
                              <a:gd name="T128" fmla="+- 0 2883 2151"/>
                              <a:gd name="T129" fmla="*/ T128 w 769"/>
                              <a:gd name="T130" fmla="+- 0 6109 6044"/>
                              <a:gd name="T131" fmla="*/ 6109 h 516"/>
                              <a:gd name="T132" fmla="+- 0 2910 2151"/>
                              <a:gd name="T133" fmla="*/ T132 w 769"/>
                              <a:gd name="T134" fmla="+- 0 6174 6044"/>
                              <a:gd name="T135" fmla="*/ 6174 h 516"/>
                              <a:gd name="T136" fmla="+- 0 2920 2151"/>
                              <a:gd name="T137" fmla="*/ T136 w 769"/>
                              <a:gd name="T138" fmla="+- 0 6252 6044"/>
                              <a:gd name="T139" fmla="*/ 6252 h 516"/>
                              <a:gd name="T140" fmla="+- 0 2908 2151"/>
                              <a:gd name="T141" fmla="*/ T140 w 769"/>
                              <a:gd name="T142" fmla="+- 0 6341 6044"/>
                              <a:gd name="T143" fmla="*/ 6341 h 516"/>
                              <a:gd name="T144" fmla="+- 0 2874 2151"/>
                              <a:gd name="T145" fmla="*/ T144 w 769"/>
                              <a:gd name="T146" fmla="+- 0 6413 6044"/>
                              <a:gd name="T147" fmla="*/ 6413 h 516"/>
                              <a:gd name="T148" fmla="+- 0 2819 2151"/>
                              <a:gd name="T149" fmla="*/ T148 w 769"/>
                              <a:gd name="T150" fmla="+- 0 6462 6044"/>
                              <a:gd name="T151" fmla="*/ 6462 h 516"/>
                              <a:gd name="T152" fmla="+- 0 2746 2151"/>
                              <a:gd name="T153" fmla="*/ T152 w 769"/>
                              <a:gd name="T154" fmla="+- 0 6483 6044"/>
                              <a:gd name="T155" fmla="*/ 6483 h 516"/>
                              <a:gd name="T156" fmla="+- 0 2681 2151"/>
                              <a:gd name="T157" fmla="*/ T156 w 769"/>
                              <a:gd name="T158" fmla="+- 0 6475 6044"/>
                              <a:gd name="T159" fmla="*/ 6475 h 516"/>
                              <a:gd name="T160" fmla="+- 0 2629 2151"/>
                              <a:gd name="T161" fmla="*/ T160 w 769"/>
                              <a:gd name="T162" fmla="+- 0 6441 6044"/>
                              <a:gd name="T163" fmla="*/ 6441 h 516"/>
                              <a:gd name="T164" fmla="+- 0 2588 2151"/>
                              <a:gd name="T165" fmla="*/ T164 w 769"/>
                              <a:gd name="T166" fmla="+- 0 6372 6044"/>
                              <a:gd name="T167" fmla="*/ 6372 h 516"/>
                              <a:gd name="T168" fmla="+- 0 2575 2151"/>
                              <a:gd name="T169" fmla="*/ T168 w 769"/>
                              <a:gd name="T170" fmla="+- 0 6280 6044"/>
                              <a:gd name="T171" fmla="*/ 628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69" h="516">
                                <a:moveTo>
                                  <a:pt x="369" y="452"/>
                                </a:moveTo>
                                <a:lnTo>
                                  <a:pt x="340" y="455"/>
                                </a:lnTo>
                                <a:lnTo>
                                  <a:pt x="311" y="459"/>
                                </a:lnTo>
                                <a:lnTo>
                                  <a:pt x="283" y="463"/>
                                </a:lnTo>
                                <a:lnTo>
                                  <a:pt x="254" y="467"/>
                                </a:lnTo>
                                <a:lnTo>
                                  <a:pt x="254" y="392"/>
                                </a:lnTo>
                                <a:lnTo>
                                  <a:pt x="254" y="316"/>
                                </a:lnTo>
                                <a:lnTo>
                                  <a:pt x="254" y="241"/>
                                </a:lnTo>
                                <a:lnTo>
                                  <a:pt x="254" y="165"/>
                                </a:lnTo>
                                <a:lnTo>
                                  <a:pt x="232" y="169"/>
                                </a:lnTo>
                                <a:lnTo>
                                  <a:pt x="211" y="172"/>
                                </a:lnTo>
                                <a:lnTo>
                                  <a:pt x="189" y="176"/>
                                </a:lnTo>
                                <a:lnTo>
                                  <a:pt x="168" y="179"/>
                                </a:lnTo>
                                <a:lnTo>
                                  <a:pt x="168" y="223"/>
                                </a:lnTo>
                                <a:lnTo>
                                  <a:pt x="168" y="267"/>
                                </a:lnTo>
                                <a:lnTo>
                                  <a:pt x="168" y="311"/>
                                </a:lnTo>
                                <a:lnTo>
                                  <a:pt x="168" y="355"/>
                                </a:lnTo>
                                <a:lnTo>
                                  <a:pt x="166" y="389"/>
                                </a:lnTo>
                                <a:lnTo>
                                  <a:pt x="162" y="418"/>
                                </a:lnTo>
                                <a:lnTo>
                                  <a:pt x="156" y="442"/>
                                </a:lnTo>
                                <a:lnTo>
                                  <a:pt x="148" y="463"/>
                                </a:lnTo>
                                <a:lnTo>
                                  <a:pt x="136" y="480"/>
                                </a:lnTo>
                                <a:lnTo>
                                  <a:pt x="122" y="493"/>
                                </a:lnTo>
                                <a:lnTo>
                                  <a:pt x="105" y="503"/>
                                </a:lnTo>
                                <a:lnTo>
                                  <a:pt x="85" y="509"/>
                                </a:lnTo>
                                <a:lnTo>
                                  <a:pt x="62" y="513"/>
                                </a:lnTo>
                                <a:lnTo>
                                  <a:pt x="40" y="515"/>
                                </a:lnTo>
                                <a:lnTo>
                                  <a:pt x="20" y="515"/>
                                </a:lnTo>
                                <a:lnTo>
                                  <a:pt x="0" y="514"/>
                                </a:lnTo>
                                <a:lnTo>
                                  <a:pt x="0" y="484"/>
                                </a:lnTo>
                                <a:lnTo>
                                  <a:pt x="0" y="454"/>
                                </a:lnTo>
                                <a:lnTo>
                                  <a:pt x="0" y="425"/>
                                </a:lnTo>
                                <a:lnTo>
                                  <a:pt x="0" y="395"/>
                                </a:lnTo>
                                <a:lnTo>
                                  <a:pt x="14" y="398"/>
                                </a:lnTo>
                                <a:lnTo>
                                  <a:pt x="24" y="399"/>
                                </a:lnTo>
                                <a:lnTo>
                                  <a:pt x="31" y="397"/>
                                </a:lnTo>
                                <a:lnTo>
                                  <a:pt x="41" y="392"/>
                                </a:lnTo>
                                <a:lnTo>
                                  <a:pt x="48" y="382"/>
                                </a:lnTo>
                                <a:lnTo>
                                  <a:pt x="52" y="366"/>
                                </a:lnTo>
                                <a:lnTo>
                                  <a:pt x="54" y="344"/>
                                </a:lnTo>
                                <a:lnTo>
                                  <a:pt x="54" y="279"/>
                                </a:lnTo>
                                <a:lnTo>
                                  <a:pt x="54" y="214"/>
                                </a:lnTo>
                                <a:lnTo>
                                  <a:pt x="54" y="148"/>
                                </a:lnTo>
                                <a:lnTo>
                                  <a:pt x="54" y="83"/>
                                </a:lnTo>
                                <a:lnTo>
                                  <a:pt x="132" y="68"/>
                                </a:lnTo>
                                <a:lnTo>
                                  <a:pt x="211" y="55"/>
                                </a:lnTo>
                                <a:lnTo>
                                  <a:pt x="290" y="43"/>
                                </a:lnTo>
                                <a:lnTo>
                                  <a:pt x="369" y="32"/>
                                </a:lnTo>
                                <a:lnTo>
                                  <a:pt x="369" y="116"/>
                                </a:lnTo>
                                <a:lnTo>
                                  <a:pt x="369" y="200"/>
                                </a:lnTo>
                                <a:lnTo>
                                  <a:pt x="369" y="284"/>
                                </a:lnTo>
                                <a:lnTo>
                                  <a:pt x="369" y="368"/>
                                </a:lnTo>
                                <a:lnTo>
                                  <a:pt x="369" y="452"/>
                                </a:lnTo>
                                <a:close/>
                                <a:moveTo>
                                  <a:pt x="424" y="236"/>
                                </a:moveTo>
                                <a:lnTo>
                                  <a:pt x="427" y="190"/>
                                </a:lnTo>
                                <a:lnTo>
                                  <a:pt x="435" y="148"/>
                                </a:lnTo>
                                <a:lnTo>
                                  <a:pt x="450" y="109"/>
                                </a:lnTo>
                                <a:lnTo>
                                  <a:pt x="470" y="73"/>
                                </a:lnTo>
                                <a:lnTo>
                                  <a:pt x="495" y="43"/>
                                </a:lnTo>
                                <a:lnTo>
                                  <a:pt x="524" y="21"/>
                                </a:lnTo>
                                <a:lnTo>
                                  <a:pt x="558" y="7"/>
                                </a:lnTo>
                                <a:lnTo>
                                  <a:pt x="595" y="0"/>
                                </a:lnTo>
                                <a:lnTo>
                                  <a:pt x="638" y="2"/>
                                </a:lnTo>
                                <a:lnTo>
                                  <a:pt x="675" y="13"/>
                                </a:lnTo>
                                <a:lnTo>
                                  <a:pt x="706" y="34"/>
                                </a:lnTo>
                                <a:lnTo>
                                  <a:pt x="732" y="65"/>
                                </a:lnTo>
                                <a:lnTo>
                                  <a:pt x="748" y="95"/>
                                </a:lnTo>
                                <a:lnTo>
                                  <a:pt x="759" y="130"/>
                                </a:lnTo>
                                <a:lnTo>
                                  <a:pt x="766" y="167"/>
                                </a:lnTo>
                                <a:lnTo>
                                  <a:pt x="769" y="208"/>
                                </a:lnTo>
                                <a:lnTo>
                                  <a:pt x="766" y="255"/>
                                </a:lnTo>
                                <a:lnTo>
                                  <a:pt x="757" y="297"/>
                                </a:lnTo>
                                <a:lnTo>
                                  <a:pt x="743" y="335"/>
                                </a:lnTo>
                                <a:lnTo>
                                  <a:pt x="723" y="369"/>
                                </a:lnTo>
                                <a:lnTo>
                                  <a:pt x="698" y="397"/>
                                </a:lnTo>
                                <a:lnTo>
                                  <a:pt x="668" y="418"/>
                                </a:lnTo>
                                <a:lnTo>
                                  <a:pt x="634" y="432"/>
                                </a:lnTo>
                                <a:lnTo>
                                  <a:pt x="595" y="439"/>
                                </a:lnTo>
                                <a:lnTo>
                                  <a:pt x="561" y="438"/>
                                </a:lnTo>
                                <a:lnTo>
                                  <a:pt x="530" y="431"/>
                                </a:lnTo>
                                <a:lnTo>
                                  <a:pt x="502" y="418"/>
                                </a:lnTo>
                                <a:lnTo>
                                  <a:pt x="478" y="397"/>
                                </a:lnTo>
                                <a:lnTo>
                                  <a:pt x="455" y="365"/>
                                </a:lnTo>
                                <a:lnTo>
                                  <a:pt x="437" y="328"/>
                                </a:lnTo>
                                <a:lnTo>
                                  <a:pt x="427" y="285"/>
                                </a:lnTo>
                                <a:lnTo>
                                  <a:pt x="424" y="2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97115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9" y="6144"/>
                            <a:ext cx="134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1814727" name="AutoShape 269"/>
                        <wps:cNvSpPr>
                          <a:spLocks/>
                        </wps:cNvSpPr>
                        <wps:spPr bwMode="auto">
                          <a:xfrm>
                            <a:off x="2975" y="6040"/>
                            <a:ext cx="690" cy="448"/>
                          </a:xfrm>
                          <a:custGeom>
                            <a:avLst/>
                            <a:gdLst>
                              <a:gd name="T0" fmla="+- 0 3246 2975"/>
                              <a:gd name="T1" fmla="*/ T0 w 690"/>
                              <a:gd name="T2" fmla="+- 0 6258 6040"/>
                              <a:gd name="T3" fmla="*/ 6258 h 448"/>
                              <a:gd name="T4" fmla="+- 0 3276 2975"/>
                              <a:gd name="T5" fmla="*/ T4 w 690"/>
                              <a:gd name="T6" fmla="+- 0 6322 6040"/>
                              <a:gd name="T7" fmla="*/ 6322 h 448"/>
                              <a:gd name="T8" fmla="+- 0 3262 2975"/>
                              <a:gd name="T9" fmla="*/ T8 w 690"/>
                              <a:gd name="T10" fmla="+- 0 6415 6040"/>
                              <a:gd name="T11" fmla="*/ 6415 h 448"/>
                              <a:gd name="T12" fmla="+- 0 3181 2975"/>
                              <a:gd name="T13" fmla="*/ T12 w 690"/>
                              <a:gd name="T14" fmla="+- 0 6459 6040"/>
                              <a:gd name="T15" fmla="*/ 6459 h 448"/>
                              <a:gd name="T16" fmla="+- 0 3018 2975"/>
                              <a:gd name="T17" fmla="*/ T16 w 690"/>
                              <a:gd name="T18" fmla="+- 0 6461 6040"/>
                              <a:gd name="T19" fmla="*/ 6461 h 448"/>
                              <a:gd name="T20" fmla="+- 0 2975 2975"/>
                              <a:gd name="T21" fmla="*/ T20 w 690"/>
                              <a:gd name="T22" fmla="+- 0 6210 6040"/>
                              <a:gd name="T23" fmla="*/ 6210 h 448"/>
                              <a:gd name="T24" fmla="+- 0 3068 2975"/>
                              <a:gd name="T25" fmla="*/ T24 w 690"/>
                              <a:gd name="T26" fmla="+- 0 6041 6040"/>
                              <a:gd name="T27" fmla="*/ 6041 h 448"/>
                              <a:gd name="T28" fmla="+- 0 3206 2975"/>
                              <a:gd name="T29" fmla="*/ T28 w 690"/>
                              <a:gd name="T30" fmla="+- 0 6048 6040"/>
                              <a:gd name="T31" fmla="*/ 6048 h 448"/>
                              <a:gd name="T32" fmla="+- 0 3258 2975"/>
                              <a:gd name="T33" fmla="*/ T32 w 690"/>
                              <a:gd name="T34" fmla="+- 0 6102 6040"/>
                              <a:gd name="T35" fmla="*/ 6102 h 448"/>
                              <a:gd name="T36" fmla="+- 0 3260 2975"/>
                              <a:gd name="T37" fmla="*/ T36 w 690"/>
                              <a:gd name="T38" fmla="+- 0 6176 6040"/>
                              <a:gd name="T39" fmla="*/ 6176 h 448"/>
                              <a:gd name="T40" fmla="+- 0 3228 2975"/>
                              <a:gd name="T41" fmla="*/ T40 w 690"/>
                              <a:gd name="T42" fmla="+- 0 6224 6040"/>
                              <a:gd name="T43" fmla="*/ 6224 h 448"/>
                              <a:gd name="T44" fmla="+- 0 3203 2975"/>
                              <a:gd name="T45" fmla="*/ T44 w 690"/>
                              <a:gd name="T46" fmla="+- 0 6237 6040"/>
                              <a:gd name="T47" fmla="*/ 6237 h 448"/>
                              <a:gd name="T48" fmla="+- 0 3110 2975"/>
                              <a:gd name="T49" fmla="*/ T48 w 690"/>
                              <a:gd name="T50" fmla="+- 0 6200 6040"/>
                              <a:gd name="T51" fmla="*/ 6200 h 448"/>
                              <a:gd name="T52" fmla="+- 0 3147 2975"/>
                              <a:gd name="T53" fmla="*/ T52 w 690"/>
                              <a:gd name="T54" fmla="+- 0 6180 6040"/>
                              <a:gd name="T55" fmla="*/ 6180 h 448"/>
                              <a:gd name="T56" fmla="+- 0 3132 2975"/>
                              <a:gd name="T57" fmla="*/ T56 w 690"/>
                              <a:gd name="T58" fmla="+- 0 6135 6040"/>
                              <a:gd name="T59" fmla="*/ 6135 h 448"/>
                              <a:gd name="T60" fmla="+- 0 3091 2975"/>
                              <a:gd name="T61" fmla="*/ T60 w 690"/>
                              <a:gd name="T62" fmla="+- 0 6134 6040"/>
                              <a:gd name="T63" fmla="*/ 6134 h 448"/>
                              <a:gd name="T64" fmla="+- 0 3091 2975"/>
                              <a:gd name="T65" fmla="*/ T64 w 690"/>
                              <a:gd name="T66" fmla="+- 0 6200 6040"/>
                              <a:gd name="T67" fmla="*/ 6200 h 448"/>
                              <a:gd name="T68" fmla="+- 0 3129 2975"/>
                              <a:gd name="T69" fmla="*/ T68 w 690"/>
                              <a:gd name="T70" fmla="+- 0 6361 6040"/>
                              <a:gd name="T71" fmla="*/ 6361 h 448"/>
                              <a:gd name="T72" fmla="+- 0 3158 2975"/>
                              <a:gd name="T73" fmla="*/ T72 w 690"/>
                              <a:gd name="T74" fmla="+- 0 6346 6040"/>
                              <a:gd name="T75" fmla="*/ 6346 h 448"/>
                              <a:gd name="T76" fmla="+- 0 3153 2975"/>
                              <a:gd name="T77" fmla="*/ T76 w 690"/>
                              <a:gd name="T78" fmla="+- 0 6297 6040"/>
                              <a:gd name="T79" fmla="*/ 6297 h 448"/>
                              <a:gd name="T80" fmla="+- 0 3103 2975"/>
                              <a:gd name="T81" fmla="*/ T80 w 690"/>
                              <a:gd name="T82" fmla="+- 0 6288 6040"/>
                              <a:gd name="T83" fmla="*/ 6288 h 448"/>
                              <a:gd name="T84" fmla="+- 0 3091 2975"/>
                              <a:gd name="T85" fmla="*/ T84 w 690"/>
                              <a:gd name="T86" fmla="+- 0 6343 6040"/>
                              <a:gd name="T87" fmla="*/ 6343 h 448"/>
                              <a:gd name="T88" fmla="+- 0 3383 2975"/>
                              <a:gd name="T89" fmla="*/ T88 w 690"/>
                              <a:gd name="T90" fmla="+- 0 6175 6040"/>
                              <a:gd name="T91" fmla="*/ 6175 h 448"/>
                              <a:gd name="T92" fmla="+- 0 3336 2975"/>
                              <a:gd name="T93" fmla="*/ T92 w 690"/>
                              <a:gd name="T94" fmla="+- 0 6129 6040"/>
                              <a:gd name="T95" fmla="*/ 6129 h 448"/>
                              <a:gd name="T96" fmla="+- 0 3360 2975"/>
                              <a:gd name="T97" fmla="*/ T96 w 690"/>
                              <a:gd name="T98" fmla="+- 0 6081 6040"/>
                              <a:gd name="T99" fmla="*/ 6081 h 448"/>
                              <a:gd name="T100" fmla="+- 0 3399 2975"/>
                              <a:gd name="T101" fmla="*/ T100 w 690"/>
                              <a:gd name="T102" fmla="+- 0 6053 6040"/>
                              <a:gd name="T103" fmla="*/ 6053 h 448"/>
                              <a:gd name="T104" fmla="+- 0 3452 2975"/>
                              <a:gd name="T105" fmla="*/ T104 w 690"/>
                              <a:gd name="T106" fmla="+- 0 6043 6040"/>
                              <a:gd name="T107" fmla="*/ 6043 h 448"/>
                              <a:gd name="T108" fmla="+- 0 3530 2975"/>
                              <a:gd name="T109" fmla="*/ T108 w 690"/>
                              <a:gd name="T110" fmla="+- 0 6049 6040"/>
                              <a:gd name="T111" fmla="*/ 6049 h 448"/>
                              <a:gd name="T112" fmla="+- 0 3595 2975"/>
                              <a:gd name="T113" fmla="*/ T112 w 690"/>
                              <a:gd name="T114" fmla="+- 0 6073 6040"/>
                              <a:gd name="T115" fmla="*/ 6073 h 448"/>
                              <a:gd name="T116" fmla="+- 0 3632 2975"/>
                              <a:gd name="T117" fmla="*/ T116 w 690"/>
                              <a:gd name="T118" fmla="+- 0 6119 6040"/>
                              <a:gd name="T119" fmla="*/ 6119 h 448"/>
                              <a:gd name="T120" fmla="+- 0 3648 2975"/>
                              <a:gd name="T121" fmla="*/ T120 w 690"/>
                              <a:gd name="T122" fmla="+- 0 6181 6040"/>
                              <a:gd name="T123" fmla="*/ 6181 h 448"/>
                              <a:gd name="T124" fmla="+- 0 3651 2975"/>
                              <a:gd name="T125" fmla="*/ T124 w 690"/>
                              <a:gd name="T126" fmla="+- 0 6305 6040"/>
                              <a:gd name="T127" fmla="*/ 6305 h 448"/>
                              <a:gd name="T128" fmla="+- 0 3651 2975"/>
                              <a:gd name="T129" fmla="*/ T128 w 690"/>
                              <a:gd name="T130" fmla="+- 0 6424 6040"/>
                              <a:gd name="T131" fmla="*/ 6424 h 448"/>
                              <a:gd name="T132" fmla="+- 0 3658 2975"/>
                              <a:gd name="T133" fmla="*/ T132 w 690"/>
                              <a:gd name="T134" fmla="+- 0 6463 6040"/>
                              <a:gd name="T135" fmla="*/ 6463 h 448"/>
                              <a:gd name="T136" fmla="+- 0 3611 2975"/>
                              <a:gd name="T137" fmla="*/ T136 w 690"/>
                              <a:gd name="T138" fmla="+- 0 6483 6040"/>
                              <a:gd name="T139" fmla="*/ 6483 h 448"/>
                              <a:gd name="T140" fmla="+- 0 3550 2975"/>
                              <a:gd name="T141" fmla="*/ T140 w 690"/>
                              <a:gd name="T142" fmla="+- 0 6459 6040"/>
                              <a:gd name="T143" fmla="*/ 6459 h 448"/>
                              <a:gd name="T144" fmla="+- 0 3544 2975"/>
                              <a:gd name="T145" fmla="*/ T144 w 690"/>
                              <a:gd name="T146" fmla="+- 0 6426 6040"/>
                              <a:gd name="T147" fmla="*/ 6426 h 448"/>
                              <a:gd name="T148" fmla="+- 0 3499 2975"/>
                              <a:gd name="T149" fmla="*/ T148 w 690"/>
                              <a:gd name="T150" fmla="+- 0 6466 6040"/>
                              <a:gd name="T151" fmla="*/ 6466 h 448"/>
                              <a:gd name="T152" fmla="+- 0 3428 2975"/>
                              <a:gd name="T153" fmla="*/ T152 w 690"/>
                              <a:gd name="T154" fmla="+- 0 6479 6040"/>
                              <a:gd name="T155" fmla="*/ 6479 h 448"/>
                              <a:gd name="T156" fmla="+- 0 3347 2975"/>
                              <a:gd name="T157" fmla="*/ T156 w 690"/>
                              <a:gd name="T158" fmla="+- 0 6440 6040"/>
                              <a:gd name="T159" fmla="*/ 6440 h 448"/>
                              <a:gd name="T160" fmla="+- 0 3319 2975"/>
                              <a:gd name="T161" fmla="*/ T160 w 690"/>
                              <a:gd name="T162" fmla="+- 0 6353 6040"/>
                              <a:gd name="T163" fmla="*/ 6353 h 448"/>
                              <a:gd name="T164" fmla="+- 0 3339 2975"/>
                              <a:gd name="T165" fmla="*/ T164 w 690"/>
                              <a:gd name="T166" fmla="+- 0 6275 6040"/>
                              <a:gd name="T167" fmla="*/ 6275 h 448"/>
                              <a:gd name="T168" fmla="+- 0 3413 2975"/>
                              <a:gd name="T169" fmla="*/ T168 w 690"/>
                              <a:gd name="T170" fmla="+- 0 6233 6040"/>
                              <a:gd name="T171" fmla="*/ 6233 h 448"/>
                              <a:gd name="T172" fmla="+- 0 3497 2975"/>
                              <a:gd name="T173" fmla="*/ T172 w 690"/>
                              <a:gd name="T174" fmla="+- 0 6213 6040"/>
                              <a:gd name="T175" fmla="*/ 6213 h 448"/>
                              <a:gd name="T176" fmla="+- 0 3538 2975"/>
                              <a:gd name="T177" fmla="*/ T176 w 690"/>
                              <a:gd name="T178" fmla="+- 0 6197 6040"/>
                              <a:gd name="T179" fmla="*/ 6197 h 448"/>
                              <a:gd name="T180" fmla="+- 0 3529 2975"/>
                              <a:gd name="T181" fmla="*/ T180 w 690"/>
                              <a:gd name="T182" fmla="+- 0 6155 6040"/>
                              <a:gd name="T183" fmla="*/ 6155 h 448"/>
                              <a:gd name="T184" fmla="+- 0 3485 2975"/>
                              <a:gd name="T185" fmla="*/ T184 w 690"/>
                              <a:gd name="T186" fmla="+- 0 6140 6040"/>
                              <a:gd name="T187" fmla="*/ 6140 h 448"/>
                              <a:gd name="T188" fmla="+- 0 3451 2975"/>
                              <a:gd name="T189" fmla="*/ T188 w 690"/>
                              <a:gd name="T190" fmla="+- 0 6156 6040"/>
                              <a:gd name="T191" fmla="*/ 6156 h 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90" h="448">
                                <a:moveTo>
                                  <a:pt x="228" y="198"/>
                                </a:moveTo>
                                <a:lnTo>
                                  <a:pt x="244" y="202"/>
                                </a:lnTo>
                                <a:lnTo>
                                  <a:pt x="259" y="209"/>
                                </a:lnTo>
                                <a:lnTo>
                                  <a:pt x="271" y="218"/>
                                </a:lnTo>
                                <a:lnTo>
                                  <a:pt x="282" y="230"/>
                                </a:lnTo>
                                <a:lnTo>
                                  <a:pt x="291" y="245"/>
                                </a:lnTo>
                                <a:lnTo>
                                  <a:pt x="297" y="262"/>
                                </a:lnTo>
                                <a:lnTo>
                                  <a:pt x="301" y="282"/>
                                </a:lnTo>
                                <a:lnTo>
                                  <a:pt x="303" y="303"/>
                                </a:lnTo>
                                <a:lnTo>
                                  <a:pt x="301" y="331"/>
                                </a:lnTo>
                                <a:lnTo>
                                  <a:pt x="295" y="355"/>
                                </a:lnTo>
                                <a:lnTo>
                                  <a:pt x="287" y="375"/>
                                </a:lnTo>
                                <a:lnTo>
                                  <a:pt x="274" y="392"/>
                                </a:lnTo>
                                <a:lnTo>
                                  <a:pt x="257" y="405"/>
                                </a:lnTo>
                                <a:lnTo>
                                  <a:pt x="235" y="414"/>
                                </a:lnTo>
                                <a:lnTo>
                                  <a:pt x="206" y="419"/>
                                </a:lnTo>
                                <a:lnTo>
                                  <a:pt x="172" y="420"/>
                                </a:lnTo>
                                <a:lnTo>
                                  <a:pt x="129" y="420"/>
                                </a:lnTo>
                                <a:lnTo>
                                  <a:pt x="86" y="420"/>
                                </a:lnTo>
                                <a:lnTo>
                                  <a:pt x="43" y="421"/>
                                </a:lnTo>
                                <a:lnTo>
                                  <a:pt x="0" y="422"/>
                                </a:lnTo>
                                <a:lnTo>
                                  <a:pt x="0" y="338"/>
                                </a:lnTo>
                                <a:lnTo>
                                  <a:pt x="0" y="254"/>
                                </a:lnTo>
                                <a:lnTo>
                                  <a:pt x="0" y="170"/>
                                </a:lnTo>
                                <a:lnTo>
                                  <a:pt x="0" y="86"/>
                                </a:lnTo>
                                <a:lnTo>
                                  <a:pt x="0" y="2"/>
                                </a:lnTo>
                                <a:lnTo>
                                  <a:pt x="47" y="1"/>
                                </a:lnTo>
                                <a:lnTo>
                                  <a:pt x="93" y="1"/>
                                </a:lnTo>
                                <a:lnTo>
                                  <a:pt x="140" y="0"/>
                                </a:lnTo>
                                <a:lnTo>
                                  <a:pt x="186" y="1"/>
                                </a:lnTo>
                                <a:lnTo>
                                  <a:pt x="210" y="3"/>
                                </a:lnTo>
                                <a:lnTo>
                                  <a:pt x="231" y="8"/>
                                </a:lnTo>
                                <a:lnTo>
                                  <a:pt x="249" y="17"/>
                                </a:lnTo>
                                <a:lnTo>
                                  <a:pt x="263" y="29"/>
                                </a:lnTo>
                                <a:lnTo>
                                  <a:pt x="275" y="44"/>
                                </a:lnTo>
                                <a:lnTo>
                                  <a:pt x="283" y="62"/>
                                </a:lnTo>
                                <a:lnTo>
                                  <a:pt x="288" y="82"/>
                                </a:lnTo>
                                <a:lnTo>
                                  <a:pt x="290" y="105"/>
                                </a:lnTo>
                                <a:lnTo>
                                  <a:pt x="289" y="121"/>
                                </a:lnTo>
                                <a:lnTo>
                                  <a:pt x="285" y="136"/>
                                </a:lnTo>
                                <a:lnTo>
                                  <a:pt x="280" y="151"/>
                                </a:lnTo>
                                <a:lnTo>
                                  <a:pt x="272" y="163"/>
                                </a:lnTo>
                                <a:lnTo>
                                  <a:pt x="263" y="175"/>
                                </a:lnTo>
                                <a:lnTo>
                                  <a:pt x="253" y="184"/>
                                </a:lnTo>
                                <a:lnTo>
                                  <a:pt x="241" y="191"/>
                                </a:lnTo>
                                <a:lnTo>
                                  <a:pt x="228" y="196"/>
                                </a:lnTo>
                                <a:lnTo>
                                  <a:pt x="228" y="197"/>
                                </a:lnTo>
                                <a:lnTo>
                                  <a:pt x="228" y="198"/>
                                </a:lnTo>
                                <a:close/>
                                <a:moveTo>
                                  <a:pt x="116" y="160"/>
                                </a:moveTo>
                                <a:lnTo>
                                  <a:pt x="126" y="160"/>
                                </a:lnTo>
                                <a:lnTo>
                                  <a:pt x="135" y="160"/>
                                </a:lnTo>
                                <a:lnTo>
                                  <a:pt x="145" y="160"/>
                                </a:lnTo>
                                <a:lnTo>
                                  <a:pt x="158" y="158"/>
                                </a:lnTo>
                                <a:lnTo>
                                  <a:pt x="167" y="151"/>
                                </a:lnTo>
                                <a:lnTo>
                                  <a:pt x="172" y="140"/>
                                </a:lnTo>
                                <a:lnTo>
                                  <a:pt x="174" y="124"/>
                                </a:lnTo>
                                <a:lnTo>
                                  <a:pt x="172" y="111"/>
                                </a:lnTo>
                                <a:lnTo>
                                  <a:pt x="166" y="101"/>
                                </a:lnTo>
                                <a:lnTo>
                                  <a:pt x="157" y="95"/>
                                </a:lnTo>
                                <a:lnTo>
                                  <a:pt x="143" y="94"/>
                                </a:lnTo>
                                <a:lnTo>
                                  <a:pt x="134" y="94"/>
                                </a:lnTo>
                                <a:lnTo>
                                  <a:pt x="125" y="94"/>
                                </a:lnTo>
                                <a:lnTo>
                                  <a:pt x="116" y="94"/>
                                </a:lnTo>
                                <a:lnTo>
                                  <a:pt x="116" y="110"/>
                                </a:lnTo>
                                <a:lnTo>
                                  <a:pt x="116" y="127"/>
                                </a:lnTo>
                                <a:lnTo>
                                  <a:pt x="116" y="144"/>
                                </a:lnTo>
                                <a:lnTo>
                                  <a:pt x="116" y="160"/>
                                </a:lnTo>
                                <a:close/>
                                <a:moveTo>
                                  <a:pt x="116" y="321"/>
                                </a:moveTo>
                                <a:lnTo>
                                  <a:pt x="128" y="321"/>
                                </a:lnTo>
                                <a:lnTo>
                                  <a:pt x="141" y="321"/>
                                </a:lnTo>
                                <a:lnTo>
                                  <a:pt x="154" y="321"/>
                                </a:lnTo>
                                <a:lnTo>
                                  <a:pt x="163" y="321"/>
                                </a:lnTo>
                                <a:lnTo>
                                  <a:pt x="171" y="318"/>
                                </a:lnTo>
                                <a:lnTo>
                                  <a:pt x="177" y="312"/>
                                </a:lnTo>
                                <a:lnTo>
                                  <a:pt x="183" y="306"/>
                                </a:lnTo>
                                <a:lnTo>
                                  <a:pt x="186" y="297"/>
                                </a:lnTo>
                                <a:lnTo>
                                  <a:pt x="186" y="286"/>
                                </a:lnTo>
                                <a:lnTo>
                                  <a:pt x="184" y="269"/>
                                </a:lnTo>
                                <a:lnTo>
                                  <a:pt x="178" y="257"/>
                                </a:lnTo>
                                <a:lnTo>
                                  <a:pt x="168" y="250"/>
                                </a:lnTo>
                                <a:lnTo>
                                  <a:pt x="154" y="248"/>
                                </a:lnTo>
                                <a:lnTo>
                                  <a:pt x="141" y="248"/>
                                </a:lnTo>
                                <a:lnTo>
                                  <a:pt x="128" y="248"/>
                                </a:lnTo>
                                <a:lnTo>
                                  <a:pt x="116" y="248"/>
                                </a:lnTo>
                                <a:lnTo>
                                  <a:pt x="116" y="266"/>
                                </a:lnTo>
                                <a:lnTo>
                                  <a:pt x="116" y="284"/>
                                </a:lnTo>
                                <a:lnTo>
                                  <a:pt x="116" y="303"/>
                                </a:lnTo>
                                <a:lnTo>
                                  <a:pt x="116" y="321"/>
                                </a:lnTo>
                                <a:close/>
                                <a:moveTo>
                                  <a:pt x="463" y="146"/>
                                </a:moveTo>
                                <a:lnTo>
                                  <a:pt x="435" y="141"/>
                                </a:lnTo>
                                <a:lnTo>
                                  <a:pt x="408" y="135"/>
                                </a:lnTo>
                                <a:lnTo>
                                  <a:pt x="380" y="130"/>
                                </a:lnTo>
                                <a:lnTo>
                                  <a:pt x="353" y="125"/>
                                </a:lnTo>
                                <a:lnTo>
                                  <a:pt x="356" y="106"/>
                                </a:lnTo>
                                <a:lnTo>
                                  <a:pt x="361" y="89"/>
                                </a:lnTo>
                                <a:lnTo>
                                  <a:pt x="365" y="74"/>
                                </a:lnTo>
                                <a:lnTo>
                                  <a:pt x="371" y="62"/>
                                </a:lnTo>
                                <a:lnTo>
                                  <a:pt x="377" y="51"/>
                                </a:lnTo>
                                <a:lnTo>
                                  <a:pt x="385" y="41"/>
                                </a:lnTo>
                                <a:lnTo>
                                  <a:pt x="394" y="32"/>
                                </a:lnTo>
                                <a:lnTo>
                                  <a:pt x="405" y="23"/>
                                </a:lnTo>
                                <a:lnTo>
                                  <a:pt x="413" y="18"/>
                                </a:lnTo>
                                <a:lnTo>
                                  <a:pt x="424" y="13"/>
                                </a:lnTo>
                                <a:lnTo>
                                  <a:pt x="435" y="10"/>
                                </a:lnTo>
                                <a:lnTo>
                                  <a:pt x="448" y="7"/>
                                </a:lnTo>
                                <a:lnTo>
                                  <a:pt x="462" y="5"/>
                                </a:lnTo>
                                <a:lnTo>
                                  <a:pt x="477" y="3"/>
                                </a:lnTo>
                                <a:lnTo>
                                  <a:pt x="492" y="3"/>
                                </a:lnTo>
                                <a:lnTo>
                                  <a:pt x="508" y="4"/>
                                </a:lnTo>
                                <a:lnTo>
                                  <a:pt x="533" y="6"/>
                                </a:lnTo>
                                <a:lnTo>
                                  <a:pt x="555" y="9"/>
                                </a:lnTo>
                                <a:lnTo>
                                  <a:pt x="575" y="13"/>
                                </a:lnTo>
                                <a:lnTo>
                                  <a:pt x="592" y="18"/>
                                </a:lnTo>
                                <a:lnTo>
                                  <a:pt x="607" y="24"/>
                                </a:lnTo>
                                <a:lnTo>
                                  <a:pt x="620" y="33"/>
                                </a:lnTo>
                                <a:lnTo>
                                  <a:pt x="633" y="44"/>
                                </a:lnTo>
                                <a:lnTo>
                                  <a:pt x="644" y="56"/>
                                </a:lnTo>
                                <a:lnTo>
                                  <a:pt x="651" y="67"/>
                                </a:lnTo>
                                <a:lnTo>
                                  <a:pt x="657" y="79"/>
                                </a:lnTo>
                                <a:lnTo>
                                  <a:pt x="662" y="93"/>
                                </a:lnTo>
                                <a:lnTo>
                                  <a:pt x="667" y="109"/>
                                </a:lnTo>
                                <a:lnTo>
                                  <a:pt x="671" y="125"/>
                                </a:lnTo>
                                <a:lnTo>
                                  <a:pt x="673" y="141"/>
                                </a:lnTo>
                                <a:lnTo>
                                  <a:pt x="675" y="157"/>
                                </a:lnTo>
                                <a:lnTo>
                                  <a:pt x="676" y="172"/>
                                </a:lnTo>
                                <a:lnTo>
                                  <a:pt x="676" y="218"/>
                                </a:lnTo>
                                <a:lnTo>
                                  <a:pt x="676" y="265"/>
                                </a:lnTo>
                                <a:lnTo>
                                  <a:pt x="676" y="311"/>
                                </a:lnTo>
                                <a:lnTo>
                                  <a:pt x="676" y="357"/>
                                </a:lnTo>
                                <a:lnTo>
                                  <a:pt x="676" y="371"/>
                                </a:lnTo>
                                <a:lnTo>
                                  <a:pt x="676" y="384"/>
                                </a:lnTo>
                                <a:lnTo>
                                  <a:pt x="677" y="395"/>
                                </a:lnTo>
                                <a:lnTo>
                                  <a:pt x="678" y="404"/>
                                </a:lnTo>
                                <a:lnTo>
                                  <a:pt x="680" y="413"/>
                                </a:lnTo>
                                <a:lnTo>
                                  <a:pt x="683" y="423"/>
                                </a:lnTo>
                                <a:lnTo>
                                  <a:pt x="686" y="435"/>
                                </a:lnTo>
                                <a:lnTo>
                                  <a:pt x="690" y="448"/>
                                </a:lnTo>
                                <a:lnTo>
                                  <a:pt x="663" y="445"/>
                                </a:lnTo>
                                <a:lnTo>
                                  <a:pt x="636" y="443"/>
                                </a:lnTo>
                                <a:lnTo>
                                  <a:pt x="609" y="441"/>
                                </a:lnTo>
                                <a:lnTo>
                                  <a:pt x="582" y="438"/>
                                </a:lnTo>
                                <a:lnTo>
                                  <a:pt x="578" y="427"/>
                                </a:lnTo>
                                <a:lnTo>
                                  <a:pt x="575" y="419"/>
                                </a:lnTo>
                                <a:lnTo>
                                  <a:pt x="573" y="413"/>
                                </a:lnTo>
                                <a:lnTo>
                                  <a:pt x="572" y="407"/>
                                </a:lnTo>
                                <a:lnTo>
                                  <a:pt x="571" y="398"/>
                                </a:lnTo>
                                <a:lnTo>
                                  <a:pt x="569" y="386"/>
                                </a:lnTo>
                                <a:lnTo>
                                  <a:pt x="558" y="399"/>
                                </a:lnTo>
                                <a:lnTo>
                                  <a:pt x="547" y="410"/>
                                </a:lnTo>
                                <a:lnTo>
                                  <a:pt x="536" y="419"/>
                                </a:lnTo>
                                <a:lnTo>
                                  <a:pt x="524" y="426"/>
                                </a:lnTo>
                                <a:lnTo>
                                  <a:pt x="509" y="433"/>
                                </a:lnTo>
                                <a:lnTo>
                                  <a:pt x="491" y="437"/>
                                </a:lnTo>
                                <a:lnTo>
                                  <a:pt x="473" y="439"/>
                                </a:lnTo>
                                <a:lnTo>
                                  <a:pt x="453" y="439"/>
                                </a:lnTo>
                                <a:lnTo>
                                  <a:pt x="428" y="435"/>
                                </a:lnTo>
                                <a:lnTo>
                                  <a:pt x="406" y="428"/>
                                </a:lnTo>
                                <a:lnTo>
                                  <a:pt x="387" y="416"/>
                                </a:lnTo>
                                <a:lnTo>
                                  <a:pt x="372" y="400"/>
                                </a:lnTo>
                                <a:lnTo>
                                  <a:pt x="360" y="381"/>
                                </a:lnTo>
                                <a:lnTo>
                                  <a:pt x="351" y="360"/>
                                </a:lnTo>
                                <a:lnTo>
                                  <a:pt x="345" y="338"/>
                                </a:lnTo>
                                <a:lnTo>
                                  <a:pt x="344" y="313"/>
                                </a:lnTo>
                                <a:lnTo>
                                  <a:pt x="345" y="290"/>
                                </a:lnTo>
                                <a:lnTo>
                                  <a:pt x="349" y="270"/>
                                </a:lnTo>
                                <a:lnTo>
                                  <a:pt x="355" y="251"/>
                                </a:lnTo>
                                <a:lnTo>
                                  <a:pt x="364" y="235"/>
                                </a:lnTo>
                                <a:lnTo>
                                  <a:pt x="376" y="221"/>
                                </a:lnTo>
                                <a:lnTo>
                                  <a:pt x="392" y="210"/>
                                </a:lnTo>
                                <a:lnTo>
                                  <a:pt x="413" y="200"/>
                                </a:lnTo>
                                <a:lnTo>
                                  <a:pt x="438" y="193"/>
                                </a:lnTo>
                                <a:lnTo>
                                  <a:pt x="468" y="186"/>
                                </a:lnTo>
                                <a:lnTo>
                                  <a:pt x="492" y="181"/>
                                </a:lnTo>
                                <a:lnTo>
                                  <a:pt x="510" y="176"/>
                                </a:lnTo>
                                <a:lnTo>
                                  <a:pt x="522" y="173"/>
                                </a:lnTo>
                                <a:lnTo>
                                  <a:pt x="532" y="170"/>
                                </a:lnTo>
                                <a:lnTo>
                                  <a:pt x="542" y="166"/>
                                </a:lnTo>
                                <a:lnTo>
                                  <a:pt x="552" y="162"/>
                                </a:lnTo>
                                <a:lnTo>
                                  <a:pt x="563" y="157"/>
                                </a:lnTo>
                                <a:lnTo>
                                  <a:pt x="562" y="143"/>
                                </a:lnTo>
                                <a:lnTo>
                                  <a:pt x="561" y="131"/>
                                </a:lnTo>
                                <a:lnTo>
                                  <a:pt x="558" y="122"/>
                                </a:lnTo>
                                <a:lnTo>
                                  <a:pt x="554" y="115"/>
                                </a:lnTo>
                                <a:lnTo>
                                  <a:pt x="548" y="106"/>
                                </a:lnTo>
                                <a:lnTo>
                                  <a:pt x="538" y="102"/>
                                </a:lnTo>
                                <a:lnTo>
                                  <a:pt x="523" y="100"/>
                                </a:lnTo>
                                <a:lnTo>
                                  <a:pt x="510" y="100"/>
                                </a:lnTo>
                                <a:lnTo>
                                  <a:pt x="498" y="102"/>
                                </a:lnTo>
                                <a:lnTo>
                                  <a:pt x="489" y="105"/>
                                </a:lnTo>
                                <a:lnTo>
                                  <a:pt x="481" y="110"/>
                                </a:lnTo>
                                <a:lnTo>
                                  <a:pt x="476" y="116"/>
                                </a:lnTo>
                                <a:lnTo>
                                  <a:pt x="471" y="124"/>
                                </a:lnTo>
                                <a:lnTo>
                                  <a:pt x="467" y="134"/>
                                </a:lnTo>
                                <a:lnTo>
                                  <a:pt x="463" y="1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807374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4" y="6267"/>
                            <a:ext cx="124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98466461" name="AutoShape 267"/>
                        <wps:cNvSpPr>
                          <a:spLocks/>
                        </wps:cNvSpPr>
                        <wps:spPr bwMode="auto">
                          <a:xfrm>
                            <a:off x="2364" y="6084"/>
                            <a:ext cx="1646" cy="1549"/>
                          </a:xfrm>
                          <a:custGeom>
                            <a:avLst/>
                            <a:gdLst>
                              <a:gd name="T0" fmla="+- 0 3924 2364"/>
                              <a:gd name="T1" fmla="*/ T0 w 1646"/>
                              <a:gd name="T2" fmla="+- 0 6518 6084"/>
                              <a:gd name="T3" fmla="*/ 6518 h 1549"/>
                              <a:gd name="T4" fmla="+- 0 3896 2364"/>
                              <a:gd name="T5" fmla="*/ T4 w 1646"/>
                              <a:gd name="T6" fmla="+- 0 6392 6084"/>
                              <a:gd name="T7" fmla="*/ 6392 h 1549"/>
                              <a:gd name="T8" fmla="+- 0 3891 2364"/>
                              <a:gd name="T9" fmla="*/ T8 w 1646"/>
                              <a:gd name="T10" fmla="+- 0 6351 6084"/>
                              <a:gd name="T11" fmla="*/ 6351 h 1549"/>
                              <a:gd name="T12" fmla="+- 0 3868 2364"/>
                              <a:gd name="T13" fmla="*/ T12 w 1646"/>
                              <a:gd name="T14" fmla="+- 0 6364 6084"/>
                              <a:gd name="T15" fmla="*/ 6364 h 1549"/>
                              <a:gd name="T16" fmla="+- 0 3835 2364"/>
                              <a:gd name="T17" fmla="*/ T16 w 1646"/>
                              <a:gd name="T18" fmla="+- 0 6444 6084"/>
                              <a:gd name="T19" fmla="*/ 6444 h 1549"/>
                              <a:gd name="T20" fmla="+- 0 3749 2364"/>
                              <a:gd name="T21" fmla="*/ T20 w 1646"/>
                              <a:gd name="T22" fmla="+- 0 6497 6084"/>
                              <a:gd name="T23" fmla="*/ 6497 h 1549"/>
                              <a:gd name="T24" fmla="+- 0 3707 2364"/>
                              <a:gd name="T25" fmla="*/ T24 w 1646"/>
                              <a:gd name="T26" fmla="+- 0 6432 6084"/>
                              <a:gd name="T27" fmla="*/ 6432 h 1549"/>
                              <a:gd name="T28" fmla="+- 0 3753 2364"/>
                              <a:gd name="T29" fmla="*/ T28 w 1646"/>
                              <a:gd name="T30" fmla="+- 0 6334 6084"/>
                              <a:gd name="T31" fmla="*/ 6334 h 1549"/>
                              <a:gd name="T32" fmla="+- 0 3750 2364"/>
                              <a:gd name="T33" fmla="*/ T32 w 1646"/>
                              <a:gd name="T34" fmla="+- 0 6302 6084"/>
                              <a:gd name="T35" fmla="*/ 6302 h 1549"/>
                              <a:gd name="T36" fmla="+- 0 3712 2364"/>
                              <a:gd name="T37" fmla="*/ T36 w 1646"/>
                              <a:gd name="T38" fmla="+- 0 6233 6084"/>
                              <a:gd name="T39" fmla="*/ 6233 h 1549"/>
                              <a:gd name="T40" fmla="+- 0 3711 2364"/>
                              <a:gd name="T41" fmla="*/ T40 w 1646"/>
                              <a:gd name="T42" fmla="+- 0 6155 6084"/>
                              <a:gd name="T43" fmla="*/ 6155 h 1549"/>
                              <a:gd name="T44" fmla="+- 0 3740 2364"/>
                              <a:gd name="T45" fmla="*/ T44 w 1646"/>
                              <a:gd name="T46" fmla="+- 0 6099 6084"/>
                              <a:gd name="T47" fmla="*/ 6099 h 1549"/>
                              <a:gd name="T48" fmla="+- 0 3795 2364"/>
                              <a:gd name="T49" fmla="*/ T48 w 1646"/>
                              <a:gd name="T50" fmla="+- 0 6084 6084"/>
                              <a:gd name="T51" fmla="*/ 6084 h 1549"/>
                              <a:gd name="T52" fmla="+- 0 3922 2364"/>
                              <a:gd name="T53" fmla="*/ T52 w 1646"/>
                              <a:gd name="T54" fmla="+- 0 6098 6084"/>
                              <a:gd name="T55" fmla="*/ 6098 h 1549"/>
                              <a:gd name="T56" fmla="+- 0 4010 2364"/>
                              <a:gd name="T57" fmla="*/ T56 w 1646"/>
                              <a:gd name="T58" fmla="+- 0 6279 6084"/>
                              <a:gd name="T59" fmla="*/ 6279 h 1549"/>
                              <a:gd name="T60" fmla="+- 0 3896 2364"/>
                              <a:gd name="T61" fmla="*/ T60 w 1646"/>
                              <a:gd name="T62" fmla="+- 0 6256 6084"/>
                              <a:gd name="T63" fmla="*/ 6256 h 1549"/>
                              <a:gd name="T64" fmla="+- 0 3896 2364"/>
                              <a:gd name="T65" fmla="*/ T64 w 1646"/>
                              <a:gd name="T66" fmla="+- 0 6190 6084"/>
                              <a:gd name="T67" fmla="*/ 6190 h 1549"/>
                              <a:gd name="T68" fmla="+- 0 3843 2364"/>
                              <a:gd name="T69" fmla="*/ T68 w 1646"/>
                              <a:gd name="T70" fmla="+- 0 6184 6084"/>
                              <a:gd name="T71" fmla="*/ 6184 h 1549"/>
                              <a:gd name="T72" fmla="+- 0 3822 2364"/>
                              <a:gd name="T73" fmla="*/ T72 w 1646"/>
                              <a:gd name="T74" fmla="+- 0 6204 6084"/>
                              <a:gd name="T75" fmla="*/ 6204 h 1549"/>
                              <a:gd name="T76" fmla="+- 0 3845 2364"/>
                              <a:gd name="T77" fmla="*/ T76 w 1646"/>
                              <a:gd name="T78" fmla="+- 0 6248 6084"/>
                              <a:gd name="T79" fmla="*/ 6248 h 1549"/>
                              <a:gd name="T80" fmla="+- 0 3896 2364"/>
                              <a:gd name="T81" fmla="*/ T80 w 1646"/>
                              <a:gd name="T82" fmla="+- 0 6256 6084"/>
                              <a:gd name="T83" fmla="*/ 6256 h 1549"/>
                              <a:gd name="T84" fmla="+- 0 2827 2364"/>
                              <a:gd name="T85" fmla="*/ T84 w 1646"/>
                              <a:gd name="T86" fmla="+- 0 7173 6084"/>
                              <a:gd name="T87" fmla="*/ 7173 h 1549"/>
                              <a:gd name="T88" fmla="+- 0 2827 2364"/>
                              <a:gd name="T89" fmla="*/ T88 w 1646"/>
                              <a:gd name="T90" fmla="+- 0 7452 6084"/>
                              <a:gd name="T91" fmla="*/ 7452 h 1549"/>
                              <a:gd name="T92" fmla="+- 0 2668 2364"/>
                              <a:gd name="T93" fmla="*/ T92 w 1646"/>
                              <a:gd name="T94" fmla="+- 0 7576 6084"/>
                              <a:gd name="T95" fmla="*/ 7576 h 1549"/>
                              <a:gd name="T96" fmla="+- 0 2639 2364"/>
                              <a:gd name="T97" fmla="*/ T96 w 1646"/>
                              <a:gd name="T98" fmla="+- 0 7624 6084"/>
                              <a:gd name="T99" fmla="*/ 7624 h 1549"/>
                              <a:gd name="T100" fmla="+- 0 2552 2364"/>
                              <a:gd name="T101" fmla="*/ T100 w 1646"/>
                              <a:gd name="T102" fmla="+- 0 7618 6084"/>
                              <a:gd name="T103" fmla="*/ 7618 h 1549"/>
                              <a:gd name="T104" fmla="+- 0 2470 2364"/>
                              <a:gd name="T105" fmla="*/ T104 w 1646"/>
                              <a:gd name="T106" fmla="+- 0 7558 6084"/>
                              <a:gd name="T107" fmla="*/ 7558 h 1549"/>
                              <a:gd name="T108" fmla="+- 0 2372 2364"/>
                              <a:gd name="T109" fmla="*/ T108 w 1646"/>
                              <a:gd name="T110" fmla="+- 0 7283 6084"/>
                              <a:gd name="T111" fmla="*/ 7283 h 1549"/>
                              <a:gd name="T112" fmla="+- 0 2552 2364"/>
                              <a:gd name="T113" fmla="*/ T112 w 1646"/>
                              <a:gd name="T114" fmla="+- 0 7098 6084"/>
                              <a:gd name="T115" fmla="*/ 7098 h 1549"/>
                              <a:gd name="T116" fmla="+- 0 2552 2364"/>
                              <a:gd name="T117" fmla="*/ T116 w 1646"/>
                              <a:gd name="T118" fmla="+- 0 7054 6084"/>
                              <a:gd name="T119" fmla="*/ 7054 h 1549"/>
                              <a:gd name="T120" fmla="+- 0 2668 2364"/>
                              <a:gd name="T121" fmla="*/ T120 w 1646"/>
                              <a:gd name="T122" fmla="+- 0 7041 6084"/>
                              <a:gd name="T123" fmla="*/ 7041 h 1549"/>
                              <a:gd name="T124" fmla="+- 0 2668 2364"/>
                              <a:gd name="T125" fmla="*/ T124 w 1646"/>
                              <a:gd name="T126" fmla="+- 0 7086 6084"/>
                              <a:gd name="T127" fmla="*/ 7086 h 1549"/>
                              <a:gd name="T128" fmla="+- 0 2706 2364"/>
                              <a:gd name="T129" fmla="*/ T128 w 1646"/>
                              <a:gd name="T130" fmla="+- 0 7407 6084"/>
                              <a:gd name="T131" fmla="*/ 7407 h 1549"/>
                              <a:gd name="T132" fmla="+- 0 2731 2364"/>
                              <a:gd name="T133" fmla="*/ T132 w 1646"/>
                              <a:gd name="T134" fmla="+- 0 7336 6084"/>
                              <a:gd name="T135" fmla="*/ 7336 h 1549"/>
                              <a:gd name="T136" fmla="+- 0 2722 2364"/>
                              <a:gd name="T137" fmla="*/ T136 w 1646"/>
                              <a:gd name="T138" fmla="+- 0 7258 6084"/>
                              <a:gd name="T139" fmla="*/ 7258 h 1549"/>
                              <a:gd name="T140" fmla="+- 0 2682 2364"/>
                              <a:gd name="T141" fmla="*/ T140 w 1646"/>
                              <a:gd name="T142" fmla="+- 0 7205 6084"/>
                              <a:gd name="T143" fmla="*/ 7205 h 1549"/>
                              <a:gd name="T144" fmla="+- 0 2668 2364"/>
                              <a:gd name="T145" fmla="*/ T144 w 1646"/>
                              <a:gd name="T146" fmla="+- 0 7379 6084"/>
                              <a:gd name="T147" fmla="*/ 7379 h 1549"/>
                              <a:gd name="T148" fmla="+- 0 2552 2364"/>
                              <a:gd name="T149" fmla="*/ T148 w 1646"/>
                              <a:gd name="T150" fmla="+- 0 7333 6084"/>
                              <a:gd name="T151" fmla="*/ 7333 h 1549"/>
                              <a:gd name="T152" fmla="+- 0 2526 2364"/>
                              <a:gd name="T153" fmla="*/ T152 w 1646"/>
                              <a:gd name="T154" fmla="+- 0 7234 6084"/>
                              <a:gd name="T155" fmla="*/ 7234 h 1549"/>
                              <a:gd name="T156" fmla="+- 0 2493 2364"/>
                              <a:gd name="T157" fmla="*/ T156 w 1646"/>
                              <a:gd name="T158" fmla="+- 0 7302 6084"/>
                              <a:gd name="T159" fmla="*/ 7302 h 1549"/>
                              <a:gd name="T160" fmla="+- 0 2493 2364"/>
                              <a:gd name="T161" fmla="*/ T160 w 1646"/>
                              <a:gd name="T162" fmla="+- 0 7381 6084"/>
                              <a:gd name="T163" fmla="*/ 7381 h 1549"/>
                              <a:gd name="T164" fmla="+- 0 2526 2364"/>
                              <a:gd name="T165" fmla="*/ T164 w 1646"/>
                              <a:gd name="T166" fmla="+- 0 7439 6084"/>
                              <a:gd name="T167" fmla="*/ 7439 h 1549"/>
                              <a:gd name="T168" fmla="+- 0 3221 2364"/>
                              <a:gd name="T169" fmla="*/ T168 w 1646"/>
                              <a:gd name="T170" fmla="+- 0 7602 6084"/>
                              <a:gd name="T171" fmla="*/ 7602 h 1549"/>
                              <a:gd name="T172" fmla="+- 0 3139 2364"/>
                              <a:gd name="T173" fmla="*/ T172 w 1646"/>
                              <a:gd name="T174" fmla="+- 0 7550 6084"/>
                              <a:gd name="T175" fmla="*/ 7550 h 1549"/>
                              <a:gd name="T176" fmla="+- 0 3111 2364"/>
                              <a:gd name="T177" fmla="*/ T176 w 1646"/>
                              <a:gd name="T178" fmla="+- 0 7447 6084"/>
                              <a:gd name="T179" fmla="*/ 7447 h 1549"/>
                              <a:gd name="T180" fmla="+- 0 2998 2364"/>
                              <a:gd name="T181" fmla="*/ T180 w 1646"/>
                              <a:gd name="T182" fmla="+- 0 7602 6084"/>
                              <a:gd name="T183" fmla="*/ 7602 h 1549"/>
                              <a:gd name="T184" fmla="+- 0 2916 2364"/>
                              <a:gd name="T185" fmla="*/ T184 w 1646"/>
                              <a:gd name="T186" fmla="+- 0 7521 6084"/>
                              <a:gd name="T187" fmla="*/ 7521 h 1549"/>
                              <a:gd name="T188" fmla="+- 0 2916 2364"/>
                              <a:gd name="T189" fmla="*/ T188 w 1646"/>
                              <a:gd name="T190" fmla="+- 0 7185 6084"/>
                              <a:gd name="T191" fmla="*/ 7185 h 1549"/>
                              <a:gd name="T192" fmla="+- 0 3025 2364"/>
                              <a:gd name="T193" fmla="*/ T192 w 1646"/>
                              <a:gd name="T194" fmla="+- 0 7182 6084"/>
                              <a:gd name="T195" fmla="*/ 7182 h 1549"/>
                              <a:gd name="T196" fmla="+- 0 3025 2364"/>
                              <a:gd name="T197" fmla="*/ T196 w 1646"/>
                              <a:gd name="T198" fmla="+- 0 7392 6084"/>
                              <a:gd name="T199" fmla="*/ 7392 h 1549"/>
                              <a:gd name="T200" fmla="+- 0 3140 2364"/>
                              <a:gd name="T201" fmla="*/ T200 w 1646"/>
                              <a:gd name="T202" fmla="+- 0 7182 6084"/>
                              <a:gd name="T203" fmla="*/ 7182 h 1549"/>
                              <a:gd name="T204" fmla="+- 0 3249 2364"/>
                              <a:gd name="T205" fmla="*/ T204 w 1646"/>
                              <a:gd name="T206" fmla="+- 0 7183 6084"/>
                              <a:gd name="T207" fmla="*/ 7183 h 1549"/>
                              <a:gd name="T208" fmla="+- 0 3249 2364"/>
                              <a:gd name="T209" fmla="*/ T208 w 1646"/>
                              <a:gd name="T210" fmla="+- 0 7519 6084"/>
                              <a:gd name="T211" fmla="*/ 7519 h 1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646" h="1549">
                                <a:moveTo>
                                  <a:pt x="1646" y="446"/>
                                </a:moveTo>
                                <a:lnTo>
                                  <a:pt x="1617" y="442"/>
                                </a:lnTo>
                                <a:lnTo>
                                  <a:pt x="1589" y="438"/>
                                </a:lnTo>
                                <a:lnTo>
                                  <a:pt x="1560" y="434"/>
                                </a:lnTo>
                                <a:lnTo>
                                  <a:pt x="1532" y="430"/>
                                </a:lnTo>
                                <a:lnTo>
                                  <a:pt x="1532" y="390"/>
                                </a:lnTo>
                                <a:lnTo>
                                  <a:pt x="1532" y="349"/>
                                </a:lnTo>
                                <a:lnTo>
                                  <a:pt x="1532" y="308"/>
                                </a:lnTo>
                                <a:lnTo>
                                  <a:pt x="1532" y="268"/>
                                </a:lnTo>
                                <a:lnTo>
                                  <a:pt x="1530" y="267"/>
                                </a:lnTo>
                                <a:lnTo>
                                  <a:pt x="1529" y="267"/>
                                </a:lnTo>
                                <a:lnTo>
                                  <a:pt x="1527" y="267"/>
                                </a:lnTo>
                                <a:lnTo>
                                  <a:pt x="1519" y="266"/>
                                </a:lnTo>
                                <a:lnTo>
                                  <a:pt x="1513" y="268"/>
                                </a:lnTo>
                                <a:lnTo>
                                  <a:pt x="1508" y="274"/>
                                </a:lnTo>
                                <a:lnTo>
                                  <a:pt x="1504" y="280"/>
                                </a:lnTo>
                                <a:lnTo>
                                  <a:pt x="1499" y="289"/>
                                </a:lnTo>
                                <a:lnTo>
                                  <a:pt x="1494" y="301"/>
                                </a:lnTo>
                                <a:lnTo>
                                  <a:pt x="1483" y="331"/>
                                </a:lnTo>
                                <a:lnTo>
                                  <a:pt x="1471" y="360"/>
                                </a:lnTo>
                                <a:lnTo>
                                  <a:pt x="1460" y="390"/>
                                </a:lnTo>
                                <a:lnTo>
                                  <a:pt x="1448" y="420"/>
                                </a:lnTo>
                                <a:lnTo>
                                  <a:pt x="1416" y="416"/>
                                </a:lnTo>
                                <a:lnTo>
                                  <a:pt x="1385" y="413"/>
                                </a:lnTo>
                                <a:lnTo>
                                  <a:pt x="1353" y="409"/>
                                </a:lnTo>
                                <a:lnTo>
                                  <a:pt x="1321" y="406"/>
                                </a:lnTo>
                                <a:lnTo>
                                  <a:pt x="1332" y="377"/>
                                </a:lnTo>
                                <a:lnTo>
                                  <a:pt x="1343" y="348"/>
                                </a:lnTo>
                                <a:lnTo>
                                  <a:pt x="1355" y="319"/>
                                </a:lnTo>
                                <a:lnTo>
                                  <a:pt x="1366" y="289"/>
                                </a:lnTo>
                                <a:lnTo>
                                  <a:pt x="1376" y="267"/>
                                </a:lnTo>
                                <a:lnTo>
                                  <a:pt x="1389" y="250"/>
                                </a:lnTo>
                                <a:lnTo>
                                  <a:pt x="1402" y="240"/>
                                </a:lnTo>
                                <a:lnTo>
                                  <a:pt x="1418" y="236"/>
                                </a:lnTo>
                                <a:lnTo>
                                  <a:pt x="1401" y="228"/>
                                </a:lnTo>
                                <a:lnTo>
                                  <a:pt x="1386" y="218"/>
                                </a:lnTo>
                                <a:lnTo>
                                  <a:pt x="1373" y="204"/>
                                </a:lnTo>
                                <a:lnTo>
                                  <a:pt x="1362" y="187"/>
                                </a:lnTo>
                                <a:lnTo>
                                  <a:pt x="1354" y="168"/>
                                </a:lnTo>
                                <a:lnTo>
                                  <a:pt x="1348" y="149"/>
                                </a:lnTo>
                                <a:lnTo>
                                  <a:pt x="1344" y="130"/>
                                </a:lnTo>
                                <a:lnTo>
                                  <a:pt x="1343" y="109"/>
                                </a:lnTo>
                                <a:lnTo>
                                  <a:pt x="1344" y="90"/>
                                </a:lnTo>
                                <a:lnTo>
                                  <a:pt x="1347" y="71"/>
                                </a:lnTo>
                                <a:lnTo>
                                  <a:pt x="1352" y="54"/>
                                </a:lnTo>
                                <a:lnTo>
                                  <a:pt x="1358" y="39"/>
                                </a:lnTo>
                                <a:lnTo>
                                  <a:pt x="1366" y="25"/>
                                </a:lnTo>
                                <a:lnTo>
                                  <a:pt x="1376" y="15"/>
                                </a:lnTo>
                                <a:lnTo>
                                  <a:pt x="1387" y="8"/>
                                </a:lnTo>
                                <a:lnTo>
                                  <a:pt x="1400" y="3"/>
                                </a:lnTo>
                                <a:lnTo>
                                  <a:pt x="1415" y="1"/>
                                </a:lnTo>
                                <a:lnTo>
                                  <a:pt x="1431" y="0"/>
                                </a:lnTo>
                                <a:lnTo>
                                  <a:pt x="1450" y="1"/>
                                </a:lnTo>
                                <a:lnTo>
                                  <a:pt x="1470" y="3"/>
                                </a:lnTo>
                                <a:lnTo>
                                  <a:pt x="1514" y="9"/>
                                </a:lnTo>
                                <a:lnTo>
                                  <a:pt x="1558" y="14"/>
                                </a:lnTo>
                                <a:lnTo>
                                  <a:pt x="1602" y="20"/>
                                </a:lnTo>
                                <a:lnTo>
                                  <a:pt x="1646" y="27"/>
                                </a:lnTo>
                                <a:lnTo>
                                  <a:pt x="1646" y="111"/>
                                </a:lnTo>
                                <a:lnTo>
                                  <a:pt x="1646" y="195"/>
                                </a:lnTo>
                                <a:lnTo>
                                  <a:pt x="1646" y="279"/>
                                </a:lnTo>
                                <a:lnTo>
                                  <a:pt x="1646" y="362"/>
                                </a:lnTo>
                                <a:lnTo>
                                  <a:pt x="1646" y="446"/>
                                </a:lnTo>
                                <a:close/>
                                <a:moveTo>
                                  <a:pt x="1532" y="172"/>
                                </a:moveTo>
                                <a:lnTo>
                                  <a:pt x="1532" y="156"/>
                                </a:lnTo>
                                <a:lnTo>
                                  <a:pt x="1532" y="139"/>
                                </a:lnTo>
                                <a:lnTo>
                                  <a:pt x="1532" y="123"/>
                                </a:lnTo>
                                <a:lnTo>
                                  <a:pt x="1532" y="106"/>
                                </a:lnTo>
                                <a:lnTo>
                                  <a:pt x="1520" y="105"/>
                                </a:lnTo>
                                <a:lnTo>
                                  <a:pt x="1508" y="103"/>
                                </a:lnTo>
                                <a:lnTo>
                                  <a:pt x="1496" y="102"/>
                                </a:lnTo>
                                <a:lnTo>
                                  <a:pt x="1479" y="100"/>
                                </a:lnTo>
                                <a:lnTo>
                                  <a:pt x="1468" y="101"/>
                                </a:lnTo>
                                <a:lnTo>
                                  <a:pt x="1464" y="106"/>
                                </a:lnTo>
                                <a:lnTo>
                                  <a:pt x="1460" y="112"/>
                                </a:lnTo>
                                <a:lnTo>
                                  <a:pt x="1458" y="120"/>
                                </a:lnTo>
                                <a:lnTo>
                                  <a:pt x="1458" y="130"/>
                                </a:lnTo>
                                <a:lnTo>
                                  <a:pt x="1461" y="145"/>
                                </a:lnTo>
                                <a:lnTo>
                                  <a:pt x="1468" y="156"/>
                                </a:lnTo>
                                <a:lnTo>
                                  <a:pt x="1481" y="164"/>
                                </a:lnTo>
                                <a:lnTo>
                                  <a:pt x="1500" y="168"/>
                                </a:lnTo>
                                <a:lnTo>
                                  <a:pt x="1510" y="170"/>
                                </a:lnTo>
                                <a:lnTo>
                                  <a:pt x="1521" y="171"/>
                                </a:lnTo>
                                <a:lnTo>
                                  <a:pt x="1532" y="172"/>
                                </a:lnTo>
                                <a:close/>
                                <a:moveTo>
                                  <a:pt x="304" y="1002"/>
                                </a:moveTo>
                                <a:lnTo>
                                  <a:pt x="372" y="1015"/>
                                </a:lnTo>
                                <a:lnTo>
                                  <a:pt x="425" y="1044"/>
                                </a:lnTo>
                                <a:lnTo>
                                  <a:pt x="463" y="1089"/>
                                </a:lnTo>
                                <a:lnTo>
                                  <a:pt x="485" y="1149"/>
                                </a:lnTo>
                                <a:lnTo>
                                  <a:pt x="493" y="1225"/>
                                </a:lnTo>
                                <a:lnTo>
                                  <a:pt x="485" y="1304"/>
                                </a:lnTo>
                                <a:lnTo>
                                  <a:pt x="463" y="1368"/>
                                </a:lnTo>
                                <a:lnTo>
                                  <a:pt x="425" y="1418"/>
                                </a:lnTo>
                                <a:lnTo>
                                  <a:pt x="372" y="1454"/>
                                </a:lnTo>
                                <a:lnTo>
                                  <a:pt x="304" y="1477"/>
                                </a:lnTo>
                                <a:lnTo>
                                  <a:pt x="304" y="1492"/>
                                </a:lnTo>
                                <a:lnTo>
                                  <a:pt x="304" y="1507"/>
                                </a:lnTo>
                                <a:lnTo>
                                  <a:pt x="304" y="1522"/>
                                </a:lnTo>
                                <a:lnTo>
                                  <a:pt x="304" y="1537"/>
                                </a:lnTo>
                                <a:lnTo>
                                  <a:pt x="275" y="1540"/>
                                </a:lnTo>
                                <a:lnTo>
                                  <a:pt x="246" y="1543"/>
                                </a:lnTo>
                                <a:lnTo>
                                  <a:pt x="217" y="1546"/>
                                </a:lnTo>
                                <a:lnTo>
                                  <a:pt x="188" y="1549"/>
                                </a:lnTo>
                                <a:lnTo>
                                  <a:pt x="188" y="1534"/>
                                </a:lnTo>
                                <a:lnTo>
                                  <a:pt x="188" y="1518"/>
                                </a:lnTo>
                                <a:lnTo>
                                  <a:pt x="188" y="1503"/>
                                </a:lnTo>
                                <a:lnTo>
                                  <a:pt x="188" y="1487"/>
                                </a:lnTo>
                                <a:lnTo>
                                  <a:pt x="106" y="1474"/>
                                </a:lnTo>
                                <a:lnTo>
                                  <a:pt x="47" y="1436"/>
                                </a:lnTo>
                                <a:lnTo>
                                  <a:pt x="12" y="1370"/>
                                </a:lnTo>
                                <a:lnTo>
                                  <a:pt x="0" y="1277"/>
                                </a:lnTo>
                                <a:lnTo>
                                  <a:pt x="8" y="1199"/>
                                </a:lnTo>
                                <a:lnTo>
                                  <a:pt x="30" y="1134"/>
                                </a:lnTo>
                                <a:lnTo>
                                  <a:pt x="67" y="1081"/>
                                </a:lnTo>
                                <a:lnTo>
                                  <a:pt x="120" y="1041"/>
                                </a:lnTo>
                                <a:lnTo>
                                  <a:pt x="188" y="1014"/>
                                </a:lnTo>
                                <a:lnTo>
                                  <a:pt x="188" y="1003"/>
                                </a:lnTo>
                                <a:lnTo>
                                  <a:pt x="188" y="992"/>
                                </a:lnTo>
                                <a:lnTo>
                                  <a:pt x="188" y="981"/>
                                </a:lnTo>
                                <a:lnTo>
                                  <a:pt x="188" y="970"/>
                                </a:lnTo>
                                <a:lnTo>
                                  <a:pt x="217" y="966"/>
                                </a:lnTo>
                                <a:lnTo>
                                  <a:pt x="246" y="963"/>
                                </a:lnTo>
                                <a:lnTo>
                                  <a:pt x="275" y="960"/>
                                </a:lnTo>
                                <a:lnTo>
                                  <a:pt x="304" y="957"/>
                                </a:lnTo>
                                <a:lnTo>
                                  <a:pt x="304" y="969"/>
                                </a:lnTo>
                                <a:lnTo>
                                  <a:pt x="304" y="980"/>
                                </a:lnTo>
                                <a:lnTo>
                                  <a:pt x="304" y="991"/>
                                </a:lnTo>
                                <a:lnTo>
                                  <a:pt x="304" y="1002"/>
                                </a:lnTo>
                                <a:close/>
                                <a:moveTo>
                                  <a:pt x="304" y="1356"/>
                                </a:moveTo>
                                <a:lnTo>
                                  <a:pt x="318" y="1347"/>
                                </a:lnTo>
                                <a:lnTo>
                                  <a:pt x="331" y="1336"/>
                                </a:lnTo>
                                <a:lnTo>
                                  <a:pt x="342" y="1323"/>
                                </a:lnTo>
                                <a:lnTo>
                                  <a:pt x="351" y="1308"/>
                                </a:lnTo>
                                <a:lnTo>
                                  <a:pt x="358" y="1290"/>
                                </a:lnTo>
                                <a:lnTo>
                                  <a:pt x="363" y="1272"/>
                                </a:lnTo>
                                <a:lnTo>
                                  <a:pt x="367" y="1252"/>
                                </a:lnTo>
                                <a:lnTo>
                                  <a:pt x="368" y="1231"/>
                                </a:lnTo>
                                <a:lnTo>
                                  <a:pt x="367" y="1211"/>
                                </a:lnTo>
                                <a:lnTo>
                                  <a:pt x="363" y="1192"/>
                                </a:lnTo>
                                <a:lnTo>
                                  <a:pt x="358" y="1174"/>
                                </a:lnTo>
                                <a:lnTo>
                                  <a:pt x="351" y="1157"/>
                                </a:lnTo>
                                <a:lnTo>
                                  <a:pt x="341" y="1142"/>
                                </a:lnTo>
                                <a:lnTo>
                                  <a:pt x="330" y="1131"/>
                                </a:lnTo>
                                <a:lnTo>
                                  <a:pt x="318" y="1121"/>
                                </a:lnTo>
                                <a:lnTo>
                                  <a:pt x="304" y="1114"/>
                                </a:lnTo>
                                <a:lnTo>
                                  <a:pt x="304" y="1175"/>
                                </a:lnTo>
                                <a:lnTo>
                                  <a:pt x="304" y="1235"/>
                                </a:lnTo>
                                <a:lnTo>
                                  <a:pt x="304" y="1295"/>
                                </a:lnTo>
                                <a:lnTo>
                                  <a:pt x="304" y="1356"/>
                                </a:lnTo>
                                <a:close/>
                                <a:moveTo>
                                  <a:pt x="188" y="1369"/>
                                </a:moveTo>
                                <a:lnTo>
                                  <a:pt x="188" y="1309"/>
                                </a:lnTo>
                                <a:lnTo>
                                  <a:pt x="188" y="1249"/>
                                </a:lnTo>
                                <a:lnTo>
                                  <a:pt x="188" y="1190"/>
                                </a:lnTo>
                                <a:lnTo>
                                  <a:pt x="188" y="1130"/>
                                </a:lnTo>
                                <a:lnTo>
                                  <a:pt x="174" y="1138"/>
                                </a:lnTo>
                                <a:lnTo>
                                  <a:pt x="162" y="1150"/>
                                </a:lnTo>
                                <a:lnTo>
                                  <a:pt x="151" y="1164"/>
                                </a:lnTo>
                                <a:lnTo>
                                  <a:pt x="142" y="1180"/>
                                </a:lnTo>
                                <a:lnTo>
                                  <a:pt x="134" y="1199"/>
                                </a:lnTo>
                                <a:lnTo>
                                  <a:pt x="129" y="1218"/>
                                </a:lnTo>
                                <a:lnTo>
                                  <a:pt x="126" y="1239"/>
                                </a:lnTo>
                                <a:lnTo>
                                  <a:pt x="124" y="1260"/>
                                </a:lnTo>
                                <a:lnTo>
                                  <a:pt x="126" y="1279"/>
                                </a:lnTo>
                                <a:lnTo>
                                  <a:pt x="129" y="1297"/>
                                </a:lnTo>
                                <a:lnTo>
                                  <a:pt x="134" y="1314"/>
                                </a:lnTo>
                                <a:lnTo>
                                  <a:pt x="142" y="1330"/>
                                </a:lnTo>
                                <a:lnTo>
                                  <a:pt x="151" y="1343"/>
                                </a:lnTo>
                                <a:lnTo>
                                  <a:pt x="162" y="1355"/>
                                </a:lnTo>
                                <a:lnTo>
                                  <a:pt x="174" y="1363"/>
                                </a:lnTo>
                                <a:lnTo>
                                  <a:pt x="188" y="1369"/>
                                </a:lnTo>
                                <a:close/>
                                <a:moveTo>
                                  <a:pt x="885" y="1519"/>
                                </a:moveTo>
                                <a:lnTo>
                                  <a:pt x="857" y="1518"/>
                                </a:lnTo>
                                <a:lnTo>
                                  <a:pt x="830" y="1518"/>
                                </a:lnTo>
                                <a:lnTo>
                                  <a:pt x="803" y="1518"/>
                                </a:lnTo>
                                <a:lnTo>
                                  <a:pt x="775" y="1517"/>
                                </a:lnTo>
                                <a:lnTo>
                                  <a:pt x="775" y="1466"/>
                                </a:lnTo>
                                <a:lnTo>
                                  <a:pt x="775" y="1414"/>
                                </a:lnTo>
                                <a:lnTo>
                                  <a:pt x="775" y="1363"/>
                                </a:lnTo>
                                <a:lnTo>
                                  <a:pt x="775" y="1311"/>
                                </a:lnTo>
                                <a:lnTo>
                                  <a:pt x="747" y="1363"/>
                                </a:lnTo>
                                <a:lnTo>
                                  <a:pt x="719" y="1414"/>
                                </a:lnTo>
                                <a:lnTo>
                                  <a:pt x="690" y="1466"/>
                                </a:lnTo>
                                <a:lnTo>
                                  <a:pt x="662" y="1518"/>
                                </a:lnTo>
                                <a:lnTo>
                                  <a:pt x="634" y="1518"/>
                                </a:lnTo>
                                <a:lnTo>
                                  <a:pt x="607" y="1519"/>
                                </a:lnTo>
                                <a:lnTo>
                                  <a:pt x="579" y="1520"/>
                                </a:lnTo>
                                <a:lnTo>
                                  <a:pt x="552" y="1521"/>
                                </a:lnTo>
                                <a:lnTo>
                                  <a:pt x="552" y="1437"/>
                                </a:lnTo>
                                <a:lnTo>
                                  <a:pt x="552" y="1353"/>
                                </a:lnTo>
                                <a:lnTo>
                                  <a:pt x="552" y="1269"/>
                                </a:lnTo>
                                <a:lnTo>
                                  <a:pt x="552" y="1185"/>
                                </a:lnTo>
                                <a:lnTo>
                                  <a:pt x="552" y="1101"/>
                                </a:lnTo>
                                <a:lnTo>
                                  <a:pt x="579" y="1100"/>
                                </a:lnTo>
                                <a:lnTo>
                                  <a:pt x="607" y="1099"/>
                                </a:lnTo>
                                <a:lnTo>
                                  <a:pt x="634" y="1099"/>
                                </a:lnTo>
                                <a:lnTo>
                                  <a:pt x="661" y="1098"/>
                                </a:lnTo>
                                <a:lnTo>
                                  <a:pt x="661" y="1151"/>
                                </a:lnTo>
                                <a:lnTo>
                                  <a:pt x="661" y="1203"/>
                                </a:lnTo>
                                <a:lnTo>
                                  <a:pt x="661" y="1255"/>
                                </a:lnTo>
                                <a:lnTo>
                                  <a:pt x="661" y="1308"/>
                                </a:lnTo>
                                <a:lnTo>
                                  <a:pt x="690" y="1255"/>
                                </a:lnTo>
                                <a:lnTo>
                                  <a:pt x="718" y="1202"/>
                                </a:lnTo>
                                <a:lnTo>
                                  <a:pt x="747" y="1150"/>
                                </a:lnTo>
                                <a:lnTo>
                                  <a:pt x="776" y="1098"/>
                                </a:lnTo>
                                <a:lnTo>
                                  <a:pt x="803" y="1098"/>
                                </a:lnTo>
                                <a:lnTo>
                                  <a:pt x="830" y="1098"/>
                                </a:lnTo>
                                <a:lnTo>
                                  <a:pt x="857" y="1099"/>
                                </a:lnTo>
                                <a:lnTo>
                                  <a:pt x="885" y="1099"/>
                                </a:lnTo>
                                <a:lnTo>
                                  <a:pt x="885" y="1183"/>
                                </a:lnTo>
                                <a:lnTo>
                                  <a:pt x="885" y="1267"/>
                                </a:lnTo>
                                <a:lnTo>
                                  <a:pt x="885" y="1351"/>
                                </a:lnTo>
                                <a:lnTo>
                                  <a:pt x="885" y="1435"/>
                                </a:lnTo>
                                <a:lnTo>
                                  <a:pt x="885" y="15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69342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4" y="7871"/>
                            <a:ext cx="309" cy="5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588201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4" y="7971"/>
                            <a:ext cx="323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8937118" name="Freeform 264"/>
                        <wps:cNvSpPr>
                          <a:spLocks/>
                        </wps:cNvSpPr>
                        <wps:spPr bwMode="auto">
                          <a:xfrm>
                            <a:off x="6534" y="7871"/>
                            <a:ext cx="309" cy="502"/>
                          </a:xfrm>
                          <a:custGeom>
                            <a:avLst/>
                            <a:gdLst>
                              <a:gd name="T0" fmla="+- 0 6842 6534"/>
                              <a:gd name="T1" fmla="*/ T0 w 309"/>
                              <a:gd name="T2" fmla="+- 0 8373 7871"/>
                              <a:gd name="T3" fmla="*/ 8373 h 502"/>
                              <a:gd name="T4" fmla="+- 0 6814 6534"/>
                              <a:gd name="T5" fmla="*/ T4 w 309"/>
                              <a:gd name="T6" fmla="+- 0 8366 7871"/>
                              <a:gd name="T7" fmla="*/ 8366 h 502"/>
                              <a:gd name="T8" fmla="+- 0 6787 6534"/>
                              <a:gd name="T9" fmla="*/ T8 w 309"/>
                              <a:gd name="T10" fmla="+- 0 8358 7871"/>
                              <a:gd name="T11" fmla="*/ 8358 h 502"/>
                              <a:gd name="T12" fmla="+- 0 6759 6534"/>
                              <a:gd name="T13" fmla="*/ T12 w 309"/>
                              <a:gd name="T14" fmla="+- 0 8351 7871"/>
                              <a:gd name="T15" fmla="*/ 8351 h 502"/>
                              <a:gd name="T16" fmla="+- 0 6731 6534"/>
                              <a:gd name="T17" fmla="*/ T16 w 309"/>
                              <a:gd name="T18" fmla="+- 0 8344 7871"/>
                              <a:gd name="T19" fmla="*/ 8344 h 502"/>
                              <a:gd name="T20" fmla="+- 0 6731 6534"/>
                              <a:gd name="T21" fmla="*/ T20 w 309"/>
                              <a:gd name="T22" fmla="+- 0 8268 7871"/>
                              <a:gd name="T23" fmla="*/ 8268 h 502"/>
                              <a:gd name="T24" fmla="+- 0 6731 6534"/>
                              <a:gd name="T25" fmla="*/ T24 w 309"/>
                              <a:gd name="T26" fmla="+- 0 8193 7871"/>
                              <a:gd name="T27" fmla="*/ 8193 h 502"/>
                              <a:gd name="T28" fmla="+- 0 6731 6534"/>
                              <a:gd name="T29" fmla="*/ T28 w 309"/>
                              <a:gd name="T30" fmla="+- 0 8117 7871"/>
                              <a:gd name="T31" fmla="*/ 8117 h 502"/>
                              <a:gd name="T32" fmla="+- 0 6731 6534"/>
                              <a:gd name="T33" fmla="*/ T32 w 309"/>
                              <a:gd name="T34" fmla="+- 0 8042 7871"/>
                              <a:gd name="T35" fmla="*/ 8042 h 502"/>
                              <a:gd name="T36" fmla="+- 0 6710 6534"/>
                              <a:gd name="T37" fmla="*/ T36 w 309"/>
                              <a:gd name="T38" fmla="+- 0 8036 7871"/>
                              <a:gd name="T39" fmla="*/ 8036 h 502"/>
                              <a:gd name="T40" fmla="+- 0 6688 6534"/>
                              <a:gd name="T41" fmla="*/ T40 w 309"/>
                              <a:gd name="T42" fmla="+- 0 8030 7871"/>
                              <a:gd name="T43" fmla="*/ 8030 h 502"/>
                              <a:gd name="T44" fmla="+- 0 6667 6534"/>
                              <a:gd name="T45" fmla="*/ T44 w 309"/>
                              <a:gd name="T46" fmla="+- 0 8024 7871"/>
                              <a:gd name="T47" fmla="*/ 8024 h 502"/>
                              <a:gd name="T48" fmla="+- 0 6646 6534"/>
                              <a:gd name="T49" fmla="*/ T48 w 309"/>
                              <a:gd name="T50" fmla="+- 0 8019 7871"/>
                              <a:gd name="T51" fmla="*/ 8019 h 502"/>
                              <a:gd name="T52" fmla="+- 0 6646 6534"/>
                              <a:gd name="T53" fmla="*/ T52 w 309"/>
                              <a:gd name="T54" fmla="+- 0 8094 7871"/>
                              <a:gd name="T55" fmla="*/ 8094 h 502"/>
                              <a:gd name="T56" fmla="+- 0 6646 6534"/>
                              <a:gd name="T57" fmla="*/ T56 w 309"/>
                              <a:gd name="T58" fmla="+- 0 8170 7871"/>
                              <a:gd name="T59" fmla="*/ 8170 h 502"/>
                              <a:gd name="T60" fmla="+- 0 6646 6534"/>
                              <a:gd name="T61" fmla="*/ T60 w 309"/>
                              <a:gd name="T62" fmla="+- 0 8245 7871"/>
                              <a:gd name="T63" fmla="*/ 8245 h 502"/>
                              <a:gd name="T64" fmla="+- 0 6646 6534"/>
                              <a:gd name="T65" fmla="*/ T64 w 309"/>
                              <a:gd name="T66" fmla="+- 0 8321 7871"/>
                              <a:gd name="T67" fmla="*/ 8321 h 502"/>
                              <a:gd name="T68" fmla="+- 0 6618 6534"/>
                              <a:gd name="T69" fmla="*/ T68 w 309"/>
                              <a:gd name="T70" fmla="+- 0 8313 7871"/>
                              <a:gd name="T71" fmla="*/ 8313 h 502"/>
                              <a:gd name="T72" fmla="+- 0 6590 6534"/>
                              <a:gd name="T73" fmla="*/ T72 w 309"/>
                              <a:gd name="T74" fmla="+- 0 8306 7871"/>
                              <a:gd name="T75" fmla="*/ 8306 h 502"/>
                              <a:gd name="T76" fmla="+- 0 6562 6534"/>
                              <a:gd name="T77" fmla="*/ T76 w 309"/>
                              <a:gd name="T78" fmla="+- 0 8298 7871"/>
                              <a:gd name="T79" fmla="*/ 8298 h 502"/>
                              <a:gd name="T80" fmla="+- 0 6534 6534"/>
                              <a:gd name="T81" fmla="*/ T80 w 309"/>
                              <a:gd name="T82" fmla="+- 0 8291 7871"/>
                              <a:gd name="T83" fmla="*/ 8291 h 502"/>
                              <a:gd name="T84" fmla="+- 0 6534 6534"/>
                              <a:gd name="T85" fmla="*/ T84 w 309"/>
                              <a:gd name="T86" fmla="+- 0 8207 7871"/>
                              <a:gd name="T87" fmla="*/ 8207 h 502"/>
                              <a:gd name="T88" fmla="+- 0 6534 6534"/>
                              <a:gd name="T89" fmla="*/ T88 w 309"/>
                              <a:gd name="T90" fmla="+- 0 8123 7871"/>
                              <a:gd name="T91" fmla="*/ 8123 h 502"/>
                              <a:gd name="T92" fmla="+- 0 6534 6534"/>
                              <a:gd name="T93" fmla="*/ T92 w 309"/>
                              <a:gd name="T94" fmla="+- 0 8039 7871"/>
                              <a:gd name="T95" fmla="*/ 8039 h 502"/>
                              <a:gd name="T96" fmla="+- 0 6534 6534"/>
                              <a:gd name="T97" fmla="*/ T96 w 309"/>
                              <a:gd name="T98" fmla="+- 0 7955 7871"/>
                              <a:gd name="T99" fmla="*/ 7955 h 502"/>
                              <a:gd name="T100" fmla="+- 0 6534 6534"/>
                              <a:gd name="T101" fmla="*/ T100 w 309"/>
                              <a:gd name="T102" fmla="+- 0 7871 7871"/>
                              <a:gd name="T103" fmla="*/ 7871 h 502"/>
                              <a:gd name="T104" fmla="+- 0 6611 6534"/>
                              <a:gd name="T105" fmla="*/ T104 w 309"/>
                              <a:gd name="T106" fmla="+- 0 7892 7871"/>
                              <a:gd name="T107" fmla="*/ 7892 h 502"/>
                              <a:gd name="T108" fmla="+- 0 6688 6534"/>
                              <a:gd name="T109" fmla="*/ T108 w 309"/>
                              <a:gd name="T110" fmla="+- 0 7913 7871"/>
                              <a:gd name="T111" fmla="*/ 7913 h 502"/>
                              <a:gd name="T112" fmla="+- 0 6765 6534"/>
                              <a:gd name="T113" fmla="*/ T112 w 309"/>
                              <a:gd name="T114" fmla="+- 0 7933 7871"/>
                              <a:gd name="T115" fmla="*/ 7933 h 502"/>
                              <a:gd name="T116" fmla="+- 0 6842 6534"/>
                              <a:gd name="T117" fmla="*/ T116 w 309"/>
                              <a:gd name="T118" fmla="+- 0 7954 7871"/>
                              <a:gd name="T119" fmla="*/ 7954 h 502"/>
                              <a:gd name="T120" fmla="+- 0 6842 6534"/>
                              <a:gd name="T121" fmla="*/ T120 w 309"/>
                              <a:gd name="T122" fmla="+- 0 8037 7871"/>
                              <a:gd name="T123" fmla="*/ 8037 h 502"/>
                              <a:gd name="T124" fmla="+- 0 6842 6534"/>
                              <a:gd name="T125" fmla="*/ T124 w 309"/>
                              <a:gd name="T126" fmla="+- 0 8121 7871"/>
                              <a:gd name="T127" fmla="*/ 8121 h 502"/>
                              <a:gd name="T128" fmla="+- 0 6842 6534"/>
                              <a:gd name="T129" fmla="*/ T128 w 309"/>
                              <a:gd name="T130" fmla="+- 0 8205 7871"/>
                              <a:gd name="T131" fmla="*/ 8205 h 502"/>
                              <a:gd name="T132" fmla="+- 0 6842 6534"/>
                              <a:gd name="T133" fmla="*/ T132 w 309"/>
                              <a:gd name="T134" fmla="+- 0 8289 7871"/>
                              <a:gd name="T135" fmla="*/ 8289 h 502"/>
                              <a:gd name="T136" fmla="+- 0 6842 6534"/>
                              <a:gd name="T137" fmla="*/ T136 w 309"/>
                              <a:gd name="T138" fmla="+- 0 8373 7871"/>
                              <a:gd name="T139" fmla="*/ 8373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09" h="502">
                                <a:moveTo>
                                  <a:pt x="308" y="502"/>
                                </a:moveTo>
                                <a:lnTo>
                                  <a:pt x="280" y="495"/>
                                </a:lnTo>
                                <a:lnTo>
                                  <a:pt x="253" y="487"/>
                                </a:lnTo>
                                <a:lnTo>
                                  <a:pt x="225" y="480"/>
                                </a:lnTo>
                                <a:lnTo>
                                  <a:pt x="197" y="473"/>
                                </a:lnTo>
                                <a:lnTo>
                                  <a:pt x="197" y="397"/>
                                </a:lnTo>
                                <a:lnTo>
                                  <a:pt x="197" y="322"/>
                                </a:lnTo>
                                <a:lnTo>
                                  <a:pt x="197" y="246"/>
                                </a:lnTo>
                                <a:lnTo>
                                  <a:pt x="197" y="171"/>
                                </a:lnTo>
                                <a:lnTo>
                                  <a:pt x="176" y="165"/>
                                </a:lnTo>
                                <a:lnTo>
                                  <a:pt x="154" y="159"/>
                                </a:lnTo>
                                <a:lnTo>
                                  <a:pt x="133" y="153"/>
                                </a:lnTo>
                                <a:lnTo>
                                  <a:pt x="112" y="148"/>
                                </a:lnTo>
                                <a:lnTo>
                                  <a:pt x="112" y="223"/>
                                </a:lnTo>
                                <a:lnTo>
                                  <a:pt x="112" y="299"/>
                                </a:lnTo>
                                <a:lnTo>
                                  <a:pt x="112" y="374"/>
                                </a:lnTo>
                                <a:lnTo>
                                  <a:pt x="112" y="450"/>
                                </a:lnTo>
                                <a:lnTo>
                                  <a:pt x="84" y="442"/>
                                </a:lnTo>
                                <a:lnTo>
                                  <a:pt x="56" y="435"/>
                                </a:lnTo>
                                <a:lnTo>
                                  <a:pt x="28" y="427"/>
                                </a:lnTo>
                                <a:lnTo>
                                  <a:pt x="0" y="420"/>
                                </a:lnTo>
                                <a:lnTo>
                                  <a:pt x="0" y="336"/>
                                </a:lnTo>
                                <a:lnTo>
                                  <a:pt x="0" y="252"/>
                                </a:lnTo>
                                <a:lnTo>
                                  <a:pt x="0" y="168"/>
                                </a:lnTo>
                                <a:lnTo>
                                  <a:pt x="0" y="84"/>
                                </a:lnTo>
                                <a:lnTo>
                                  <a:pt x="0" y="0"/>
                                </a:lnTo>
                                <a:lnTo>
                                  <a:pt x="77" y="21"/>
                                </a:lnTo>
                                <a:lnTo>
                                  <a:pt x="154" y="42"/>
                                </a:lnTo>
                                <a:lnTo>
                                  <a:pt x="231" y="62"/>
                                </a:lnTo>
                                <a:lnTo>
                                  <a:pt x="308" y="83"/>
                                </a:lnTo>
                                <a:lnTo>
                                  <a:pt x="308" y="166"/>
                                </a:lnTo>
                                <a:lnTo>
                                  <a:pt x="308" y="250"/>
                                </a:lnTo>
                                <a:lnTo>
                                  <a:pt x="308" y="334"/>
                                </a:lnTo>
                                <a:lnTo>
                                  <a:pt x="308" y="418"/>
                                </a:lnTo>
                                <a:lnTo>
                                  <a:pt x="308" y="5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057519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9" y="8068"/>
                            <a:ext cx="325" cy="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33588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4" y="8160"/>
                            <a:ext cx="342" cy="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4650263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4" y="8212"/>
                            <a:ext cx="411" cy="4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80539457" name="AutoShape 260"/>
                        <wps:cNvSpPr>
                          <a:spLocks/>
                        </wps:cNvSpPr>
                        <wps:spPr bwMode="auto">
                          <a:xfrm>
                            <a:off x="6914" y="7971"/>
                            <a:ext cx="720" cy="701"/>
                          </a:xfrm>
                          <a:custGeom>
                            <a:avLst/>
                            <a:gdLst>
                              <a:gd name="T0" fmla="+- 0 7210 6914"/>
                              <a:gd name="T1" fmla="*/ T0 w 720"/>
                              <a:gd name="T2" fmla="+- 0 8465 7972"/>
                              <a:gd name="T3" fmla="*/ 8465 h 701"/>
                              <a:gd name="T4" fmla="+- 0 7157 6914"/>
                              <a:gd name="T5" fmla="*/ T4 w 720"/>
                              <a:gd name="T6" fmla="+- 0 8452 7972"/>
                              <a:gd name="T7" fmla="*/ 8452 h 701"/>
                              <a:gd name="T8" fmla="+- 0 7131 6914"/>
                              <a:gd name="T9" fmla="*/ T8 w 720"/>
                              <a:gd name="T10" fmla="+- 0 8394 7972"/>
                              <a:gd name="T11" fmla="*/ 8394 h 701"/>
                              <a:gd name="T12" fmla="+- 0 7131 6914"/>
                              <a:gd name="T13" fmla="*/ T12 w 720"/>
                              <a:gd name="T14" fmla="+- 0 8291 7972"/>
                              <a:gd name="T15" fmla="*/ 8291 h 701"/>
                              <a:gd name="T16" fmla="+- 0 7103 6914"/>
                              <a:gd name="T17" fmla="*/ T16 w 720"/>
                              <a:gd name="T18" fmla="+- 0 8284 7972"/>
                              <a:gd name="T19" fmla="*/ 8284 h 701"/>
                              <a:gd name="T20" fmla="+- 0 7048 6914"/>
                              <a:gd name="T21" fmla="*/ T20 w 720"/>
                              <a:gd name="T22" fmla="+- 0 8374 7972"/>
                              <a:gd name="T23" fmla="*/ 8374 h 701"/>
                              <a:gd name="T24" fmla="+- 0 6994 6914"/>
                              <a:gd name="T25" fmla="*/ T24 w 720"/>
                              <a:gd name="T26" fmla="+- 0 8412 7972"/>
                              <a:gd name="T27" fmla="*/ 8412 h 701"/>
                              <a:gd name="T28" fmla="+- 0 6940 6914"/>
                              <a:gd name="T29" fmla="*/ T28 w 720"/>
                              <a:gd name="T30" fmla="+- 0 8398 7972"/>
                              <a:gd name="T31" fmla="*/ 8398 h 701"/>
                              <a:gd name="T32" fmla="+- 0 6914 6914"/>
                              <a:gd name="T33" fmla="*/ T32 w 720"/>
                              <a:gd name="T34" fmla="+- 0 8308 7972"/>
                              <a:gd name="T35" fmla="*/ 8308 h 701"/>
                              <a:gd name="T36" fmla="+- 0 6914 6914"/>
                              <a:gd name="T37" fmla="*/ T36 w 720"/>
                              <a:gd name="T38" fmla="+- 0 8140 7972"/>
                              <a:gd name="T39" fmla="*/ 8140 h 701"/>
                              <a:gd name="T40" fmla="+- 0 6914 6914"/>
                              <a:gd name="T41" fmla="*/ T40 w 720"/>
                              <a:gd name="T42" fmla="+- 0 7972 7972"/>
                              <a:gd name="T43" fmla="*/ 7972 h 701"/>
                              <a:gd name="T44" fmla="+- 0 6967 6914"/>
                              <a:gd name="T45" fmla="*/ T44 w 720"/>
                              <a:gd name="T46" fmla="+- 0 7985 7972"/>
                              <a:gd name="T47" fmla="*/ 7985 h 701"/>
                              <a:gd name="T48" fmla="+- 0 7020 6914"/>
                              <a:gd name="T49" fmla="*/ T48 w 720"/>
                              <a:gd name="T50" fmla="+- 0 7999 7972"/>
                              <a:gd name="T51" fmla="*/ 7999 h 701"/>
                              <a:gd name="T52" fmla="+- 0 7020 6914"/>
                              <a:gd name="T53" fmla="*/ T52 w 720"/>
                              <a:gd name="T54" fmla="+- 0 8103 7972"/>
                              <a:gd name="T55" fmla="*/ 8103 h 701"/>
                              <a:gd name="T56" fmla="+- 0 7020 6914"/>
                              <a:gd name="T57" fmla="*/ T56 w 720"/>
                              <a:gd name="T58" fmla="+- 0 8208 7972"/>
                              <a:gd name="T59" fmla="*/ 8208 h 701"/>
                              <a:gd name="T60" fmla="+- 0 7075 6914"/>
                              <a:gd name="T61" fmla="*/ T60 w 720"/>
                              <a:gd name="T62" fmla="+- 0 8117 7972"/>
                              <a:gd name="T63" fmla="*/ 8117 h 701"/>
                              <a:gd name="T64" fmla="+- 0 7131 6914"/>
                              <a:gd name="T65" fmla="*/ T64 w 720"/>
                              <a:gd name="T66" fmla="+- 0 8026 7972"/>
                              <a:gd name="T67" fmla="*/ 8026 h 701"/>
                              <a:gd name="T68" fmla="+- 0 7184 6914"/>
                              <a:gd name="T69" fmla="*/ T68 w 720"/>
                              <a:gd name="T70" fmla="+- 0 8039 7972"/>
                              <a:gd name="T71" fmla="*/ 8039 h 701"/>
                              <a:gd name="T72" fmla="+- 0 7237 6914"/>
                              <a:gd name="T73" fmla="*/ T72 w 720"/>
                              <a:gd name="T74" fmla="+- 0 8051 7972"/>
                              <a:gd name="T75" fmla="*/ 8051 h 701"/>
                              <a:gd name="T76" fmla="+- 0 7237 6914"/>
                              <a:gd name="T77" fmla="*/ T76 w 720"/>
                              <a:gd name="T78" fmla="+- 0 8219 7972"/>
                              <a:gd name="T79" fmla="*/ 8219 h 701"/>
                              <a:gd name="T80" fmla="+- 0 7237 6914"/>
                              <a:gd name="T81" fmla="*/ T80 w 720"/>
                              <a:gd name="T82" fmla="+- 0 8387 7972"/>
                              <a:gd name="T83" fmla="*/ 8387 h 701"/>
                              <a:gd name="T84" fmla="+- 0 7309 6914"/>
                              <a:gd name="T85" fmla="*/ T84 w 720"/>
                              <a:gd name="T86" fmla="+- 0 8647 7972"/>
                              <a:gd name="T87" fmla="*/ 8647 h 701"/>
                              <a:gd name="T88" fmla="+- 0 7309 6914"/>
                              <a:gd name="T89" fmla="*/ T88 w 720"/>
                              <a:gd name="T90" fmla="+- 0 8482 7972"/>
                              <a:gd name="T91" fmla="*/ 8482 h 701"/>
                              <a:gd name="T92" fmla="+- 0 7309 6914"/>
                              <a:gd name="T93" fmla="*/ T92 w 720"/>
                              <a:gd name="T94" fmla="+- 0 8316 7972"/>
                              <a:gd name="T95" fmla="*/ 8316 h 701"/>
                              <a:gd name="T96" fmla="+- 0 7309 6914"/>
                              <a:gd name="T97" fmla="*/ T96 w 720"/>
                              <a:gd name="T98" fmla="+- 0 8151 7972"/>
                              <a:gd name="T99" fmla="*/ 8151 h 701"/>
                              <a:gd name="T100" fmla="+- 0 7336 6914"/>
                              <a:gd name="T101" fmla="*/ T100 w 720"/>
                              <a:gd name="T102" fmla="+- 0 8074 7972"/>
                              <a:gd name="T103" fmla="*/ 8074 h 701"/>
                              <a:gd name="T104" fmla="+- 0 7388 6914"/>
                              <a:gd name="T105" fmla="*/ T104 w 720"/>
                              <a:gd name="T106" fmla="+- 0 8086 7972"/>
                              <a:gd name="T107" fmla="*/ 8086 h 701"/>
                              <a:gd name="T108" fmla="+- 0 7415 6914"/>
                              <a:gd name="T109" fmla="*/ T108 w 720"/>
                              <a:gd name="T110" fmla="+- 0 8107 7972"/>
                              <a:gd name="T111" fmla="*/ 8107 h 701"/>
                              <a:gd name="T112" fmla="+- 0 7415 6914"/>
                              <a:gd name="T113" fmla="*/ T112 w 720"/>
                              <a:gd name="T114" fmla="+- 0 8138 7972"/>
                              <a:gd name="T115" fmla="*/ 8138 h 701"/>
                              <a:gd name="T116" fmla="+- 0 7426 6914"/>
                              <a:gd name="T117" fmla="*/ T116 w 720"/>
                              <a:gd name="T118" fmla="+- 0 8138 7972"/>
                              <a:gd name="T119" fmla="*/ 8138 h 701"/>
                              <a:gd name="T120" fmla="+- 0 7446 6914"/>
                              <a:gd name="T121" fmla="*/ T120 w 720"/>
                              <a:gd name="T122" fmla="+- 0 8116 7972"/>
                              <a:gd name="T123" fmla="*/ 8116 h 701"/>
                              <a:gd name="T124" fmla="+- 0 7468 6914"/>
                              <a:gd name="T125" fmla="*/ T124 w 720"/>
                              <a:gd name="T126" fmla="+- 0 8104 7972"/>
                              <a:gd name="T127" fmla="*/ 8104 h 701"/>
                              <a:gd name="T128" fmla="+- 0 7495 6914"/>
                              <a:gd name="T129" fmla="*/ T128 w 720"/>
                              <a:gd name="T130" fmla="+- 0 8100 7972"/>
                              <a:gd name="T131" fmla="*/ 8100 h 701"/>
                              <a:gd name="T132" fmla="+- 0 7538 6914"/>
                              <a:gd name="T133" fmla="*/ T132 w 720"/>
                              <a:gd name="T134" fmla="+- 0 8112 7972"/>
                              <a:gd name="T135" fmla="*/ 8112 h 701"/>
                              <a:gd name="T136" fmla="+- 0 7584 6914"/>
                              <a:gd name="T137" fmla="*/ T136 w 720"/>
                              <a:gd name="T138" fmla="+- 0 8154 7972"/>
                              <a:gd name="T139" fmla="*/ 8154 h 701"/>
                              <a:gd name="T140" fmla="+- 0 7615 6914"/>
                              <a:gd name="T141" fmla="*/ T140 w 720"/>
                              <a:gd name="T142" fmla="+- 0 8222 7972"/>
                              <a:gd name="T143" fmla="*/ 8222 h 701"/>
                              <a:gd name="T144" fmla="+- 0 7632 6914"/>
                              <a:gd name="T145" fmla="*/ T144 w 720"/>
                              <a:gd name="T146" fmla="+- 0 8305 7972"/>
                              <a:gd name="T147" fmla="*/ 8305 h 701"/>
                              <a:gd name="T148" fmla="+- 0 7632 6914"/>
                              <a:gd name="T149" fmla="*/ T148 w 720"/>
                              <a:gd name="T150" fmla="+- 0 8400 7972"/>
                              <a:gd name="T151" fmla="*/ 8400 h 701"/>
                              <a:gd name="T152" fmla="+- 0 7614 6914"/>
                              <a:gd name="T153" fmla="*/ T152 w 720"/>
                              <a:gd name="T154" fmla="+- 0 8476 7972"/>
                              <a:gd name="T155" fmla="*/ 8476 h 701"/>
                              <a:gd name="T156" fmla="+- 0 7580 6914"/>
                              <a:gd name="T157" fmla="*/ T156 w 720"/>
                              <a:gd name="T158" fmla="+- 0 8524 7972"/>
                              <a:gd name="T159" fmla="*/ 8524 h 701"/>
                              <a:gd name="T160" fmla="+- 0 7535 6914"/>
                              <a:gd name="T161" fmla="*/ T160 w 720"/>
                              <a:gd name="T162" fmla="+- 0 8543 7972"/>
                              <a:gd name="T163" fmla="*/ 8543 h 701"/>
                              <a:gd name="T164" fmla="+- 0 7496 6914"/>
                              <a:gd name="T165" fmla="*/ T164 w 720"/>
                              <a:gd name="T166" fmla="+- 0 8537 7972"/>
                              <a:gd name="T167" fmla="*/ 8537 h 701"/>
                              <a:gd name="T168" fmla="+- 0 7473 6914"/>
                              <a:gd name="T169" fmla="*/ T168 w 720"/>
                              <a:gd name="T170" fmla="+- 0 8526 7972"/>
                              <a:gd name="T171" fmla="*/ 8526 h 701"/>
                              <a:gd name="T172" fmla="+- 0 7451 6914"/>
                              <a:gd name="T173" fmla="*/ T172 w 720"/>
                              <a:gd name="T174" fmla="+- 0 8509 7972"/>
                              <a:gd name="T175" fmla="*/ 8509 h 701"/>
                              <a:gd name="T176" fmla="+- 0 7432 6914"/>
                              <a:gd name="T177" fmla="*/ T176 w 720"/>
                              <a:gd name="T178" fmla="+- 0 8486 7972"/>
                              <a:gd name="T179" fmla="*/ 8486 h 701"/>
                              <a:gd name="T180" fmla="+- 0 7423 6914"/>
                              <a:gd name="T181" fmla="*/ T180 w 720"/>
                              <a:gd name="T182" fmla="+- 0 8522 7972"/>
                              <a:gd name="T183" fmla="*/ 8522 h 701"/>
                              <a:gd name="T184" fmla="+- 0 7423 6914"/>
                              <a:gd name="T185" fmla="*/ T184 w 720"/>
                              <a:gd name="T186" fmla="+- 0 8622 7972"/>
                              <a:gd name="T187" fmla="*/ 8622 h 701"/>
                              <a:gd name="T188" fmla="+- 0 7395 6914"/>
                              <a:gd name="T189" fmla="*/ T188 w 720"/>
                              <a:gd name="T190" fmla="+- 0 8666 7972"/>
                              <a:gd name="T191" fmla="*/ 8666 h 701"/>
                              <a:gd name="T192" fmla="+- 0 7338 6914"/>
                              <a:gd name="T193" fmla="*/ T192 w 720"/>
                              <a:gd name="T194" fmla="+- 0 8654 7972"/>
                              <a:gd name="T195" fmla="*/ 8654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20" h="701">
                                <a:moveTo>
                                  <a:pt x="323" y="499"/>
                                </a:moveTo>
                                <a:lnTo>
                                  <a:pt x="296" y="493"/>
                                </a:lnTo>
                                <a:lnTo>
                                  <a:pt x="270" y="486"/>
                                </a:lnTo>
                                <a:lnTo>
                                  <a:pt x="243" y="480"/>
                                </a:lnTo>
                                <a:lnTo>
                                  <a:pt x="217" y="474"/>
                                </a:lnTo>
                                <a:lnTo>
                                  <a:pt x="217" y="422"/>
                                </a:lnTo>
                                <a:lnTo>
                                  <a:pt x="217" y="370"/>
                                </a:lnTo>
                                <a:lnTo>
                                  <a:pt x="217" y="319"/>
                                </a:lnTo>
                                <a:lnTo>
                                  <a:pt x="217" y="267"/>
                                </a:lnTo>
                                <a:lnTo>
                                  <a:pt x="189" y="312"/>
                                </a:lnTo>
                                <a:lnTo>
                                  <a:pt x="161" y="357"/>
                                </a:lnTo>
                                <a:lnTo>
                                  <a:pt x="134" y="402"/>
                                </a:lnTo>
                                <a:lnTo>
                                  <a:pt x="106" y="447"/>
                                </a:lnTo>
                                <a:lnTo>
                                  <a:pt x="80" y="440"/>
                                </a:lnTo>
                                <a:lnTo>
                                  <a:pt x="53" y="433"/>
                                </a:lnTo>
                                <a:lnTo>
                                  <a:pt x="26" y="426"/>
                                </a:lnTo>
                                <a:lnTo>
                                  <a:pt x="0" y="420"/>
                                </a:lnTo>
                                <a:lnTo>
                                  <a:pt x="0" y="336"/>
                                </a:lnTo>
                                <a:lnTo>
                                  <a:pt x="0" y="252"/>
                                </a:lnTo>
                                <a:lnTo>
                                  <a:pt x="0" y="168"/>
                                </a:lnTo>
                                <a:lnTo>
                                  <a:pt x="0" y="84"/>
                                </a:lnTo>
                                <a:lnTo>
                                  <a:pt x="0" y="0"/>
                                </a:lnTo>
                                <a:lnTo>
                                  <a:pt x="26" y="7"/>
                                </a:lnTo>
                                <a:lnTo>
                                  <a:pt x="53" y="13"/>
                                </a:lnTo>
                                <a:lnTo>
                                  <a:pt x="79" y="20"/>
                                </a:lnTo>
                                <a:lnTo>
                                  <a:pt x="106" y="27"/>
                                </a:lnTo>
                                <a:lnTo>
                                  <a:pt x="106" y="79"/>
                                </a:lnTo>
                                <a:lnTo>
                                  <a:pt x="106" y="131"/>
                                </a:lnTo>
                                <a:lnTo>
                                  <a:pt x="106" y="184"/>
                                </a:lnTo>
                                <a:lnTo>
                                  <a:pt x="106" y="236"/>
                                </a:lnTo>
                                <a:lnTo>
                                  <a:pt x="133" y="191"/>
                                </a:lnTo>
                                <a:lnTo>
                                  <a:pt x="161" y="145"/>
                                </a:lnTo>
                                <a:lnTo>
                                  <a:pt x="189" y="100"/>
                                </a:lnTo>
                                <a:lnTo>
                                  <a:pt x="217" y="54"/>
                                </a:lnTo>
                                <a:lnTo>
                                  <a:pt x="243" y="60"/>
                                </a:lnTo>
                                <a:lnTo>
                                  <a:pt x="270" y="67"/>
                                </a:lnTo>
                                <a:lnTo>
                                  <a:pt x="296" y="73"/>
                                </a:lnTo>
                                <a:lnTo>
                                  <a:pt x="323" y="79"/>
                                </a:lnTo>
                                <a:lnTo>
                                  <a:pt x="323" y="163"/>
                                </a:lnTo>
                                <a:lnTo>
                                  <a:pt x="323" y="247"/>
                                </a:lnTo>
                                <a:lnTo>
                                  <a:pt x="323" y="331"/>
                                </a:lnTo>
                                <a:lnTo>
                                  <a:pt x="323" y="415"/>
                                </a:lnTo>
                                <a:lnTo>
                                  <a:pt x="323" y="499"/>
                                </a:lnTo>
                                <a:close/>
                                <a:moveTo>
                                  <a:pt x="395" y="675"/>
                                </a:moveTo>
                                <a:lnTo>
                                  <a:pt x="395" y="592"/>
                                </a:lnTo>
                                <a:lnTo>
                                  <a:pt x="395" y="510"/>
                                </a:lnTo>
                                <a:lnTo>
                                  <a:pt x="395" y="427"/>
                                </a:lnTo>
                                <a:lnTo>
                                  <a:pt x="395" y="344"/>
                                </a:lnTo>
                                <a:lnTo>
                                  <a:pt x="395" y="261"/>
                                </a:lnTo>
                                <a:lnTo>
                                  <a:pt x="395" y="179"/>
                                </a:lnTo>
                                <a:lnTo>
                                  <a:pt x="395" y="96"/>
                                </a:lnTo>
                                <a:lnTo>
                                  <a:pt x="422" y="102"/>
                                </a:lnTo>
                                <a:lnTo>
                                  <a:pt x="448" y="108"/>
                                </a:lnTo>
                                <a:lnTo>
                                  <a:pt x="474" y="114"/>
                                </a:lnTo>
                                <a:lnTo>
                                  <a:pt x="501" y="119"/>
                                </a:lnTo>
                                <a:lnTo>
                                  <a:pt x="501" y="135"/>
                                </a:lnTo>
                                <a:lnTo>
                                  <a:pt x="501" y="150"/>
                                </a:lnTo>
                                <a:lnTo>
                                  <a:pt x="501" y="166"/>
                                </a:lnTo>
                                <a:lnTo>
                                  <a:pt x="501" y="182"/>
                                </a:lnTo>
                                <a:lnTo>
                                  <a:pt x="512" y="166"/>
                                </a:lnTo>
                                <a:lnTo>
                                  <a:pt x="522" y="153"/>
                                </a:lnTo>
                                <a:lnTo>
                                  <a:pt x="532" y="144"/>
                                </a:lnTo>
                                <a:lnTo>
                                  <a:pt x="541" y="137"/>
                                </a:lnTo>
                                <a:lnTo>
                                  <a:pt x="554" y="132"/>
                                </a:lnTo>
                                <a:lnTo>
                                  <a:pt x="567" y="129"/>
                                </a:lnTo>
                                <a:lnTo>
                                  <a:pt x="581" y="128"/>
                                </a:lnTo>
                                <a:lnTo>
                                  <a:pt x="596" y="130"/>
                                </a:lnTo>
                                <a:lnTo>
                                  <a:pt x="624" y="140"/>
                                </a:lnTo>
                                <a:lnTo>
                                  <a:pt x="648" y="157"/>
                                </a:lnTo>
                                <a:lnTo>
                                  <a:pt x="670" y="182"/>
                                </a:lnTo>
                                <a:lnTo>
                                  <a:pt x="688" y="213"/>
                                </a:lnTo>
                                <a:lnTo>
                                  <a:pt x="701" y="250"/>
                                </a:lnTo>
                                <a:lnTo>
                                  <a:pt x="712" y="290"/>
                                </a:lnTo>
                                <a:lnTo>
                                  <a:pt x="718" y="333"/>
                                </a:lnTo>
                                <a:lnTo>
                                  <a:pt x="720" y="379"/>
                                </a:lnTo>
                                <a:lnTo>
                                  <a:pt x="718" y="428"/>
                                </a:lnTo>
                                <a:lnTo>
                                  <a:pt x="711" y="470"/>
                                </a:lnTo>
                                <a:lnTo>
                                  <a:pt x="700" y="504"/>
                                </a:lnTo>
                                <a:lnTo>
                                  <a:pt x="684" y="532"/>
                                </a:lnTo>
                                <a:lnTo>
                                  <a:pt x="666" y="552"/>
                                </a:lnTo>
                                <a:lnTo>
                                  <a:pt x="645" y="565"/>
                                </a:lnTo>
                                <a:lnTo>
                                  <a:pt x="621" y="571"/>
                                </a:lnTo>
                                <a:lnTo>
                                  <a:pt x="595" y="569"/>
                                </a:lnTo>
                                <a:lnTo>
                                  <a:pt x="582" y="565"/>
                                </a:lnTo>
                                <a:lnTo>
                                  <a:pt x="570" y="560"/>
                                </a:lnTo>
                                <a:lnTo>
                                  <a:pt x="559" y="554"/>
                                </a:lnTo>
                                <a:lnTo>
                                  <a:pt x="548" y="546"/>
                                </a:lnTo>
                                <a:lnTo>
                                  <a:pt x="537" y="537"/>
                                </a:lnTo>
                                <a:lnTo>
                                  <a:pt x="527" y="526"/>
                                </a:lnTo>
                                <a:lnTo>
                                  <a:pt x="518" y="514"/>
                                </a:lnTo>
                                <a:lnTo>
                                  <a:pt x="509" y="500"/>
                                </a:lnTo>
                                <a:lnTo>
                                  <a:pt x="509" y="550"/>
                                </a:lnTo>
                                <a:lnTo>
                                  <a:pt x="509" y="600"/>
                                </a:lnTo>
                                <a:lnTo>
                                  <a:pt x="509" y="650"/>
                                </a:lnTo>
                                <a:lnTo>
                                  <a:pt x="509" y="701"/>
                                </a:lnTo>
                                <a:lnTo>
                                  <a:pt x="481" y="694"/>
                                </a:lnTo>
                                <a:lnTo>
                                  <a:pt x="452" y="688"/>
                                </a:lnTo>
                                <a:lnTo>
                                  <a:pt x="424" y="682"/>
                                </a:lnTo>
                                <a:lnTo>
                                  <a:pt x="395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302372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8201"/>
                            <a:ext cx="119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2714662" name="Freeform 258"/>
                        <wps:cNvSpPr>
                          <a:spLocks/>
                        </wps:cNvSpPr>
                        <wps:spPr bwMode="auto">
                          <a:xfrm>
                            <a:off x="7674" y="8160"/>
                            <a:ext cx="342" cy="463"/>
                          </a:xfrm>
                          <a:custGeom>
                            <a:avLst/>
                            <a:gdLst>
                              <a:gd name="T0" fmla="+- 0 7791 7674"/>
                              <a:gd name="T1" fmla="*/ T0 w 342"/>
                              <a:gd name="T2" fmla="+- 0 8303 8161"/>
                              <a:gd name="T3" fmla="*/ 8303 h 463"/>
                              <a:gd name="T4" fmla="+- 0 7764 7674"/>
                              <a:gd name="T5" fmla="*/ T4 w 342"/>
                              <a:gd name="T6" fmla="+- 0 8294 8161"/>
                              <a:gd name="T7" fmla="*/ 8294 h 463"/>
                              <a:gd name="T8" fmla="+- 0 7737 7674"/>
                              <a:gd name="T9" fmla="*/ T8 w 342"/>
                              <a:gd name="T10" fmla="+- 0 8285 8161"/>
                              <a:gd name="T11" fmla="*/ 8285 h 463"/>
                              <a:gd name="T12" fmla="+- 0 7710 7674"/>
                              <a:gd name="T13" fmla="*/ T12 w 342"/>
                              <a:gd name="T14" fmla="+- 0 8276 8161"/>
                              <a:gd name="T15" fmla="*/ 8276 h 463"/>
                              <a:gd name="T16" fmla="+- 0 7683 7674"/>
                              <a:gd name="T17" fmla="*/ T16 w 342"/>
                              <a:gd name="T18" fmla="+- 0 8266 8161"/>
                              <a:gd name="T19" fmla="*/ 8266 h 463"/>
                              <a:gd name="T20" fmla="+- 0 7686 7674"/>
                              <a:gd name="T21" fmla="*/ T20 w 342"/>
                              <a:gd name="T22" fmla="+- 0 8248 8161"/>
                              <a:gd name="T23" fmla="*/ 8248 h 463"/>
                              <a:gd name="T24" fmla="+- 0 7715 7674"/>
                              <a:gd name="T25" fmla="*/ T24 w 342"/>
                              <a:gd name="T26" fmla="+- 0 8187 8161"/>
                              <a:gd name="T27" fmla="*/ 8187 h 463"/>
                              <a:gd name="T28" fmla="+- 0 7777 7674"/>
                              <a:gd name="T29" fmla="*/ T28 w 342"/>
                              <a:gd name="T30" fmla="+- 0 8161 8161"/>
                              <a:gd name="T31" fmla="*/ 8161 h 463"/>
                              <a:gd name="T32" fmla="+- 0 7791 7674"/>
                              <a:gd name="T33" fmla="*/ T32 w 342"/>
                              <a:gd name="T34" fmla="+- 0 8161 8161"/>
                              <a:gd name="T35" fmla="*/ 8161 h 463"/>
                              <a:gd name="T36" fmla="+- 0 7806 7674"/>
                              <a:gd name="T37" fmla="*/ T36 w 342"/>
                              <a:gd name="T38" fmla="+- 0 8161 8161"/>
                              <a:gd name="T39" fmla="*/ 8161 h 463"/>
                              <a:gd name="T40" fmla="+- 0 7882 7674"/>
                              <a:gd name="T41" fmla="*/ T40 w 342"/>
                              <a:gd name="T42" fmla="+- 0 8175 8161"/>
                              <a:gd name="T43" fmla="*/ 8175 h 463"/>
                              <a:gd name="T44" fmla="+- 0 7947 7674"/>
                              <a:gd name="T45" fmla="*/ T44 w 342"/>
                              <a:gd name="T46" fmla="+- 0 8204 8161"/>
                              <a:gd name="T47" fmla="*/ 8204 h 463"/>
                              <a:gd name="T48" fmla="+- 0 7983 7674"/>
                              <a:gd name="T49" fmla="*/ T48 w 342"/>
                              <a:gd name="T50" fmla="+- 0 8253 8161"/>
                              <a:gd name="T51" fmla="*/ 8253 h 463"/>
                              <a:gd name="T52" fmla="+- 0 8000 7674"/>
                              <a:gd name="T53" fmla="*/ T52 w 342"/>
                              <a:gd name="T54" fmla="+- 0 8316 8161"/>
                              <a:gd name="T55" fmla="*/ 8316 h 463"/>
                              <a:gd name="T56" fmla="+- 0 8002 7674"/>
                              <a:gd name="T57" fmla="*/ T56 w 342"/>
                              <a:gd name="T58" fmla="+- 0 8347 8161"/>
                              <a:gd name="T59" fmla="*/ 8347 h 463"/>
                              <a:gd name="T60" fmla="+- 0 8002 7674"/>
                              <a:gd name="T61" fmla="*/ T60 w 342"/>
                              <a:gd name="T62" fmla="+- 0 8393 8161"/>
                              <a:gd name="T63" fmla="*/ 8393 h 463"/>
                              <a:gd name="T64" fmla="+- 0 8002 7674"/>
                              <a:gd name="T65" fmla="*/ T64 w 342"/>
                              <a:gd name="T66" fmla="+- 0 8439 8161"/>
                              <a:gd name="T67" fmla="*/ 8439 h 463"/>
                              <a:gd name="T68" fmla="+- 0 8002 7674"/>
                              <a:gd name="T69" fmla="*/ T68 w 342"/>
                              <a:gd name="T70" fmla="+- 0 8486 8161"/>
                              <a:gd name="T71" fmla="*/ 8486 h 463"/>
                              <a:gd name="T72" fmla="+- 0 8002 7674"/>
                              <a:gd name="T73" fmla="*/ T72 w 342"/>
                              <a:gd name="T74" fmla="+- 0 8532 8161"/>
                              <a:gd name="T75" fmla="*/ 8532 h 463"/>
                              <a:gd name="T76" fmla="+- 0 8002 7674"/>
                              <a:gd name="T77" fmla="*/ T76 w 342"/>
                              <a:gd name="T78" fmla="+- 0 8546 8161"/>
                              <a:gd name="T79" fmla="*/ 8546 h 463"/>
                              <a:gd name="T80" fmla="+- 0 8012 7674"/>
                              <a:gd name="T81" fmla="*/ T80 w 342"/>
                              <a:gd name="T82" fmla="+- 0 8610 8161"/>
                              <a:gd name="T83" fmla="*/ 8610 h 463"/>
                              <a:gd name="T84" fmla="+- 0 8016 7674"/>
                              <a:gd name="T85" fmla="*/ T84 w 342"/>
                              <a:gd name="T86" fmla="+- 0 8624 8161"/>
                              <a:gd name="T87" fmla="*/ 8624 h 463"/>
                              <a:gd name="T88" fmla="+- 0 7989 7674"/>
                              <a:gd name="T89" fmla="*/ T88 w 342"/>
                              <a:gd name="T90" fmla="+- 0 8619 8161"/>
                              <a:gd name="T91" fmla="*/ 8619 h 463"/>
                              <a:gd name="T92" fmla="+- 0 7909 7674"/>
                              <a:gd name="T93" fmla="*/ T92 w 342"/>
                              <a:gd name="T94" fmla="+- 0 8607 8161"/>
                              <a:gd name="T95" fmla="*/ 8607 h 463"/>
                              <a:gd name="T96" fmla="+- 0 7897 7674"/>
                              <a:gd name="T97" fmla="*/ T96 w 342"/>
                              <a:gd name="T98" fmla="+- 0 8553 8161"/>
                              <a:gd name="T99" fmla="*/ 8553 h 463"/>
                              <a:gd name="T100" fmla="+- 0 7886 7674"/>
                              <a:gd name="T101" fmla="*/ T100 w 342"/>
                              <a:gd name="T102" fmla="+- 0 8565 8161"/>
                              <a:gd name="T103" fmla="*/ 8565 h 463"/>
                              <a:gd name="T104" fmla="+- 0 7820 7674"/>
                              <a:gd name="T105" fmla="*/ T104 w 342"/>
                              <a:gd name="T106" fmla="+- 0 8597 8161"/>
                              <a:gd name="T107" fmla="*/ 8597 h 463"/>
                              <a:gd name="T108" fmla="+- 0 7801 7674"/>
                              <a:gd name="T109" fmla="*/ T108 w 342"/>
                              <a:gd name="T110" fmla="+- 0 8597 8161"/>
                              <a:gd name="T111" fmla="*/ 8597 h 463"/>
                              <a:gd name="T112" fmla="+- 0 7782 7674"/>
                              <a:gd name="T113" fmla="*/ T112 w 342"/>
                              <a:gd name="T114" fmla="+- 0 8594 8161"/>
                              <a:gd name="T115" fmla="*/ 8594 h 463"/>
                              <a:gd name="T116" fmla="+- 0 7717 7674"/>
                              <a:gd name="T117" fmla="*/ T116 w 342"/>
                              <a:gd name="T118" fmla="+- 0 8563 8161"/>
                              <a:gd name="T119" fmla="*/ 8563 h 463"/>
                              <a:gd name="T120" fmla="+- 0 7681 7674"/>
                              <a:gd name="T121" fmla="*/ T120 w 342"/>
                              <a:gd name="T122" fmla="+- 0 8502 8161"/>
                              <a:gd name="T123" fmla="*/ 8502 h 463"/>
                              <a:gd name="T124" fmla="+- 0 7674 7674"/>
                              <a:gd name="T125" fmla="*/ T124 w 342"/>
                              <a:gd name="T126" fmla="+- 0 8453 8161"/>
                              <a:gd name="T127" fmla="*/ 8453 h 463"/>
                              <a:gd name="T128" fmla="+- 0 7675 7674"/>
                              <a:gd name="T129" fmla="*/ T128 w 342"/>
                              <a:gd name="T130" fmla="+- 0 8431 8161"/>
                              <a:gd name="T131" fmla="*/ 8431 h 463"/>
                              <a:gd name="T132" fmla="+- 0 7706 7674"/>
                              <a:gd name="T133" fmla="*/ T132 w 342"/>
                              <a:gd name="T134" fmla="+- 0 8366 8161"/>
                              <a:gd name="T135" fmla="*/ 8366 h 463"/>
                              <a:gd name="T136" fmla="+- 0 7767 7674"/>
                              <a:gd name="T137" fmla="*/ T136 w 342"/>
                              <a:gd name="T138" fmla="+- 0 8346 8161"/>
                              <a:gd name="T139" fmla="*/ 8346 h 463"/>
                              <a:gd name="T140" fmla="+- 0 7796 7674"/>
                              <a:gd name="T141" fmla="*/ T140 w 342"/>
                              <a:gd name="T142" fmla="+- 0 8343 8161"/>
                              <a:gd name="T143" fmla="*/ 8343 h 463"/>
                              <a:gd name="T144" fmla="+- 0 7820 7674"/>
                              <a:gd name="T145" fmla="*/ T144 w 342"/>
                              <a:gd name="T146" fmla="+- 0 8340 8161"/>
                              <a:gd name="T147" fmla="*/ 8340 h 463"/>
                              <a:gd name="T148" fmla="+- 0 7880 7674"/>
                              <a:gd name="T149" fmla="*/ T148 w 342"/>
                              <a:gd name="T150" fmla="+- 0 8327 8161"/>
                              <a:gd name="T151" fmla="*/ 8327 h 463"/>
                              <a:gd name="T152" fmla="+- 0 7890 7674"/>
                              <a:gd name="T153" fmla="*/ T152 w 342"/>
                              <a:gd name="T154" fmla="+- 0 8323 8161"/>
                              <a:gd name="T155" fmla="*/ 8323 h 463"/>
                              <a:gd name="T156" fmla="+- 0 7890 7674"/>
                              <a:gd name="T157" fmla="*/ T156 w 342"/>
                              <a:gd name="T158" fmla="+- 0 8309 8161"/>
                              <a:gd name="T159" fmla="*/ 8309 h 463"/>
                              <a:gd name="T160" fmla="+- 0 7851 7674"/>
                              <a:gd name="T161" fmla="*/ T160 w 342"/>
                              <a:gd name="T162" fmla="+- 0 8263 8161"/>
                              <a:gd name="T163" fmla="*/ 8263 h 463"/>
                              <a:gd name="T164" fmla="+- 0 7838 7674"/>
                              <a:gd name="T165" fmla="*/ T164 w 342"/>
                              <a:gd name="T166" fmla="+- 0 8262 8161"/>
                              <a:gd name="T167" fmla="*/ 8262 h 463"/>
                              <a:gd name="T168" fmla="+- 0 7827 7674"/>
                              <a:gd name="T169" fmla="*/ T168 w 342"/>
                              <a:gd name="T170" fmla="+- 0 8262 8161"/>
                              <a:gd name="T171" fmla="*/ 8262 h 463"/>
                              <a:gd name="T172" fmla="+- 0 7817 7674"/>
                              <a:gd name="T173" fmla="*/ T172 w 342"/>
                              <a:gd name="T174" fmla="+- 0 8264 8161"/>
                              <a:gd name="T175" fmla="*/ 8264 h 463"/>
                              <a:gd name="T176" fmla="+- 0 7809 7674"/>
                              <a:gd name="T177" fmla="*/ T176 w 342"/>
                              <a:gd name="T178" fmla="+- 0 8269 8161"/>
                              <a:gd name="T179" fmla="*/ 8269 h 463"/>
                              <a:gd name="T180" fmla="+- 0 7802 7674"/>
                              <a:gd name="T181" fmla="*/ T180 w 342"/>
                              <a:gd name="T182" fmla="+- 0 8274 8161"/>
                              <a:gd name="T183" fmla="*/ 8274 h 463"/>
                              <a:gd name="T184" fmla="+- 0 7796 7674"/>
                              <a:gd name="T185" fmla="*/ T184 w 342"/>
                              <a:gd name="T186" fmla="+- 0 8285 8161"/>
                              <a:gd name="T187" fmla="*/ 8285 h 463"/>
                              <a:gd name="T188" fmla="+- 0 7791 7674"/>
                              <a:gd name="T189" fmla="*/ T188 w 342"/>
                              <a:gd name="T190" fmla="+- 0 8303 8161"/>
                              <a:gd name="T191" fmla="*/ 8303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42" h="463">
                                <a:moveTo>
                                  <a:pt x="117" y="142"/>
                                </a:moveTo>
                                <a:lnTo>
                                  <a:pt x="90" y="133"/>
                                </a:lnTo>
                                <a:lnTo>
                                  <a:pt x="63" y="124"/>
                                </a:lnTo>
                                <a:lnTo>
                                  <a:pt x="36" y="115"/>
                                </a:lnTo>
                                <a:lnTo>
                                  <a:pt x="9" y="105"/>
                                </a:lnTo>
                                <a:lnTo>
                                  <a:pt x="12" y="87"/>
                                </a:lnTo>
                                <a:lnTo>
                                  <a:pt x="41" y="26"/>
                                </a:lnTo>
                                <a:lnTo>
                                  <a:pt x="103" y="0"/>
                                </a:lnTo>
                                <a:lnTo>
                                  <a:pt x="117" y="0"/>
                                </a:lnTo>
                                <a:lnTo>
                                  <a:pt x="132" y="0"/>
                                </a:lnTo>
                                <a:lnTo>
                                  <a:pt x="208" y="14"/>
                                </a:lnTo>
                                <a:lnTo>
                                  <a:pt x="273" y="43"/>
                                </a:lnTo>
                                <a:lnTo>
                                  <a:pt x="309" y="92"/>
                                </a:lnTo>
                                <a:lnTo>
                                  <a:pt x="326" y="155"/>
                                </a:lnTo>
                                <a:lnTo>
                                  <a:pt x="328" y="186"/>
                                </a:lnTo>
                                <a:lnTo>
                                  <a:pt x="328" y="232"/>
                                </a:lnTo>
                                <a:lnTo>
                                  <a:pt x="328" y="278"/>
                                </a:lnTo>
                                <a:lnTo>
                                  <a:pt x="328" y="325"/>
                                </a:lnTo>
                                <a:lnTo>
                                  <a:pt x="328" y="371"/>
                                </a:lnTo>
                                <a:lnTo>
                                  <a:pt x="328" y="385"/>
                                </a:lnTo>
                                <a:lnTo>
                                  <a:pt x="338" y="449"/>
                                </a:lnTo>
                                <a:lnTo>
                                  <a:pt x="342" y="463"/>
                                </a:lnTo>
                                <a:lnTo>
                                  <a:pt x="315" y="458"/>
                                </a:lnTo>
                                <a:lnTo>
                                  <a:pt x="235" y="446"/>
                                </a:lnTo>
                                <a:lnTo>
                                  <a:pt x="223" y="392"/>
                                </a:lnTo>
                                <a:lnTo>
                                  <a:pt x="212" y="404"/>
                                </a:lnTo>
                                <a:lnTo>
                                  <a:pt x="146" y="436"/>
                                </a:lnTo>
                                <a:lnTo>
                                  <a:pt x="127" y="436"/>
                                </a:lnTo>
                                <a:lnTo>
                                  <a:pt x="108" y="433"/>
                                </a:lnTo>
                                <a:lnTo>
                                  <a:pt x="43" y="402"/>
                                </a:lnTo>
                                <a:lnTo>
                                  <a:pt x="7" y="341"/>
                                </a:lnTo>
                                <a:lnTo>
                                  <a:pt x="0" y="292"/>
                                </a:lnTo>
                                <a:lnTo>
                                  <a:pt x="1" y="270"/>
                                </a:lnTo>
                                <a:lnTo>
                                  <a:pt x="32" y="205"/>
                                </a:lnTo>
                                <a:lnTo>
                                  <a:pt x="93" y="185"/>
                                </a:lnTo>
                                <a:lnTo>
                                  <a:pt x="122" y="182"/>
                                </a:lnTo>
                                <a:lnTo>
                                  <a:pt x="146" y="179"/>
                                </a:lnTo>
                                <a:lnTo>
                                  <a:pt x="206" y="166"/>
                                </a:lnTo>
                                <a:lnTo>
                                  <a:pt x="216" y="162"/>
                                </a:lnTo>
                                <a:lnTo>
                                  <a:pt x="216" y="148"/>
                                </a:lnTo>
                                <a:lnTo>
                                  <a:pt x="177" y="102"/>
                                </a:lnTo>
                                <a:lnTo>
                                  <a:pt x="164" y="101"/>
                                </a:lnTo>
                                <a:lnTo>
                                  <a:pt x="153" y="101"/>
                                </a:lnTo>
                                <a:lnTo>
                                  <a:pt x="143" y="103"/>
                                </a:lnTo>
                                <a:lnTo>
                                  <a:pt x="135" y="108"/>
                                </a:lnTo>
                                <a:lnTo>
                                  <a:pt x="128" y="113"/>
                                </a:lnTo>
                                <a:lnTo>
                                  <a:pt x="122" y="124"/>
                                </a:lnTo>
                                <a:lnTo>
                                  <a:pt x="117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1599369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8" y="8394"/>
                            <a:ext cx="123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563170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8265"/>
                            <a:ext cx="333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603396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8" y="8268"/>
                            <a:ext cx="374" cy="5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40585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9" y="8234"/>
                            <a:ext cx="345" cy="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589465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7" y="8194"/>
                            <a:ext cx="32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1699300" name="AutoShape 252"/>
                        <wps:cNvSpPr>
                          <a:spLocks/>
                        </wps:cNvSpPr>
                        <wps:spPr bwMode="auto">
                          <a:xfrm>
                            <a:off x="8074" y="8212"/>
                            <a:ext cx="1238" cy="607"/>
                          </a:xfrm>
                          <a:custGeom>
                            <a:avLst/>
                            <a:gdLst>
                              <a:gd name="T0" fmla="+- 0 8437 8074"/>
                              <a:gd name="T1" fmla="*/ T0 w 1238"/>
                              <a:gd name="T2" fmla="+- 0 8675 8213"/>
                              <a:gd name="T3" fmla="*/ 8675 h 607"/>
                              <a:gd name="T4" fmla="+- 0 8388 8074"/>
                              <a:gd name="T5" fmla="*/ T4 w 1238"/>
                              <a:gd name="T6" fmla="+- 0 8604 8213"/>
                              <a:gd name="T7" fmla="*/ 8604 h 607"/>
                              <a:gd name="T8" fmla="+- 0 8388 8074"/>
                              <a:gd name="T9" fmla="*/ T8 w 1238"/>
                              <a:gd name="T10" fmla="+- 0 8407 8213"/>
                              <a:gd name="T11" fmla="*/ 8407 h 607"/>
                              <a:gd name="T12" fmla="+- 0 8335 8074"/>
                              <a:gd name="T13" fmla="*/ T12 w 1238"/>
                              <a:gd name="T14" fmla="+- 0 8599 8213"/>
                              <a:gd name="T15" fmla="*/ 8599 h 607"/>
                              <a:gd name="T16" fmla="+- 0 8282 8074"/>
                              <a:gd name="T17" fmla="*/ T16 w 1238"/>
                              <a:gd name="T18" fmla="+- 0 8659 8213"/>
                              <a:gd name="T19" fmla="*/ 8659 h 607"/>
                              <a:gd name="T20" fmla="+- 0 8229 8074"/>
                              <a:gd name="T21" fmla="*/ T20 w 1238"/>
                              <a:gd name="T22" fmla="+- 0 8587 8213"/>
                              <a:gd name="T23" fmla="*/ 8587 h 607"/>
                              <a:gd name="T24" fmla="+- 0 8171 8074"/>
                              <a:gd name="T25" fmla="*/ T24 w 1238"/>
                              <a:gd name="T26" fmla="+- 0 8382 8213"/>
                              <a:gd name="T27" fmla="*/ 8382 h 607"/>
                              <a:gd name="T28" fmla="+- 0 8171 8074"/>
                              <a:gd name="T29" fmla="*/ T28 w 1238"/>
                              <a:gd name="T30" fmla="+- 0 8580 8213"/>
                              <a:gd name="T31" fmla="*/ 8580 h 607"/>
                              <a:gd name="T32" fmla="+- 0 8123 8074"/>
                              <a:gd name="T33" fmla="*/ T32 w 1238"/>
                              <a:gd name="T34" fmla="+- 0 8639 8213"/>
                              <a:gd name="T35" fmla="*/ 8639 h 607"/>
                              <a:gd name="T36" fmla="+- 0 8074 8074"/>
                              <a:gd name="T37" fmla="*/ T36 w 1238"/>
                              <a:gd name="T38" fmla="+- 0 8548 8213"/>
                              <a:gd name="T39" fmla="*/ 8548 h 607"/>
                              <a:gd name="T40" fmla="+- 0 8074 8074"/>
                              <a:gd name="T41" fmla="*/ T40 w 1238"/>
                              <a:gd name="T42" fmla="+- 0 8296 8213"/>
                              <a:gd name="T43" fmla="*/ 8296 h 607"/>
                              <a:gd name="T44" fmla="+- 0 8142 8074"/>
                              <a:gd name="T45" fmla="*/ T44 w 1238"/>
                              <a:gd name="T46" fmla="+- 0 8222 8213"/>
                              <a:gd name="T47" fmla="*/ 8222 h 607"/>
                              <a:gd name="T48" fmla="+- 0 8228 8074"/>
                              <a:gd name="T49" fmla="*/ T48 w 1238"/>
                              <a:gd name="T50" fmla="+- 0 8293 8213"/>
                              <a:gd name="T51" fmla="*/ 8293 h 607"/>
                              <a:gd name="T52" fmla="+- 0 8282 8074"/>
                              <a:gd name="T53" fmla="*/ T52 w 1238"/>
                              <a:gd name="T54" fmla="+- 0 8481 8213"/>
                              <a:gd name="T55" fmla="*/ 8481 h 607"/>
                              <a:gd name="T56" fmla="+- 0 8332 8074"/>
                              <a:gd name="T57" fmla="*/ T56 w 1238"/>
                              <a:gd name="T58" fmla="+- 0 8305 8213"/>
                              <a:gd name="T59" fmla="*/ 8305 h 607"/>
                              <a:gd name="T60" fmla="+- 0 8417 8074"/>
                              <a:gd name="T61" fmla="*/ T60 w 1238"/>
                              <a:gd name="T62" fmla="+- 0 8253 8213"/>
                              <a:gd name="T63" fmla="*/ 8253 h 607"/>
                              <a:gd name="T64" fmla="+- 0 8485 8074"/>
                              <a:gd name="T65" fmla="*/ T64 w 1238"/>
                              <a:gd name="T66" fmla="+- 0 8343 8213"/>
                              <a:gd name="T67" fmla="*/ 8343 h 607"/>
                              <a:gd name="T68" fmla="+- 0 8485 8074"/>
                              <a:gd name="T69" fmla="*/ T68 w 1238"/>
                              <a:gd name="T70" fmla="+- 0 8595 8213"/>
                              <a:gd name="T71" fmla="*/ 8595 h 607"/>
                              <a:gd name="T72" fmla="+- 0 8868 8074"/>
                              <a:gd name="T73" fmla="*/ T72 w 1238"/>
                              <a:gd name="T74" fmla="+- 0 8698 8213"/>
                              <a:gd name="T75" fmla="*/ 8698 h 607"/>
                              <a:gd name="T76" fmla="+- 0 8786 8074"/>
                              <a:gd name="T77" fmla="*/ T76 w 1238"/>
                              <a:gd name="T78" fmla="+- 0 8696 8213"/>
                              <a:gd name="T79" fmla="*/ 8696 h 607"/>
                              <a:gd name="T80" fmla="+- 0 8786 8074"/>
                              <a:gd name="T81" fmla="*/ T80 w 1238"/>
                              <a:gd name="T82" fmla="+- 0 8542 8213"/>
                              <a:gd name="T83" fmla="*/ 8542 h 607"/>
                              <a:gd name="T84" fmla="+- 0 8729 8074"/>
                              <a:gd name="T85" fmla="*/ T84 w 1238"/>
                              <a:gd name="T86" fmla="+- 0 8591 8213"/>
                              <a:gd name="T87" fmla="*/ 8591 h 607"/>
                              <a:gd name="T88" fmla="+- 0 8645 8074"/>
                              <a:gd name="T89" fmla="*/ T88 w 1238"/>
                              <a:gd name="T90" fmla="+- 0 8690 8213"/>
                              <a:gd name="T91" fmla="*/ 8690 h 607"/>
                              <a:gd name="T92" fmla="+- 0 8563 8074"/>
                              <a:gd name="T93" fmla="*/ T92 w 1238"/>
                              <a:gd name="T94" fmla="+- 0 8685 8213"/>
                              <a:gd name="T95" fmla="*/ 8685 h 607"/>
                              <a:gd name="T96" fmla="+- 0 8563 8074"/>
                              <a:gd name="T97" fmla="*/ T96 w 1238"/>
                              <a:gd name="T98" fmla="+- 0 8433 8213"/>
                              <a:gd name="T99" fmla="*/ 8433 h 607"/>
                              <a:gd name="T100" fmla="+- 0 8590 8074"/>
                              <a:gd name="T101" fmla="*/ T100 w 1238"/>
                              <a:gd name="T102" fmla="+- 0 8267 8213"/>
                              <a:gd name="T103" fmla="*/ 8267 h 607"/>
                              <a:gd name="T104" fmla="+- 0 8672 8074"/>
                              <a:gd name="T105" fmla="*/ T104 w 1238"/>
                              <a:gd name="T106" fmla="+- 0 8272 8213"/>
                              <a:gd name="T107" fmla="*/ 8272 h 607"/>
                              <a:gd name="T108" fmla="+- 0 8672 8074"/>
                              <a:gd name="T109" fmla="*/ T108 w 1238"/>
                              <a:gd name="T110" fmla="+- 0 8429 8213"/>
                              <a:gd name="T111" fmla="*/ 8429 h 607"/>
                              <a:gd name="T112" fmla="+- 0 8729 8074"/>
                              <a:gd name="T113" fmla="*/ T112 w 1238"/>
                              <a:gd name="T114" fmla="+- 0 8379 8213"/>
                              <a:gd name="T115" fmla="*/ 8379 h 607"/>
                              <a:gd name="T116" fmla="+- 0 8814 8074"/>
                              <a:gd name="T117" fmla="*/ T116 w 1238"/>
                              <a:gd name="T118" fmla="+- 0 8278 8213"/>
                              <a:gd name="T119" fmla="*/ 8278 h 607"/>
                              <a:gd name="T120" fmla="+- 0 8895 8074"/>
                              <a:gd name="T121" fmla="*/ T120 w 1238"/>
                              <a:gd name="T122" fmla="+- 0 8279 8213"/>
                              <a:gd name="T123" fmla="*/ 8279 h 607"/>
                              <a:gd name="T124" fmla="+- 0 8895 8074"/>
                              <a:gd name="T125" fmla="*/ T124 w 1238"/>
                              <a:gd name="T126" fmla="+- 0 8531 8213"/>
                              <a:gd name="T127" fmla="*/ 8531 h 607"/>
                              <a:gd name="T128" fmla="+- 0 9311 8074"/>
                              <a:gd name="T129" fmla="*/ T128 w 1238"/>
                              <a:gd name="T130" fmla="+- 0 8806 8213"/>
                              <a:gd name="T131" fmla="*/ 8806 h 607"/>
                              <a:gd name="T132" fmla="+- 0 9252 8074"/>
                              <a:gd name="T133" fmla="*/ T132 w 1238"/>
                              <a:gd name="T134" fmla="+- 0 8810 8213"/>
                              <a:gd name="T135" fmla="*/ 8810 h 607"/>
                              <a:gd name="T136" fmla="+- 0 9232 8074"/>
                              <a:gd name="T137" fmla="*/ T136 w 1238"/>
                              <a:gd name="T138" fmla="+- 0 8751 8213"/>
                              <a:gd name="T139" fmla="*/ 8751 h 607"/>
                              <a:gd name="T140" fmla="+- 0 9178 8074"/>
                              <a:gd name="T141" fmla="*/ T140 w 1238"/>
                              <a:gd name="T142" fmla="+- 0 8694 8213"/>
                              <a:gd name="T143" fmla="*/ 8694 h 607"/>
                              <a:gd name="T144" fmla="+- 0 9018 8074"/>
                              <a:gd name="T145" fmla="*/ T144 w 1238"/>
                              <a:gd name="T146" fmla="+- 0 8699 8213"/>
                              <a:gd name="T147" fmla="*/ 8699 h 607"/>
                              <a:gd name="T148" fmla="+- 0 9018 8074"/>
                              <a:gd name="T149" fmla="*/ T148 w 1238"/>
                              <a:gd name="T150" fmla="+- 0 8788 8213"/>
                              <a:gd name="T151" fmla="*/ 8788 h 607"/>
                              <a:gd name="T152" fmla="+- 0 8978 8074"/>
                              <a:gd name="T153" fmla="*/ T152 w 1238"/>
                              <a:gd name="T154" fmla="+- 0 8819 8213"/>
                              <a:gd name="T155" fmla="*/ 8819 h 607"/>
                              <a:gd name="T156" fmla="+- 0 8938 8074"/>
                              <a:gd name="T157" fmla="*/ T156 w 1238"/>
                              <a:gd name="T158" fmla="+- 0 8759 8213"/>
                              <a:gd name="T159" fmla="*/ 8759 h 607"/>
                              <a:gd name="T160" fmla="+- 0 8938 8074"/>
                              <a:gd name="T161" fmla="*/ T160 w 1238"/>
                              <a:gd name="T162" fmla="+- 0 8582 8213"/>
                              <a:gd name="T163" fmla="*/ 8582 h 607"/>
                              <a:gd name="T164" fmla="+- 0 8967 8074"/>
                              <a:gd name="T165" fmla="*/ T164 w 1238"/>
                              <a:gd name="T166" fmla="+- 0 8582 8213"/>
                              <a:gd name="T167" fmla="*/ 8582 h 607"/>
                              <a:gd name="T168" fmla="+- 0 8997 8074"/>
                              <a:gd name="T169" fmla="*/ T168 w 1238"/>
                              <a:gd name="T170" fmla="+- 0 8435 8213"/>
                              <a:gd name="T171" fmla="*/ 8435 h 607"/>
                              <a:gd name="T172" fmla="+- 0 8999 8074"/>
                              <a:gd name="T173" fmla="*/ T172 w 1238"/>
                              <a:gd name="T174" fmla="+- 0 8327 8213"/>
                              <a:gd name="T175" fmla="*/ 8327 h 607"/>
                              <a:gd name="T176" fmla="+- 0 9069 8074"/>
                              <a:gd name="T177" fmla="*/ T176 w 1238"/>
                              <a:gd name="T178" fmla="+- 0 8278 8213"/>
                              <a:gd name="T179" fmla="*/ 8278 h 607"/>
                              <a:gd name="T180" fmla="+- 0 9280 8074"/>
                              <a:gd name="T181" fmla="*/ T180 w 1238"/>
                              <a:gd name="T182" fmla="+- 0 8269 8213"/>
                              <a:gd name="T183" fmla="*/ 8269 h 607"/>
                              <a:gd name="T184" fmla="+- 0 9280 8074"/>
                              <a:gd name="T185" fmla="*/ T184 w 1238"/>
                              <a:gd name="T186" fmla="+- 0 8495 8213"/>
                              <a:gd name="T187" fmla="*/ 8495 h 607"/>
                              <a:gd name="T188" fmla="+- 0 9301 8074"/>
                              <a:gd name="T189" fmla="*/ T188 w 1238"/>
                              <a:gd name="T190" fmla="+- 0 8569 8213"/>
                              <a:gd name="T191" fmla="*/ 8569 h 607"/>
                              <a:gd name="T192" fmla="+- 0 9311 8074"/>
                              <a:gd name="T193" fmla="*/ T192 w 1238"/>
                              <a:gd name="T194" fmla="+- 0 8687 8213"/>
                              <a:gd name="T195" fmla="*/ 8687 h 6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238" h="607">
                                <a:moveTo>
                                  <a:pt x="411" y="466"/>
                                </a:moveTo>
                                <a:lnTo>
                                  <a:pt x="387" y="464"/>
                                </a:lnTo>
                                <a:lnTo>
                                  <a:pt x="363" y="462"/>
                                </a:lnTo>
                                <a:lnTo>
                                  <a:pt x="338" y="460"/>
                                </a:lnTo>
                                <a:lnTo>
                                  <a:pt x="314" y="457"/>
                                </a:lnTo>
                                <a:lnTo>
                                  <a:pt x="314" y="391"/>
                                </a:lnTo>
                                <a:lnTo>
                                  <a:pt x="314" y="326"/>
                                </a:lnTo>
                                <a:lnTo>
                                  <a:pt x="314" y="260"/>
                                </a:lnTo>
                                <a:lnTo>
                                  <a:pt x="314" y="194"/>
                                </a:lnTo>
                                <a:lnTo>
                                  <a:pt x="296" y="258"/>
                                </a:lnTo>
                                <a:lnTo>
                                  <a:pt x="278" y="322"/>
                                </a:lnTo>
                                <a:lnTo>
                                  <a:pt x="261" y="386"/>
                                </a:lnTo>
                                <a:lnTo>
                                  <a:pt x="243" y="450"/>
                                </a:lnTo>
                                <a:lnTo>
                                  <a:pt x="226" y="448"/>
                                </a:lnTo>
                                <a:lnTo>
                                  <a:pt x="208" y="446"/>
                                </a:lnTo>
                                <a:lnTo>
                                  <a:pt x="191" y="444"/>
                                </a:lnTo>
                                <a:lnTo>
                                  <a:pt x="174" y="442"/>
                                </a:lnTo>
                                <a:lnTo>
                                  <a:pt x="155" y="374"/>
                                </a:lnTo>
                                <a:lnTo>
                                  <a:pt x="135" y="306"/>
                                </a:lnTo>
                                <a:lnTo>
                                  <a:pt x="116" y="238"/>
                                </a:lnTo>
                                <a:lnTo>
                                  <a:pt x="97" y="169"/>
                                </a:lnTo>
                                <a:lnTo>
                                  <a:pt x="97" y="235"/>
                                </a:lnTo>
                                <a:lnTo>
                                  <a:pt x="97" y="301"/>
                                </a:lnTo>
                                <a:lnTo>
                                  <a:pt x="97" y="367"/>
                                </a:lnTo>
                                <a:lnTo>
                                  <a:pt x="97" y="432"/>
                                </a:lnTo>
                                <a:lnTo>
                                  <a:pt x="73" y="429"/>
                                </a:lnTo>
                                <a:lnTo>
                                  <a:pt x="49" y="426"/>
                                </a:lnTo>
                                <a:lnTo>
                                  <a:pt x="24" y="423"/>
                                </a:lnTo>
                                <a:lnTo>
                                  <a:pt x="0" y="419"/>
                                </a:lnTo>
                                <a:lnTo>
                                  <a:pt x="0" y="335"/>
                                </a:lnTo>
                                <a:lnTo>
                                  <a:pt x="0" y="251"/>
                                </a:lnTo>
                                <a:lnTo>
                                  <a:pt x="0" y="167"/>
                                </a:lnTo>
                                <a:lnTo>
                                  <a:pt x="0" y="83"/>
                                </a:lnTo>
                                <a:lnTo>
                                  <a:pt x="0" y="0"/>
                                </a:lnTo>
                                <a:lnTo>
                                  <a:pt x="34" y="4"/>
                                </a:lnTo>
                                <a:lnTo>
                                  <a:pt x="68" y="9"/>
                                </a:lnTo>
                                <a:lnTo>
                                  <a:pt x="103" y="13"/>
                                </a:lnTo>
                                <a:lnTo>
                                  <a:pt x="137" y="18"/>
                                </a:lnTo>
                                <a:lnTo>
                                  <a:pt x="154" y="80"/>
                                </a:lnTo>
                                <a:lnTo>
                                  <a:pt x="173" y="143"/>
                                </a:lnTo>
                                <a:lnTo>
                                  <a:pt x="191" y="205"/>
                                </a:lnTo>
                                <a:lnTo>
                                  <a:pt x="208" y="268"/>
                                </a:lnTo>
                                <a:lnTo>
                                  <a:pt x="225" y="209"/>
                                </a:lnTo>
                                <a:lnTo>
                                  <a:pt x="241" y="151"/>
                                </a:lnTo>
                                <a:lnTo>
                                  <a:pt x="258" y="92"/>
                                </a:lnTo>
                                <a:lnTo>
                                  <a:pt x="274" y="34"/>
                                </a:lnTo>
                                <a:lnTo>
                                  <a:pt x="308" y="37"/>
                                </a:lnTo>
                                <a:lnTo>
                                  <a:pt x="343" y="40"/>
                                </a:lnTo>
                                <a:lnTo>
                                  <a:pt x="377" y="43"/>
                                </a:lnTo>
                                <a:lnTo>
                                  <a:pt x="411" y="46"/>
                                </a:lnTo>
                                <a:lnTo>
                                  <a:pt x="411" y="130"/>
                                </a:lnTo>
                                <a:lnTo>
                                  <a:pt x="411" y="214"/>
                                </a:lnTo>
                                <a:lnTo>
                                  <a:pt x="411" y="298"/>
                                </a:lnTo>
                                <a:lnTo>
                                  <a:pt x="411" y="382"/>
                                </a:lnTo>
                                <a:lnTo>
                                  <a:pt x="411" y="466"/>
                                </a:lnTo>
                                <a:close/>
                                <a:moveTo>
                                  <a:pt x="821" y="486"/>
                                </a:moveTo>
                                <a:lnTo>
                                  <a:pt x="794" y="485"/>
                                </a:lnTo>
                                <a:lnTo>
                                  <a:pt x="767" y="485"/>
                                </a:lnTo>
                                <a:lnTo>
                                  <a:pt x="739" y="484"/>
                                </a:lnTo>
                                <a:lnTo>
                                  <a:pt x="712" y="483"/>
                                </a:lnTo>
                                <a:lnTo>
                                  <a:pt x="712" y="432"/>
                                </a:lnTo>
                                <a:lnTo>
                                  <a:pt x="712" y="380"/>
                                </a:lnTo>
                                <a:lnTo>
                                  <a:pt x="712" y="329"/>
                                </a:lnTo>
                                <a:lnTo>
                                  <a:pt x="712" y="277"/>
                                </a:lnTo>
                                <a:lnTo>
                                  <a:pt x="684" y="328"/>
                                </a:lnTo>
                                <a:lnTo>
                                  <a:pt x="655" y="378"/>
                                </a:lnTo>
                                <a:lnTo>
                                  <a:pt x="627" y="428"/>
                                </a:lnTo>
                                <a:lnTo>
                                  <a:pt x="599" y="479"/>
                                </a:lnTo>
                                <a:lnTo>
                                  <a:pt x="571" y="477"/>
                                </a:lnTo>
                                <a:lnTo>
                                  <a:pt x="544" y="476"/>
                                </a:lnTo>
                                <a:lnTo>
                                  <a:pt x="516" y="474"/>
                                </a:lnTo>
                                <a:lnTo>
                                  <a:pt x="489" y="472"/>
                                </a:lnTo>
                                <a:lnTo>
                                  <a:pt x="489" y="388"/>
                                </a:lnTo>
                                <a:lnTo>
                                  <a:pt x="489" y="304"/>
                                </a:lnTo>
                                <a:lnTo>
                                  <a:pt x="489" y="220"/>
                                </a:lnTo>
                                <a:lnTo>
                                  <a:pt x="489" y="136"/>
                                </a:lnTo>
                                <a:lnTo>
                                  <a:pt x="489" y="52"/>
                                </a:lnTo>
                                <a:lnTo>
                                  <a:pt x="516" y="54"/>
                                </a:lnTo>
                                <a:lnTo>
                                  <a:pt x="543" y="56"/>
                                </a:lnTo>
                                <a:lnTo>
                                  <a:pt x="571" y="58"/>
                                </a:lnTo>
                                <a:lnTo>
                                  <a:pt x="598" y="59"/>
                                </a:lnTo>
                                <a:lnTo>
                                  <a:pt x="598" y="111"/>
                                </a:lnTo>
                                <a:lnTo>
                                  <a:pt x="598" y="164"/>
                                </a:lnTo>
                                <a:lnTo>
                                  <a:pt x="598" y="216"/>
                                </a:lnTo>
                                <a:lnTo>
                                  <a:pt x="598" y="268"/>
                                </a:lnTo>
                                <a:lnTo>
                                  <a:pt x="626" y="217"/>
                                </a:lnTo>
                                <a:lnTo>
                                  <a:pt x="655" y="166"/>
                                </a:lnTo>
                                <a:lnTo>
                                  <a:pt x="684" y="115"/>
                                </a:lnTo>
                                <a:lnTo>
                                  <a:pt x="712" y="64"/>
                                </a:lnTo>
                                <a:lnTo>
                                  <a:pt x="740" y="65"/>
                                </a:lnTo>
                                <a:lnTo>
                                  <a:pt x="767" y="65"/>
                                </a:lnTo>
                                <a:lnTo>
                                  <a:pt x="794" y="66"/>
                                </a:lnTo>
                                <a:lnTo>
                                  <a:pt x="821" y="66"/>
                                </a:lnTo>
                                <a:lnTo>
                                  <a:pt x="821" y="150"/>
                                </a:lnTo>
                                <a:lnTo>
                                  <a:pt x="821" y="234"/>
                                </a:lnTo>
                                <a:lnTo>
                                  <a:pt x="821" y="318"/>
                                </a:lnTo>
                                <a:lnTo>
                                  <a:pt x="821" y="402"/>
                                </a:lnTo>
                                <a:lnTo>
                                  <a:pt x="821" y="486"/>
                                </a:lnTo>
                                <a:close/>
                                <a:moveTo>
                                  <a:pt x="1237" y="593"/>
                                </a:moveTo>
                                <a:lnTo>
                                  <a:pt x="1217" y="594"/>
                                </a:lnTo>
                                <a:lnTo>
                                  <a:pt x="1198" y="596"/>
                                </a:lnTo>
                                <a:lnTo>
                                  <a:pt x="1178" y="597"/>
                                </a:lnTo>
                                <a:lnTo>
                                  <a:pt x="1158" y="598"/>
                                </a:lnTo>
                                <a:lnTo>
                                  <a:pt x="1158" y="568"/>
                                </a:lnTo>
                                <a:lnTo>
                                  <a:pt x="1158" y="538"/>
                                </a:lnTo>
                                <a:lnTo>
                                  <a:pt x="1158" y="508"/>
                                </a:lnTo>
                                <a:lnTo>
                                  <a:pt x="1158" y="478"/>
                                </a:lnTo>
                                <a:lnTo>
                                  <a:pt x="1104" y="481"/>
                                </a:lnTo>
                                <a:lnTo>
                                  <a:pt x="1051" y="483"/>
                                </a:lnTo>
                                <a:lnTo>
                                  <a:pt x="998" y="485"/>
                                </a:lnTo>
                                <a:lnTo>
                                  <a:pt x="944" y="486"/>
                                </a:lnTo>
                                <a:lnTo>
                                  <a:pt x="944" y="516"/>
                                </a:lnTo>
                                <a:lnTo>
                                  <a:pt x="944" y="545"/>
                                </a:lnTo>
                                <a:lnTo>
                                  <a:pt x="944" y="575"/>
                                </a:lnTo>
                                <a:lnTo>
                                  <a:pt x="944" y="605"/>
                                </a:lnTo>
                                <a:lnTo>
                                  <a:pt x="924" y="605"/>
                                </a:lnTo>
                                <a:lnTo>
                                  <a:pt x="904" y="606"/>
                                </a:lnTo>
                                <a:lnTo>
                                  <a:pt x="884" y="606"/>
                                </a:lnTo>
                                <a:lnTo>
                                  <a:pt x="864" y="606"/>
                                </a:lnTo>
                                <a:lnTo>
                                  <a:pt x="864" y="546"/>
                                </a:lnTo>
                                <a:lnTo>
                                  <a:pt x="864" y="487"/>
                                </a:lnTo>
                                <a:lnTo>
                                  <a:pt x="864" y="428"/>
                                </a:lnTo>
                                <a:lnTo>
                                  <a:pt x="864" y="369"/>
                                </a:lnTo>
                                <a:lnTo>
                                  <a:pt x="874" y="369"/>
                                </a:lnTo>
                                <a:lnTo>
                                  <a:pt x="884" y="369"/>
                                </a:lnTo>
                                <a:lnTo>
                                  <a:pt x="893" y="369"/>
                                </a:lnTo>
                                <a:lnTo>
                                  <a:pt x="907" y="326"/>
                                </a:lnTo>
                                <a:lnTo>
                                  <a:pt x="917" y="277"/>
                                </a:lnTo>
                                <a:lnTo>
                                  <a:pt x="923" y="222"/>
                                </a:lnTo>
                                <a:lnTo>
                                  <a:pt x="925" y="161"/>
                                </a:lnTo>
                                <a:lnTo>
                                  <a:pt x="925" y="138"/>
                                </a:lnTo>
                                <a:lnTo>
                                  <a:pt x="925" y="114"/>
                                </a:lnTo>
                                <a:lnTo>
                                  <a:pt x="925" y="90"/>
                                </a:lnTo>
                                <a:lnTo>
                                  <a:pt x="925" y="66"/>
                                </a:lnTo>
                                <a:lnTo>
                                  <a:pt x="995" y="65"/>
                                </a:lnTo>
                                <a:lnTo>
                                  <a:pt x="1066" y="63"/>
                                </a:lnTo>
                                <a:lnTo>
                                  <a:pt x="1136" y="60"/>
                                </a:lnTo>
                                <a:lnTo>
                                  <a:pt x="1206" y="56"/>
                                </a:lnTo>
                                <a:lnTo>
                                  <a:pt x="1206" y="131"/>
                                </a:lnTo>
                                <a:lnTo>
                                  <a:pt x="1206" y="207"/>
                                </a:lnTo>
                                <a:lnTo>
                                  <a:pt x="1206" y="282"/>
                                </a:lnTo>
                                <a:lnTo>
                                  <a:pt x="1206" y="358"/>
                                </a:lnTo>
                                <a:lnTo>
                                  <a:pt x="1216" y="357"/>
                                </a:lnTo>
                                <a:lnTo>
                                  <a:pt x="1227" y="356"/>
                                </a:lnTo>
                                <a:lnTo>
                                  <a:pt x="1237" y="356"/>
                                </a:lnTo>
                                <a:lnTo>
                                  <a:pt x="1237" y="415"/>
                                </a:lnTo>
                                <a:lnTo>
                                  <a:pt x="1237" y="474"/>
                                </a:lnTo>
                                <a:lnTo>
                                  <a:pt x="1237" y="533"/>
                                </a:lnTo>
                                <a:lnTo>
                                  <a:pt x="1237" y="5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0625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1" y="8382"/>
                            <a:ext cx="103" cy="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5736775" name="Freeform 250"/>
                        <wps:cNvSpPr>
                          <a:spLocks/>
                        </wps:cNvSpPr>
                        <wps:spPr bwMode="auto">
                          <a:xfrm>
                            <a:off x="9339" y="8234"/>
                            <a:ext cx="345" cy="449"/>
                          </a:xfrm>
                          <a:custGeom>
                            <a:avLst/>
                            <a:gdLst>
                              <a:gd name="T0" fmla="+- 0 9458 9339"/>
                              <a:gd name="T1" fmla="*/ T0 w 345"/>
                              <a:gd name="T2" fmla="+- 0 8389 8235"/>
                              <a:gd name="T3" fmla="*/ 8389 h 449"/>
                              <a:gd name="T4" fmla="+- 0 9431 9339"/>
                              <a:gd name="T5" fmla="*/ T4 w 345"/>
                              <a:gd name="T6" fmla="+- 0 8388 8235"/>
                              <a:gd name="T7" fmla="*/ 8388 h 449"/>
                              <a:gd name="T8" fmla="+- 0 9403 9339"/>
                              <a:gd name="T9" fmla="*/ T8 w 345"/>
                              <a:gd name="T10" fmla="+- 0 8386 8235"/>
                              <a:gd name="T11" fmla="*/ 8386 h 449"/>
                              <a:gd name="T12" fmla="+- 0 9376 9339"/>
                              <a:gd name="T13" fmla="*/ T12 w 345"/>
                              <a:gd name="T14" fmla="+- 0 8385 8235"/>
                              <a:gd name="T15" fmla="*/ 8385 h 449"/>
                              <a:gd name="T16" fmla="+- 0 9348 9339"/>
                              <a:gd name="T17" fmla="*/ T16 w 345"/>
                              <a:gd name="T18" fmla="+- 0 8383 8235"/>
                              <a:gd name="T19" fmla="*/ 8383 h 449"/>
                              <a:gd name="T20" fmla="+- 0 9352 9339"/>
                              <a:gd name="T21" fmla="*/ T20 w 345"/>
                              <a:gd name="T22" fmla="+- 0 8364 8235"/>
                              <a:gd name="T23" fmla="*/ 8364 h 449"/>
                              <a:gd name="T24" fmla="+- 0 9373 9339"/>
                              <a:gd name="T25" fmla="*/ T24 w 345"/>
                              <a:gd name="T26" fmla="+- 0 8306 8235"/>
                              <a:gd name="T27" fmla="*/ 8306 h 449"/>
                              <a:gd name="T28" fmla="+- 0 9419 9339"/>
                              <a:gd name="T29" fmla="*/ T28 w 345"/>
                              <a:gd name="T30" fmla="+- 0 8262 8235"/>
                              <a:gd name="T31" fmla="*/ 8262 h 449"/>
                              <a:gd name="T32" fmla="+- 0 9487 9339"/>
                              <a:gd name="T33" fmla="*/ T32 w 345"/>
                              <a:gd name="T34" fmla="+- 0 8241 8235"/>
                              <a:gd name="T35" fmla="*/ 8241 h 449"/>
                              <a:gd name="T36" fmla="+- 0 9550 9339"/>
                              <a:gd name="T37" fmla="*/ T36 w 345"/>
                              <a:gd name="T38" fmla="+- 0 8235 8235"/>
                              <a:gd name="T39" fmla="*/ 8235 h 449"/>
                              <a:gd name="T40" fmla="+- 0 9569 9339"/>
                              <a:gd name="T41" fmla="*/ T40 w 345"/>
                              <a:gd name="T42" fmla="+- 0 8235 8235"/>
                              <a:gd name="T43" fmla="*/ 8235 h 449"/>
                              <a:gd name="T44" fmla="+- 0 9586 9339"/>
                              <a:gd name="T45" fmla="*/ T44 w 345"/>
                              <a:gd name="T46" fmla="+- 0 8236 8235"/>
                              <a:gd name="T47" fmla="*/ 8236 h 449"/>
                              <a:gd name="T48" fmla="+- 0 9645 9339"/>
                              <a:gd name="T49" fmla="*/ T48 w 345"/>
                              <a:gd name="T50" fmla="+- 0 8272 8235"/>
                              <a:gd name="T51" fmla="*/ 8272 h 449"/>
                              <a:gd name="T52" fmla="+- 0 9667 9339"/>
                              <a:gd name="T53" fmla="*/ T52 w 345"/>
                              <a:gd name="T54" fmla="+- 0 8341 8235"/>
                              <a:gd name="T55" fmla="*/ 8341 h 449"/>
                              <a:gd name="T56" fmla="+- 0 9670 9339"/>
                              <a:gd name="T57" fmla="*/ T56 w 345"/>
                              <a:gd name="T58" fmla="+- 0 8371 8235"/>
                              <a:gd name="T59" fmla="*/ 8371 h 449"/>
                              <a:gd name="T60" fmla="+- 0 9670 9339"/>
                              <a:gd name="T61" fmla="*/ T60 w 345"/>
                              <a:gd name="T62" fmla="+- 0 8417 8235"/>
                              <a:gd name="T63" fmla="*/ 8417 h 449"/>
                              <a:gd name="T64" fmla="+- 0 9670 9339"/>
                              <a:gd name="T65" fmla="*/ T64 w 345"/>
                              <a:gd name="T66" fmla="+- 0 8463 8235"/>
                              <a:gd name="T67" fmla="*/ 8463 h 449"/>
                              <a:gd name="T68" fmla="+- 0 9670 9339"/>
                              <a:gd name="T69" fmla="*/ T68 w 345"/>
                              <a:gd name="T70" fmla="+- 0 8510 8235"/>
                              <a:gd name="T71" fmla="*/ 8510 h 449"/>
                              <a:gd name="T72" fmla="+- 0 9670 9339"/>
                              <a:gd name="T73" fmla="*/ T72 w 345"/>
                              <a:gd name="T74" fmla="+- 0 8556 8235"/>
                              <a:gd name="T75" fmla="*/ 8556 h 449"/>
                              <a:gd name="T76" fmla="+- 0 9670 9339"/>
                              <a:gd name="T77" fmla="*/ T76 w 345"/>
                              <a:gd name="T78" fmla="+- 0 8570 8235"/>
                              <a:gd name="T79" fmla="*/ 8570 h 449"/>
                              <a:gd name="T80" fmla="+- 0 9680 9339"/>
                              <a:gd name="T81" fmla="*/ T80 w 345"/>
                              <a:gd name="T82" fmla="+- 0 8631 8235"/>
                              <a:gd name="T83" fmla="*/ 8631 h 449"/>
                              <a:gd name="T84" fmla="+- 0 9684 9339"/>
                              <a:gd name="T85" fmla="*/ T84 w 345"/>
                              <a:gd name="T86" fmla="+- 0 8643 8235"/>
                              <a:gd name="T87" fmla="*/ 8643 h 449"/>
                              <a:gd name="T88" fmla="+- 0 9657 9339"/>
                              <a:gd name="T89" fmla="*/ T88 w 345"/>
                              <a:gd name="T90" fmla="+- 0 8647 8235"/>
                              <a:gd name="T91" fmla="*/ 8647 h 449"/>
                              <a:gd name="T92" fmla="+- 0 9630 9339"/>
                              <a:gd name="T93" fmla="*/ T92 w 345"/>
                              <a:gd name="T94" fmla="+- 0 8651 8235"/>
                              <a:gd name="T95" fmla="*/ 8651 h 449"/>
                              <a:gd name="T96" fmla="+- 0 9603 9339"/>
                              <a:gd name="T97" fmla="*/ T96 w 345"/>
                              <a:gd name="T98" fmla="+- 0 8655 8235"/>
                              <a:gd name="T99" fmla="*/ 8655 h 449"/>
                              <a:gd name="T100" fmla="+- 0 9576 9339"/>
                              <a:gd name="T101" fmla="*/ T100 w 345"/>
                              <a:gd name="T102" fmla="+- 0 8659 8235"/>
                              <a:gd name="T103" fmla="*/ 8659 h 449"/>
                              <a:gd name="T104" fmla="+- 0 9572 9339"/>
                              <a:gd name="T105" fmla="*/ T104 w 345"/>
                              <a:gd name="T106" fmla="+- 0 8649 8235"/>
                              <a:gd name="T107" fmla="*/ 8649 h 449"/>
                              <a:gd name="T108" fmla="+- 0 9569 9339"/>
                              <a:gd name="T109" fmla="*/ T108 w 345"/>
                              <a:gd name="T110" fmla="+- 0 8641 8235"/>
                              <a:gd name="T111" fmla="*/ 8641 h 449"/>
                              <a:gd name="T112" fmla="+- 0 9568 9339"/>
                              <a:gd name="T113" fmla="*/ T112 w 345"/>
                              <a:gd name="T114" fmla="+- 0 8635 8235"/>
                              <a:gd name="T115" fmla="*/ 8635 h 449"/>
                              <a:gd name="T116" fmla="+- 0 9567 9339"/>
                              <a:gd name="T117" fmla="*/ T116 w 345"/>
                              <a:gd name="T118" fmla="+- 0 8630 8235"/>
                              <a:gd name="T119" fmla="*/ 8630 h 449"/>
                              <a:gd name="T120" fmla="+- 0 9566 9339"/>
                              <a:gd name="T121" fmla="*/ T120 w 345"/>
                              <a:gd name="T122" fmla="+- 0 8621 8235"/>
                              <a:gd name="T123" fmla="*/ 8621 h 449"/>
                              <a:gd name="T124" fmla="+- 0 9564 9339"/>
                              <a:gd name="T125" fmla="*/ T124 w 345"/>
                              <a:gd name="T126" fmla="+- 0 8609 8235"/>
                              <a:gd name="T127" fmla="*/ 8609 h 449"/>
                              <a:gd name="T128" fmla="+- 0 9553 9339"/>
                              <a:gd name="T129" fmla="*/ T128 w 345"/>
                              <a:gd name="T130" fmla="+- 0 8625 8235"/>
                              <a:gd name="T131" fmla="*/ 8625 h 449"/>
                              <a:gd name="T132" fmla="+- 0 9542 9339"/>
                              <a:gd name="T133" fmla="*/ T132 w 345"/>
                              <a:gd name="T134" fmla="+- 0 8638 8235"/>
                              <a:gd name="T135" fmla="*/ 8638 h 449"/>
                              <a:gd name="T136" fmla="+- 0 9486 9339"/>
                              <a:gd name="T137" fmla="*/ T136 w 345"/>
                              <a:gd name="T138" fmla="+- 0 8675 8235"/>
                              <a:gd name="T139" fmla="*/ 8675 h 449"/>
                              <a:gd name="T140" fmla="+- 0 9423 9339"/>
                              <a:gd name="T141" fmla="*/ T140 w 345"/>
                              <a:gd name="T142" fmla="+- 0 8684 8235"/>
                              <a:gd name="T143" fmla="*/ 8684 h 449"/>
                              <a:gd name="T144" fmla="+- 0 9401 9339"/>
                              <a:gd name="T145" fmla="*/ T144 w 345"/>
                              <a:gd name="T146" fmla="+- 0 8679 8235"/>
                              <a:gd name="T147" fmla="*/ 8679 h 449"/>
                              <a:gd name="T148" fmla="+- 0 9355 9339"/>
                              <a:gd name="T149" fmla="*/ T148 w 345"/>
                              <a:gd name="T150" fmla="+- 0 8639 8235"/>
                              <a:gd name="T151" fmla="*/ 8639 h 449"/>
                              <a:gd name="T152" fmla="+- 0 9339 9339"/>
                              <a:gd name="T153" fmla="*/ T152 w 345"/>
                              <a:gd name="T154" fmla="+- 0 8573 8235"/>
                              <a:gd name="T155" fmla="*/ 8573 h 449"/>
                              <a:gd name="T156" fmla="+- 0 9340 9339"/>
                              <a:gd name="T157" fmla="*/ T156 w 345"/>
                              <a:gd name="T158" fmla="+- 0 8550 8235"/>
                              <a:gd name="T159" fmla="*/ 8550 h 449"/>
                              <a:gd name="T160" fmla="+- 0 9359 9339"/>
                              <a:gd name="T161" fmla="*/ T160 w 345"/>
                              <a:gd name="T162" fmla="+- 0 8493 8235"/>
                              <a:gd name="T163" fmla="*/ 8493 h 449"/>
                              <a:gd name="T164" fmla="+- 0 9408 9339"/>
                              <a:gd name="T165" fmla="*/ T164 w 345"/>
                              <a:gd name="T166" fmla="+- 0 8451 8235"/>
                              <a:gd name="T167" fmla="*/ 8451 h 449"/>
                              <a:gd name="T168" fmla="+- 0 9463 9339"/>
                              <a:gd name="T169" fmla="*/ T168 w 345"/>
                              <a:gd name="T170" fmla="+- 0 8428 8235"/>
                              <a:gd name="T171" fmla="*/ 8428 h 449"/>
                              <a:gd name="T172" fmla="+- 0 9487 9339"/>
                              <a:gd name="T173" fmla="*/ T172 w 345"/>
                              <a:gd name="T174" fmla="+- 0 8419 8235"/>
                              <a:gd name="T175" fmla="*/ 8419 h 449"/>
                              <a:gd name="T176" fmla="+- 0 9547 9339"/>
                              <a:gd name="T177" fmla="*/ T176 w 345"/>
                              <a:gd name="T178" fmla="+- 0 8388 8235"/>
                              <a:gd name="T179" fmla="*/ 8388 h 449"/>
                              <a:gd name="T180" fmla="+- 0 9558 9339"/>
                              <a:gd name="T181" fmla="*/ T180 w 345"/>
                              <a:gd name="T182" fmla="+- 0 8381 8235"/>
                              <a:gd name="T183" fmla="*/ 8381 h 449"/>
                              <a:gd name="T184" fmla="+- 0 9557 9339"/>
                              <a:gd name="T185" fmla="*/ T184 w 345"/>
                              <a:gd name="T186" fmla="+- 0 8367 8235"/>
                              <a:gd name="T187" fmla="*/ 8367 h 449"/>
                              <a:gd name="T188" fmla="+- 0 9533 9339"/>
                              <a:gd name="T189" fmla="*/ T188 w 345"/>
                              <a:gd name="T190" fmla="+- 0 8331 8235"/>
                              <a:gd name="T191" fmla="*/ 8331 h 449"/>
                              <a:gd name="T192" fmla="+- 0 9518 9339"/>
                              <a:gd name="T193" fmla="*/ T192 w 345"/>
                              <a:gd name="T194" fmla="+- 0 8333 8235"/>
                              <a:gd name="T195" fmla="*/ 8333 h 449"/>
                              <a:gd name="T196" fmla="+- 0 9466 9339"/>
                              <a:gd name="T197" fmla="*/ T196 w 345"/>
                              <a:gd name="T198" fmla="+- 0 8365 8235"/>
                              <a:gd name="T199" fmla="*/ 8365 h 449"/>
                              <a:gd name="T200" fmla="+- 0 9462 9339"/>
                              <a:gd name="T201" fmla="*/ T200 w 345"/>
                              <a:gd name="T202" fmla="+- 0 8376 8235"/>
                              <a:gd name="T203" fmla="*/ 8376 h 449"/>
                              <a:gd name="T204" fmla="+- 0 9458 9339"/>
                              <a:gd name="T205" fmla="*/ T204 w 345"/>
                              <a:gd name="T206" fmla="+- 0 8389 8235"/>
                              <a:gd name="T207" fmla="*/ 8389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45" h="449">
                                <a:moveTo>
                                  <a:pt x="119" y="154"/>
                                </a:moveTo>
                                <a:lnTo>
                                  <a:pt x="92" y="153"/>
                                </a:lnTo>
                                <a:lnTo>
                                  <a:pt x="64" y="151"/>
                                </a:lnTo>
                                <a:lnTo>
                                  <a:pt x="37" y="150"/>
                                </a:lnTo>
                                <a:lnTo>
                                  <a:pt x="9" y="148"/>
                                </a:lnTo>
                                <a:lnTo>
                                  <a:pt x="13" y="129"/>
                                </a:lnTo>
                                <a:lnTo>
                                  <a:pt x="34" y="71"/>
                                </a:lnTo>
                                <a:lnTo>
                                  <a:pt x="80" y="27"/>
                                </a:lnTo>
                                <a:lnTo>
                                  <a:pt x="148" y="6"/>
                                </a:lnTo>
                                <a:lnTo>
                                  <a:pt x="211" y="0"/>
                                </a:lnTo>
                                <a:lnTo>
                                  <a:pt x="230" y="0"/>
                                </a:lnTo>
                                <a:lnTo>
                                  <a:pt x="247" y="1"/>
                                </a:lnTo>
                                <a:lnTo>
                                  <a:pt x="306" y="37"/>
                                </a:lnTo>
                                <a:lnTo>
                                  <a:pt x="328" y="106"/>
                                </a:lnTo>
                                <a:lnTo>
                                  <a:pt x="331" y="136"/>
                                </a:lnTo>
                                <a:lnTo>
                                  <a:pt x="331" y="182"/>
                                </a:lnTo>
                                <a:lnTo>
                                  <a:pt x="331" y="228"/>
                                </a:lnTo>
                                <a:lnTo>
                                  <a:pt x="331" y="275"/>
                                </a:lnTo>
                                <a:lnTo>
                                  <a:pt x="331" y="321"/>
                                </a:lnTo>
                                <a:lnTo>
                                  <a:pt x="331" y="335"/>
                                </a:lnTo>
                                <a:lnTo>
                                  <a:pt x="341" y="396"/>
                                </a:lnTo>
                                <a:lnTo>
                                  <a:pt x="345" y="408"/>
                                </a:lnTo>
                                <a:lnTo>
                                  <a:pt x="318" y="412"/>
                                </a:lnTo>
                                <a:lnTo>
                                  <a:pt x="291" y="416"/>
                                </a:lnTo>
                                <a:lnTo>
                                  <a:pt x="264" y="420"/>
                                </a:lnTo>
                                <a:lnTo>
                                  <a:pt x="237" y="424"/>
                                </a:lnTo>
                                <a:lnTo>
                                  <a:pt x="233" y="414"/>
                                </a:lnTo>
                                <a:lnTo>
                                  <a:pt x="230" y="406"/>
                                </a:lnTo>
                                <a:lnTo>
                                  <a:pt x="229" y="400"/>
                                </a:lnTo>
                                <a:lnTo>
                                  <a:pt x="228" y="395"/>
                                </a:lnTo>
                                <a:lnTo>
                                  <a:pt x="227" y="386"/>
                                </a:lnTo>
                                <a:lnTo>
                                  <a:pt x="225" y="374"/>
                                </a:lnTo>
                                <a:lnTo>
                                  <a:pt x="214" y="390"/>
                                </a:lnTo>
                                <a:lnTo>
                                  <a:pt x="203" y="403"/>
                                </a:lnTo>
                                <a:lnTo>
                                  <a:pt x="147" y="440"/>
                                </a:lnTo>
                                <a:lnTo>
                                  <a:pt x="84" y="449"/>
                                </a:lnTo>
                                <a:lnTo>
                                  <a:pt x="62" y="444"/>
                                </a:lnTo>
                                <a:lnTo>
                                  <a:pt x="16" y="404"/>
                                </a:lnTo>
                                <a:lnTo>
                                  <a:pt x="0" y="338"/>
                                </a:lnTo>
                                <a:lnTo>
                                  <a:pt x="1" y="315"/>
                                </a:lnTo>
                                <a:lnTo>
                                  <a:pt x="20" y="258"/>
                                </a:lnTo>
                                <a:lnTo>
                                  <a:pt x="69" y="216"/>
                                </a:lnTo>
                                <a:lnTo>
                                  <a:pt x="124" y="193"/>
                                </a:lnTo>
                                <a:lnTo>
                                  <a:pt x="148" y="184"/>
                                </a:lnTo>
                                <a:lnTo>
                                  <a:pt x="208" y="153"/>
                                </a:lnTo>
                                <a:lnTo>
                                  <a:pt x="219" y="146"/>
                                </a:lnTo>
                                <a:lnTo>
                                  <a:pt x="218" y="132"/>
                                </a:lnTo>
                                <a:lnTo>
                                  <a:pt x="194" y="96"/>
                                </a:lnTo>
                                <a:lnTo>
                                  <a:pt x="179" y="98"/>
                                </a:lnTo>
                                <a:lnTo>
                                  <a:pt x="127" y="130"/>
                                </a:lnTo>
                                <a:lnTo>
                                  <a:pt x="123" y="141"/>
                                </a:lnTo>
                                <a:lnTo>
                                  <a:pt x="119" y="1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323531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4" y="8452"/>
                            <a:ext cx="123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79142110" name="AutoShape 248"/>
                        <wps:cNvSpPr>
                          <a:spLocks/>
                        </wps:cNvSpPr>
                        <wps:spPr bwMode="auto">
                          <a:xfrm>
                            <a:off x="9737" y="8194"/>
                            <a:ext cx="320" cy="412"/>
                          </a:xfrm>
                          <a:custGeom>
                            <a:avLst/>
                            <a:gdLst>
                              <a:gd name="T0" fmla="+- 0 9825 9737"/>
                              <a:gd name="T1" fmla="*/ T0 w 320"/>
                              <a:gd name="T2" fmla="+- 0 8225 8194"/>
                              <a:gd name="T3" fmla="*/ 8225 h 412"/>
                              <a:gd name="T4" fmla="+- 0 9803 9737"/>
                              <a:gd name="T5" fmla="*/ T4 w 320"/>
                              <a:gd name="T6" fmla="+- 0 8229 8194"/>
                              <a:gd name="T7" fmla="*/ 8229 h 412"/>
                              <a:gd name="T8" fmla="+- 0 9781 9737"/>
                              <a:gd name="T9" fmla="*/ T8 w 320"/>
                              <a:gd name="T10" fmla="+- 0 8233 8194"/>
                              <a:gd name="T11" fmla="*/ 8233 h 412"/>
                              <a:gd name="T12" fmla="+- 0 9759 9737"/>
                              <a:gd name="T13" fmla="*/ T12 w 320"/>
                              <a:gd name="T14" fmla="+- 0 8237 8194"/>
                              <a:gd name="T15" fmla="*/ 8237 h 412"/>
                              <a:gd name="T16" fmla="+- 0 9737 9737"/>
                              <a:gd name="T17" fmla="*/ T16 w 320"/>
                              <a:gd name="T18" fmla="+- 0 8241 8194"/>
                              <a:gd name="T19" fmla="*/ 8241 h 412"/>
                              <a:gd name="T20" fmla="+- 0 9756 9737"/>
                              <a:gd name="T21" fmla="*/ T20 w 320"/>
                              <a:gd name="T22" fmla="+- 0 8283 8194"/>
                              <a:gd name="T23" fmla="*/ 8283 h 412"/>
                              <a:gd name="T24" fmla="+- 0 9776 9737"/>
                              <a:gd name="T25" fmla="*/ T24 w 320"/>
                              <a:gd name="T26" fmla="+- 0 8325 8194"/>
                              <a:gd name="T27" fmla="*/ 8325 h 412"/>
                              <a:gd name="T28" fmla="+- 0 9795 9737"/>
                              <a:gd name="T29" fmla="*/ T28 w 320"/>
                              <a:gd name="T30" fmla="+- 0 8367 8194"/>
                              <a:gd name="T31" fmla="*/ 8367 h 412"/>
                              <a:gd name="T32" fmla="+- 0 9814 9737"/>
                              <a:gd name="T33" fmla="*/ T32 w 320"/>
                              <a:gd name="T34" fmla="+- 0 8410 8194"/>
                              <a:gd name="T35" fmla="*/ 8410 h 412"/>
                              <a:gd name="T36" fmla="+- 0 9795 9737"/>
                              <a:gd name="T37" fmla="*/ T36 w 320"/>
                              <a:gd name="T38" fmla="+- 0 8459 8194"/>
                              <a:gd name="T39" fmla="*/ 8459 h 412"/>
                              <a:gd name="T40" fmla="+- 0 9776 9737"/>
                              <a:gd name="T41" fmla="*/ T40 w 320"/>
                              <a:gd name="T42" fmla="+- 0 8508 8194"/>
                              <a:gd name="T43" fmla="*/ 8508 h 412"/>
                              <a:gd name="T44" fmla="+- 0 9756 9737"/>
                              <a:gd name="T45" fmla="*/ T44 w 320"/>
                              <a:gd name="T46" fmla="+- 0 8557 8194"/>
                              <a:gd name="T47" fmla="*/ 8557 h 412"/>
                              <a:gd name="T48" fmla="+- 0 9737 9737"/>
                              <a:gd name="T49" fmla="*/ T48 w 320"/>
                              <a:gd name="T50" fmla="+- 0 8606 8194"/>
                              <a:gd name="T51" fmla="*/ 8606 h 412"/>
                              <a:gd name="T52" fmla="+- 0 9759 9737"/>
                              <a:gd name="T53" fmla="*/ T52 w 320"/>
                              <a:gd name="T54" fmla="+- 0 8602 8194"/>
                              <a:gd name="T55" fmla="*/ 8602 h 412"/>
                              <a:gd name="T56" fmla="+- 0 9781 9737"/>
                              <a:gd name="T57" fmla="*/ T56 w 320"/>
                              <a:gd name="T58" fmla="+- 0 8598 8194"/>
                              <a:gd name="T59" fmla="*/ 8598 h 412"/>
                              <a:gd name="T60" fmla="+- 0 9803 9737"/>
                              <a:gd name="T61" fmla="*/ T60 w 320"/>
                              <a:gd name="T62" fmla="+- 0 8594 8194"/>
                              <a:gd name="T63" fmla="*/ 8594 h 412"/>
                              <a:gd name="T64" fmla="+- 0 9825 9737"/>
                              <a:gd name="T65" fmla="*/ T64 w 320"/>
                              <a:gd name="T66" fmla="+- 0 8590 8194"/>
                              <a:gd name="T67" fmla="*/ 8590 h 412"/>
                              <a:gd name="T68" fmla="+- 0 9847 9737"/>
                              <a:gd name="T69" fmla="*/ T68 w 320"/>
                              <a:gd name="T70" fmla="+- 0 8540 8194"/>
                              <a:gd name="T71" fmla="*/ 8540 h 412"/>
                              <a:gd name="T72" fmla="+- 0 9869 9737"/>
                              <a:gd name="T73" fmla="*/ T72 w 320"/>
                              <a:gd name="T74" fmla="+- 0 8490 8194"/>
                              <a:gd name="T75" fmla="*/ 8490 h 412"/>
                              <a:gd name="T76" fmla="+- 0 9891 9737"/>
                              <a:gd name="T77" fmla="*/ T76 w 320"/>
                              <a:gd name="T78" fmla="+- 0 8440 8194"/>
                              <a:gd name="T79" fmla="*/ 8440 h 412"/>
                              <a:gd name="T80" fmla="+- 0 9913 9737"/>
                              <a:gd name="T81" fmla="*/ T80 w 320"/>
                              <a:gd name="T82" fmla="+- 0 8389 8194"/>
                              <a:gd name="T83" fmla="*/ 8389 h 412"/>
                              <a:gd name="T84" fmla="+- 0 9891 9737"/>
                              <a:gd name="T85" fmla="*/ T84 w 320"/>
                              <a:gd name="T86" fmla="+- 0 8348 8194"/>
                              <a:gd name="T87" fmla="*/ 8348 h 412"/>
                              <a:gd name="T88" fmla="+- 0 9869 9737"/>
                              <a:gd name="T89" fmla="*/ T88 w 320"/>
                              <a:gd name="T90" fmla="+- 0 8307 8194"/>
                              <a:gd name="T91" fmla="*/ 8307 h 412"/>
                              <a:gd name="T92" fmla="+- 0 9847 9737"/>
                              <a:gd name="T93" fmla="*/ T92 w 320"/>
                              <a:gd name="T94" fmla="+- 0 8266 8194"/>
                              <a:gd name="T95" fmla="*/ 8266 h 412"/>
                              <a:gd name="T96" fmla="+- 0 9825 9737"/>
                              <a:gd name="T97" fmla="*/ T96 w 320"/>
                              <a:gd name="T98" fmla="+- 0 8225 8194"/>
                              <a:gd name="T99" fmla="*/ 8225 h 412"/>
                              <a:gd name="T100" fmla="+- 0 9968 9737"/>
                              <a:gd name="T101" fmla="*/ T100 w 320"/>
                              <a:gd name="T102" fmla="+- 0 8194 8194"/>
                              <a:gd name="T103" fmla="*/ 8194 h 412"/>
                              <a:gd name="T104" fmla="+- 0 9947 9737"/>
                              <a:gd name="T105" fmla="*/ T104 w 320"/>
                              <a:gd name="T106" fmla="+- 0 8199 8194"/>
                              <a:gd name="T107" fmla="*/ 8199 h 412"/>
                              <a:gd name="T108" fmla="+- 0 9925 9737"/>
                              <a:gd name="T109" fmla="*/ T108 w 320"/>
                              <a:gd name="T110" fmla="+- 0 8204 8194"/>
                              <a:gd name="T111" fmla="*/ 8204 h 412"/>
                              <a:gd name="T112" fmla="+- 0 9904 9737"/>
                              <a:gd name="T113" fmla="*/ T112 w 320"/>
                              <a:gd name="T114" fmla="+- 0 8209 8194"/>
                              <a:gd name="T115" fmla="*/ 8209 h 412"/>
                              <a:gd name="T116" fmla="+- 0 9882 9737"/>
                              <a:gd name="T117" fmla="*/ T116 w 320"/>
                              <a:gd name="T118" fmla="+- 0 8213 8194"/>
                              <a:gd name="T119" fmla="*/ 8213 h 412"/>
                              <a:gd name="T120" fmla="+- 0 9901 9737"/>
                              <a:gd name="T121" fmla="*/ T120 w 320"/>
                              <a:gd name="T122" fmla="+- 0 8255 8194"/>
                              <a:gd name="T123" fmla="*/ 8255 h 412"/>
                              <a:gd name="T124" fmla="+- 0 9920 9737"/>
                              <a:gd name="T125" fmla="*/ T124 w 320"/>
                              <a:gd name="T126" fmla="+- 0 8296 8194"/>
                              <a:gd name="T127" fmla="*/ 8296 h 412"/>
                              <a:gd name="T128" fmla="+- 0 9940 9737"/>
                              <a:gd name="T129" fmla="*/ T128 w 320"/>
                              <a:gd name="T130" fmla="+- 0 8338 8194"/>
                              <a:gd name="T131" fmla="*/ 8338 h 412"/>
                              <a:gd name="T132" fmla="+- 0 9959 9737"/>
                              <a:gd name="T133" fmla="*/ T132 w 320"/>
                              <a:gd name="T134" fmla="+- 0 8379 8194"/>
                              <a:gd name="T135" fmla="*/ 8379 h 412"/>
                              <a:gd name="T136" fmla="+- 0 9940 9737"/>
                              <a:gd name="T137" fmla="*/ T136 w 320"/>
                              <a:gd name="T138" fmla="+- 0 8429 8194"/>
                              <a:gd name="T139" fmla="*/ 8429 h 412"/>
                              <a:gd name="T140" fmla="+- 0 9920 9737"/>
                              <a:gd name="T141" fmla="*/ T140 w 320"/>
                              <a:gd name="T142" fmla="+- 0 8479 8194"/>
                              <a:gd name="T143" fmla="*/ 8479 h 412"/>
                              <a:gd name="T144" fmla="+- 0 9901 9737"/>
                              <a:gd name="T145" fmla="*/ T144 w 320"/>
                              <a:gd name="T146" fmla="+- 0 8529 8194"/>
                              <a:gd name="T147" fmla="*/ 8529 h 412"/>
                              <a:gd name="T148" fmla="+- 0 9882 9737"/>
                              <a:gd name="T149" fmla="*/ T148 w 320"/>
                              <a:gd name="T150" fmla="+- 0 8579 8194"/>
                              <a:gd name="T151" fmla="*/ 8579 h 412"/>
                              <a:gd name="T152" fmla="+- 0 9904 9737"/>
                              <a:gd name="T153" fmla="*/ T152 w 320"/>
                              <a:gd name="T154" fmla="+- 0 8574 8194"/>
                              <a:gd name="T155" fmla="*/ 8574 h 412"/>
                              <a:gd name="T156" fmla="+- 0 9925 9737"/>
                              <a:gd name="T157" fmla="*/ T156 w 320"/>
                              <a:gd name="T158" fmla="+- 0 8569 8194"/>
                              <a:gd name="T159" fmla="*/ 8569 h 412"/>
                              <a:gd name="T160" fmla="+- 0 9947 9737"/>
                              <a:gd name="T161" fmla="*/ T160 w 320"/>
                              <a:gd name="T162" fmla="+- 0 8565 8194"/>
                              <a:gd name="T163" fmla="*/ 8565 h 412"/>
                              <a:gd name="T164" fmla="+- 0 9968 9737"/>
                              <a:gd name="T165" fmla="*/ T164 w 320"/>
                              <a:gd name="T166" fmla="+- 0 8560 8194"/>
                              <a:gd name="T167" fmla="*/ 8560 h 412"/>
                              <a:gd name="T168" fmla="+- 0 9990 9737"/>
                              <a:gd name="T169" fmla="*/ T168 w 320"/>
                              <a:gd name="T170" fmla="+- 0 8509 8194"/>
                              <a:gd name="T171" fmla="*/ 8509 h 412"/>
                              <a:gd name="T172" fmla="+- 0 10012 9737"/>
                              <a:gd name="T173" fmla="*/ T172 w 320"/>
                              <a:gd name="T174" fmla="+- 0 8458 8194"/>
                              <a:gd name="T175" fmla="*/ 8458 h 412"/>
                              <a:gd name="T176" fmla="+- 0 10035 9737"/>
                              <a:gd name="T177" fmla="*/ T176 w 320"/>
                              <a:gd name="T178" fmla="+- 0 8407 8194"/>
                              <a:gd name="T179" fmla="*/ 8407 h 412"/>
                              <a:gd name="T180" fmla="+- 0 10056 9737"/>
                              <a:gd name="T181" fmla="*/ T180 w 320"/>
                              <a:gd name="T182" fmla="+- 0 8356 8194"/>
                              <a:gd name="T183" fmla="*/ 8356 h 412"/>
                              <a:gd name="T184" fmla="+- 0 10035 9737"/>
                              <a:gd name="T185" fmla="*/ T184 w 320"/>
                              <a:gd name="T186" fmla="+- 0 8316 8194"/>
                              <a:gd name="T187" fmla="*/ 8316 h 412"/>
                              <a:gd name="T188" fmla="+- 0 10012 9737"/>
                              <a:gd name="T189" fmla="*/ T188 w 320"/>
                              <a:gd name="T190" fmla="+- 0 8275 8194"/>
                              <a:gd name="T191" fmla="*/ 8275 h 412"/>
                              <a:gd name="T192" fmla="+- 0 9990 9737"/>
                              <a:gd name="T193" fmla="*/ T192 w 320"/>
                              <a:gd name="T194" fmla="+- 0 8235 8194"/>
                              <a:gd name="T195" fmla="*/ 8235 h 412"/>
                              <a:gd name="T196" fmla="+- 0 9968 9737"/>
                              <a:gd name="T197" fmla="*/ T196 w 320"/>
                              <a:gd name="T198" fmla="+- 0 8194 8194"/>
                              <a:gd name="T199" fmla="*/ 8194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20" h="412">
                                <a:moveTo>
                                  <a:pt x="88" y="31"/>
                                </a:moveTo>
                                <a:lnTo>
                                  <a:pt x="66" y="35"/>
                                </a:lnTo>
                                <a:lnTo>
                                  <a:pt x="44" y="39"/>
                                </a:lnTo>
                                <a:lnTo>
                                  <a:pt x="22" y="43"/>
                                </a:lnTo>
                                <a:lnTo>
                                  <a:pt x="0" y="47"/>
                                </a:lnTo>
                                <a:lnTo>
                                  <a:pt x="19" y="89"/>
                                </a:lnTo>
                                <a:lnTo>
                                  <a:pt x="39" y="131"/>
                                </a:lnTo>
                                <a:lnTo>
                                  <a:pt x="58" y="173"/>
                                </a:lnTo>
                                <a:lnTo>
                                  <a:pt x="77" y="216"/>
                                </a:lnTo>
                                <a:lnTo>
                                  <a:pt x="58" y="265"/>
                                </a:lnTo>
                                <a:lnTo>
                                  <a:pt x="39" y="314"/>
                                </a:lnTo>
                                <a:lnTo>
                                  <a:pt x="19" y="363"/>
                                </a:lnTo>
                                <a:lnTo>
                                  <a:pt x="0" y="412"/>
                                </a:lnTo>
                                <a:lnTo>
                                  <a:pt x="22" y="408"/>
                                </a:lnTo>
                                <a:lnTo>
                                  <a:pt x="44" y="404"/>
                                </a:lnTo>
                                <a:lnTo>
                                  <a:pt x="66" y="400"/>
                                </a:lnTo>
                                <a:lnTo>
                                  <a:pt x="88" y="396"/>
                                </a:lnTo>
                                <a:lnTo>
                                  <a:pt x="110" y="346"/>
                                </a:lnTo>
                                <a:lnTo>
                                  <a:pt x="132" y="296"/>
                                </a:lnTo>
                                <a:lnTo>
                                  <a:pt x="154" y="246"/>
                                </a:lnTo>
                                <a:lnTo>
                                  <a:pt x="176" y="195"/>
                                </a:lnTo>
                                <a:lnTo>
                                  <a:pt x="154" y="154"/>
                                </a:lnTo>
                                <a:lnTo>
                                  <a:pt x="132" y="113"/>
                                </a:lnTo>
                                <a:lnTo>
                                  <a:pt x="110" y="72"/>
                                </a:lnTo>
                                <a:lnTo>
                                  <a:pt x="88" y="31"/>
                                </a:lnTo>
                                <a:close/>
                                <a:moveTo>
                                  <a:pt x="231" y="0"/>
                                </a:moveTo>
                                <a:lnTo>
                                  <a:pt x="210" y="5"/>
                                </a:lnTo>
                                <a:lnTo>
                                  <a:pt x="188" y="10"/>
                                </a:lnTo>
                                <a:lnTo>
                                  <a:pt x="167" y="15"/>
                                </a:lnTo>
                                <a:lnTo>
                                  <a:pt x="145" y="19"/>
                                </a:lnTo>
                                <a:lnTo>
                                  <a:pt x="164" y="61"/>
                                </a:lnTo>
                                <a:lnTo>
                                  <a:pt x="183" y="102"/>
                                </a:lnTo>
                                <a:lnTo>
                                  <a:pt x="203" y="144"/>
                                </a:lnTo>
                                <a:lnTo>
                                  <a:pt x="222" y="185"/>
                                </a:lnTo>
                                <a:lnTo>
                                  <a:pt x="203" y="235"/>
                                </a:lnTo>
                                <a:lnTo>
                                  <a:pt x="183" y="285"/>
                                </a:lnTo>
                                <a:lnTo>
                                  <a:pt x="164" y="335"/>
                                </a:lnTo>
                                <a:lnTo>
                                  <a:pt x="145" y="385"/>
                                </a:lnTo>
                                <a:lnTo>
                                  <a:pt x="167" y="380"/>
                                </a:lnTo>
                                <a:lnTo>
                                  <a:pt x="188" y="375"/>
                                </a:lnTo>
                                <a:lnTo>
                                  <a:pt x="210" y="371"/>
                                </a:lnTo>
                                <a:lnTo>
                                  <a:pt x="231" y="366"/>
                                </a:lnTo>
                                <a:lnTo>
                                  <a:pt x="253" y="315"/>
                                </a:lnTo>
                                <a:lnTo>
                                  <a:pt x="275" y="264"/>
                                </a:lnTo>
                                <a:lnTo>
                                  <a:pt x="298" y="213"/>
                                </a:lnTo>
                                <a:lnTo>
                                  <a:pt x="319" y="162"/>
                                </a:lnTo>
                                <a:lnTo>
                                  <a:pt x="298" y="122"/>
                                </a:lnTo>
                                <a:lnTo>
                                  <a:pt x="275" y="81"/>
                                </a:lnTo>
                                <a:lnTo>
                                  <a:pt x="253" y="41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7428385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" y="7176"/>
                            <a:ext cx="6796" cy="2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8824904" name="Freeform 246"/>
                        <wps:cNvSpPr>
                          <a:spLocks/>
                        </wps:cNvSpPr>
                        <wps:spPr bwMode="auto">
                          <a:xfrm>
                            <a:off x="7821" y="9313"/>
                            <a:ext cx="329" cy="471"/>
                          </a:xfrm>
                          <a:custGeom>
                            <a:avLst/>
                            <a:gdLst>
                              <a:gd name="T0" fmla="+- 0 8150 7821"/>
                              <a:gd name="T1" fmla="*/ T0 w 329"/>
                              <a:gd name="T2" fmla="+- 0 9784 9313"/>
                              <a:gd name="T3" fmla="*/ 9784 h 471"/>
                              <a:gd name="T4" fmla="+- 0 8123 7821"/>
                              <a:gd name="T5" fmla="*/ T4 w 329"/>
                              <a:gd name="T6" fmla="+- 0 9780 9313"/>
                              <a:gd name="T7" fmla="*/ 9780 h 471"/>
                              <a:gd name="T8" fmla="+- 0 8096 7821"/>
                              <a:gd name="T9" fmla="*/ T8 w 329"/>
                              <a:gd name="T10" fmla="+- 0 9776 9313"/>
                              <a:gd name="T11" fmla="*/ 9776 h 471"/>
                              <a:gd name="T12" fmla="+- 0 8069 7821"/>
                              <a:gd name="T13" fmla="*/ T12 w 329"/>
                              <a:gd name="T14" fmla="+- 0 9773 9313"/>
                              <a:gd name="T15" fmla="*/ 9773 h 471"/>
                              <a:gd name="T16" fmla="+- 0 8042 7821"/>
                              <a:gd name="T17" fmla="*/ T16 w 329"/>
                              <a:gd name="T18" fmla="+- 0 9769 9313"/>
                              <a:gd name="T19" fmla="*/ 9769 h 471"/>
                              <a:gd name="T20" fmla="+- 0 8042 7821"/>
                              <a:gd name="T21" fmla="*/ T20 w 329"/>
                              <a:gd name="T22" fmla="+- 0 9717 9313"/>
                              <a:gd name="T23" fmla="*/ 9717 h 471"/>
                              <a:gd name="T24" fmla="+- 0 8042 7821"/>
                              <a:gd name="T25" fmla="*/ T24 w 329"/>
                              <a:gd name="T26" fmla="+- 0 9666 9313"/>
                              <a:gd name="T27" fmla="*/ 9666 h 471"/>
                              <a:gd name="T28" fmla="+- 0 8042 7821"/>
                              <a:gd name="T29" fmla="*/ T28 w 329"/>
                              <a:gd name="T30" fmla="+- 0 9614 9313"/>
                              <a:gd name="T31" fmla="*/ 9614 h 471"/>
                              <a:gd name="T32" fmla="+- 0 8042 7821"/>
                              <a:gd name="T33" fmla="*/ T32 w 329"/>
                              <a:gd name="T34" fmla="+- 0 9562 9313"/>
                              <a:gd name="T35" fmla="*/ 9562 h 471"/>
                              <a:gd name="T36" fmla="+- 0 8014 7821"/>
                              <a:gd name="T37" fmla="*/ T36 w 329"/>
                              <a:gd name="T38" fmla="+- 0 9610 9313"/>
                              <a:gd name="T39" fmla="*/ 9610 h 471"/>
                              <a:gd name="T40" fmla="+- 0 7986 7821"/>
                              <a:gd name="T41" fmla="*/ T40 w 329"/>
                              <a:gd name="T42" fmla="+- 0 9657 9313"/>
                              <a:gd name="T43" fmla="*/ 9657 h 471"/>
                              <a:gd name="T44" fmla="+- 0 7958 7821"/>
                              <a:gd name="T45" fmla="*/ T44 w 329"/>
                              <a:gd name="T46" fmla="+- 0 9704 9313"/>
                              <a:gd name="T47" fmla="*/ 9704 h 471"/>
                              <a:gd name="T48" fmla="+- 0 7930 7821"/>
                              <a:gd name="T49" fmla="*/ T48 w 329"/>
                              <a:gd name="T50" fmla="+- 0 9751 9313"/>
                              <a:gd name="T51" fmla="*/ 9751 h 471"/>
                              <a:gd name="T52" fmla="+- 0 7903 7821"/>
                              <a:gd name="T53" fmla="*/ T52 w 329"/>
                              <a:gd name="T54" fmla="+- 0 9747 9313"/>
                              <a:gd name="T55" fmla="*/ 9747 h 471"/>
                              <a:gd name="T56" fmla="+- 0 7876 7821"/>
                              <a:gd name="T57" fmla="*/ T56 w 329"/>
                              <a:gd name="T58" fmla="+- 0 9742 9313"/>
                              <a:gd name="T59" fmla="*/ 9742 h 471"/>
                              <a:gd name="T60" fmla="+- 0 7849 7821"/>
                              <a:gd name="T61" fmla="*/ T60 w 329"/>
                              <a:gd name="T62" fmla="+- 0 9738 9313"/>
                              <a:gd name="T63" fmla="*/ 9738 h 471"/>
                              <a:gd name="T64" fmla="+- 0 7821 7821"/>
                              <a:gd name="T65" fmla="*/ T64 w 329"/>
                              <a:gd name="T66" fmla="+- 0 9733 9313"/>
                              <a:gd name="T67" fmla="*/ 9733 h 471"/>
                              <a:gd name="T68" fmla="+- 0 7821 7821"/>
                              <a:gd name="T69" fmla="*/ T68 w 329"/>
                              <a:gd name="T70" fmla="+- 0 9649 9313"/>
                              <a:gd name="T71" fmla="*/ 9649 h 471"/>
                              <a:gd name="T72" fmla="+- 0 7821 7821"/>
                              <a:gd name="T73" fmla="*/ T72 w 329"/>
                              <a:gd name="T74" fmla="+- 0 9565 9313"/>
                              <a:gd name="T75" fmla="*/ 9565 h 471"/>
                              <a:gd name="T76" fmla="+- 0 7821 7821"/>
                              <a:gd name="T77" fmla="*/ T76 w 329"/>
                              <a:gd name="T78" fmla="+- 0 9481 9313"/>
                              <a:gd name="T79" fmla="*/ 9481 h 471"/>
                              <a:gd name="T80" fmla="+- 0 7821 7821"/>
                              <a:gd name="T81" fmla="*/ T80 w 329"/>
                              <a:gd name="T82" fmla="+- 0 9397 9313"/>
                              <a:gd name="T83" fmla="*/ 9397 h 471"/>
                              <a:gd name="T84" fmla="+- 0 7821 7821"/>
                              <a:gd name="T85" fmla="*/ T84 w 329"/>
                              <a:gd name="T86" fmla="+- 0 9313 9313"/>
                              <a:gd name="T87" fmla="*/ 9313 h 471"/>
                              <a:gd name="T88" fmla="+- 0 7848 7821"/>
                              <a:gd name="T89" fmla="*/ T88 w 329"/>
                              <a:gd name="T90" fmla="+- 0 9318 9313"/>
                              <a:gd name="T91" fmla="*/ 9318 h 471"/>
                              <a:gd name="T92" fmla="+- 0 7875 7821"/>
                              <a:gd name="T93" fmla="*/ T92 w 329"/>
                              <a:gd name="T94" fmla="+- 0 9323 9313"/>
                              <a:gd name="T95" fmla="*/ 9323 h 471"/>
                              <a:gd name="T96" fmla="+- 0 7902 7821"/>
                              <a:gd name="T97" fmla="*/ T96 w 329"/>
                              <a:gd name="T98" fmla="+- 0 9327 9313"/>
                              <a:gd name="T99" fmla="*/ 9327 h 471"/>
                              <a:gd name="T100" fmla="+- 0 7929 7821"/>
                              <a:gd name="T101" fmla="*/ T100 w 329"/>
                              <a:gd name="T102" fmla="+- 0 9331 9313"/>
                              <a:gd name="T103" fmla="*/ 9331 h 471"/>
                              <a:gd name="T104" fmla="+- 0 7929 7821"/>
                              <a:gd name="T105" fmla="*/ T104 w 329"/>
                              <a:gd name="T106" fmla="+- 0 9384 9313"/>
                              <a:gd name="T107" fmla="*/ 9384 h 471"/>
                              <a:gd name="T108" fmla="+- 0 7929 7821"/>
                              <a:gd name="T109" fmla="*/ T108 w 329"/>
                              <a:gd name="T110" fmla="+- 0 9436 9313"/>
                              <a:gd name="T111" fmla="*/ 9436 h 471"/>
                              <a:gd name="T112" fmla="+- 0 7929 7821"/>
                              <a:gd name="T113" fmla="*/ T112 w 329"/>
                              <a:gd name="T114" fmla="+- 0 9489 9313"/>
                              <a:gd name="T115" fmla="*/ 9489 h 471"/>
                              <a:gd name="T116" fmla="+- 0 7929 7821"/>
                              <a:gd name="T117" fmla="*/ T116 w 329"/>
                              <a:gd name="T118" fmla="+- 0 9541 9313"/>
                              <a:gd name="T119" fmla="*/ 9541 h 471"/>
                              <a:gd name="T120" fmla="+- 0 7957 7821"/>
                              <a:gd name="T121" fmla="*/ T120 w 329"/>
                              <a:gd name="T122" fmla="+- 0 9493 9313"/>
                              <a:gd name="T123" fmla="*/ 9493 h 471"/>
                              <a:gd name="T124" fmla="+- 0 7986 7821"/>
                              <a:gd name="T125" fmla="*/ T124 w 329"/>
                              <a:gd name="T126" fmla="+- 0 9445 9313"/>
                              <a:gd name="T127" fmla="*/ 9445 h 471"/>
                              <a:gd name="T128" fmla="+- 0 8014 7821"/>
                              <a:gd name="T129" fmla="*/ T128 w 329"/>
                              <a:gd name="T130" fmla="+- 0 9397 9313"/>
                              <a:gd name="T131" fmla="*/ 9397 h 471"/>
                              <a:gd name="T132" fmla="+- 0 8042 7821"/>
                              <a:gd name="T133" fmla="*/ T132 w 329"/>
                              <a:gd name="T134" fmla="+- 0 9349 9313"/>
                              <a:gd name="T135" fmla="*/ 9349 h 471"/>
                              <a:gd name="T136" fmla="+- 0 8069 7821"/>
                              <a:gd name="T137" fmla="*/ T136 w 329"/>
                              <a:gd name="T138" fmla="+- 0 9353 9313"/>
                              <a:gd name="T139" fmla="*/ 9353 h 471"/>
                              <a:gd name="T140" fmla="+- 0 8096 7821"/>
                              <a:gd name="T141" fmla="*/ T140 w 329"/>
                              <a:gd name="T142" fmla="+- 0 9357 9313"/>
                              <a:gd name="T143" fmla="*/ 9357 h 471"/>
                              <a:gd name="T144" fmla="+- 0 8123 7821"/>
                              <a:gd name="T145" fmla="*/ T144 w 329"/>
                              <a:gd name="T146" fmla="+- 0 9361 9313"/>
                              <a:gd name="T147" fmla="*/ 9361 h 471"/>
                              <a:gd name="T148" fmla="+- 0 8150 7821"/>
                              <a:gd name="T149" fmla="*/ T148 w 329"/>
                              <a:gd name="T150" fmla="+- 0 9364 9313"/>
                              <a:gd name="T151" fmla="*/ 9364 h 471"/>
                              <a:gd name="T152" fmla="+- 0 8150 7821"/>
                              <a:gd name="T153" fmla="*/ T152 w 329"/>
                              <a:gd name="T154" fmla="+- 0 9448 9313"/>
                              <a:gd name="T155" fmla="*/ 9448 h 471"/>
                              <a:gd name="T156" fmla="+- 0 8150 7821"/>
                              <a:gd name="T157" fmla="*/ T156 w 329"/>
                              <a:gd name="T158" fmla="+- 0 9532 9313"/>
                              <a:gd name="T159" fmla="*/ 9532 h 471"/>
                              <a:gd name="T160" fmla="+- 0 8150 7821"/>
                              <a:gd name="T161" fmla="*/ T160 w 329"/>
                              <a:gd name="T162" fmla="+- 0 9616 9313"/>
                              <a:gd name="T163" fmla="*/ 9616 h 471"/>
                              <a:gd name="T164" fmla="+- 0 8150 7821"/>
                              <a:gd name="T165" fmla="*/ T164 w 329"/>
                              <a:gd name="T166" fmla="+- 0 9700 9313"/>
                              <a:gd name="T167" fmla="*/ 9700 h 471"/>
                              <a:gd name="T168" fmla="+- 0 8150 7821"/>
                              <a:gd name="T169" fmla="*/ T168 w 329"/>
                              <a:gd name="T170" fmla="+- 0 9784 9313"/>
                              <a:gd name="T171" fmla="*/ 9784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29" h="471">
                                <a:moveTo>
                                  <a:pt x="329" y="471"/>
                                </a:moveTo>
                                <a:lnTo>
                                  <a:pt x="302" y="467"/>
                                </a:lnTo>
                                <a:lnTo>
                                  <a:pt x="275" y="463"/>
                                </a:lnTo>
                                <a:lnTo>
                                  <a:pt x="248" y="460"/>
                                </a:lnTo>
                                <a:lnTo>
                                  <a:pt x="221" y="456"/>
                                </a:lnTo>
                                <a:lnTo>
                                  <a:pt x="221" y="404"/>
                                </a:lnTo>
                                <a:lnTo>
                                  <a:pt x="221" y="353"/>
                                </a:lnTo>
                                <a:lnTo>
                                  <a:pt x="221" y="301"/>
                                </a:lnTo>
                                <a:lnTo>
                                  <a:pt x="221" y="249"/>
                                </a:lnTo>
                                <a:lnTo>
                                  <a:pt x="193" y="297"/>
                                </a:lnTo>
                                <a:lnTo>
                                  <a:pt x="165" y="344"/>
                                </a:lnTo>
                                <a:lnTo>
                                  <a:pt x="137" y="391"/>
                                </a:lnTo>
                                <a:lnTo>
                                  <a:pt x="109" y="438"/>
                                </a:lnTo>
                                <a:lnTo>
                                  <a:pt x="82" y="434"/>
                                </a:lnTo>
                                <a:lnTo>
                                  <a:pt x="55" y="429"/>
                                </a:lnTo>
                                <a:lnTo>
                                  <a:pt x="28" y="425"/>
                                </a:lnTo>
                                <a:lnTo>
                                  <a:pt x="0" y="420"/>
                                </a:lnTo>
                                <a:lnTo>
                                  <a:pt x="0" y="336"/>
                                </a:lnTo>
                                <a:lnTo>
                                  <a:pt x="0" y="252"/>
                                </a:lnTo>
                                <a:lnTo>
                                  <a:pt x="0" y="168"/>
                                </a:lnTo>
                                <a:lnTo>
                                  <a:pt x="0" y="84"/>
                                </a:lnTo>
                                <a:lnTo>
                                  <a:pt x="0" y="0"/>
                                </a:lnTo>
                                <a:lnTo>
                                  <a:pt x="27" y="5"/>
                                </a:lnTo>
                                <a:lnTo>
                                  <a:pt x="54" y="10"/>
                                </a:lnTo>
                                <a:lnTo>
                                  <a:pt x="81" y="14"/>
                                </a:lnTo>
                                <a:lnTo>
                                  <a:pt x="108" y="18"/>
                                </a:lnTo>
                                <a:lnTo>
                                  <a:pt x="108" y="71"/>
                                </a:lnTo>
                                <a:lnTo>
                                  <a:pt x="108" y="123"/>
                                </a:lnTo>
                                <a:lnTo>
                                  <a:pt x="108" y="176"/>
                                </a:lnTo>
                                <a:lnTo>
                                  <a:pt x="108" y="228"/>
                                </a:lnTo>
                                <a:lnTo>
                                  <a:pt x="136" y="180"/>
                                </a:lnTo>
                                <a:lnTo>
                                  <a:pt x="165" y="132"/>
                                </a:lnTo>
                                <a:lnTo>
                                  <a:pt x="193" y="84"/>
                                </a:lnTo>
                                <a:lnTo>
                                  <a:pt x="221" y="36"/>
                                </a:lnTo>
                                <a:lnTo>
                                  <a:pt x="248" y="40"/>
                                </a:lnTo>
                                <a:lnTo>
                                  <a:pt x="275" y="44"/>
                                </a:lnTo>
                                <a:lnTo>
                                  <a:pt x="302" y="48"/>
                                </a:lnTo>
                                <a:lnTo>
                                  <a:pt x="329" y="51"/>
                                </a:lnTo>
                                <a:lnTo>
                                  <a:pt x="329" y="135"/>
                                </a:lnTo>
                                <a:lnTo>
                                  <a:pt x="329" y="219"/>
                                </a:lnTo>
                                <a:lnTo>
                                  <a:pt x="329" y="303"/>
                                </a:lnTo>
                                <a:lnTo>
                                  <a:pt x="329" y="387"/>
                                </a:lnTo>
                                <a:lnTo>
                                  <a:pt x="329" y="4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65431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6" y="9145"/>
                            <a:ext cx="212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90277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6" y="8746"/>
                            <a:ext cx="2683" cy="1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760065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4" y="6154"/>
                            <a:ext cx="327" cy="4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811224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6235"/>
                            <a:ext cx="238" cy="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15927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0" y="6301"/>
                            <a:ext cx="322" cy="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177107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1" y="6417"/>
                            <a:ext cx="335" cy="4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564140" name="AutoShape 239"/>
                        <wps:cNvSpPr>
                          <a:spLocks/>
                        </wps:cNvSpPr>
                        <wps:spPr bwMode="auto">
                          <a:xfrm>
                            <a:off x="4274" y="6154"/>
                            <a:ext cx="1008" cy="755"/>
                          </a:xfrm>
                          <a:custGeom>
                            <a:avLst/>
                            <a:gdLst>
                              <a:gd name="T0" fmla="+- 0 4573 4274"/>
                              <a:gd name="T1" fmla="*/ T0 w 1008"/>
                              <a:gd name="T2" fmla="+- 0 6633 6154"/>
                              <a:gd name="T3" fmla="*/ 6633 h 755"/>
                              <a:gd name="T4" fmla="+- 0 4520 4274"/>
                              <a:gd name="T5" fmla="*/ T4 w 1008"/>
                              <a:gd name="T6" fmla="+- 0 6621 6154"/>
                              <a:gd name="T7" fmla="*/ 6621 h 755"/>
                              <a:gd name="T8" fmla="+- 0 4493 4274"/>
                              <a:gd name="T9" fmla="*/ T8 w 1008"/>
                              <a:gd name="T10" fmla="+- 0 6564 6154"/>
                              <a:gd name="T11" fmla="*/ 6564 h 755"/>
                              <a:gd name="T12" fmla="+- 0 4493 4274"/>
                              <a:gd name="T13" fmla="*/ T12 w 1008"/>
                              <a:gd name="T14" fmla="+- 0 6461 6154"/>
                              <a:gd name="T15" fmla="*/ 6461 h 755"/>
                              <a:gd name="T16" fmla="+- 0 4466 4274"/>
                              <a:gd name="T17" fmla="*/ T16 w 1008"/>
                              <a:gd name="T18" fmla="+- 0 6456 6154"/>
                              <a:gd name="T19" fmla="*/ 6456 h 755"/>
                              <a:gd name="T20" fmla="+- 0 4410 4274"/>
                              <a:gd name="T21" fmla="*/ T20 w 1008"/>
                              <a:gd name="T22" fmla="+- 0 6548 6154"/>
                              <a:gd name="T23" fmla="*/ 6548 h 755"/>
                              <a:gd name="T24" fmla="+- 0 4355 4274"/>
                              <a:gd name="T25" fmla="*/ T24 w 1008"/>
                              <a:gd name="T26" fmla="+- 0 6589 6154"/>
                              <a:gd name="T27" fmla="*/ 6589 h 755"/>
                              <a:gd name="T28" fmla="+- 0 4301 4274"/>
                              <a:gd name="T29" fmla="*/ T28 w 1008"/>
                              <a:gd name="T30" fmla="+- 0 6579 6154"/>
                              <a:gd name="T31" fmla="*/ 6579 h 755"/>
                              <a:gd name="T32" fmla="+- 0 4274 4274"/>
                              <a:gd name="T33" fmla="*/ T32 w 1008"/>
                              <a:gd name="T34" fmla="+- 0 6490 6154"/>
                              <a:gd name="T35" fmla="*/ 6490 h 755"/>
                              <a:gd name="T36" fmla="+- 0 4274 4274"/>
                              <a:gd name="T37" fmla="*/ T36 w 1008"/>
                              <a:gd name="T38" fmla="+- 0 6322 6154"/>
                              <a:gd name="T39" fmla="*/ 6322 h 755"/>
                              <a:gd name="T40" fmla="+- 0 4274 4274"/>
                              <a:gd name="T41" fmla="*/ T40 w 1008"/>
                              <a:gd name="T42" fmla="+- 0 6154 6154"/>
                              <a:gd name="T43" fmla="*/ 6154 h 755"/>
                              <a:gd name="T44" fmla="+- 0 4328 4274"/>
                              <a:gd name="T45" fmla="*/ T44 w 1008"/>
                              <a:gd name="T46" fmla="+- 0 6164 6154"/>
                              <a:gd name="T47" fmla="*/ 6164 h 755"/>
                              <a:gd name="T48" fmla="+- 0 4381 4274"/>
                              <a:gd name="T49" fmla="*/ T48 w 1008"/>
                              <a:gd name="T50" fmla="+- 0 6174 6154"/>
                              <a:gd name="T51" fmla="*/ 6174 h 755"/>
                              <a:gd name="T52" fmla="+- 0 4381 4274"/>
                              <a:gd name="T53" fmla="*/ T52 w 1008"/>
                              <a:gd name="T54" fmla="+- 0 6279 6154"/>
                              <a:gd name="T55" fmla="*/ 6279 h 755"/>
                              <a:gd name="T56" fmla="+- 0 4381 4274"/>
                              <a:gd name="T57" fmla="*/ T56 w 1008"/>
                              <a:gd name="T58" fmla="+- 0 6383 6154"/>
                              <a:gd name="T59" fmla="*/ 6383 h 755"/>
                              <a:gd name="T60" fmla="+- 0 4437 4274"/>
                              <a:gd name="T61" fmla="*/ T60 w 1008"/>
                              <a:gd name="T62" fmla="+- 0 6290 6154"/>
                              <a:gd name="T63" fmla="*/ 6290 h 755"/>
                              <a:gd name="T64" fmla="+- 0 4494 4274"/>
                              <a:gd name="T65" fmla="*/ T64 w 1008"/>
                              <a:gd name="T66" fmla="+- 0 6196 6154"/>
                              <a:gd name="T67" fmla="*/ 6196 h 755"/>
                              <a:gd name="T68" fmla="+- 0 4547 4274"/>
                              <a:gd name="T69" fmla="*/ T68 w 1008"/>
                              <a:gd name="T70" fmla="+- 0 6207 6154"/>
                              <a:gd name="T71" fmla="*/ 6207 h 755"/>
                              <a:gd name="T72" fmla="+- 0 4600 4274"/>
                              <a:gd name="T73" fmla="*/ T72 w 1008"/>
                              <a:gd name="T74" fmla="+- 0 6218 6154"/>
                              <a:gd name="T75" fmla="*/ 6218 h 755"/>
                              <a:gd name="T76" fmla="+- 0 4600 4274"/>
                              <a:gd name="T77" fmla="*/ T76 w 1008"/>
                              <a:gd name="T78" fmla="+- 0 6386 6154"/>
                              <a:gd name="T79" fmla="*/ 6386 h 755"/>
                              <a:gd name="T80" fmla="+- 0 4600 4274"/>
                              <a:gd name="T81" fmla="*/ T80 w 1008"/>
                              <a:gd name="T82" fmla="+- 0 6554 6154"/>
                              <a:gd name="T83" fmla="*/ 6554 h 755"/>
                              <a:gd name="T84" fmla="+- 0 4914 4274"/>
                              <a:gd name="T85" fmla="*/ T84 w 1008"/>
                              <a:gd name="T86" fmla="+- 0 6407 6154"/>
                              <a:gd name="T87" fmla="*/ 6407 h 755"/>
                              <a:gd name="T88" fmla="+- 0 4852 4274"/>
                              <a:gd name="T89" fmla="*/ T88 w 1008"/>
                              <a:gd name="T90" fmla="+- 0 6393 6154"/>
                              <a:gd name="T91" fmla="*/ 6393 h 755"/>
                              <a:gd name="T92" fmla="+- 0 4789 4274"/>
                              <a:gd name="T93" fmla="*/ T92 w 1008"/>
                              <a:gd name="T94" fmla="+- 0 6378 6154"/>
                              <a:gd name="T95" fmla="*/ 6378 h 755"/>
                              <a:gd name="T96" fmla="+- 0 4789 4274"/>
                              <a:gd name="T97" fmla="*/ T96 w 1008"/>
                              <a:gd name="T98" fmla="+- 0 6529 6154"/>
                              <a:gd name="T99" fmla="*/ 6529 h 755"/>
                              <a:gd name="T100" fmla="+- 0 4789 4274"/>
                              <a:gd name="T101" fmla="*/ T100 w 1008"/>
                              <a:gd name="T102" fmla="+- 0 6680 6154"/>
                              <a:gd name="T103" fmla="*/ 6680 h 755"/>
                              <a:gd name="T104" fmla="+- 0 4733 4274"/>
                              <a:gd name="T105" fmla="*/ T104 w 1008"/>
                              <a:gd name="T106" fmla="+- 0 6667 6154"/>
                              <a:gd name="T107" fmla="*/ 6667 h 755"/>
                              <a:gd name="T108" fmla="+- 0 4676 4274"/>
                              <a:gd name="T109" fmla="*/ T108 w 1008"/>
                              <a:gd name="T110" fmla="+- 0 6655 6154"/>
                              <a:gd name="T111" fmla="*/ 6655 h 755"/>
                              <a:gd name="T112" fmla="+- 0 4676 4274"/>
                              <a:gd name="T113" fmla="*/ T112 w 1008"/>
                              <a:gd name="T114" fmla="+- 0 6487 6154"/>
                              <a:gd name="T115" fmla="*/ 6487 h 755"/>
                              <a:gd name="T116" fmla="+- 0 4676 4274"/>
                              <a:gd name="T117" fmla="*/ T116 w 1008"/>
                              <a:gd name="T118" fmla="+- 0 6319 6154"/>
                              <a:gd name="T119" fmla="*/ 6319 h 755"/>
                              <a:gd name="T120" fmla="+- 0 4736 4274"/>
                              <a:gd name="T121" fmla="*/ T120 w 1008"/>
                              <a:gd name="T122" fmla="+- 0 6248 6154"/>
                              <a:gd name="T123" fmla="*/ 6248 h 755"/>
                              <a:gd name="T124" fmla="+- 0 4855 4274"/>
                              <a:gd name="T125" fmla="*/ T124 w 1008"/>
                              <a:gd name="T126" fmla="+- 0 6276 6154"/>
                              <a:gd name="T127" fmla="*/ 6276 h 755"/>
                              <a:gd name="T128" fmla="+- 0 4914 4274"/>
                              <a:gd name="T129" fmla="*/ T128 w 1008"/>
                              <a:gd name="T130" fmla="+- 0 6319 6154"/>
                              <a:gd name="T131" fmla="*/ 6319 h 755"/>
                              <a:gd name="T132" fmla="+- 0 4914 4274"/>
                              <a:gd name="T133" fmla="*/ T132 w 1008"/>
                              <a:gd name="T134" fmla="+- 0 6378 6154"/>
                              <a:gd name="T135" fmla="*/ 6378 h 755"/>
                              <a:gd name="T136" fmla="+- 0 4960 4274"/>
                              <a:gd name="T137" fmla="*/ T136 w 1008"/>
                              <a:gd name="T138" fmla="+- 0 6881 6154"/>
                              <a:gd name="T139" fmla="*/ 6881 h 755"/>
                              <a:gd name="T140" fmla="+- 0 4960 4274"/>
                              <a:gd name="T141" fmla="*/ T140 w 1008"/>
                              <a:gd name="T142" fmla="+- 0 6715 6154"/>
                              <a:gd name="T143" fmla="*/ 6715 h 755"/>
                              <a:gd name="T144" fmla="+- 0 4960 4274"/>
                              <a:gd name="T145" fmla="*/ T144 w 1008"/>
                              <a:gd name="T146" fmla="+- 0 6550 6154"/>
                              <a:gd name="T147" fmla="*/ 6550 h 755"/>
                              <a:gd name="T148" fmla="+- 0 4960 4274"/>
                              <a:gd name="T149" fmla="*/ T148 w 1008"/>
                              <a:gd name="T150" fmla="+- 0 6384 6154"/>
                              <a:gd name="T151" fmla="*/ 6384 h 755"/>
                              <a:gd name="T152" fmla="+- 0 4987 4274"/>
                              <a:gd name="T153" fmla="*/ T152 w 1008"/>
                              <a:gd name="T154" fmla="+- 0 6308 6154"/>
                              <a:gd name="T155" fmla="*/ 6308 h 755"/>
                              <a:gd name="T156" fmla="+- 0 5039 4274"/>
                              <a:gd name="T157" fmla="*/ T156 w 1008"/>
                              <a:gd name="T158" fmla="+- 0 6321 6154"/>
                              <a:gd name="T159" fmla="*/ 6321 h 755"/>
                              <a:gd name="T160" fmla="+- 0 5065 4274"/>
                              <a:gd name="T161" fmla="*/ T160 w 1008"/>
                              <a:gd name="T162" fmla="+- 0 6343 6154"/>
                              <a:gd name="T163" fmla="*/ 6343 h 755"/>
                              <a:gd name="T164" fmla="+- 0 5065 4274"/>
                              <a:gd name="T165" fmla="*/ T164 w 1008"/>
                              <a:gd name="T166" fmla="+- 0 6374 6154"/>
                              <a:gd name="T167" fmla="*/ 6374 h 755"/>
                              <a:gd name="T168" fmla="+- 0 5076 4274"/>
                              <a:gd name="T169" fmla="*/ T168 w 1008"/>
                              <a:gd name="T170" fmla="+- 0 6374 6154"/>
                              <a:gd name="T171" fmla="*/ 6374 h 755"/>
                              <a:gd name="T172" fmla="+- 0 5096 4274"/>
                              <a:gd name="T173" fmla="*/ T172 w 1008"/>
                              <a:gd name="T174" fmla="+- 0 6353 6154"/>
                              <a:gd name="T175" fmla="*/ 6353 h 755"/>
                              <a:gd name="T176" fmla="+- 0 5118 4274"/>
                              <a:gd name="T177" fmla="*/ T176 w 1008"/>
                              <a:gd name="T178" fmla="+- 0 6341 6154"/>
                              <a:gd name="T179" fmla="*/ 6341 h 755"/>
                              <a:gd name="T180" fmla="+- 0 5145 4274"/>
                              <a:gd name="T181" fmla="*/ T180 w 1008"/>
                              <a:gd name="T182" fmla="+- 0 6339 6154"/>
                              <a:gd name="T183" fmla="*/ 6339 h 755"/>
                              <a:gd name="T184" fmla="+- 0 5187 4274"/>
                              <a:gd name="T185" fmla="*/ T184 w 1008"/>
                              <a:gd name="T186" fmla="+- 0 6353 6154"/>
                              <a:gd name="T187" fmla="*/ 6353 h 755"/>
                              <a:gd name="T188" fmla="+- 0 5232 4274"/>
                              <a:gd name="T189" fmla="*/ T188 w 1008"/>
                              <a:gd name="T190" fmla="+- 0 6397 6154"/>
                              <a:gd name="T191" fmla="*/ 6397 h 755"/>
                              <a:gd name="T192" fmla="+- 0 5264 4274"/>
                              <a:gd name="T193" fmla="*/ T192 w 1008"/>
                              <a:gd name="T194" fmla="+- 0 6467 6154"/>
                              <a:gd name="T195" fmla="*/ 6467 h 755"/>
                              <a:gd name="T196" fmla="+- 0 5280 4274"/>
                              <a:gd name="T197" fmla="*/ T196 w 1008"/>
                              <a:gd name="T198" fmla="+- 0 6551 6154"/>
                              <a:gd name="T199" fmla="*/ 6551 h 755"/>
                              <a:gd name="T200" fmla="+- 0 5280 4274"/>
                              <a:gd name="T201" fmla="*/ T200 w 1008"/>
                              <a:gd name="T202" fmla="+- 0 6646 6154"/>
                              <a:gd name="T203" fmla="*/ 6646 h 755"/>
                              <a:gd name="T204" fmla="+- 0 5262 4274"/>
                              <a:gd name="T205" fmla="*/ T204 w 1008"/>
                              <a:gd name="T206" fmla="+- 0 6721 6154"/>
                              <a:gd name="T207" fmla="*/ 6721 h 755"/>
                              <a:gd name="T208" fmla="+- 0 5228 4274"/>
                              <a:gd name="T209" fmla="*/ T208 w 1008"/>
                              <a:gd name="T210" fmla="+- 0 6767 6154"/>
                              <a:gd name="T211" fmla="*/ 6767 h 755"/>
                              <a:gd name="T212" fmla="+- 0 5184 4274"/>
                              <a:gd name="T213" fmla="*/ T212 w 1008"/>
                              <a:gd name="T214" fmla="+- 0 6783 6154"/>
                              <a:gd name="T215" fmla="*/ 6783 h 755"/>
                              <a:gd name="T216" fmla="+- 0 5146 4274"/>
                              <a:gd name="T217" fmla="*/ T216 w 1008"/>
                              <a:gd name="T218" fmla="+- 0 6776 6154"/>
                              <a:gd name="T219" fmla="*/ 6776 h 755"/>
                              <a:gd name="T220" fmla="+- 0 5123 4274"/>
                              <a:gd name="T221" fmla="*/ T220 w 1008"/>
                              <a:gd name="T222" fmla="+- 0 6764 6154"/>
                              <a:gd name="T223" fmla="*/ 6764 h 755"/>
                              <a:gd name="T224" fmla="+- 0 5101 4274"/>
                              <a:gd name="T225" fmla="*/ T224 w 1008"/>
                              <a:gd name="T226" fmla="+- 0 6746 6154"/>
                              <a:gd name="T227" fmla="*/ 6746 h 755"/>
                              <a:gd name="T228" fmla="+- 0 5082 4274"/>
                              <a:gd name="T229" fmla="*/ T228 w 1008"/>
                              <a:gd name="T230" fmla="+- 0 6722 6154"/>
                              <a:gd name="T231" fmla="*/ 6722 h 755"/>
                              <a:gd name="T232" fmla="+- 0 5073 4274"/>
                              <a:gd name="T233" fmla="*/ T232 w 1008"/>
                              <a:gd name="T234" fmla="+- 0 6758 6154"/>
                              <a:gd name="T235" fmla="*/ 6758 h 755"/>
                              <a:gd name="T236" fmla="+- 0 5073 4274"/>
                              <a:gd name="T237" fmla="*/ T236 w 1008"/>
                              <a:gd name="T238" fmla="+- 0 6859 6154"/>
                              <a:gd name="T239" fmla="*/ 6859 h 755"/>
                              <a:gd name="T240" fmla="+- 0 5045 4274"/>
                              <a:gd name="T241" fmla="*/ T240 w 1008"/>
                              <a:gd name="T242" fmla="+- 0 6902 6154"/>
                              <a:gd name="T243" fmla="*/ 6902 h 755"/>
                              <a:gd name="T244" fmla="+- 0 4989 4274"/>
                              <a:gd name="T245" fmla="*/ T244 w 1008"/>
                              <a:gd name="T246" fmla="+- 0 6888 6154"/>
                              <a:gd name="T247" fmla="*/ 6888 h 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08" h="755">
                                <a:moveTo>
                                  <a:pt x="326" y="484"/>
                                </a:moveTo>
                                <a:lnTo>
                                  <a:pt x="299" y="479"/>
                                </a:lnTo>
                                <a:lnTo>
                                  <a:pt x="273" y="473"/>
                                </a:lnTo>
                                <a:lnTo>
                                  <a:pt x="246" y="467"/>
                                </a:lnTo>
                                <a:lnTo>
                                  <a:pt x="219" y="462"/>
                                </a:lnTo>
                                <a:lnTo>
                                  <a:pt x="219" y="410"/>
                                </a:lnTo>
                                <a:lnTo>
                                  <a:pt x="219" y="359"/>
                                </a:lnTo>
                                <a:lnTo>
                                  <a:pt x="219" y="307"/>
                                </a:lnTo>
                                <a:lnTo>
                                  <a:pt x="219" y="256"/>
                                </a:lnTo>
                                <a:lnTo>
                                  <a:pt x="192" y="302"/>
                                </a:lnTo>
                                <a:lnTo>
                                  <a:pt x="164" y="348"/>
                                </a:lnTo>
                                <a:lnTo>
                                  <a:pt x="136" y="394"/>
                                </a:lnTo>
                                <a:lnTo>
                                  <a:pt x="108" y="440"/>
                                </a:lnTo>
                                <a:lnTo>
                                  <a:pt x="81" y="435"/>
                                </a:lnTo>
                                <a:lnTo>
                                  <a:pt x="54" y="430"/>
                                </a:lnTo>
                                <a:lnTo>
                                  <a:pt x="27" y="425"/>
                                </a:lnTo>
                                <a:lnTo>
                                  <a:pt x="0" y="420"/>
                                </a:lnTo>
                                <a:lnTo>
                                  <a:pt x="0" y="336"/>
                                </a:lnTo>
                                <a:lnTo>
                                  <a:pt x="0" y="252"/>
                                </a:lnTo>
                                <a:lnTo>
                                  <a:pt x="0" y="168"/>
                                </a:lnTo>
                                <a:lnTo>
                                  <a:pt x="0" y="84"/>
                                </a:lnTo>
                                <a:lnTo>
                                  <a:pt x="0" y="0"/>
                                </a:lnTo>
                                <a:lnTo>
                                  <a:pt x="27" y="5"/>
                                </a:lnTo>
                                <a:lnTo>
                                  <a:pt x="54" y="10"/>
                                </a:lnTo>
                                <a:lnTo>
                                  <a:pt x="81" y="15"/>
                                </a:lnTo>
                                <a:lnTo>
                                  <a:pt x="107" y="20"/>
                                </a:lnTo>
                                <a:lnTo>
                                  <a:pt x="107" y="72"/>
                                </a:lnTo>
                                <a:lnTo>
                                  <a:pt x="107" y="125"/>
                                </a:lnTo>
                                <a:lnTo>
                                  <a:pt x="107" y="177"/>
                                </a:lnTo>
                                <a:lnTo>
                                  <a:pt x="107" y="229"/>
                                </a:lnTo>
                                <a:lnTo>
                                  <a:pt x="135" y="182"/>
                                </a:lnTo>
                                <a:lnTo>
                                  <a:pt x="163" y="136"/>
                                </a:lnTo>
                                <a:lnTo>
                                  <a:pt x="192" y="89"/>
                                </a:lnTo>
                                <a:lnTo>
                                  <a:pt x="220" y="42"/>
                                </a:lnTo>
                                <a:lnTo>
                                  <a:pt x="246" y="48"/>
                                </a:lnTo>
                                <a:lnTo>
                                  <a:pt x="273" y="53"/>
                                </a:lnTo>
                                <a:lnTo>
                                  <a:pt x="300" y="59"/>
                                </a:lnTo>
                                <a:lnTo>
                                  <a:pt x="326" y="64"/>
                                </a:lnTo>
                                <a:lnTo>
                                  <a:pt x="326" y="148"/>
                                </a:lnTo>
                                <a:lnTo>
                                  <a:pt x="326" y="232"/>
                                </a:lnTo>
                                <a:lnTo>
                                  <a:pt x="326" y="316"/>
                                </a:lnTo>
                                <a:lnTo>
                                  <a:pt x="326" y="400"/>
                                </a:lnTo>
                                <a:lnTo>
                                  <a:pt x="326" y="484"/>
                                </a:lnTo>
                                <a:close/>
                                <a:moveTo>
                                  <a:pt x="640" y="253"/>
                                </a:moveTo>
                                <a:lnTo>
                                  <a:pt x="609" y="246"/>
                                </a:lnTo>
                                <a:lnTo>
                                  <a:pt x="578" y="239"/>
                                </a:lnTo>
                                <a:lnTo>
                                  <a:pt x="546" y="231"/>
                                </a:lnTo>
                                <a:lnTo>
                                  <a:pt x="515" y="224"/>
                                </a:lnTo>
                                <a:lnTo>
                                  <a:pt x="515" y="300"/>
                                </a:lnTo>
                                <a:lnTo>
                                  <a:pt x="515" y="375"/>
                                </a:lnTo>
                                <a:lnTo>
                                  <a:pt x="515" y="451"/>
                                </a:lnTo>
                                <a:lnTo>
                                  <a:pt x="515" y="526"/>
                                </a:lnTo>
                                <a:lnTo>
                                  <a:pt x="487" y="520"/>
                                </a:lnTo>
                                <a:lnTo>
                                  <a:pt x="459" y="513"/>
                                </a:lnTo>
                                <a:lnTo>
                                  <a:pt x="430" y="507"/>
                                </a:lnTo>
                                <a:lnTo>
                                  <a:pt x="402" y="501"/>
                                </a:lnTo>
                                <a:lnTo>
                                  <a:pt x="402" y="417"/>
                                </a:lnTo>
                                <a:lnTo>
                                  <a:pt x="402" y="333"/>
                                </a:lnTo>
                                <a:lnTo>
                                  <a:pt x="402" y="249"/>
                                </a:lnTo>
                                <a:lnTo>
                                  <a:pt x="402" y="165"/>
                                </a:lnTo>
                                <a:lnTo>
                                  <a:pt x="402" y="81"/>
                                </a:lnTo>
                                <a:lnTo>
                                  <a:pt x="462" y="94"/>
                                </a:lnTo>
                                <a:lnTo>
                                  <a:pt x="521" y="108"/>
                                </a:lnTo>
                                <a:lnTo>
                                  <a:pt x="581" y="122"/>
                                </a:lnTo>
                                <a:lnTo>
                                  <a:pt x="640" y="136"/>
                                </a:lnTo>
                                <a:lnTo>
                                  <a:pt x="640" y="165"/>
                                </a:lnTo>
                                <a:lnTo>
                                  <a:pt x="640" y="195"/>
                                </a:lnTo>
                                <a:lnTo>
                                  <a:pt x="640" y="224"/>
                                </a:lnTo>
                                <a:lnTo>
                                  <a:pt x="640" y="253"/>
                                </a:lnTo>
                                <a:close/>
                                <a:moveTo>
                                  <a:pt x="686" y="727"/>
                                </a:moveTo>
                                <a:lnTo>
                                  <a:pt x="686" y="644"/>
                                </a:lnTo>
                                <a:lnTo>
                                  <a:pt x="686" y="561"/>
                                </a:lnTo>
                                <a:lnTo>
                                  <a:pt x="686" y="478"/>
                                </a:lnTo>
                                <a:lnTo>
                                  <a:pt x="686" y="396"/>
                                </a:lnTo>
                                <a:lnTo>
                                  <a:pt x="686" y="313"/>
                                </a:lnTo>
                                <a:lnTo>
                                  <a:pt x="686" y="230"/>
                                </a:lnTo>
                                <a:lnTo>
                                  <a:pt x="686" y="147"/>
                                </a:lnTo>
                                <a:lnTo>
                                  <a:pt x="713" y="154"/>
                                </a:lnTo>
                                <a:lnTo>
                                  <a:pt x="739" y="160"/>
                                </a:lnTo>
                                <a:lnTo>
                                  <a:pt x="765" y="167"/>
                                </a:lnTo>
                                <a:lnTo>
                                  <a:pt x="791" y="173"/>
                                </a:lnTo>
                                <a:lnTo>
                                  <a:pt x="791" y="189"/>
                                </a:lnTo>
                                <a:lnTo>
                                  <a:pt x="791" y="204"/>
                                </a:lnTo>
                                <a:lnTo>
                                  <a:pt x="791" y="220"/>
                                </a:lnTo>
                                <a:lnTo>
                                  <a:pt x="791" y="235"/>
                                </a:lnTo>
                                <a:lnTo>
                                  <a:pt x="802" y="220"/>
                                </a:lnTo>
                                <a:lnTo>
                                  <a:pt x="812" y="208"/>
                                </a:lnTo>
                                <a:lnTo>
                                  <a:pt x="822" y="199"/>
                                </a:lnTo>
                                <a:lnTo>
                                  <a:pt x="831" y="192"/>
                                </a:lnTo>
                                <a:lnTo>
                                  <a:pt x="844" y="187"/>
                                </a:lnTo>
                                <a:lnTo>
                                  <a:pt x="857" y="185"/>
                                </a:lnTo>
                                <a:lnTo>
                                  <a:pt x="871" y="185"/>
                                </a:lnTo>
                                <a:lnTo>
                                  <a:pt x="885" y="188"/>
                                </a:lnTo>
                                <a:lnTo>
                                  <a:pt x="913" y="199"/>
                                </a:lnTo>
                                <a:lnTo>
                                  <a:pt x="937" y="217"/>
                                </a:lnTo>
                                <a:lnTo>
                                  <a:pt x="958" y="243"/>
                                </a:lnTo>
                                <a:lnTo>
                                  <a:pt x="976" y="276"/>
                                </a:lnTo>
                                <a:lnTo>
                                  <a:pt x="990" y="313"/>
                                </a:lnTo>
                                <a:lnTo>
                                  <a:pt x="1000" y="354"/>
                                </a:lnTo>
                                <a:lnTo>
                                  <a:pt x="1006" y="397"/>
                                </a:lnTo>
                                <a:lnTo>
                                  <a:pt x="1008" y="443"/>
                                </a:lnTo>
                                <a:lnTo>
                                  <a:pt x="1006" y="492"/>
                                </a:lnTo>
                                <a:lnTo>
                                  <a:pt x="999" y="533"/>
                                </a:lnTo>
                                <a:lnTo>
                                  <a:pt x="988" y="567"/>
                                </a:lnTo>
                                <a:lnTo>
                                  <a:pt x="973" y="594"/>
                                </a:lnTo>
                                <a:lnTo>
                                  <a:pt x="954" y="613"/>
                                </a:lnTo>
                                <a:lnTo>
                                  <a:pt x="934" y="625"/>
                                </a:lnTo>
                                <a:lnTo>
                                  <a:pt x="910" y="629"/>
                                </a:lnTo>
                                <a:lnTo>
                                  <a:pt x="885" y="626"/>
                                </a:lnTo>
                                <a:lnTo>
                                  <a:pt x="872" y="622"/>
                                </a:lnTo>
                                <a:lnTo>
                                  <a:pt x="860" y="617"/>
                                </a:lnTo>
                                <a:lnTo>
                                  <a:pt x="849" y="610"/>
                                </a:lnTo>
                                <a:lnTo>
                                  <a:pt x="838" y="601"/>
                                </a:lnTo>
                                <a:lnTo>
                                  <a:pt x="827" y="592"/>
                                </a:lnTo>
                                <a:lnTo>
                                  <a:pt x="817" y="581"/>
                                </a:lnTo>
                                <a:lnTo>
                                  <a:pt x="808" y="568"/>
                                </a:lnTo>
                                <a:lnTo>
                                  <a:pt x="799" y="554"/>
                                </a:lnTo>
                                <a:lnTo>
                                  <a:pt x="799" y="604"/>
                                </a:lnTo>
                                <a:lnTo>
                                  <a:pt x="799" y="654"/>
                                </a:lnTo>
                                <a:lnTo>
                                  <a:pt x="799" y="705"/>
                                </a:lnTo>
                                <a:lnTo>
                                  <a:pt x="799" y="755"/>
                                </a:lnTo>
                                <a:lnTo>
                                  <a:pt x="771" y="748"/>
                                </a:lnTo>
                                <a:lnTo>
                                  <a:pt x="743" y="741"/>
                                </a:lnTo>
                                <a:lnTo>
                                  <a:pt x="715" y="734"/>
                                </a:lnTo>
                                <a:lnTo>
                                  <a:pt x="686" y="7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2878104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2" y="6439"/>
                            <a:ext cx="118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14547073" name="Freeform 237"/>
                        <wps:cNvSpPr>
                          <a:spLocks/>
                        </wps:cNvSpPr>
                        <wps:spPr bwMode="auto">
                          <a:xfrm>
                            <a:off x="5321" y="6417"/>
                            <a:ext cx="335" cy="487"/>
                          </a:xfrm>
                          <a:custGeom>
                            <a:avLst/>
                            <a:gdLst>
                              <a:gd name="T0" fmla="+- 0 5437 5322"/>
                              <a:gd name="T1" fmla="*/ T0 w 335"/>
                              <a:gd name="T2" fmla="+- 0 6560 6418"/>
                              <a:gd name="T3" fmla="*/ 6560 h 487"/>
                              <a:gd name="T4" fmla="+- 0 5410 5322"/>
                              <a:gd name="T5" fmla="*/ T4 w 335"/>
                              <a:gd name="T6" fmla="+- 0 6549 6418"/>
                              <a:gd name="T7" fmla="*/ 6549 h 487"/>
                              <a:gd name="T8" fmla="+- 0 5384 5322"/>
                              <a:gd name="T9" fmla="*/ T8 w 335"/>
                              <a:gd name="T10" fmla="+- 0 6538 6418"/>
                              <a:gd name="T11" fmla="*/ 6538 h 487"/>
                              <a:gd name="T12" fmla="+- 0 5357 5322"/>
                              <a:gd name="T13" fmla="*/ T12 w 335"/>
                              <a:gd name="T14" fmla="+- 0 6527 6418"/>
                              <a:gd name="T15" fmla="*/ 6527 h 487"/>
                              <a:gd name="T16" fmla="+- 0 5330 5322"/>
                              <a:gd name="T17" fmla="*/ T16 w 335"/>
                              <a:gd name="T18" fmla="+- 0 6516 6418"/>
                              <a:gd name="T19" fmla="*/ 6516 h 487"/>
                              <a:gd name="T20" fmla="+- 0 5348 5322"/>
                              <a:gd name="T21" fmla="*/ T20 w 335"/>
                              <a:gd name="T22" fmla="+- 0 6457 6418"/>
                              <a:gd name="T23" fmla="*/ 6457 h 487"/>
                              <a:gd name="T24" fmla="+- 0 5399 5322"/>
                              <a:gd name="T25" fmla="*/ T24 w 335"/>
                              <a:gd name="T26" fmla="+- 0 6419 6418"/>
                              <a:gd name="T27" fmla="*/ 6419 h 487"/>
                              <a:gd name="T28" fmla="+- 0 5423 5322"/>
                              <a:gd name="T29" fmla="*/ T28 w 335"/>
                              <a:gd name="T30" fmla="+- 0 6418 6418"/>
                              <a:gd name="T31" fmla="*/ 6418 h 487"/>
                              <a:gd name="T32" fmla="+- 0 5436 5322"/>
                              <a:gd name="T33" fmla="*/ T32 w 335"/>
                              <a:gd name="T34" fmla="+- 0 6419 6418"/>
                              <a:gd name="T35" fmla="*/ 6419 h 487"/>
                              <a:gd name="T36" fmla="+- 0 5505 5322"/>
                              <a:gd name="T37" fmla="*/ T36 w 335"/>
                              <a:gd name="T38" fmla="+- 0 6434 6418"/>
                              <a:gd name="T39" fmla="*/ 6434 h 487"/>
                              <a:gd name="T40" fmla="+- 0 5561 5322"/>
                              <a:gd name="T41" fmla="*/ T40 w 335"/>
                              <a:gd name="T42" fmla="+- 0 6457 6418"/>
                              <a:gd name="T43" fmla="*/ 6457 h 487"/>
                              <a:gd name="T44" fmla="+- 0 5612 5322"/>
                              <a:gd name="T45" fmla="*/ T44 w 335"/>
                              <a:gd name="T46" fmla="+- 0 6505 6418"/>
                              <a:gd name="T47" fmla="*/ 6505 h 487"/>
                              <a:gd name="T48" fmla="+- 0 5634 5322"/>
                              <a:gd name="T49" fmla="*/ T48 w 335"/>
                              <a:gd name="T50" fmla="+- 0 6561 6418"/>
                              <a:gd name="T51" fmla="*/ 6561 h 487"/>
                              <a:gd name="T52" fmla="+- 0 5642 5322"/>
                              <a:gd name="T53" fmla="*/ T52 w 335"/>
                              <a:gd name="T54" fmla="+- 0 6626 6418"/>
                              <a:gd name="T55" fmla="*/ 6626 h 487"/>
                              <a:gd name="T56" fmla="+- 0 5642 5322"/>
                              <a:gd name="T57" fmla="*/ T56 w 335"/>
                              <a:gd name="T58" fmla="+- 0 6672 6418"/>
                              <a:gd name="T59" fmla="*/ 6672 h 487"/>
                              <a:gd name="T60" fmla="+- 0 5642 5322"/>
                              <a:gd name="T61" fmla="*/ T60 w 335"/>
                              <a:gd name="T62" fmla="+- 0 6718 6418"/>
                              <a:gd name="T63" fmla="*/ 6718 h 487"/>
                              <a:gd name="T64" fmla="+- 0 5642 5322"/>
                              <a:gd name="T65" fmla="*/ T64 w 335"/>
                              <a:gd name="T66" fmla="+- 0 6765 6418"/>
                              <a:gd name="T67" fmla="*/ 6765 h 487"/>
                              <a:gd name="T68" fmla="+- 0 5642 5322"/>
                              <a:gd name="T69" fmla="*/ T68 w 335"/>
                              <a:gd name="T70" fmla="+- 0 6811 6418"/>
                              <a:gd name="T71" fmla="*/ 6811 h 487"/>
                              <a:gd name="T72" fmla="+- 0 5643 5322"/>
                              <a:gd name="T73" fmla="*/ T72 w 335"/>
                              <a:gd name="T74" fmla="+- 0 6825 6418"/>
                              <a:gd name="T75" fmla="*/ 6825 h 487"/>
                              <a:gd name="T76" fmla="+- 0 5653 5322"/>
                              <a:gd name="T77" fmla="*/ T76 w 335"/>
                              <a:gd name="T78" fmla="+- 0 6891 6418"/>
                              <a:gd name="T79" fmla="*/ 6891 h 487"/>
                              <a:gd name="T80" fmla="+- 0 5657 5322"/>
                              <a:gd name="T81" fmla="*/ T80 w 335"/>
                              <a:gd name="T82" fmla="+- 0 6904 6418"/>
                              <a:gd name="T83" fmla="*/ 6904 h 487"/>
                              <a:gd name="T84" fmla="+- 0 5630 5322"/>
                              <a:gd name="T85" fmla="*/ T84 w 335"/>
                              <a:gd name="T86" fmla="+- 0 6897 6418"/>
                              <a:gd name="T87" fmla="*/ 6897 h 487"/>
                              <a:gd name="T88" fmla="+- 0 5552 5322"/>
                              <a:gd name="T89" fmla="*/ T88 w 335"/>
                              <a:gd name="T90" fmla="+- 0 6875 6418"/>
                              <a:gd name="T91" fmla="*/ 6875 h 487"/>
                              <a:gd name="T92" fmla="+- 0 5544 5322"/>
                              <a:gd name="T93" fmla="*/ T92 w 335"/>
                              <a:gd name="T94" fmla="+- 0 6848 6418"/>
                              <a:gd name="T95" fmla="*/ 6848 h 487"/>
                              <a:gd name="T96" fmla="+- 0 5542 5322"/>
                              <a:gd name="T97" fmla="*/ T96 w 335"/>
                              <a:gd name="T98" fmla="+- 0 6842 6418"/>
                              <a:gd name="T99" fmla="*/ 6842 h 487"/>
                              <a:gd name="T100" fmla="+- 0 5541 5322"/>
                              <a:gd name="T101" fmla="*/ T100 w 335"/>
                              <a:gd name="T102" fmla="+- 0 6833 6418"/>
                              <a:gd name="T103" fmla="*/ 6833 h 487"/>
                              <a:gd name="T104" fmla="+- 0 5540 5322"/>
                              <a:gd name="T105" fmla="*/ T104 w 335"/>
                              <a:gd name="T106" fmla="+- 0 6821 6418"/>
                              <a:gd name="T107" fmla="*/ 6821 h 487"/>
                              <a:gd name="T108" fmla="+- 0 5529 5322"/>
                              <a:gd name="T109" fmla="*/ T108 w 335"/>
                              <a:gd name="T110" fmla="+- 0 6832 6418"/>
                              <a:gd name="T111" fmla="*/ 6832 h 487"/>
                              <a:gd name="T112" fmla="+- 0 5464 5322"/>
                              <a:gd name="T113" fmla="*/ T112 w 335"/>
                              <a:gd name="T114" fmla="+- 0 6857 6418"/>
                              <a:gd name="T115" fmla="*/ 6857 h 487"/>
                              <a:gd name="T116" fmla="+- 0 5447 5322"/>
                              <a:gd name="T117" fmla="*/ T116 w 335"/>
                              <a:gd name="T118" fmla="+- 0 6855 6418"/>
                              <a:gd name="T119" fmla="*/ 6855 h 487"/>
                              <a:gd name="T120" fmla="+- 0 5382 5322"/>
                              <a:gd name="T121" fmla="*/ T120 w 335"/>
                              <a:gd name="T122" fmla="+- 0 6830 6418"/>
                              <a:gd name="T123" fmla="*/ 6830 h 487"/>
                              <a:gd name="T124" fmla="+- 0 5337 5322"/>
                              <a:gd name="T125" fmla="*/ T124 w 335"/>
                              <a:gd name="T126" fmla="+- 0 6773 6418"/>
                              <a:gd name="T127" fmla="*/ 6773 h 487"/>
                              <a:gd name="T128" fmla="+- 0 5322 5322"/>
                              <a:gd name="T129" fmla="*/ T128 w 335"/>
                              <a:gd name="T130" fmla="+- 0 6702 6418"/>
                              <a:gd name="T131" fmla="*/ 6702 h 487"/>
                              <a:gd name="T132" fmla="+- 0 5323 5322"/>
                              <a:gd name="T133" fmla="*/ T132 w 335"/>
                              <a:gd name="T134" fmla="+- 0 6680 6418"/>
                              <a:gd name="T135" fmla="*/ 6680 h 487"/>
                              <a:gd name="T136" fmla="+- 0 5353 5322"/>
                              <a:gd name="T137" fmla="*/ T136 w 335"/>
                              <a:gd name="T138" fmla="+- 0 6617 6418"/>
                              <a:gd name="T139" fmla="*/ 6617 h 487"/>
                              <a:gd name="T140" fmla="+- 0 5413 5322"/>
                              <a:gd name="T141" fmla="*/ T140 w 335"/>
                              <a:gd name="T142" fmla="+- 0 6602 6418"/>
                              <a:gd name="T143" fmla="*/ 6602 h 487"/>
                              <a:gd name="T144" fmla="+- 0 5442 5322"/>
                              <a:gd name="T145" fmla="*/ T144 w 335"/>
                              <a:gd name="T146" fmla="+- 0 6601 6418"/>
                              <a:gd name="T147" fmla="*/ 6601 h 487"/>
                              <a:gd name="T148" fmla="+- 0 5465 5322"/>
                              <a:gd name="T149" fmla="*/ T148 w 335"/>
                              <a:gd name="T150" fmla="+- 0 6600 6418"/>
                              <a:gd name="T151" fmla="*/ 6600 h 487"/>
                              <a:gd name="T152" fmla="+- 0 5534 5322"/>
                              <a:gd name="T153" fmla="*/ T152 w 335"/>
                              <a:gd name="T154" fmla="+- 0 6590 6418"/>
                              <a:gd name="T155" fmla="*/ 6590 h 487"/>
                              <a:gd name="T156" fmla="+- 0 5533 5322"/>
                              <a:gd name="T157" fmla="*/ T156 w 335"/>
                              <a:gd name="T158" fmla="+- 0 6576 6418"/>
                              <a:gd name="T159" fmla="*/ 6576 h 487"/>
                              <a:gd name="T160" fmla="+- 0 5495 5322"/>
                              <a:gd name="T161" fmla="*/ T160 w 335"/>
                              <a:gd name="T162" fmla="+- 0 6526 6418"/>
                              <a:gd name="T163" fmla="*/ 6526 h 487"/>
                              <a:gd name="T164" fmla="+- 0 5471 5322"/>
                              <a:gd name="T165" fmla="*/ T164 w 335"/>
                              <a:gd name="T166" fmla="+- 0 6523 6418"/>
                              <a:gd name="T167" fmla="*/ 6523 h 487"/>
                              <a:gd name="T168" fmla="+- 0 5462 5322"/>
                              <a:gd name="T169" fmla="*/ T168 w 335"/>
                              <a:gd name="T170" fmla="+- 0 6524 6418"/>
                              <a:gd name="T171" fmla="*/ 6524 h 487"/>
                              <a:gd name="T172" fmla="+- 0 5454 5322"/>
                              <a:gd name="T173" fmla="*/ T172 w 335"/>
                              <a:gd name="T174" fmla="+- 0 6528 6418"/>
                              <a:gd name="T175" fmla="*/ 6528 h 487"/>
                              <a:gd name="T176" fmla="+- 0 5447 5322"/>
                              <a:gd name="T177" fmla="*/ T176 w 335"/>
                              <a:gd name="T178" fmla="+- 0 6533 6418"/>
                              <a:gd name="T179" fmla="*/ 6533 h 487"/>
                              <a:gd name="T180" fmla="+- 0 5441 5322"/>
                              <a:gd name="T181" fmla="*/ T180 w 335"/>
                              <a:gd name="T182" fmla="+- 0 6543 6418"/>
                              <a:gd name="T183" fmla="*/ 6543 h 487"/>
                              <a:gd name="T184" fmla="+- 0 5437 5322"/>
                              <a:gd name="T185" fmla="*/ T184 w 335"/>
                              <a:gd name="T186" fmla="+- 0 6560 6418"/>
                              <a:gd name="T187" fmla="*/ 6560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35" h="487">
                                <a:moveTo>
                                  <a:pt x="115" y="142"/>
                                </a:moveTo>
                                <a:lnTo>
                                  <a:pt x="88" y="131"/>
                                </a:lnTo>
                                <a:lnTo>
                                  <a:pt x="62" y="120"/>
                                </a:lnTo>
                                <a:lnTo>
                                  <a:pt x="35" y="109"/>
                                </a:lnTo>
                                <a:lnTo>
                                  <a:pt x="8" y="98"/>
                                </a:lnTo>
                                <a:lnTo>
                                  <a:pt x="26" y="39"/>
                                </a:lnTo>
                                <a:lnTo>
                                  <a:pt x="77" y="1"/>
                                </a:lnTo>
                                <a:lnTo>
                                  <a:pt x="101" y="0"/>
                                </a:lnTo>
                                <a:lnTo>
                                  <a:pt x="114" y="1"/>
                                </a:lnTo>
                                <a:lnTo>
                                  <a:pt x="183" y="16"/>
                                </a:lnTo>
                                <a:lnTo>
                                  <a:pt x="239" y="39"/>
                                </a:lnTo>
                                <a:lnTo>
                                  <a:pt x="290" y="87"/>
                                </a:lnTo>
                                <a:lnTo>
                                  <a:pt x="312" y="143"/>
                                </a:lnTo>
                                <a:lnTo>
                                  <a:pt x="320" y="208"/>
                                </a:lnTo>
                                <a:lnTo>
                                  <a:pt x="320" y="254"/>
                                </a:lnTo>
                                <a:lnTo>
                                  <a:pt x="320" y="300"/>
                                </a:lnTo>
                                <a:lnTo>
                                  <a:pt x="320" y="347"/>
                                </a:lnTo>
                                <a:lnTo>
                                  <a:pt x="320" y="393"/>
                                </a:lnTo>
                                <a:lnTo>
                                  <a:pt x="321" y="407"/>
                                </a:lnTo>
                                <a:lnTo>
                                  <a:pt x="331" y="473"/>
                                </a:lnTo>
                                <a:lnTo>
                                  <a:pt x="335" y="486"/>
                                </a:lnTo>
                                <a:lnTo>
                                  <a:pt x="308" y="479"/>
                                </a:lnTo>
                                <a:lnTo>
                                  <a:pt x="230" y="457"/>
                                </a:lnTo>
                                <a:lnTo>
                                  <a:pt x="222" y="430"/>
                                </a:lnTo>
                                <a:lnTo>
                                  <a:pt x="220" y="424"/>
                                </a:lnTo>
                                <a:lnTo>
                                  <a:pt x="219" y="415"/>
                                </a:lnTo>
                                <a:lnTo>
                                  <a:pt x="218" y="403"/>
                                </a:lnTo>
                                <a:lnTo>
                                  <a:pt x="207" y="414"/>
                                </a:lnTo>
                                <a:lnTo>
                                  <a:pt x="142" y="439"/>
                                </a:lnTo>
                                <a:lnTo>
                                  <a:pt x="125" y="437"/>
                                </a:lnTo>
                                <a:lnTo>
                                  <a:pt x="60" y="412"/>
                                </a:lnTo>
                                <a:lnTo>
                                  <a:pt x="15" y="355"/>
                                </a:lnTo>
                                <a:lnTo>
                                  <a:pt x="0" y="284"/>
                                </a:lnTo>
                                <a:lnTo>
                                  <a:pt x="1" y="262"/>
                                </a:lnTo>
                                <a:lnTo>
                                  <a:pt x="31" y="199"/>
                                </a:lnTo>
                                <a:lnTo>
                                  <a:pt x="91" y="184"/>
                                </a:lnTo>
                                <a:lnTo>
                                  <a:pt x="120" y="183"/>
                                </a:lnTo>
                                <a:lnTo>
                                  <a:pt x="143" y="182"/>
                                </a:lnTo>
                                <a:lnTo>
                                  <a:pt x="212" y="172"/>
                                </a:lnTo>
                                <a:lnTo>
                                  <a:pt x="211" y="158"/>
                                </a:lnTo>
                                <a:lnTo>
                                  <a:pt x="173" y="108"/>
                                </a:lnTo>
                                <a:lnTo>
                                  <a:pt x="149" y="105"/>
                                </a:lnTo>
                                <a:lnTo>
                                  <a:pt x="140" y="106"/>
                                </a:lnTo>
                                <a:lnTo>
                                  <a:pt x="132" y="110"/>
                                </a:lnTo>
                                <a:lnTo>
                                  <a:pt x="125" y="115"/>
                                </a:lnTo>
                                <a:lnTo>
                                  <a:pt x="119" y="125"/>
                                </a:lnTo>
                                <a:lnTo>
                                  <a:pt x="115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521628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3" y="6661"/>
                            <a:ext cx="121" cy="1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324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2B675" id="Group 234" o:spid="_x0000_s1026" style="position:absolute;margin-left:0;margin-top:26.2pt;width:570.05pt;height:790.5pt;z-index:-16598528;mso-position-horizontal-relative:page;mso-position-vertical-relative:page" coordorigin=",524" coordsize="11401,1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7" o:spid="_x0000_s1027" type="#_x0000_t75" style="position:absolute;left:1029;top:2551;width:2633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">
                  <v:imagedata r:id="rId96" o:title=""/>
                </v:shape>
                <v:shape id="Picture 346" o:spid="_x0000_s1028" type="#_x0000_t75" style="position:absolute;top:9115;width:9542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">
                  <v:imagedata r:id="rId97" o:title=""/>
                </v:shape>
                <v:shape id="Picture 345" o:spid="_x0000_s1029" type="#_x0000_t75" style="position:absolute;left:969;top:8620;width:15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">
                  <v:imagedata r:id="rId98" o:title=""/>
                </v:shape>
                <v:shape id="Picture 344" o:spid="_x0000_s1030" type="#_x0000_t75" style="position:absolute;left:1159;top:8668;width:319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">
                  <v:imagedata r:id="rId99" o:title=""/>
                </v:shape>
                <v:shape id="Picture 343" o:spid="_x0000_s1031" type="#_x0000_t75" style="position:absolute;left:1499;top:8523;width:267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">
                  <v:imagedata r:id="rId100" o:title=""/>
                </v:shape>
                <v:shape id="Picture 342" o:spid="_x0000_s1032" type="#_x0000_t75" style="position:absolute;left:1791;top:8446;width:33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">
                  <v:imagedata r:id="rId101" o:title=""/>
                </v:shape>
                <v:shape id="Picture 341" o:spid="_x0000_s1033" type="#_x0000_t75" style="position:absolute;left:2181;top:8367;width:328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">
                  <v:imagedata r:id="rId102" o:title=""/>
                </v:shape>
                <v:shape id="Picture 340" o:spid="_x0000_s1034" type="#_x0000_t75" style="position:absolute;left:2561;top:8323;width:475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">
                  <v:imagedata r:id="rId103" o:title=""/>
                </v:shape>
                <v:shape id="Picture 339" o:spid="_x0000_s1035" type="#_x0000_t75" style="position:absolute;left:3117;top:8322;width:333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">
                  <v:imagedata r:id="rId104" o:title=""/>
                </v:shape>
                <v:shape id="Picture 338" o:spid="_x0000_s1036" type="#_x0000_t75" style="position:absolute;left:3326;top:7186;width:336;height: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">
                  <v:imagedata r:id="rId105" o:title=""/>
                </v:shape>
                <v:shape id="Picture 337" o:spid="_x0000_s1037" type="#_x0000_t75" style="position:absolute;left:3721;top:7222;width:345;height: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">
                  <v:imagedata r:id="rId106" o:title=""/>
                </v:shape>
                <v:shape id="Picture 336" o:spid="_x0000_s1038" type="#_x0000_t75" style="position:absolute;left:4123;top:7269;width:331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">
                  <v:imagedata r:id="rId107" o:title=""/>
                </v:shape>
                <v:shape id="Picture 335" o:spid="_x0000_s1039" type="#_x0000_t75" style="position:absolute;left:4513;top:7363;width:341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">
                  <v:imagedata r:id="rId108" o:title=""/>
                </v:shape>
                <v:shape id="Picture 334" o:spid="_x0000_s1040" type="#_x0000_t75" style="position:absolute;left:4891;top:7451;width:336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">
                  <v:imagedata r:id="rId109" o:title=""/>
                </v:shape>
                <v:shape id="Picture 333" o:spid="_x0000_s1041" type="#_x0000_t75" style="position:absolute;left:5281;top:7524;width:292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">
                  <v:imagedata r:id="rId110" o:title=""/>
                </v:shape>
                <v:shape id="Picture 332" o:spid="_x0000_s1042" type="#_x0000_t75" style="position:absolute;left:5612;top:7638;width:669;height: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">
                  <v:imagedata r:id="rId111" o:title=""/>
                </v:shape>
                <v:shape id="Picture 331" o:spid="_x0000_s1043" type="#_x0000_t75" style="position:absolute;left:3527;top:8174;width:331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">
                  <v:imagedata r:id="rId112" o:title=""/>
                </v:shape>
                <v:shape id="Picture 330" o:spid="_x0000_s1044" type="#_x0000_t75" style="position:absolute;left:4092;top:8415;width:368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">
                  <v:imagedata r:id="rId113" o:title=""/>
                </v:shape>
                <v:shape id="Picture 329" o:spid="_x0000_s1045" type="#_x0000_t75" style="position:absolute;left:4488;top:8499;width:338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">
                  <v:imagedata r:id="rId114" o:title=""/>
                </v:shape>
                <v:shape id="Picture 328" o:spid="_x0000_s1046" type="#_x0000_t75" style="position:absolute;left:4878;top:8564;width:462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">
                  <v:imagedata r:id="rId115" o:title=""/>
                </v:shape>
                <v:shape id="Picture 327" o:spid="_x0000_s1047" type="#_x0000_t75" style="position:absolute;left:5414;top:8700;width:324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">
                  <v:imagedata r:id="rId116" o:title=""/>
                </v:shape>
                <v:shape id="Picture 326" o:spid="_x0000_s1048" type="#_x0000_t75" style="position:absolute;left:5760;top:8826;width:334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">
                  <v:imagedata r:id="rId117" o:title=""/>
                </v:shape>
                <v:shape id="Picture 325" o:spid="_x0000_s1049" type="#_x0000_t75" style="position:absolute;left:6121;top:8912;width:360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">
                  <v:imagedata r:id="rId118" o:title=""/>
                </v:shape>
                <v:shape id="Picture 324" o:spid="_x0000_s1050" type="#_x0000_t75" style="position:absolute;left:6552;top:9017;width:292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">
                  <v:imagedata r:id="rId119" o:title=""/>
                </v:shape>
                <v:shape id="Picture 323" o:spid="_x0000_s1051" type="#_x0000_t75" style="position:absolute;left:6901;top:9110;width:327;height: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">
                  <v:imagedata r:id="rId120" o:title=""/>
                </v:shape>
                <v:shape id="Picture 322" o:spid="_x0000_s1052" type="#_x0000_t75" style="position:absolute;left:7303;top:9208;width:442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">
                  <v:imagedata r:id="rId121" o:title=""/>
                </v:shape>
                <v:shape id="Picture 321" o:spid="_x0000_s1053" type="#_x0000_t75" style="position:absolute;left:7821;top:9155;width:329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">
                  <v:imagedata r:id="rId122" o:title=""/>
                </v:shape>
                <v:shape id="Picture 320" o:spid="_x0000_s1054" type="#_x0000_t75" style="position:absolute;left:8416;top:9394;width:302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">
                  <v:imagedata r:id="rId123" o:title=""/>
                </v:shape>
                <v:shape id="Picture 319" o:spid="_x0000_s1055" type="#_x0000_t75" style="position:absolute;left:8758;top:9411;width:346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">
                  <v:imagedata r:id="rId124" o:title=""/>
                </v:shape>
                <v:shape id="Picture 318" o:spid="_x0000_s1056" type="#_x0000_t75" style="position:absolute;left:9147;top:9396;width:35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">
                  <v:imagedata r:id="rId125" o:title=""/>
                </v:shape>
                <v:shape id="Picture 317" o:spid="_x0000_s1057" type="#_x0000_t75" style="position:absolute;left:9553;top:9341;width:328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">
                  <v:imagedata r:id="rId126" o:title=""/>
                </v:shape>
                <v:shape id="Picture 316" o:spid="_x0000_s1058" type="#_x0000_t75" style="position:absolute;left:9920;top:9258;width:336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">
                  <v:imagedata r:id="rId127" o:title=""/>
                </v:shape>
                <v:shape id="Picture 315" o:spid="_x0000_s1059" type="#_x0000_t75" style="position:absolute;left:10295;top:9139;width:327;height: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">
                  <v:imagedata r:id="rId128" o:title=""/>
                </v:shape>
                <v:shape id="Picture 314" o:spid="_x0000_s1060" type="#_x0000_t75" style="position:absolute;left:10644;top:8972;width:258;height: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">
                  <v:imagedata r:id="rId129" o:title=""/>
                </v:shape>
                <v:shape id="Picture 313" o:spid="_x0000_s1061" type="#_x0000_t75" style="position:absolute;left:10927;top:8756;width:15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">
                  <v:imagedata r:id="rId130" o:title=""/>
                </v:shape>
                <v:shape id="Picture 312" o:spid="_x0000_s1062" type="#_x0000_t75" style="position:absolute;left:5866;top:6559;width:734;height: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">
                  <v:imagedata r:id="rId131" o:title=""/>
                </v:shape>
                <v:shape id="Picture 311" o:spid="_x0000_s1063" type="#_x0000_t75" style="position:absolute;left:6634;top:6786;width:317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">
                  <v:imagedata r:id="rId132" o:title=""/>
                </v:shape>
                <v:shape id="AutoShape 310" o:spid="_x0000_s1064" style="position:absolute;left:5866;top:6559;width:1085;height:701;visibility:visible;mso-wrap-style:square;v-text-anchor:top" coordsize="1085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" path="m360,624r-19,-6l321,613r-19,-5l283,602r,-30l283,542r,-30l283,482,232,468,180,453,129,439,78,425r,29l78,484r,30l78,544,58,539,39,533,20,528,,523,,463,,404,,345,,285r10,3l19,291r9,2l42,254r9,-46l57,155,59,95r,-24l59,47r,-24l59,r68,19l194,38r68,19l329,76r,75l329,227r,75l329,378r11,3l350,384r10,3l360,446r,59l360,564r,60xm218,347r,-47l218,254r,-46l218,162r-13,-4l191,154r-13,-3l165,147r,2l165,150r,2l163,195r-5,44l150,281r-12,43l158,330r20,5l198,341r20,6xm734,608r-28,-8l678,592r-27,-7l623,577r,-75l623,426r,-76l623,275r-21,-6l580,263r-21,-6l538,251r,44l538,340r,44l538,428r-1,32l533,488r-6,22l518,527r-11,11l493,545r-16,2l457,544r-22,-7l413,528r-20,-9l374,508r,-30l374,448r,-29l374,389r13,10l397,404r7,2l414,406r7,-7l425,385r2,-21l427,299r,-65l427,168r,-65l503,124r77,22l657,167r77,21l734,272r,84l734,440r,84l734,608xm1085,700r-28,-7l1029,686r-28,-8l973,671r,-41l973,590r,-41l973,508r-1,l970,507r-1,l961,505r-6,2l950,512r-4,5l941,525r-4,12l926,565r-12,28l903,621r-11,29l861,641r-31,-8l799,625r-31,-8l779,589r11,-27l801,535r11,-28l822,486r12,-15l847,463r15,-2l845,451,831,438,819,423,808,404r-8,-20l794,364r-3,-20l790,324r1,-20l793,286r5,-16l804,255r8,-12l821,234r11,-5l845,226r14,l875,228r18,3l913,236r43,11l999,258r43,11l1085,280r,84l1085,448r,84l1085,616r,84xm973,413r,-17l973,380r,-17l973,347r-12,-3l950,341r-12,-3l922,334r-11,l907,338r-4,5l901,351r,10l904,376r7,13l924,398r18,7l952,408r11,2l973,413xe" filled="f" strokecolor="red" strokeweight="1pt">
                  <v:path arrowok="t" o:connecttype="custom" o:connectlocs="302,7168;283,7072;129,6999;78,7074;20,7088;0,6905;28,6853;59,6655;59,6560;329,6636;329,6938;360,7006;218,6907;218,6722;165,6707;163,6755;158,6890;734,7168;623,7137;623,6835;538,6811;538,6988;518,7087;457,7104;374,7068;374,6949;414,6966;427,6859;503,6684;734,6832;734,7168;1001,7238;973,7109;969,7067;946,7077;914,7153;830,7193;790,7122;834,7031;831,6998;794,6924;793,6846;821,6794;875,6788;999,6818;1085,7008;973,6973;973,6907;922,6894;901,6911;924,6958;973,6973" o:connectangles="0,0,0,0,0,0,0,0,0,0,0,0,0,0,0,0,0,0,0,0,0,0,0,0,0,0,0,0,0,0,0,0,0,0,0,0,0,0,0,0,0,0,0,0,0,0,0,0,0,0,0,0"/>
                </v:shape>
                <v:shape id="Picture 309" o:spid="_x0000_s1065" type="#_x0000_t75" style="position:absolute;left:7207;top:6903;width:32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">
                  <v:imagedata r:id="rId133" o:title=""/>
                </v:shape>
                <v:shape id="Picture 308" o:spid="_x0000_s1066" type="#_x0000_t75" style="position:absolute;left:7571;top:7003;width:341;height: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">
                  <v:imagedata r:id="rId134" o:title=""/>
                </v:shape>
                <v:shape id="Picture 307" o:spid="_x0000_s1067" type="#_x0000_t75" style="position:absolute;left:7936;top:7059;width:371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">
                  <v:imagedata r:id="rId135" o:title=""/>
                </v:shape>
                <v:shape id="Picture 306" o:spid="_x0000_s1068" type="#_x0000_t75" style="position:absolute;left:8352;top:7105;width:332;height: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">
                  <v:imagedata r:id="rId136" o:title=""/>
                </v:shape>
                <v:shape id="Picture 305" o:spid="_x0000_s1069" type="#_x0000_t75" style="position:absolute;left:8728;top:7133;width:283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">
                  <v:imagedata r:id="rId137" o:title=""/>
                </v:shape>
                <v:shape id="Picture 304" o:spid="_x0000_s1070" type="#_x0000_t75" style="position:absolute;left:9038;top:7122;width:349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">
                  <v:imagedata r:id="rId138" o:title=""/>
                </v:shape>
                <v:shape id="Picture 303" o:spid="_x0000_s1071" type="#_x0000_t75" style="position:absolute;left:9412;top:7065;width:370;height: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">
                  <v:imagedata r:id="rId139" o:title=""/>
                </v:shape>
                <v:shape id="Picture 302" o:spid="_x0000_s1072" type="#_x0000_t75" style="position:absolute;left:9836;top:7002;width:340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">
                  <v:imagedata r:id="rId140" o:title=""/>
                </v:shape>
                <v:shape id="Picture 301" o:spid="_x0000_s1073" type="#_x0000_t75" style="position:absolute;left:10230;top:6705;width:31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">
                  <v:imagedata r:id="rId141" o:title=""/>
                </v:shape>
                <v:shape id="Picture 300" o:spid="_x0000_s1074" type="#_x0000_t75" style="position:absolute;left:10613;top:6772;width:114;height: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">
                  <v:imagedata r:id="rId142" o:title=""/>
                </v:shape>
                <v:shape id="Freeform 299" o:spid="_x0000_s1075" style="position:absolute;left:7207;top:6903;width:324;height:606;visibility:visible;mso-wrap-style:square;v-text-anchor:top" coordsize="324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" path="m,579r,l,,26,6r26,6l78,18r27,6l105,40r,15l105,71r,15l115,71,171,34r14,l200,36r73,52l305,157r16,83l323,286r-2,49l303,411r-55,60l225,477r-26,-2l141,442,113,405r,50l113,505r,51l113,606,85,599,56,593,28,586,,579xe" filled="f" strokecolor="red" strokeweight="1pt">
                  <v:path arrowok="t" o:connecttype="custom" o:connectlocs="0,7482;0,7482;0,6903;26,6909;52,6915;78,6921;105,6927;105,6943;105,6958;105,6974;105,6989;115,6974;171,6937;185,6937;200,6939;273,6991;305,7060;321,7143;323,7189;321,7238;303,7314;248,7374;225,7380;199,7378;141,7345;113,7308;113,7358;113,7408;113,7459;113,7509;85,7502;56,7496;28,7489;0,7482" o:connectangles="0,0,0,0,0,0,0,0,0,0,0,0,0,0,0,0,0,0,0,0,0,0,0,0,0,0,0,0,0,0,0,0,0,0"/>
                </v:shape>
                <v:shape id="Picture 298" o:spid="_x0000_s1076" type="#_x0000_t75" style="position:absolute;left:7310;top:7038;width:119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">
                  <v:imagedata r:id="rId143" o:title=""/>
                </v:shape>
                <v:shape id="Freeform 297" o:spid="_x0000_s1077" style="position:absolute;left:7571;top:7003;width:341;height:445;visibility:visible;mso-wrap-style:square;v-text-anchor:top" coordsize="341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" path="m,190l11,105,45,41,99,5,132,r37,3l247,35r56,65l331,170r9,81l337,296r-23,76l270,425r-63,19l169,441,104,417,54,368,13,286,,190xe" filled="f" strokecolor="red" strokeweight="1pt">
                  <v:path arrowok="t" o:connecttype="custom" o:connectlocs="0,7194;11,7109;45,7045;99,7009;132,7004;169,7007;247,7039;303,7104;331,7174;340,7255;337,7300;314,7376;270,7429;207,7448;169,7445;104,7421;54,7372;13,7290;0,7194" o:connectangles="0,0,0,0,0,0,0,0,0,0,0,0,0,0,0,0,0,0,0"/>
                </v:shape>
                <v:shape id="Picture 296" o:spid="_x0000_s1078" type="#_x0000_t75" style="position:absolute;left:7675;top:7107;width:133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">
                  <v:imagedata r:id="rId144" o:title=""/>
                </v:shape>
                <v:shape id="Freeform 295" o:spid="_x0000_s1079" style="position:absolute;left:7936;top:7059;width:371;height:581;visibility:visible;mso-wrap-style:square;v-text-anchor:top" coordsize="371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" path="m371,580r-20,-2l331,576r-20,-3l291,571r,-30l291,511r,-30l291,451r-53,-6l185,438r-53,-8l80,422r,30l80,482r,30l80,542,60,539,40,536,20,533,,530,,470,,411,,352,,292r10,2l20,295r9,2l43,257,53,209r6,-54l61,95r,-24l61,47r,-23l61,r69,10l200,20r69,9l339,37r,76l339,188r,76l339,340r11,1l360,342r11,1l371,402r,60l371,521r,59xe" filled="f" strokecolor="red" strokeweight="1pt">
                  <v:path arrowok="t" o:connecttype="custom" o:connectlocs="371,7640;351,7638;331,7636;311,7633;291,7631;291,7601;291,7571;291,7541;291,7511;238,7505;185,7498;132,7490;80,7482;80,7512;80,7542;80,7572;80,7602;60,7599;40,7596;20,7593;0,7590;0,7530;0,7471;0,7412;0,7352;10,7354;20,7355;29,7357;43,7317;53,7269;59,7215;61,7155;61,7131;61,7107;61,7084;61,7060;130,7070;200,7080;269,7089;339,7097;339,7173;339,7248;339,7324;339,7400;350,7401;360,7402;371,7403;371,7462;371,7522;371,7581;371,7640" o:connectangles="0,0,0,0,0,0,0,0,0,0,0,0,0,0,0,0,0,0,0,0,0,0,0,0,0,0,0,0,0,0,0,0,0,0,0,0,0,0,0,0,0,0,0,0,0,0,0,0,0,0,0"/>
                </v:shape>
                <v:shape id="Picture 294" o:spid="_x0000_s1080" type="#_x0000_t75" style="position:absolute;left:8068;top:7183;width:102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">
                  <v:imagedata r:id="rId145" o:title=""/>
                </v:shape>
                <v:shape id="AutoShape 293" o:spid="_x0000_s1081" style="position:absolute;left:8352;top:7105;width:1034;height:455;visibility:visible;mso-wrap-style:square;v-text-anchor:top" coordsize="1034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" path="m332,445r-27,-1l277,442r-27,-2l223,439r,-52l223,335r,-51l223,232r-28,50l166,331r-28,50l110,430,82,427,55,425,28,422,,419,,335,,252,,168,,84,,,27,2,55,5,82,8r27,2l109,62r,53l109,167r,53l137,169r29,-50l195,69,223,19r27,2l277,22r28,2l332,25r,84l332,193r,84l332,361r,84xm659,149r-20,l618,149r-21,l576,149r,76l576,301r,75l576,452r-29,-1l518,451r-29,l460,450r,-76l460,299r,-76l460,148r-21,-1l418,146r-21,l376,145r,-30l376,86r,-29l376,27r71,3l518,31r71,1l659,32r,29l659,90r,30l659,149xm1034,263r-57,5l919,272r-58,3l804,278r2,18l809,311r4,13l819,335r9,11l838,354r11,5l862,360r12,-1l884,355r11,-9l901,341r7,-9l915,319r28,1l971,322r29,1l1028,325r-13,30l1000,381r-17,22l965,420r-20,14l921,444r-29,7l860,455r-29,l806,451r-22,-6l766,435,749,422,734,405,721,385,709,362,699,335r-7,-28l688,275r-2,-33l689,195r9,-42l712,115,731,82,756,54,785,34,819,22r37,-6l887,16r27,3l938,26r20,11l976,51r15,17l1004,88r11,23l1023,139r6,31l1033,205r1,40l1034,251r,6l1034,263xe" filled="f" strokecolor="red" strokeweight="1pt">
                  <v:path arrowok="t" o:connecttype="custom" o:connectlocs="277,7548;223,7493;223,7338;138,7487;55,7531;0,7441;0,7190;55,7111;109,7168;109,7326;195,7175;277,7128;332,7215;332,7467;639,7255;576,7255;576,7482;518,7557;460,7480;460,7254;397,7252;376,7192;447,7136;659,7138;659,7226;977,7374;804,7384;813,7430;838,7460;874,7465;901,7447;943,7426;1028,7431;983,7509;921,7550;831,7561;766,7541;721,7491;692,7413;689,7301;731,7188;819,7128;914,7125;976,7157;1015,7217;1033,7311;1034,7363" o:connectangles="0,0,0,0,0,0,0,0,0,0,0,0,0,0,0,0,0,0,0,0,0,0,0,0,0,0,0,0,0,0,0,0,0,0,0,0,0,0,0,0,0,0,0,0,0,0,0"/>
                </v:shape>
                <v:shape id="Picture 292" o:spid="_x0000_s1082" type="#_x0000_t75" style="position:absolute;left:9146;top:7207;width:134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">
                  <v:imagedata r:id="rId146" o:title=""/>
                </v:shape>
                <v:shape id="AutoShape 291" o:spid="_x0000_s1083" style="position:absolute;left:9412;top:7002;width:764;height:540;visibility:visible;mso-wrap-style:square;v-text-anchor:top" coordsize="764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" path="m370,483r-28,5l313,493r-28,5l256,502r,-75l256,351r,-75l256,200r-21,3l213,206r-22,3l169,212r,44l169,301r,44l169,389r-1,33l164,451r-6,24l149,496r-11,16l123,525r-17,8l86,537r-23,2l41,539,20,538,,534,,504,,475,,445,,415r14,5l24,422r7,-1l42,417r7,-10l53,391r2,-21l55,305r,-65l55,174r,-65l134,100,213,89,292,77,370,63r,84l370,231r,84l370,399r,84xm764,221r-56,16l652,251r-56,14l539,279r2,17l545,311r4,12l554,333r9,10l573,349r11,2l596,350r12,-3l618,341r10,-10l634,324r7,-10l648,299r27,-3l703,292r27,-4l757,284r-13,33l730,346r-16,25l697,391r-20,18l653,424r-27,12l594,445r-28,5l542,451r-21,-2l502,442,486,432,472,419,458,401,447,379,437,354r-7,-27l426,297r-2,-33l427,216r9,-43l450,132,469,95,493,64,521,38,554,20,591,7,621,2,647,r23,3l690,10r17,10l722,35r12,17l745,74r8,25l759,129r3,35l764,203r,6l764,215r,6xe" filled="f" strokecolor="red" strokeweight="1pt">
                  <v:path arrowok="t" o:connecttype="custom" o:connectlocs="342,7490;285,7500;256,7429;256,7278;235,7205;191,7211;169,7258;169,7347;168,7424;158,7477;138,7514;106,7535;63,7541;20,7540;0,7506;0,7447;14,7422;31,7423;49,7409;55,7372;55,7242;55,7111;213,7091;370,7065;370,7233;370,7401;764,7223;652,7253;539,7281;545,7313;554,7335;573,7351;596,7352;618,7343;634,7326;648,7301;703,7294;757,7286;730,7348;697,7393;653,7426;594,7447;542,7453;502,7444;472,7421;447,7381;430,7329;424,7266;436,7175;469,7097;521,7040;591,7009;647,7002;690,7012;722,7037;745,7076;759,7131;764,7205;764,7217" o:connectangles="0,0,0,0,0,0,0,0,0,0,0,0,0,0,0,0,0,0,0,0,0,0,0,0,0,0,0,0,0,0,0,0,0,0,0,0,0,0,0,0,0,0,0,0,0,0,0,0,0,0,0,0,0,0,0,0,0,0,0"/>
                </v:shape>
                <v:shape id="Picture 290" o:spid="_x0000_s1084" type="#_x0000_t75" style="position:absolute;left:9941;top:7092;width:13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">
                  <v:imagedata r:id="rId147" o:title=""/>
                </v:shape>
                <v:shape id="Freeform 289" o:spid="_x0000_s1085" style="position:absolute;left:10230;top:6849;width:315;height:529;visibility:visible;mso-wrap-style:square;v-text-anchor:top" coordsize="315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" path="m315,420r-26,9l264,439r-26,10l212,458r,-51l212,355r,-52l212,252r-26,61l159,374r-27,60l105,495r-26,8l53,512r-26,8l,528,,444,,360,,276,,192,,108r27,-8l53,92,79,84r26,-8l105,128r,52l105,233r,52l132,224r27,-62l186,100,213,38r25,-9l264,19r25,-9l315,r,84l315,168r,84l315,336r,84xe" filled="f" strokecolor="red" strokeweight="1pt">
                  <v:path arrowok="t" o:connecttype="custom" o:connectlocs="315,7269;289,7278;264,7288;238,7298;212,7307;212,7256;212,7204;212,7152;212,7101;186,7162;159,7223;132,7283;105,7344;79,7352;53,7361;27,7369;0,7377;0,7293;0,7209;0,7125;0,7041;0,6957;27,6949;53,6941;79,6933;105,6925;105,6977;105,7029;105,7082;105,7134;132,7073;159,7011;186,6949;213,6887;238,6878;264,6868;289,6859;315,6849;315,6933;315,7017;315,7101;315,7185;315,7269" o:connectangles="0,0,0,0,0,0,0,0,0,0,0,0,0,0,0,0,0,0,0,0,0,0,0,0,0,0,0,0,0,0,0,0,0,0,0,0,0,0,0,0,0,0,0"/>
                </v:shape>
                <v:shape id="Picture 288" o:spid="_x0000_s1086" type="#_x0000_t75" style="position:absolute;left:10283;top:6695;width:203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">
                  <v:imagedata r:id="rId148" o:title=""/>
                </v:shape>
                <v:shape id="Picture 287" o:spid="_x0000_s1087" type="#_x0000_t75" style="position:absolute;left:10603;top:6762;width:134;height: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">
                  <v:imagedata r:id="rId149" o:title=""/>
                </v:shape>
                <v:shape id="Picture 286" o:spid="_x0000_s1088" type="#_x0000_t75" style="position:absolute;left:1990;top:7274;width:319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">
                  <v:imagedata r:id="rId150" o:title=""/>
                </v:shape>
                <v:shape id="Picture 285" o:spid="_x0000_s1089" type="#_x0000_t75" style="position:absolute;left:2364;top:7041;width:493;height: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">
                  <v:imagedata r:id="rId151" o:title=""/>
                </v:shape>
                <v:shape id="Picture 284" o:spid="_x0000_s1090" type="#_x0000_t75" style="position:absolute;left:2916;top:7181;width:33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">
                  <v:imagedata r:id="rId152" o:title=""/>
                </v:shape>
                <v:shape id="AutoShape 283" o:spid="_x0000_s1091" style="position:absolute;left:1990;top:7274;width:319;height:413;visibility:visible;mso-wrap-style:square;v-text-anchor:top" coordsize="319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" path="m232,16r21,-4l275,8,297,4,319,,300,49,280,98r-19,49l242,197r19,42l280,281r20,42l319,365r-22,4l275,373r-22,4l232,382,209,340,187,299,165,258,143,217r22,-51l187,116,209,66,232,16xm88,47r21,-5l131,37r21,-5l174,28,155,77r-19,50l116,177,97,227r19,42l136,310r19,41l174,393r-22,5l131,402r-22,5l88,412,66,372,44,332,22,292,,251,22,200,44,149,66,98,88,47xe" filled="f" strokecolor="red" strokeweight="1pt">
                  <v:path arrowok="t" o:connecttype="custom" o:connectlocs="232,7291;253,7287;275,7283;297,7279;319,7275;300,7324;280,7373;261,7422;242,7472;261,7514;280,7556;300,7598;319,7640;297,7644;275,7648;253,7652;232,7657;209,7615;187,7574;165,7533;143,7492;165,7441;187,7391;209,7341;232,7291;88,7322;109,7317;131,7312;152,7307;174,7303;155,7352;136,7402;116,7452;97,7502;116,7544;136,7585;155,7626;174,7668;152,7673;131,7677;109,7682;88,7687;66,7647;44,7607;22,7567;0,7526;22,7475;44,7424;66,7373;88,7322" o:connectangles="0,0,0,0,0,0,0,0,0,0,0,0,0,0,0,0,0,0,0,0,0,0,0,0,0,0,0,0,0,0,0,0,0,0,0,0,0,0,0,0,0,0,0,0,0,0,0,0,0,0"/>
                </v:shape>
                <v:shape id="Picture 282" o:spid="_x0000_s1092" type="#_x0000_t75" style="position:absolute;left:1320;top:6096;width:44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">
                  <v:imagedata r:id="rId153" o:title=""/>
                </v:shape>
                <v:shape id="Picture 281" o:spid="_x0000_s1093" type="#_x0000_t75" style="position:absolute;left:1788;top:6168;width:338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">
                  <v:imagedata r:id="rId154" o:title=""/>
                </v:shape>
                <v:shape id="Picture 280" o:spid="_x0000_s1094" type="#_x0000_t75" style="position:absolute;left:2151;top:6075;width:369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">
                  <v:imagedata r:id="rId155" o:title=""/>
                </v:shape>
                <v:shape id="Picture 279" o:spid="_x0000_s1095" type="#_x0000_t75" style="position:absolute;left:2574;top:6044;width:346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">
                  <v:imagedata r:id="rId156" o:title=""/>
                </v:shape>
                <v:shape id="Picture 278" o:spid="_x0000_s1096" type="#_x0000_t75" style="position:absolute;left:2975;top:6040;width:303;height: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">
                  <v:imagedata r:id="rId157" o:title=""/>
                </v:shape>
                <v:shape id="Picture 277" o:spid="_x0000_s1097" type="#_x0000_t75" style="position:absolute;left:3318;top:6043;width:347;height: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">
                  <v:imagedata r:id="rId158" o:title=""/>
                </v:shape>
                <v:shape id="Picture 276" o:spid="_x0000_s1098" type="#_x0000_t75" style="position:absolute;left:3685;top:6084;width:325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">
                  <v:imagedata r:id="rId159" o:title=""/>
                </v:shape>
                <v:shape id="Freeform 275" o:spid="_x0000_s1099" style="position:absolute;left:1320;top:6096;width:441;height:861;visibility:visible;mso-wrap-style:square;v-text-anchor:top" coordsize="441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" path="m441,692r-25,8l392,708r-25,8l343,724r,-31l343,661r,-31l343,598r-63,23l218,644r-62,24l95,693r,32l95,756r,32l95,819,71,830,47,840,23,850,,861,,796,,731,,666,,601r10,-4l19,592r10,-4l39,584,53,505,64,424r6,-84l72,253r,-32l72,188r,-32l72,124,153,90,234,59,316,29,398,r,74l398,149r,74l398,297r,75l398,446r11,-4l419,439r11,-4l441,432r,65l441,562r,65l441,692xe" filled="f" strokecolor="red" strokeweight="1pt">
                  <v:path arrowok="t" o:connecttype="custom" o:connectlocs="441,6788;416,6796;392,6804;367,6812;343,6820;343,6789;343,6757;343,6726;343,6694;280,6717;218,6740;156,6764;95,6789;95,6821;95,6852;95,6884;95,6915;71,6926;47,6936;23,6946;0,6957;0,6892;0,6827;0,6762;0,6697;10,6693;19,6688;29,6684;39,6680;53,6601;64,6520;70,6436;72,6349;72,6317;72,6284;72,6252;72,6220;153,6186;234,6155;316,6125;398,6096;398,6170;398,6245;398,6319;398,6393;398,6468;398,6542;409,6538;419,6535;430,6531;441,6528;441,6593;441,6658;441,6723;441,6788" o:connectangles="0,0,0,0,0,0,0,0,0,0,0,0,0,0,0,0,0,0,0,0,0,0,0,0,0,0,0,0,0,0,0,0,0,0,0,0,0,0,0,0,0,0,0,0,0,0,0,0,0,0,0,0,0,0,0"/>
                </v:shape>
                <v:shape id="Picture 274" o:spid="_x0000_s1100" type="#_x0000_t75" style="position:absolute;left:1464;top:6270;width:144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">
                  <v:imagedata r:id="rId160" o:title=""/>
                </v:shape>
                <v:shape id="Freeform 273" o:spid="_x0000_s1101" style="position:absolute;left:1788;top:6168;width:338;height:454;visibility:visible;mso-wrap-style:square;v-text-anchor:top" coordsize="338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" path="m337,224r-56,13l225,251r-57,14l113,281r2,17l146,350r11,2l169,350r51,-51l248,296r83,-9l303,348r-53,61l167,445r-52,9l94,452,33,409,6,338,,275,3,227,25,141,67,69,127,21,193,1,220,r23,2l295,36r31,66l336,167r1,39l337,212r,6l337,224xe" filled="f" strokecolor="red" strokeweight="1pt">
                  <v:path arrowok="t" o:connecttype="custom" o:connectlocs="337,6393;281,6406;225,6420;168,6434;113,6450;115,6467;146,6519;157,6521;169,6519;220,6468;248,6465;331,6456;303,6517;250,6578;167,6614;115,6623;94,6621;33,6578;6,6507;0,6444;3,6396;25,6310;67,6238;127,6190;193,6170;220,6169;243,6171;295,6205;326,6271;336,6336;337,6375;337,6381;337,6387;337,6393" o:connectangles="0,0,0,0,0,0,0,0,0,0,0,0,0,0,0,0,0,0,0,0,0,0,0,0,0,0,0,0,0,0,0,0,0,0"/>
                </v:shape>
                <v:shape id="Picture 272" o:spid="_x0000_s1102" type="#_x0000_t75" style="position:absolute;left:1891;top:6258;width:13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">
                  <v:imagedata r:id="rId161" o:title=""/>
                </v:shape>
                <v:shape id="AutoShape 271" o:spid="_x0000_s1103" style="position:absolute;left:2151;top:6044;width:769;height:516;visibility:visible;mso-wrap-style:square;v-text-anchor:top" coordsize="769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" path="m369,452r-29,3l311,459r-28,4l254,467r,-75l254,316r,-75l254,165r-22,4l211,172r-22,4l168,179r,44l168,267r,44l168,355r-2,34l162,418r-6,24l148,463r-12,17l122,493r-17,10l85,509r-23,4l40,515r-20,l,514,,484,,454,,425,,395r14,3l24,399r7,-2l41,392r7,-10l52,366r2,-22l54,279r,-65l54,148r,-65l132,68,211,55,290,43,369,32r,84l369,200r,84l369,368r,84xm424,236r3,-46l435,148r15,-39l470,73,495,43,524,21,558,7,595,r43,2l675,13r31,21l732,65r16,30l759,130r7,37l769,208r-3,47l757,297r-14,38l723,369r-25,28l668,418r-34,14l595,439r-34,-1l530,431,502,418,478,397,455,365,437,328,427,285r-3,-49xe" filled="f" strokecolor="red" strokeweight="1pt">
                  <v:path arrowok="t" o:connecttype="custom" o:connectlocs="340,6499;283,6507;254,6436;254,6285;232,6213;189,6220;168,6267;168,6355;166,6433;156,6486;136,6524;105,6547;62,6557;20,6559;0,6528;0,6469;14,6442;31,6441;48,6426;54,6388;54,6258;54,6127;211,6099;369,6076;369,6244;369,6412;424,6280;435,6192;470,6117;524,6065;595,6044;675,6057;732,6109;759,6174;769,6252;757,6341;723,6413;668,6462;595,6483;530,6475;478,6441;437,6372;424,6280" o:connectangles="0,0,0,0,0,0,0,0,0,0,0,0,0,0,0,0,0,0,0,0,0,0,0,0,0,0,0,0,0,0,0,0,0,0,0,0,0,0,0,0,0,0,0"/>
                </v:shape>
                <v:shape id="Picture 270" o:spid="_x0000_s1104" type="#_x0000_t75" style="position:absolute;left:2679;top:6144;width:134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">
                  <v:imagedata r:id="rId162" o:title=""/>
                </v:shape>
                <v:shape id="AutoShape 269" o:spid="_x0000_s1105" style="position:absolute;left:2975;top:6040;width:690;height:448;visibility:visible;mso-wrap-style:square;v-text-anchor:top" coordsize="690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" path="m228,198r16,4l259,209r12,9l282,230r9,15l297,262r4,20l303,303r-2,28l295,355r-8,20l274,392r-17,13l235,414r-29,5l172,420r-43,l86,420r-43,1l,422,,338,,254,,170,,86,,2,47,1r46,l140,r46,1l210,3r21,5l249,17r14,12l275,44r8,18l288,82r2,23l289,121r-4,15l280,151r-8,12l263,175r-10,9l241,191r-13,5l228,197r,1xm116,160r10,l135,160r10,l158,158r9,-7l172,140r2,-16l172,111r-6,-10l157,95,143,94r-9,l125,94r-9,l116,110r,17l116,144r,16xm116,321r12,l141,321r13,l163,321r8,-3l177,312r6,-6l186,297r,-11l184,269r-6,-12l168,250r-14,-2l141,248r-13,l116,248r,18l116,284r,19l116,321xm463,146r-28,-5l408,135r-28,-5l353,125r3,-19l361,89r4,-15l371,62r6,-11l385,41r9,-9l405,23r8,-5l424,13r11,-3l448,7,462,5,477,3r15,l508,4r25,2l555,9r20,4l592,18r15,6l620,33r13,11l644,56r7,11l657,79r5,14l667,109r4,16l673,141r2,16l676,172r,46l676,265r,46l676,357r,14l676,384r1,11l678,404r2,9l683,423r3,12l690,448r-27,-3l636,443r-27,-2l582,438r-4,-11l575,419r-2,-6l572,407r-1,-9l569,386r-11,13l547,410r-11,9l524,426r-15,7l491,437r-18,2l453,439r-25,-4l406,428,387,416,372,400,360,381r-9,-21l345,338r-1,-25l345,290r4,-20l355,251r9,-16l376,221r16,-11l413,200r25,-7l468,186r24,-5l510,176r12,-3l532,170r10,-4l552,162r11,-5l562,143r-1,-12l558,122r-4,-7l548,106r-10,-4l523,100r-13,l498,102r-9,3l481,110r-5,6l471,124r-4,10l463,146xe" filled="f" strokecolor="red" strokeweight="1pt">
                  <v:path arrowok="t" o:connecttype="custom" o:connectlocs="271,6258;301,6322;287,6415;206,6459;43,6461;0,6210;93,6041;231,6048;283,6102;285,6176;253,6224;228,6237;135,6200;172,6180;157,6135;116,6134;116,6200;154,6361;183,6346;178,6297;128,6288;116,6343;408,6175;361,6129;385,6081;424,6053;477,6043;555,6049;620,6073;657,6119;673,6181;676,6305;676,6424;683,6463;636,6483;575,6459;569,6426;524,6466;453,6479;372,6440;344,6353;364,6275;438,6233;522,6213;563,6197;554,6155;510,6140;476,6156" o:connectangles="0,0,0,0,0,0,0,0,0,0,0,0,0,0,0,0,0,0,0,0,0,0,0,0,0,0,0,0,0,0,0,0,0,0,0,0,0,0,0,0,0,0,0,0,0,0,0,0"/>
                </v:shape>
                <v:shape id="Picture 268" o:spid="_x0000_s1106" type="#_x0000_t75" style="position:absolute;left:3424;top:6267;width:124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">
                  <v:imagedata r:id="rId163" o:title=""/>
                </v:shape>
                <v:shape id="AutoShape 267" o:spid="_x0000_s1107" style="position:absolute;left:2364;top:6084;width:1646;height:1549;visibility:visible;mso-wrap-style:square;v-text-anchor:top" coordsize="1646,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" path="m1646,446r-29,-4l1589,438r-29,-4l1532,430r,-40l1532,349r,-41l1532,268r-2,-1l1529,267r-2,l1519,266r-6,2l1508,274r-4,6l1499,289r-5,12l1483,331r-12,29l1460,390r-12,30l1416,416r-31,-3l1353,409r-32,-3l1332,377r11,-29l1355,319r11,-30l1376,267r13,-17l1402,240r16,-4l1401,228r-15,-10l1373,204r-11,-17l1354,168r-6,-19l1344,130r-1,-21l1344,90r3,-19l1352,54r6,-15l1366,25r10,-10l1387,8r13,-5l1415,1,1431,r19,1l1470,3r44,6l1558,14r44,6l1646,27r,84l1646,195r,84l1646,362r,84xm1532,172r,-16l1532,139r,-16l1532,106r-12,-1l1508,103r-12,-1l1479,100r-11,1l1464,106r-4,6l1458,120r,10l1461,145r7,11l1481,164r19,4l1510,170r11,1l1532,172xm304,1002r68,13l425,1044r38,45l485,1149r8,76l485,1304r-22,64l425,1418r-53,36l304,1477r,15l304,1507r,15l304,1537r-29,3l246,1543r-29,3l188,1549r,-15l188,1518r,-15l188,1487r-82,-13l47,1436,12,1370,,1277r8,-78l30,1134r37,-53l120,1041r68,-27l188,1003r,-11l188,981r,-11l217,966r29,-3l275,960r29,-3l304,969r,11l304,991r,11xm304,1356r14,-9l331,1336r11,-13l351,1308r7,-18l363,1272r4,-20l368,1231r-1,-20l363,1192r-5,-18l351,1157r-10,-15l330,1131r-12,-10l304,1114r,61l304,1235r,60l304,1356xm188,1369r,-60l188,1249r,-59l188,1130r-14,8l162,1150r-11,14l142,1180r-8,19l129,1218r-3,21l124,1260r2,19l129,1297r5,17l142,1330r9,13l162,1355r12,8l188,1369xm885,1519r-28,-1l830,1518r-27,l775,1517r,-51l775,1414r,-51l775,1311r-28,52l719,1414r-29,52l662,1518r-28,l607,1519r-28,1l552,1521r,-84l552,1353r,-84l552,1185r,-84l579,1100r28,-1l634,1099r27,-1l661,1151r,52l661,1255r,53l690,1255r28,-53l747,1150r29,-52l803,1098r27,l857,1099r28,l885,1183r,84l885,1351r,84l885,1519xe" filled="f" strokecolor="red" strokeweight="1pt">
                  <v:path arrowok="t" o:connecttype="custom" o:connectlocs="1560,6518;1532,6392;1527,6351;1504,6364;1471,6444;1385,6497;1343,6432;1389,6334;1386,6302;1348,6233;1347,6155;1376,6099;1431,6084;1558,6098;1646,6279;1532,6256;1532,6190;1479,6184;1458,6204;1481,6248;1532,6256;463,7173;463,7452;304,7576;275,7624;188,7618;106,7558;8,7283;188,7098;188,7054;304,7041;304,7086;342,7407;367,7336;358,7258;318,7205;304,7379;188,7333;162,7234;129,7302;129,7381;162,7439;857,7602;775,7550;747,7447;634,7602;552,7521;552,7185;661,7182;661,7392;776,7182;885,7183;885,7519" o:connectangles="0,0,0,0,0,0,0,0,0,0,0,0,0,0,0,0,0,0,0,0,0,0,0,0,0,0,0,0,0,0,0,0,0,0,0,0,0,0,0,0,0,0,0,0,0,0,0,0,0,0,0,0,0"/>
                </v:shape>
                <v:shape id="Picture 266" o:spid="_x0000_s1108" type="#_x0000_t75" style="position:absolute;left:6534;top:7871;width:3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">
                  <v:imagedata r:id="rId164" o:title=""/>
                </v:shape>
                <v:shape id="Picture 265" o:spid="_x0000_s1109" type="#_x0000_t75" style="position:absolute;left:6914;top:7971;width:323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">
                  <v:imagedata r:id="rId165" o:title=""/>
                </v:shape>
                <v:shape id="Freeform 264" o:spid="_x0000_s1110" style="position:absolute;left:6534;top:7871;width:309;height:502;visibility:visible;mso-wrap-style:square;v-text-anchor:top" coordsize="309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" path="m308,502r-28,-7l253,487r-28,-7l197,473r,-76l197,322r,-76l197,171r-21,-6l154,159r-21,-6l112,148r,75l112,299r,75l112,450,84,442,56,435,28,427,,420,,336,,252,,168,,84,,,77,21r77,21l231,62r77,21l308,166r,84l308,334r,84l308,502xe" filled="f" strokecolor="red" strokeweight="1pt">
                  <v:path arrowok="t" o:connecttype="custom" o:connectlocs="308,8373;280,8366;253,8358;225,8351;197,8344;197,8268;197,8193;197,8117;197,8042;176,8036;154,8030;133,8024;112,8019;112,8094;112,8170;112,8245;112,8321;84,8313;56,8306;28,8298;0,8291;0,8207;0,8123;0,8039;0,7955;0,7871;77,7892;154,7913;231,7933;308,7954;308,8037;308,8121;308,8205;308,8289;308,8373" o:connectangles="0,0,0,0,0,0,0,0,0,0,0,0,0,0,0,0,0,0,0,0,0,0,0,0,0,0,0,0,0,0,0,0,0,0,0"/>
                </v:shape>
                <v:shape id="Picture 263" o:spid="_x0000_s1111" type="#_x0000_t75" style="position:absolute;left:7309;top:8068;width:325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">
                  <v:imagedata r:id="rId166" o:title=""/>
                </v:shape>
                <v:shape id="Picture 262" o:spid="_x0000_s1112" type="#_x0000_t75" style="position:absolute;left:7674;top:8160;width:342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">
                  <v:imagedata r:id="rId167" o:title=""/>
                </v:shape>
                <v:shape id="Picture 261" o:spid="_x0000_s1113" type="#_x0000_t75" style="position:absolute;left:8074;top:8212;width:411;height: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">
                  <v:imagedata r:id="rId168" o:title=""/>
                </v:shape>
                <v:shape id="AutoShape 260" o:spid="_x0000_s1114" style="position:absolute;left:6914;top:7971;width:720;height:701;visibility:visible;mso-wrap-style:square;v-text-anchor:top" coordsize="720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" path="m323,499r-27,-6l270,486r-27,-6l217,474r,-52l217,370r,-51l217,267r-28,45l161,357r-27,45l106,447,80,440,53,433,26,426,,420,,336,,252,,168,,84,,,26,7r27,6l79,20r27,7l106,79r,52l106,184r,52l133,191r28,-46l189,100,217,54r26,6l270,67r26,6l323,79r,84l323,247r,84l323,415r,84xm395,675r,-83l395,510r,-83l395,344r,-83l395,179r,-83l422,102r26,6l474,114r27,5l501,135r,15l501,166r,16l512,166r10,-13l532,144r9,-7l554,132r13,-3l581,128r15,2l624,140r24,17l670,182r18,31l701,250r11,40l718,333r2,46l718,428r-7,42l700,504r-16,28l666,552r-21,13l621,571r-26,-2l582,565r-12,-5l559,554r-11,-8l537,537,527,526r-9,-12l509,500r,50l509,600r,50l509,701r-28,-7l452,688r-28,-6l395,675xe" filled="f" strokecolor="red" strokeweight="1pt">
                  <v:path arrowok="t" o:connecttype="custom" o:connectlocs="296,8465;243,8452;217,8394;217,8291;189,8284;134,8374;80,8412;26,8398;0,8308;0,8140;0,7972;53,7985;106,7999;106,8103;106,8208;161,8117;217,8026;270,8039;323,8051;323,8219;323,8387;395,8647;395,8482;395,8316;395,8151;422,8074;474,8086;501,8107;501,8138;512,8138;532,8116;554,8104;581,8100;624,8112;670,8154;701,8222;718,8305;718,8400;700,8476;666,8524;621,8543;582,8537;559,8526;537,8509;518,8486;509,8522;509,8622;481,8666;424,8654" o:connectangles="0,0,0,0,0,0,0,0,0,0,0,0,0,0,0,0,0,0,0,0,0,0,0,0,0,0,0,0,0,0,0,0,0,0,0,0,0,0,0,0,0,0,0,0,0,0,0,0,0"/>
                </v:shape>
                <v:shape id="Picture 259" o:spid="_x0000_s1115" type="#_x0000_t75" style="position:absolute;left:7412;top:8201;width:119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">
                  <v:imagedata r:id="rId169" o:title=""/>
                </v:shape>
                <v:shape id="Freeform 258" o:spid="_x0000_s1116" style="position:absolute;left:7674;top:8160;width:342;height:463;visibility:visible;mso-wrap-style:square;v-text-anchor:top" coordsize="342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" path="m117,142l90,133,63,124,36,115,9,105,12,87,41,26,103,r14,l132,r76,14l273,43r36,49l326,155r2,31l328,232r,46l328,325r,46l328,385r10,64l342,463r-27,-5l235,446,223,392r-11,12l146,436r-19,l108,433,43,402,7,341,,292,1,270,32,205,93,185r29,-3l146,179r60,-13l216,162r,-14l177,102r-13,-1l153,101r-10,2l135,108r-7,5l122,124r-5,18xe" filled="f" strokecolor="red" strokeweight="1pt">
                  <v:path arrowok="t" o:connecttype="custom" o:connectlocs="117,8303;90,8294;63,8285;36,8276;9,8266;12,8248;41,8187;103,8161;117,8161;132,8161;208,8175;273,8204;309,8253;326,8316;328,8347;328,8393;328,8439;328,8486;328,8532;328,8546;338,8610;342,8624;315,8619;235,8607;223,8553;212,8565;146,8597;127,8597;108,8594;43,8563;7,8502;0,8453;1,8431;32,8366;93,8346;122,8343;146,8340;206,8327;216,8323;216,8309;177,8263;164,8262;153,8262;143,8264;135,8269;128,8274;122,8285;117,8303" o:connectangles="0,0,0,0,0,0,0,0,0,0,0,0,0,0,0,0,0,0,0,0,0,0,0,0,0,0,0,0,0,0,0,0,0,0,0,0,0,0,0,0,0,0,0,0,0,0,0,0"/>
                </v:shape>
                <v:shape id="Picture 257" o:spid="_x0000_s1117" type="#_x0000_t75" style="position:absolute;left:7778;top:8394;width:12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">
                  <v:imagedata r:id="rId170" o:title=""/>
                </v:shape>
                <v:shape id="Picture 256" o:spid="_x0000_s1118" type="#_x0000_t75" style="position:absolute;left:8563;top:8265;width:333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">
                  <v:imagedata r:id="rId171" o:title=""/>
                </v:shape>
                <v:shape id="Picture 255" o:spid="_x0000_s1119" type="#_x0000_t75" style="position:absolute;left:8938;top:8268;width:374;height: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">
                  <v:imagedata r:id="rId172" o:title=""/>
                </v:shape>
                <v:shape id="Picture 254" o:spid="_x0000_s1120" type="#_x0000_t75" style="position:absolute;left:9339;top:8234;width:345;height: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">
                  <v:imagedata r:id="rId173" o:title=""/>
                </v:shape>
                <v:shape id="Picture 253" o:spid="_x0000_s1121" type="#_x0000_t75" style="position:absolute;left:9737;top:8194;width:32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">
                  <v:imagedata r:id="rId174" o:title=""/>
                </v:shape>
                <v:shape id="AutoShape 252" o:spid="_x0000_s1122" style="position:absolute;left:8074;top:8212;width:1238;height:607;visibility:visible;mso-wrap-style:square;v-text-anchor:top" coordsize="1238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" path="m411,466r-24,-2l363,462r-25,-2l314,457r,-66l314,326r,-66l314,194r-18,64l278,322r-17,64l243,450r-17,-2l208,446r-17,-2l174,442,155,374,135,306,116,238,97,169r,66l97,301r,66l97,432,73,429,49,426,24,423,,419,,335,,251,,167,,83,,,34,4,68,9r35,4l137,18r17,62l173,143r18,62l208,268r17,-59l241,151,258,92,274,34r34,3l343,40r34,3l411,46r,84l411,214r,84l411,382r,84xm821,486r-27,-1l767,485r-28,-1l712,483r,-51l712,380r,-51l712,277r-28,51l655,378r-28,50l599,479r-28,-2l544,476r-28,-2l489,472r,-84l489,304r,-84l489,136r,-84l516,54r27,2l571,58r27,1l598,111r,53l598,216r,52l626,217r29,-51l684,115,712,64r28,1l767,65r27,1l821,66r,84l821,234r,84l821,402r,84xm1237,593r-20,1l1198,596r-20,1l1158,598r,-30l1158,538r,-30l1158,478r-54,3l1051,483r-53,2l944,486r,30l944,545r,30l944,605r-20,l904,606r-20,l864,606r,-60l864,487r,-59l864,369r10,l884,369r9,l907,326r10,-49l923,222r2,-61l925,138r,-24l925,90r,-24l995,65r71,-2l1136,60r70,-4l1206,131r,76l1206,282r,76l1216,357r11,-1l1237,356r,59l1237,474r,59l1237,593xe" filled="f" strokecolor="red" strokeweight="1pt">
                  <v:path arrowok="t" o:connecttype="custom" o:connectlocs="363,8675;314,8604;314,8407;261,8599;208,8659;155,8587;97,8382;97,8580;49,8639;0,8548;0,8296;68,8222;154,8293;208,8481;258,8305;343,8253;411,8343;411,8595;794,8698;712,8696;712,8542;655,8591;571,8690;489,8685;489,8433;516,8267;598,8272;598,8429;655,8379;740,8278;821,8279;821,8531;1237,8806;1178,8810;1158,8751;1104,8694;944,8699;944,8788;904,8819;864,8759;864,8582;893,8582;923,8435;925,8327;995,8278;1206,8269;1206,8495;1227,8569;1237,8687" o:connectangles="0,0,0,0,0,0,0,0,0,0,0,0,0,0,0,0,0,0,0,0,0,0,0,0,0,0,0,0,0,0,0,0,0,0,0,0,0,0,0,0,0,0,0,0,0,0,0,0,0"/>
                </v:shape>
                <v:shape id="Picture 251" o:spid="_x0000_s1123" type="#_x0000_t75" style="position:absolute;left:9071;top:8382;width:10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">
                  <v:imagedata r:id="rId175" o:title=""/>
                </v:shape>
                <v:shape id="Freeform 250" o:spid="_x0000_s1124" style="position:absolute;left:9339;top:8234;width:345;height:449;visibility:visible;mso-wrap-style:square;v-text-anchor:top" coordsize="345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" path="m119,154l92,153,64,151,37,150,9,148r4,-19l34,71,80,27,148,6,211,r19,l247,1r59,36l328,106r3,30l331,182r,46l331,275r,46l331,335r10,61l345,408r-27,4l291,416r-27,4l237,424r-4,-10l230,406r-1,-6l228,395r-1,-9l225,374r-11,16l203,403r-56,37l84,449,62,444,16,404,,338,1,315,20,258,69,216r55,-23l148,184r60,-31l219,146r-1,-14l194,96r-15,2l127,130r-4,11l119,154xe" filled="f" strokecolor="red" strokeweight="1pt">
                  <v:path arrowok="t" o:connecttype="custom" o:connectlocs="119,8389;92,8388;64,8386;37,8385;9,8383;13,8364;34,8306;80,8262;148,8241;211,8235;230,8235;247,8236;306,8272;328,8341;331,8371;331,8417;331,8463;331,8510;331,8556;331,8570;341,8631;345,8643;318,8647;291,8651;264,8655;237,8659;233,8649;230,8641;229,8635;228,8630;227,8621;225,8609;214,8625;203,8638;147,8675;84,8684;62,8679;16,8639;0,8573;1,8550;20,8493;69,8451;124,8428;148,8419;208,8388;219,8381;218,8367;194,8331;179,8333;127,8365;123,8376;119,8389" o:connectangles="0,0,0,0,0,0,0,0,0,0,0,0,0,0,0,0,0,0,0,0,0,0,0,0,0,0,0,0,0,0,0,0,0,0,0,0,0,0,0,0,0,0,0,0,0,0,0,0,0,0,0,0"/>
                </v:shape>
                <v:shape id="Picture 249" o:spid="_x0000_s1125" type="#_x0000_t75" style="position:absolute;left:9444;top:8452;width:12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">
                  <v:imagedata r:id="rId176" o:title=""/>
                </v:shape>
                <v:shape id="AutoShape 248" o:spid="_x0000_s1126" style="position:absolute;left:9737;top:8194;width:320;height:412;visibility:visible;mso-wrap-style:square;v-text-anchor:top" coordsize="320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" path="m88,31l66,35,44,39,22,43,,47,19,89r20,42l58,173r19,43l58,265,39,314,19,363,,412r22,-4l44,404r22,-4l88,396r22,-50l132,296r22,-50l176,195,154,154,132,113,110,72,88,31xm231,l210,5r-22,5l167,15r-22,4l164,61r19,41l203,144r19,41l203,235r-20,50l164,335r-19,50l167,380r21,-5l210,371r21,-5l253,315r22,-51l298,213r21,-51l298,122,275,81,253,41,231,xe" filled="f" strokecolor="red" strokeweight="1pt">
                  <v:path arrowok="t" o:connecttype="custom" o:connectlocs="88,8225;66,8229;44,8233;22,8237;0,8241;19,8283;39,8325;58,8367;77,8410;58,8459;39,8508;19,8557;0,8606;22,8602;44,8598;66,8594;88,8590;110,8540;132,8490;154,8440;176,8389;154,8348;132,8307;110,8266;88,8225;231,8194;210,8199;188,8204;167,8209;145,8213;164,8255;183,8296;203,8338;222,8379;203,8429;183,8479;164,8529;145,8579;167,8574;188,8569;210,8565;231,8560;253,8509;275,8458;298,8407;319,8356;298,8316;275,8275;253,8235;231,8194" o:connectangles="0,0,0,0,0,0,0,0,0,0,0,0,0,0,0,0,0,0,0,0,0,0,0,0,0,0,0,0,0,0,0,0,0,0,0,0,0,0,0,0,0,0,0,0,0,0,0,0,0,0"/>
                </v:shape>
                <v:shape id="Picture 247" o:spid="_x0000_s1127" type="#_x0000_t75" style="position:absolute;left:959;top:7176;width:6796;height: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">
                  <v:imagedata r:id="rId177" o:title=""/>
                </v:shape>
                <v:shape id="Freeform 246" o:spid="_x0000_s1128" style="position:absolute;left:7821;top:9313;width:329;height:471;visibility:visible;mso-wrap-style:square;v-text-anchor:top" coordsize="329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" path="m329,471r-27,-4l275,463r-27,-3l221,456r,-52l221,353r,-52l221,249r-28,48l165,344r-28,47l109,438,82,434,55,429,28,425,,420,,336,,252,,168,,84,,,27,5r27,5l81,14r27,4l108,71r,52l108,176r,52l136,180r29,-48l193,84,221,36r27,4l275,44r27,4l329,51r,84l329,219r,84l329,387r,84xe" filled="f" strokecolor="red" strokeweight="1pt">
                  <v:path arrowok="t" o:connecttype="custom" o:connectlocs="329,9784;302,9780;275,9776;248,9773;221,9769;221,9717;221,9666;221,9614;221,9562;193,9610;165,9657;137,9704;109,9751;82,9747;55,9742;28,9738;0,9733;0,9649;0,9565;0,9481;0,9397;0,9313;27,9318;54,9323;81,9327;108,9331;108,9384;108,9436;108,9489;108,9541;136,9493;165,9445;193,9397;221,9349;248,9353;275,9357;302,9361;329,9364;329,9448;329,9532;329,9616;329,9700;329,9784" o:connectangles="0,0,0,0,0,0,0,0,0,0,0,0,0,0,0,0,0,0,0,0,0,0,0,0,0,0,0,0,0,0,0,0,0,0,0,0,0,0,0,0,0,0,0"/>
                </v:shape>
                <v:shape id="Picture 245" o:spid="_x0000_s1129" type="#_x0000_t75" style="position:absolute;left:7876;top:9145;width:212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">
                  <v:imagedata r:id="rId178" o:title=""/>
                </v:shape>
                <v:shape id="Picture 244" o:spid="_x0000_s1130" type="#_x0000_t75" style="position:absolute;left:8406;top:8746;width:2683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">
                  <v:imagedata r:id="rId179" o:title=""/>
                </v:shape>
                <v:shape id="Picture 243" o:spid="_x0000_s1131" type="#_x0000_t75" style="position:absolute;left:4274;top:6154;width:327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">
                  <v:imagedata r:id="rId180" o:title=""/>
                </v:shape>
                <v:shape id="Picture 242" o:spid="_x0000_s1132" type="#_x0000_t75" style="position:absolute;left:4676;top:6235;width:238;height: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">
                  <v:imagedata r:id="rId181" o:title=""/>
                </v:shape>
                <v:shape id="Picture 241" o:spid="_x0000_s1133" type="#_x0000_t75" style="position:absolute;left:4960;top:6301;width:322;height: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">
                  <v:imagedata r:id="rId182" o:title=""/>
                </v:shape>
                <v:shape id="Picture 240" o:spid="_x0000_s1134" type="#_x0000_t75" style="position:absolute;left:5321;top:6417;width:335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">
                  <v:imagedata r:id="rId183" o:title=""/>
                </v:shape>
                <v:shape id="AutoShape 239" o:spid="_x0000_s1135" style="position:absolute;left:4274;top:6154;width:1008;height:755;visibility:visible;mso-wrap-style:square;v-text-anchor:top" coordsize="1008,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" path="m326,484r-27,-5l273,473r-27,-6l219,462r,-52l219,359r,-52l219,256r-27,46l164,348r-28,46l108,440,81,435,54,430,27,425,,420,,336,,252,,168,,84,,,27,5r27,5l81,15r26,5l107,72r,53l107,177r,52l135,182r28,-46l192,89,220,42r26,6l273,53r27,6l326,64r,84l326,232r,84l326,400r,84xm640,253r-31,-7l578,239r-32,-8l515,224r,76l515,375r,76l515,526r-28,-6l459,513r-29,-6l402,501r,-84l402,333r,-84l402,165r,-84l462,94r59,14l581,122r59,14l640,165r,30l640,224r,29xm686,727r,-83l686,561r,-83l686,396r,-83l686,230r,-83l713,154r26,6l765,167r26,6l791,189r,15l791,220r,15l802,220r10,-12l822,199r9,-7l844,187r13,-2l871,185r14,3l913,199r24,18l958,243r18,33l990,313r10,41l1006,397r2,46l1006,492r-7,41l988,567r-15,27l954,613r-20,12l910,629r-25,-3l872,622r-12,-5l849,610r-11,-9l827,592,817,581r-9,-13l799,554r,50l799,654r,51l799,755r-28,-7l743,741r-28,-7l686,727xe" filled="f" strokecolor="red" strokeweight="1pt">
                  <v:path arrowok="t" o:connecttype="custom" o:connectlocs="299,6633;246,6621;219,6564;219,6461;192,6456;136,6548;81,6589;27,6579;0,6490;0,6322;0,6154;54,6164;107,6174;107,6279;107,6383;163,6290;220,6196;273,6207;326,6218;326,6386;326,6554;640,6407;578,6393;515,6378;515,6529;515,6680;459,6667;402,6655;402,6487;402,6319;462,6248;581,6276;640,6319;640,6378;686,6881;686,6715;686,6550;686,6384;713,6308;765,6321;791,6343;791,6374;802,6374;822,6353;844,6341;871,6339;913,6353;958,6397;990,6467;1006,6551;1006,6646;988,6721;954,6767;910,6783;872,6776;849,6764;827,6746;808,6722;799,6758;799,6859;771,6902;715,6888" o:connectangles="0,0,0,0,0,0,0,0,0,0,0,0,0,0,0,0,0,0,0,0,0,0,0,0,0,0,0,0,0,0,0,0,0,0,0,0,0,0,0,0,0,0,0,0,0,0,0,0,0,0,0,0,0,0,0,0,0,0,0,0,0,0"/>
                </v:shape>
                <v:shape id="Picture 238" o:spid="_x0000_s1136" type="#_x0000_t75" style="position:absolute;left:5062;top:6439;width:11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">
                  <v:imagedata r:id="rId184" o:title=""/>
                </v:shape>
                <v:shape id="Freeform 237" o:spid="_x0000_s1137" style="position:absolute;left:5321;top:6417;width:335;height:487;visibility:visible;mso-wrap-style:square;v-text-anchor:top" coordsize="335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" path="m115,142l88,131,62,120,35,109,8,98,26,39,77,1,101,r13,1l183,16r56,23l290,87r22,56l320,208r,46l320,300r,47l320,393r1,14l331,473r4,13l308,479,230,457r-8,-27l220,424r-1,-9l218,403r-11,11l142,439r-17,-2l60,412,15,355,,284,1,262,31,199,91,184r29,-1l143,182r69,-10l211,158,173,108r-24,-3l140,106r-8,4l125,115r-6,10l115,142xe" filled="f" strokecolor="red" strokeweight="1pt">
                  <v:path arrowok="t" o:connecttype="custom" o:connectlocs="115,6560;88,6549;62,6538;35,6527;8,6516;26,6457;77,6419;101,6418;114,6419;183,6434;239,6457;290,6505;312,6561;320,6626;320,6672;320,6718;320,6765;320,6811;321,6825;331,6891;335,6904;308,6897;230,6875;222,6848;220,6842;219,6833;218,6821;207,6832;142,6857;125,6855;60,6830;15,6773;0,6702;1,6680;31,6617;91,6602;120,6601;143,6600;212,6590;211,6576;173,6526;149,6523;140,6524;132,6528;125,6533;119,6543;115,6560" o:connectangles="0,0,0,0,0,0,0,0,0,0,0,0,0,0,0,0,0,0,0,0,0,0,0,0,0,0,0,0,0,0,0,0,0,0,0,0,0,0,0,0,0,0,0,0,0,0,0"/>
                </v:shape>
                <v:shape id="Picture 236" o:spid="_x0000_s1138" type="#_x0000_t75" style="position:absolute;left:5423;top:6661;width:121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">
                  <v:imagedata r:id="rId185" o:title=""/>
                </v:shape>
                <v:shape id="Picture 235" o:spid="_x0000_s1139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">
                  <v:imagedata r:id="rId186" o:title=""/>
                </v:shape>
                <w10:wrap anchorx="page" anchory="page"/>
              </v:group>
            </w:pict>
          </mc:Fallback>
        </mc:AlternateContent>
      </w:r>
    </w:p>
    <w:p w14:paraId="5D1DFC64" w14:textId="77777777" w:rsidR="002F486D" w:rsidRDefault="002F486D">
      <w:pPr>
        <w:pStyle w:val="a3"/>
        <w:rPr>
          <w:b/>
          <w:sz w:val="26"/>
        </w:rPr>
      </w:pPr>
    </w:p>
    <w:p w14:paraId="62687B44" w14:textId="77777777" w:rsidR="002F486D" w:rsidRDefault="002F486D">
      <w:pPr>
        <w:pStyle w:val="a3"/>
        <w:rPr>
          <w:b/>
          <w:sz w:val="26"/>
        </w:rPr>
      </w:pPr>
    </w:p>
    <w:p w14:paraId="5D4DD1F8" w14:textId="77777777" w:rsidR="002F486D" w:rsidRDefault="002F486D">
      <w:pPr>
        <w:pStyle w:val="a3"/>
        <w:rPr>
          <w:b/>
          <w:sz w:val="26"/>
        </w:rPr>
      </w:pPr>
    </w:p>
    <w:p w14:paraId="0D7CF103" w14:textId="77777777" w:rsidR="002F486D" w:rsidRDefault="002F486D">
      <w:pPr>
        <w:pStyle w:val="a3"/>
        <w:rPr>
          <w:b/>
          <w:sz w:val="26"/>
        </w:rPr>
      </w:pPr>
    </w:p>
    <w:p w14:paraId="0D36B25F" w14:textId="77777777" w:rsidR="002F486D" w:rsidRDefault="002F486D">
      <w:pPr>
        <w:pStyle w:val="a3"/>
        <w:rPr>
          <w:b/>
          <w:sz w:val="26"/>
        </w:rPr>
      </w:pPr>
    </w:p>
    <w:p w14:paraId="0665956C" w14:textId="77777777" w:rsidR="002F486D" w:rsidRDefault="002F486D">
      <w:pPr>
        <w:pStyle w:val="a3"/>
        <w:rPr>
          <w:b/>
          <w:sz w:val="26"/>
        </w:rPr>
      </w:pPr>
    </w:p>
    <w:p w14:paraId="6C46022F" w14:textId="44F76032" w:rsidR="002F486D" w:rsidRDefault="00000000">
      <w:pPr>
        <w:spacing w:before="90"/>
        <w:ind w:right="448"/>
        <w:jc w:val="right"/>
        <w:rPr>
          <w:sz w:val="24"/>
        </w:rPr>
      </w:pPr>
      <w:r>
        <w:rPr>
          <w:color w:val="001F5F"/>
          <w:sz w:val="24"/>
        </w:rPr>
        <w:t>.</w:t>
      </w:r>
    </w:p>
    <w:p w14:paraId="5FCCD4F6" w14:textId="4F066FAF" w:rsidR="002F486D" w:rsidRDefault="00000000">
      <w:pPr>
        <w:ind w:right="448"/>
        <w:jc w:val="right"/>
        <w:rPr>
          <w:sz w:val="24"/>
        </w:rPr>
      </w:pPr>
      <w:r>
        <w:rPr>
          <w:color w:val="001F5F"/>
          <w:sz w:val="24"/>
        </w:rPr>
        <w:t>.</w:t>
      </w:r>
    </w:p>
    <w:p w14:paraId="5012DC19" w14:textId="77777777" w:rsidR="002F486D" w:rsidRDefault="002F486D">
      <w:pPr>
        <w:jc w:val="right"/>
        <w:rPr>
          <w:sz w:val="24"/>
        </w:rPr>
        <w:sectPr w:rsidR="002F486D">
          <w:type w:val="continuous"/>
          <w:pgSz w:w="11910" w:h="16840"/>
          <w:pgMar w:top="1040" w:right="400" w:bottom="280" w:left="420" w:header="720" w:footer="720" w:gutter="0"/>
          <w:cols w:num="2" w:space="720" w:equalWidth="0">
            <w:col w:w="6220" w:space="40"/>
            <w:col w:w="4830"/>
          </w:cols>
        </w:sectPr>
      </w:pPr>
    </w:p>
    <w:p w14:paraId="7E929926" w14:textId="77777777" w:rsidR="002F486D" w:rsidRDefault="00000000">
      <w:pPr>
        <w:pStyle w:val="1"/>
        <w:spacing w:before="69"/>
      </w:pPr>
      <w:r>
        <w:lastRenderedPageBreak/>
        <w:t>Цель:</w:t>
      </w:r>
    </w:p>
    <w:p w14:paraId="590A407D" w14:textId="77777777" w:rsidR="002F486D" w:rsidRDefault="00000000">
      <w:pPr>
        <w:pStyle w:val="a4"/>
        <w:numPr>
          <w:ilvl w:val="0"/>
          <w:numId w:val="6"/>
        </w:numPr>
        <w:tabs>
          <w:tab w:val="left" w:pos="1076"/>
        </w:tabs>
        <w:spacing w:before="149"/>
        <w:ind w:right="3430"/>
        <w:jc w:val="both"/>
        <w:rPr>
          <w:sz w:val="28"/>
        </w:rPr>
      </w:pPr>
      <w:r>
        <w:rPr>
          <w:sz w:val="28"/>
        </w:rPr>
        <w:t>Создать условия для формирования основ финансовой</w:t>
      </w:r>
      <w:r>
        <w:rPr>
          <w:spacing w:val="-67"/>
          <w:sz w:val="28"/>
        </w:rPr>
        <w:t xml:space="preserve"> </w:t>
      </w:r>
      <w:r>
        <w:rPr>
          <w:sz w:val="28"/>
        </w:rPr>
        <w:t>грамотности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у дошкольников старшего возраста через</w:t>
      </w:r>
      <w:r>
        <w:rPr>
          <w:spacing w:val="-67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семьей.</w:t>
      </w:r>
    </w:p>
    <w:p w14:paraId="7958D4A6" w14:textId="77777777" w:rsidR="002F486D" w:rsidRDefault="00000000">
      <w:pPr>
        <w:pStyle w:val="a4"/>
        <w:numPr>
          <w:ilvl w:val="0"/>
          <w:numId w:val="6"/>
        </w:numPr>
        <w:tabs>
          <w:tab w:val="left" w:pos="1076"/>
        </w:tabs>
        <w:spacing w:before="4" w:line="237" w:lineRule="auto"/>
        <w:ind w:right="2889"/>
        <w:jc w:val="both"/>
        <w:rPr>
          <w:sz w:val="28"/>
        </w:rPr>
      </w:pPr>
      <w:r>
        <w:rPr>
          <w:sz w:val="28"/>
        </w:rPr>
        <w:t xml:space="preserve">Вовлечение </w:t>
      </w:r>
      <w:r>
        <w:rPr>
          <w:b/>
          <w:sz w:val="28"/>
        </w:rPr>
        <w:t xml:space="preserve">родителей </w:t>
      </w:r>
      <w:r>
        <w:rPr>
          <w:sz w:val="28"/>
        </w:rPr>
        <w:t xml:space="preserve">в понимание важности </w:t>
      </w:r>
      <w:r>
        <w:rPr>
          <w:b/>
          <w:sz w:val="28"/>
        </w:rPr>
        <w:t>финансово-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экономического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дошкольников.</w:t>
      </w:r>
    </w:p>
    <w:p w14:paraId="5FE2CAF4" w14:textId="77777777" w:rsidR="002F486D" w:rsidRDefault="00000000">
      <w:pPr>
        <w:pStyle w:val="1"/>
        <w:spacing w:before="154"/>
      </w:pPr>
      <w:r>
        <w:t>Задачи</w:t>
      </w:r>
    </w:p>
    <w:p w14:paraId="1A90ED27" w14:textId="77777777" w:rsidR="002F486D" w:rsidRDefault="00000000">
      <w:pPr>
        <w:pStyle w:val="a4"/>
        <w:numPr>
          <w:ilvl w:val="0"/>
          <w:numId w:val="6"/>
        </w:numPr>
        <w:tabs>
          <w:tab w:val="left" w:pos="1009"/>
        </w:tabs>
        <w:spacing w:before="149"/>
        <w:ind w:left="1008" w:right="732"/>
        <w:rPr>
          <w:sz w:val="28"/>
        </w:rPr>
      </w:pPr>
      <w:r>
        <w:rPr>
          <w:sz w:val="28"/>
        </w:rPr>
        <w:t>Сформировать у родителей элементарные экономические знания при помощи</w:t>
      </w:r>
      <w:r>
        <w:rPr>
          <w:spacing w:val="-67"/>
          <w:sz w:val="28"/>
        </w:rPr>
        <w:t xml:space="preserve"> </w:t>
      </w:r>
      <w:r>
        <w:rPr>
          <w:sz w:val="28"/>
        </w:rPr>
        <w:t>деловой</w:t>
      </w:r>
      <w:r>
        <w:rPr>
          <w:spacing w:val="-4"/>
          <w:sz w:val="28"/>
        </w:rPr>
        <w:t xml:space="preserve"> </w:t>
      </w:r>
      <w:r>
        <w:rPr>
          <w:sz w:val="28"/>
        </w:rPr>
        <w:t>игры.</w:t>
      </w:r>
    </w:p>
    <w:p w14:paraId="44E6A3F8" w14:textId="77777777" w:rsidR="002F486D" w:rsidRDefault="00000000">
      <w:pPr>
        <w:pStyle w:val="a4"/>
        <w:numPr>
          <w:ilvl w:val="0"/>
          <w:numId w:val="6"/>
        </w:numPr>
        <w:tabs>
          <w:tab w:val="left" w:pos="1009"/>
        </w:tabs>
        <w:spacing w:line="242" w:lineRule="auto"/>
        <w:ind w:left="1008" w:right="1056"/>
        <w:rPr>
          <w:sz w:val="28"/>
        </w:rPr>
      </w:pPr>
      <w:r>
        <w:rPr>
          <w:sz w:val="28"/>
        </w:rPr>
        <w:t>Расширить представление дошкольников о том, что деньги можно и нужно</w:t>
      </w:r>
      <w:r>
        <w:rPr>
          <w:spacing w:val="-67"/>
          <w:sz w:val="28"/>
        </w:rPr>
        <w:t xml:space="preserve"> </w:t>
      </w:r>
      <w:r>
        <w:rPr>
          <w:sz w:val="28"/>
        </w:rPr>
        <w:t>зарабатывать.</w:t>
      </w:r>
    </w:p>
    <w:p w14:paraId="5F2D40C7" w14:textId="77777777" w:rsidR="002F486D" w:rsidRDefault="00000000">
      <w:pPr>
        <w:pStyle w:val="a4"/>
        <w:numPr>
          <w:ilvl w:val="0"/>
          <w:numId w:val="6"/>
        </w:numPr>
        <w:tabs>
          <w:tab w:val="left" w:pos="1009"/>
        </w:tabs>
        <w:spacing w:line="237" w:lineRule="auto"/>
        <w:ind w:left="1008" w:right="1021"/>
        <w:rPr>
          <w:sz w:val="28"/>
        </w:rPr>
      </w:pPr>
      <w:r>
        <w:rPr>
          <w:sz w:val="28"/>
        </w:rPr>
        <w:t>Привить дошкольникам экономное и бережное отношение к деньгам путем</w:t>
      </w:r>
      <w:r>
        <w:rPr>
          <w:spacing w:val="-67"/>
          <w:sz w:val="28"/>
        </w:rPr>
        <w:t xml:space="preserve"> </w:t>
      </w:r>
      <w:r>
        <w:rPr>
          <w:sz w:val="28"/>
        </w:rPr>
        <w:t>вовлечения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образовательный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процесс.</w:t>
      </w:r>
    </w:p>
    <w:p w14:paraId="661AEA68" w14:textId="77777777" w:rsidR="002F486D" w:rsidRDefault="00000000">
      <w:pPr>
        <w:pStyle w:val="a4"/>
        <w:numPr>
          <w:ilvl w:val="0"/>
          <w:numId w:val="6"/>
        </w:numPr>
        <w:tabs>
          <w:tab w:val="left" w:pos="1009"/>
        </w:tabs>
        <w:spacing w:before="152"/>
        <w:ind w:left="1008" w:right="1264"/>
        <w:rPr>
          <w:sz w:val="28"/>
        </w:rPr>
      </w:pPr>
      <w:r>
        <w:rPr>
          <w:sz w:val="28"/>
        </w:rPr>
        <w:t xml:space="preserve">Расширить представление </w:t>
      </w:r>
      <w:r>
        <w:rPr>
          <w:b/>
          <w:sz w:val="28"/>
        </w:rPr>
        <w:t xml:space="preserve">родителей </w:t>
      </w:r>
      <w:r>
        <w:rPr>
          <w:sz w:val="28"/>
        </w:rPr>
        <w:t xml:space="preserve">об их роли в развитии </w:t>
      </w:r>
      <w:r>
        <w:rPr>
          <w:b/>
          <w:sz w:val="28"/>
        </w:rPr>
        <w:t>финансовой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грамотности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дошкольников</w:t>
      </w:r>
      <w:r>
        <w:rPr>
          <w:sz w:val="28"/>
        </w:rPr>
        <w:t>.</w:t>
      </w:r>
    </w:p>
    <w:p w14:paraId="319F8900" w14:textId="77777777" w:rsidR="002F486D" w:rsidRDefault="002F486D">
      <w:pPr>
        <w:pStyle w:val="a3"/>
        <w:spacing w:before="2"/>
        <w:rPr>
          <w:sz w:val="20"/>
        </w:rPr>
      </w:pPr>
    </w:p>
    <w:p w14:paraId="50578A15" w14:textId="77777777" w:rsidR="002F486D" w:rsidRDefault="002F486D">
      <w:pPr>
        <w:rPr>
          <w:sz w:val="20"/>
        </w:r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4959339A" w14:textId="77777777" w:rsidR="002F486D" w:rsidRDefault="00000000">
      <w:pPr>
        <w:pStyle w:val="1"/>
        <w:spacing w:before="89"/>
        <w:ind w:left="0" w:right="727"/>
        <w:jc w:val="right"/>
      </w:pPr>
      <w:r>
        <w:t>Форма</w:t>
      </w:r>
      <w:r>
        <w:rPr>
          <w:spacing w:val="-9"/>
        </w:rPr>
        <w:t xml:space="preserve"> </w:t>
      </w:r>
      <w:r>
        <w:t>проведения:</w:t>
      </w:r>
    </w:p>
    <w:p w14:paraId="7E1D6AF7" w14:textId="77777777" w:rsidR="002F486D" w:rsidRDefault="00000000">
      <w:pPr>
        <w:pStyle w:val="a4"/>
        <w:numPr>
          <w:ilvl w:val="0"/>
          <w:numId w:val="6"/>
        </w:numPr>
        <w:tabs>
          <w:tab w:val="left" w:pos="361"/>
        </w:tabs>
        <w:spacing w:before="4"/>
        <w:ind w:left="1008" w:right="745" w:hanging="1009"/>
        <w:jc w:val="right"/>
        <w:rPr>
          <w:b/>
          <w:sz w:val="28"/>
        </w:rPr>
      </w:pPr>
      <w:r>
        <w:rPr>
          <w:b/>
          <w:sz w:val="28"/>
        </w:rPr>
        <w:t>Брейн</w:t>
      </w:r>
      <w:r>
        <w:rPr>
          <w:b/>
          <w:spacing w:val="64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ринг.</w:t>
      </w:r>
    </w:p>
    <w:p w14:paraId="499D85A2" w14:textId="77777777" w:rsidR="002F486D" w:rsidRDefault="002F486D">
      <w:pPr>
        <w:pStyle w:val="a3"/>
        <w:rPr>
          <w:b/>
          <w:sz w:val="30"/>
        </w:rPr>
      </w:pPr>
    </w:p>
    <w:p w14:paraId="3B1C7417" w14:textId="77777777" w:rsidR="002F486D" w:rsidRDefault="00000000">
      <w:pPr>
        <w:pStyle w:val="1"/>
        <w:spacing w:before="200"/>
        <w:ind w:left="554"/>
      </w:pPr>
      <w:r>
        <w:rPr>
          <w:color w:val="111111"/>
        </w:rPr>
        <w:t>Выступление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педагога:</w:t>
      </w:r>
    </w:p>
    <w:p w14:paraId="4D9E60D5" w14:textId="77777777" w:rsidR="002F486D" w:rsidRDefault="00000000">
      <w:pPr>
        <w:pStyle w:val="a3"/>
        <w:rPr>
          <w:b/>
          <w:sz w:val="30"/>
        </w:rPr>
      </w:pPr>
      <w:r>
        <w:br w:type="column"/>
      </w:r>
    </w:p>
    <w:p w14:paraId="4FF5BA59" w14:textId="77777777" w:rsidR="002F486D" w:rsidRDefault="002F486D">
      <w:pPr>
        <w:pStyle w:val="a3"/>
        <w:spacing w:before="1"/>
        <w:rPr>
          <w:b/>
          <w:sz w:val="34"/>
        </w:rPr>
      </w:pPr>
    </w:p>
    <w:p w14:paraId="20FAC28C" w14:textId="77777777" w:rsidR="002F486D" w:rsidRDefault="00000000">
      <w:pPr>
        <w:ind w:left="268"/>
        <w:rPr>
          <w:b/>
          <w:sz w:val="28"/>
        </w:rPr>
      </w:pPr>
      <w:r>
        <w:rPr>
          <w:b/>
          <w:color w:val="111111"/>
          <w:sz w:val="28"/>
        </w:rPr>
        <w:t>Ход</w:t>
      </w:r>
      <w:r>
        <w:rPr>
          <w:b/>
          <w:color w:val="111111"/>
          <w:spacing w:val="-1"/>
          <w:sz w:val="28"/>
        </w:rPr>
        <w:t xml:space="preserve"> </w:t>
      </w:r>
      <w:r>
        <w:rPr>
          <w:b/>
          <w:sz w:val="28"/>
        </w:rPr>
        <w:t>Брейн</w:t>
      </w:r>
      <w:r>
        <w:rPr>
          <w:b/>
          <w:spacing w:val="67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ринга</w:t>
      </w:r>
    </w:p>
    <w:p w14:paraId="4F064302" w14:textId="77777777" w:rsidR="002F486D" w:rsidRDefault="002F486D">
      <w:pPr>
        <w:rPr>
          <w:sz w:val="28"/>
        </w:rPr>
        <w:sectPr w:rsidR="002F486D">
          <w:type w:val="continuous"/>
          <w:pgSz w:w="11910" w:h="16840"/>
          <w:pgMar w:top="1040" w:right="400" w:bottom="280" w:left="420" w:header="720" w:footer="720" w:gutter="0"/>
          <w:cols w:num="2" w:space="720" w:equalWidth="0">
            <w:col w:w="3521" w:space="40"/>
            <w:col w:w="7529"/>
          </w:cols>
        </w:sectPr>
      </w:pPr>
    </w:p>
    <w:p w14:paraId="3E458EE0" w14:textId="50576246" w:rsidR="002F486D" w:rsidRDefault="00666052">
      <w:pPr>
        <w:pStyle w:val="a3"/>
        <w:spacing w:before="7"/>
        <w:rPr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18464" behindDoc="1" locked="0" layoutInCell="1" allowOverlap="1" wp14:anchorId="04F30ED2" wp14:editId="2C3A36DC">
                <wp:simplePos x="0" y="0"/>
                <wp:positionH relativeFrom="page">
                  <wp:posOffset>0</wp:posOffset>
                </wp:positionH>
                <wp:positionV relativeFrom="page">
                  <wp:posOffset>332740</wp:posOffset>
                </wp:positionV>
                <wp:extent cx="7239635" cy="10155555"/>
                <wp:effectExtent l="0" t="0" r="0" b="0"/>
                <wp:wrapNone/>
                <wp:docPr id="387185557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9635" cy="10155555"/>
                          <a:chOff x="0" y="524"/>
                          <a:chExt cx="11401" cy="15993"/>
                        </a:xfrm>
                      </wpg:grpSpPr>
                      <pic:pic xmlns:pic="http://schemas.openxmlformats.org/drawingml/2006/picture">
                        <pic:nvPicPr>
                          <pic:cNvPr id="1742727729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5" y="1847"/>
                            <a:ext cx="1749" cy="1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8077728" name="Freeform 232"/>
                        <wps:cNvSpPr>
                          <a:spLocks/>
                        </wps:cNvSpPr>
                        <wps:spPr bwMode="auto">
                          <a:xfrm>
                            <a:off x="1106" y="1605"/>
                            <a:ext cx="7877" cy="644"/>
                          </a:xfrm>
                          <a:custGeom>
                            <a:avLst/>
                            <a:gdLst>
                              <a:gd name="T0" fmla="+- 0 8983 1106"/>
                              <a:gd name="T1" fmla="*/ T0 w 7877"/>
                              <a:gd name="T2" fmla="+- 0 1606 1606"/>
                              <a:gd name="T3" fmla="*/ 1606 h 644"/>
                              <a:gd name="T4" fmla="+- 0 1106 1106"/>
                              <a:gd name="T5" fmla="*/ T4 w 7877"/>
                              <a:gd name="T6" fmla="+- 0 1606 1606"/>
                              <a:gd name="T7" fmla="*/ 1606 h 644"/>
                              <a:gd name="T8" fmla="+- 0 1106 1106"/>
                              <a:gd name="T9" fmla="*/ T8 w 7877"/>
                              <a:gd name="T10" fmla="+- 0 1928 1606"/>
                              <a:gd name="T11" fmla="*/ 1928 h 644"/>
                              <a:gd name="T12" fmla="+- 0 1106 1106"/>
                              <a:gd name="T13" fmla="*/ T12 w 7877"/>
                              <a:gd name="T14" fmla="+- 0 2249 1606"/>
                              <a:gd name="T15" fmla="*/ 2249 h 644"/>
                              <a:gd name="T16" fmla="+- 0 8836 1106"/>
                              <a:gd name="T17" fmla="*/ T16 w 7877"/>
                              <a:gd name="T18" fmla="+- 0 2249 1606"/>
                              <a:gd name="T19" fmla="*/ 2249 h 644"/>
                              <a:gd name="T20" fmla="+- 0 8836 1106"/>
                              <a:gd name="T21" fmla="*/ T20 w 7877"/>
                              <a:gd name="T22" fmla="+- 0 1928 1606"/>
                              <a:gd name="T23" fmla="*/ 1928 h 644"/>
                              <a:gd name="T24" fmla="+- 0 8983 1106"/>
                              <a:gd name="T25" fmla="*/ T24 w 7877"/>
                              <a:gd name="T26" fmla="+- 0 1928 1606"/>
                              <a:gd name="T27" fmla="*/ 1928 h 644"/>
                              <a:gd name="T28" fmla="+- 0 8983 1106"/>
                              <a:gd name="T29" fmla="*/ T28 w 7877"/>
                              <a:gd name="T30" fmla="+- 0 1606 1606"/>
                              <a:gd name="T31" fmla="*/ 1606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877" h="644">
                                <a:moveTo>
                                  <a:pt x="78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2"/>
                                </a:lnTo>
                                <a:lnTo>
                                  <a:pt x="0" y="643"/>
                                </a:lnTo>
                                <a:lnTo>
                                  <a:pt x="7730" y="643"/>
                                </a:lnTo>
                                <a:lnTo>
                                  <a:pt x="7730" y="322"/>
                                </a:lnTo>
                                <a:lnTo>
                                  <a:pt x="7877" y="322"/>
                                </a:lnTo>
                                <a:lnTo>
                                  <a:pt x="7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45136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8" y="6335"/>
                            <a:ext cx="1900" cy="1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26267909" name="AutoShape 230"/>
                        <wps:cNvSpPr>
                          <a:spLocks/>
                        </wps:cNvSpPr>
                        <wps:spPr bwMode="auto">
                          <a:xfrm>
                            <a:off x="0" y="6565"/>
                            <a:ext cx="9746" cy="1834"/>
                          </a:xfrm>
                          <a:custGeom>
                            <a:avLst/>
                            <a:gdLst>
                              <a:gd name="T0" fmla="*/ 9722 w 9746"/>
                              <a:gd name="T1" fmla="+- 0 6565 6565"/>
                              <a:gd name="T2" fmla="*/ 6565 h 1834"/>
                              <a:gd name="T3" fmla="*/ 679 w 9746"/>
                              <a:gd name="T4" fmla="+- 0 6565 6565"/>
                              <a:gd name="T5" fmla="*/ 6565 h 1834"/>
                              <a:gd name="T6" fmla="*/ 679 w 9746"/>
                              <a:gd name="T7" fmla="+- 0 6887 6565"/>
                              <a:gd name="T8" fmla="*/ 6887 h 1834"/>
                              <a:gd name="T9" fmla="*/ 9722 w 9746"/>
                              <a:gd name="T10" fmla="+- 0 6887 6565"/>
                              <a:gd name="T11" fmla="*/ 6887 h 1834"/>
                              <a:gd name="T12" fmla="*/ 9722 w 9746"/>
                              <a:gd name="T13" fmla="+- 0 6565 6565"/>
                              <a:gd name="T14" fmla="*/ 6565 h 1834"/>
                              <a:gd name="T15" fmla="*/ 9746 w 9746"/>
                              <a:gd name="T16" fmla="+- 0 8077 6565"/>
                              <a:gd name="T17" fmla="*/ 8077 h 1834"/>
                              <a:gd name="T18" fmla="*/ 0 w 9746"/>
                              <a:gd name="T19" fmla="+- 0 8077 6565"/>
                              <a:gd name="T20" fmla="*/ 8077 h 1834"/>
                              <a:gd name="T21" fmla="*/ 0 w 9746"/>
                              <a:gd name="T22" fmla="+- 0 8399 6565"/>
                              <a:gd name="T23" fmla="*/ 8399 h 1834"/>
                              <a:gd name="T24" fmla="*/ 9746 w 9746"/>
                              <a:gd name="T25" fmla="+- 0 8399 6565"/>
                              <a:gd name="T26" fmla="*/ 8399 h 1834"/>
                              <a:gd name="T27" fmla="*/ 9746 w 9746"/>
                              <a:gd name="T28" fmla="+- 0 8077 6565"/>
                              <a:gd name="T29" fmla="*/ 8077 h 183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9746" h="1834">
                                <a:moveTo>
                                  <a:pt x="9722" y="0"/>
                                </a:moveTo>
                                <a:lnTo>
                                  <a:pt x="679" y="0"/>
                                </a:lnTo>
                                <a:lnTo>
                                  <a:pt x="679" y="322"/>
                                </a:lnTo>
                                <a:lnTo>
                                  <a:pt x="9722" y="322"/>
                                </a:lnTo>
                                <a:lnTo>
                                  <a:pt x="9722" y="0"/>
                                </a:lnTo>
                                <a:close/>
                                <a:moveTo>
                                  <a:pt x="9746" y="1512"/>
                                </a:moveTo>
                                <a:lnTo>
                                  <a:pt x="0" y="1512"/>
                                </a:lnTo>
                                <a:lnTo>
                                  <a:pt x="0" y="1834"/>
                                </a:lnTo>
                                <a:lnTo>
                                  <a:pt x="9746" y="1834"/>
                                </a:lnTo>
                                <a:lnTo>
                                  <a:pt x="9746" y="1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7417346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" y="9291"/>
                            <a:ext cx="2202" cy="5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5909447" name="Picture 228" descr="Money Logo Wallpapers - Top Free Money Logo Backgrounds - WallpaperAcc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9886"/>
                            <a:ext cx="1347" cy="1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100493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4860"/>
                            <a:ext cx="2441" cy="1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822614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5" y="13820"/>
                            <a:ext cx="1855" cy="14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15466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36385" id="Group 224" o:spid="_x0000_s1026" style="position:absolute;margin-left:0;margin-top:26.2pt;width:570.05pt;height:799.65pt;z-index:-16598016;mso-position-horizontal-relative:page;mso-position-vertical-relative:page" coordorigin=",524" coordsize="11401,159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">
                <v:shape id="Picture 233" o:spid="_x0000_s1027" type="#_x0000_t75" style="position:absolute;left:8925;top:1847;width:1749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">
                  <v:imagedata r:id="rId193" o:title=""/>
                </v:shape>
                <v:shape id="Freeform 232" o:spid="_x0000_s1028" style="position:absolute;left:1106;top:1605;width:7877;height:644;visibility:visible;mso-wrap-style:square;v-text-anchor:top" coordsize="7877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" path="m7877,l,,,322,,643r7730,l7730,322r147,l7877,xe" stroked="f">
                  <v:path arrowok="t" o:connecttype="custom" o:connectlocs="7877,1606;0,1606;0,1928;0,2249;7730,2249;7730,1928;7877,1928;7877,1606" o:connectangles="0,0,0,0,0,0,0,0"/>
                </v:shape>
                <v:shape id="Picture 231" o:spid="_x0000_s1029" type="#_x0000_t75" style="position:absolute;left:9248;top:6335;width:1900;height: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">
                  <v:imagedata r:id="rId194" o:title=""/>
                </v:shape>
                <v:shape id="AutoShape 230" o:spid="_x0000_s1030" style="position:absolute;top:6565;width:9746;height:1834;visibility:visible;mso-wrap-style:square;v-text-anchor:top" coordsize="9746,1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" path="m9722,l679,r,322l9722,322,9722,xm9746,1512l,1512r,322l9746,1834r,-322xe" stroked="f">
                  <v:path arrowok="t" o:connecttype="custom" o:connectlocs="9722,6565;679,6565;679,6887;9722,6887;9722,6565;9746,8077;0,8077;0,8399;9746,8399;9746,8077" o:connectangles="0,0,0,0,0,0,0,0,0,0"/>
                </v:shape>
                <v:shape id="Picture 229" o:spid="_x0000_s1031" type="#_x0000_t75" style="position:absolute;left:590;top:9291;width:2202;height: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">
                  <v:imagedata r:id="rId195" o:title=""/>
                </v:shape>
                <v:shape id="Picture 228" o:spid="_x0000_s1032" type="#_x0000_t75" alt="Money Logo Wallpapers - Top Free Money Logo Backgrounds - WallpaperAccess" style="position:absolute;left:1150;top:9886;width:1347;height: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">
                  <v:imagedata r:id="rId196" o:title="Money Logo Wallpapers - Top Free Money Logo Backgrounds - WallpaperAccess"/>
                </v:shape>
                <v:shape id="Picture 227" o:spid="_x0000_s1033" type="#_x0000_t75" style="position:absolute;left:912;top:14860;width:2441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">
                  <v:imagedata r:id="rId197" o:title=""/>
                </v:shape>
                <v:shape id="Picture 226" o:spid="_x0000_s1034" type="#_x0000_t75" style="position:absolute;left:8805;top:13820;width:1855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">
                  <v:imagedata r:id="rId198" o:title=""/>
                </v:shape>
                <v:shape id="Picture 225" o:spid="_x0000_s1035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">
                  <v:imagedata r:id="rId186" o:title=""/>
                </v:shape>
                <w10:wrap anchorx="page" anchory="page"/>
              </v:group>
            </w:pict>
          </mc:Fallback>
        </mc:AlternateContent>
      </w:r>
    </w:p>
    <w:p w14:paraId="0D86F77A" w14:textId="77777777" w:rsidR="002F486D" w:rsidRDefault="00000000">
      <w:pPr>
        <w:pStyle w:val="a3"/>
        <w:spacing w:before="89"/>
        <w:ind w:left="287" w:right="623"/>
      </w:pPr>
      <w:r>
        <w:t xml:space="preserve">Здравствуйте, </w:t>
      </w:r>
      <w:r>
        <w:rPr>
          <w:b/>
        </w:rPr>
        <w:t>дорогие родители</w:t>
      </w:r>
      <w:r>
        <w:t>. Мы очень рады встрече с вами и надеемся, что эта</w:t>
      </w:r>
      <w:r>
        <w:rPr>
          <w:spacing w:val="-67"/>
        </w:rPr>
        <w:t xml:space="preserve"> </w:t>
      </w:r>
      <w:r>
        <w:t>встреча</w:t>
      </w:r>
      <w:r>
        <w:rPr>
          <w:spacing w:val="-2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вас</w:t>
      </w:r>
      <w:r>
        <w:rPr>
          <w:spacing w:val="-2"/>
        </w:rPr>
        <w:t xml:space="preserve"> </w:t>
      </w:r>
      <w:r>
        <w:t>интересной,</w:t>
      </w:r>
      <w:r>
        <w:rPr>
          <w:spacing w:val="-2"/>
        </w:rPr>
        <w:t xml:space="preserve"> </w:t>
      </w:r>
      <w:r>
        <w:t>увлекательной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пройдет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пользой,</w:t>
      </w:r>
      <w:r>
        <w:rPr>
          <w:spacing w:val="-2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вас,</w:t>
      </w:r>
    </w:p>
    <w:p w14:paraId="0DD0BD78" w14:textId="77777777" w:rsidR="002F486D" w:rsidRDefault="00000000">
      <w:pPr>
        <w:pStyle w:val="a3"/>
        <w:spacing w:line="242" w:lineRule="auto"/>
        <w:ind w:left="2525" w:right="1232"/>
      </w:pPr>
      <w:r>
        <w:t>так и для нас. А назовем мы наше мероприятие «Финансовая</w:t>
      </w:r>
      <w:r>
        <w:rPr>
          <w:spacing w:val="-67"/>
        </w:rPr>
        <w:t xml:space="preserve"> </w:t>
      </w:r>
      <w:r>
        <w:t>пирамида».</w:t>
      </w:r>
    </w:p>
    <w:p w14:paraId="1C015646" w14:textId="77777777" w:rsidR="002F486D" w:rsidRDefault="00000000">
      <w:pPr>
        <w:pStyle w:val="a3"/>
        <w:spacing w:line="317" w:lineRule="exact"/>
        <w:ind w:left="3377"/>
      </w:pPr>
      <w:r>
        <w:t>Многие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вас</w:t>
      </w:r>
      <w:r>
        <w:rPr>
          <w:spacing w:val="-2"/>
        </w:rPr>
        <w:t xml:space="preserve"> </w:t>
      </w:r>
      <w:r>
        <w:t>сейчас</w:t>
      </w:r>
      <w:r>
        <w:rPr>
          <w:spacing w:val="-1"/>
        </w:rPr>
        <w:t xml:space="preserve"> </w:t>
      </w:r>
      <w:r>
        <w:t>про</w:t>
      </w:r>
      <w:r>
        <w:rPr>
          <w:spacing w:val="-1"/>
        </w:rPr>
        <w:t xml:space="preserve"> </w:t>
      </w:r>
      <w:r>
        <w:t>себя</w:t>
      </w:r>
    </w:p>
    <w:p w14:paraId="7A577F50" w14:textId="77777777" w:rsidR="002F486D" w:rsidRDefault="00000000">
      <w:pPr>
        <w:ind w:left="2525" w:right="775"/>
        <w:rPr>
          <w:sz w:val="28"/>
        </w:rPr>
      </w:pPr>
      <w:r>
        <w:rPr>
          <w:sz w:val="28"/>
        </w:rPr>
        <w:t xml:space="preserve">подумали: «Какая </w:t>
      </w:r>
      <w:r>
        <w:rPr>
          <w:b/>
          <w:sz w:val="28"/>
        </w:rPr>
        <w:t>финансовая грамотность для наших детей -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дошкольников</w:t>
      </w:r>
      <w:r>
        <w:rPr>
          <w:sz w:val="28"/>
        </w:rPr>
        <w:t>?».</w:t>
      </w:r>
    </w:p>
    <w:p w14:paraId="09BC0FA2" w14:textId="77777777" w:rsidR="002F486D" w:rsidRDefault="00000000">
      <w:pPr>
        <w:pStyle w:val="a3"/>
        <w:ind w:left="2525" w:right="671" w:firstLine="852"/>
      </w:pPr>
      <w:r>
        <w:t xml:space="preserve">Не стоит пренебрегать </w:t>
      </w:r>
      <w:r>
        <w:rPr>
          <w:b/>
        </w:rPr>
        <w:t xml:space="preserve">финансовым </w:t>
      </w:r>
      <w:r>
        <w:t>обучением Вашего</w:t>
      </w:r>
      <w:r>
        <w:rPr>
          <w:spacing w:val="1"/>
        </w:rPr>
        <w:t xml:space="preserve"> </w:t>
      </w:r>
      <w:r>
        <w:t>ребенка, так как это может определить его будущее. И если вы не</w:t>
      </w:r>
      <w:r>
        <w:rPr>
          <w:spacing w:val="-67"/>
        </w:rPr>
        <w:t xml:space="preserve"> </w:t>
      </w:r>
      <w:r>
        <w:t>отнесетесь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этому</w:t>
      </w:r>
      <w:r>
        <w:rPr>
          <w:spacing w:val="-4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всей серьезностью,</w:t>
      </w:r>
      <w:r>
        <w:rPr>
          <w:spacing w:val="-2"/>
        </w:rPr>
        <w:t xml:space="preserve"> </w:t>
      </w:r>
      <w:r>
        <w:t>плоды придется</w:t>
      </w:r>
    </w:p>
    <w:p w14:paraId="0EB07F2A" w14:textId="77777777" w:rsidR="002F486D" w:rsidRDefault="00000000">
      <w:pPr>
        <w:pStyle w:val="a3"/>
        <w:spacing w:line="322" w:lineRule="exact"/>
        <w:ind w:left="2525"/>
      </w:pPr>
      <w:r>
        <w:t>пожинать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ему,</w:t>
      </w:r>
      <w:r>
        <w:rPr>
          <w:spacing w:val="-2"/>
        </w:rPr>
        <w:t xml:space="preserve"> </w:t>
      </w:r>
      <w:r>
        <w:t>но и</w:t>
      </w:r>
      <w:r>
        <w:rPr>
          <w:spacing w:val="-1"/>
        </w:rPr>
        <w:t xml:space="preserve"> </w:t>
      </w:r>
      <w:r>
        <w:t>вам.</w:t>
      </w:r>
    </w:p>
    <w:p w14:paraId="240B2269" w14:textId="77777777" w:rsidR="002F486D" w:rsidRDefault="00000000">
      <w:pPr>
        <w:spacing w:line="322" w:lineRule="exact"/>
        <w:ind w:left="3377"/>
        <w:rPr>
          <w:sz w:val="28"/>
        </w:rPr>
      </w:pPr>
      <w:r>
        <w:rPr>
          <w:b/>
          <w:sz w:val="28"/>
        </w:rPr>
        <w:t>Финансовое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подразумевает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просто</w:t>
      </w:r>
    </w:p>
    <w:p w14:paraId="5A33D9CE" w14:textId="77777777" w:rsidR="002F486D" w:rsidRDefault="00000000">
      <w:pPr>
        <w:pStyle w:val="a3"/>
        <w:ind w:left="2525" w:right="623"/>
      </w:pPr>
      <w:r>
        <w:t>разговоры, но и реальные действия. Сейчас наши детки -</w:t>
      </w:r>
      <w:r>
        <w:rPr>
          <w:spacing w:val="1"/>
        </w:rPr>
        <w:t xml:space="preserve"> </w:t>
      </w:r>
      <w:r>
        <w:t>еще</w:t>
      </w:r>
      <w:r>
        <w:rPr>
          <w:spacing w:val="-67"/>
        </w:rPr>
        <w:t xml:space="preserve"> </w:t>
      </w:r>
      <w:r>
        <w:t>малыши. И</w:t>
      </w:r>
      <w:r>
        <w:rPr>
          <w:spacing w:val="-2"/>
        </w:rPr>
        <w:t xml:space="preserve"> </w:t>
      </w:r>
      <w:r>
        <w:t>начнем</w:t>
      </w:r>
      <w:r>
        <w:rPr>
          <w:spacing w:val="-3"/>
        </w:rPr>
        <w:t xml:space="preserve"> </w:t>
      </w:r>
      <w:r>
        <w:t>мы с азов.</w:t>
      </w:r>
    </w:p>
    <w:p w14:paraId="12378E81" w14:textId="77777777" w:rsidR="002F486D" w:rsidRDefault="00000000">
      <w:pPr>
        <w:pStyle w:val="a3"/>
        <w:ind w:left="2525" w:right="446"/>
      </w:pPr>
      <w:r>
        <w:t>Наша с вами совместная задача - воспитание бережного отношения</w:t>
      </w:r>
      <w:r>
        <w:rPr>
          <w:spacing w:val="-67"/>
        </w:rPr>
        <w:t xml:space="preserve"> </w:t>
      </w:r>
      <w:r>
        <w:t>к игрушкам, вещам, предметам окружающего мира, природе,</w:t>
      </w:r>
      <w:r>
        <w:rPr>
          <w:spacing w:val="1"/>
        </w:rPr>
        <w:t xml:space="preserve"> </w:t>
      </w:r>
      <w:r>
        <w:t>прививать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привычку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труду.</w:t>
      </w:r>
    </w:p>
    <w:p w14:paraId="78629618" w14:textId="77777777" w:rsidR="002F486D" w:rsidRDefault="00000000">
      <w:pPr>
        <w:pStyle w:val="a3"/>
        <w:spacing w:before="1"/>
        <w:ind w:left="2525" w:right="2425"/>
      </w:pPr>
      <w:r>
        <w:t>Сегодня у нас необычная встреча.</w:t>
      </w:r>
      <w:r>
        <w:rPr>
          <w:spacing w:val="1"/>
        </w:rPr>
        <w:t xml:space="preserve"> </w:t>
      </w:r>
      <w:r>
        <w:t>Мы с вами</w:t>
      </w:r>
      <w:r>
        <w:rPr>
          <w:spacing w:val="-67"/>
        </w:rPr>
        <w:t xml:space="preserve"> </w:t>
      </w:r>
      <w:r>
        <w:t>поиграем</w:t>
      </w:r>
      <w:r>
        <w:rPr>
          <w:spacing w:val="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необычную</w:t>
      </w:r>
      <w:r>
        <w:rPr>
          <w:spacing w:val="-1"/>
        </w:rPr>
        <w:t xml:space="preserve"> </w:t>
      </w:r>
      <w:r>
        <w:t>игру</w:t>
      </w:r>
      <w:r>
        <w:rPr>
          <w:spacing w:val="-5"/>
        </w:rPr>
        <w:t xml:space="preserve"> </w:t>
      </w:r>
      <w:r>
        <w:t>посвященное</w:t>
      </w:r>
    </w:p>
    <w:p w14:paraId="79250F80" w14:textId="77777777" w:rsidR="002F486D" w:rsidRDefault="00000000">
      <w:pPr>
        <w:pStyle w:val="1"/>
        <w:spacing w:before="189"/>
        <w:ind w:left="3144"/>
      </w:pPr>
      <w:r>
        <w:t>финансовой</w:t>
      </w:r>
      <w:r>
        <w:rPr>
          <w:spacing w:val="-5"/>
        </w:rPr>
        <w:t xml:space="preserve"> </w:t>
      </w:r>
      <w:r>
        <w:t>пирамиде.</w:t>
      </w:r>
    </w:p>
    <w:p w14:paraId="1DD09A36" w14:textId="77777777" w:rsidR="002F486D" w:rsidRDefault="002F486D">
      <w:pPr>
        <w:sectPr w:rsidR="002F486D">
          <w:type w:val="continuous"/>
          <w:pgSz w:w="11910" w:h="16840"/>
          <w:pgMar w:top="1040" w:right="400" w:bottom="280" w:left="420" w:header="720" w:footer="720" w:gutter="0"/>
          <w:cols w:space="720"/>
        </w:sectPr>
      </w:pPr>
    </w:p>
    <w:p w14:paraId="66B8D511" w14:textId="77777777" w:rsidR="002F486D" w:rsidRDefault="00000000">
      <w:pPr>
        <w:pStyle w:val="a3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7B8C35C6" wp14:editId="4CF7E291">
            <wp:simplePos x="0" y="0"/>
            <wp:positionH relativeFrom="page">
              <wp:posOffset>332562</wp:posOffset>
            </wp:positionH>
            <wp:positionV relativeFrom="page">
              <wp:posOffset>332612</wp:posOffset>
            </wp:positionV>
            <wp:extent cx="6906564" cy="10038943"/>
            <wp:effectExtent l="0" t="0" r="0" b="0"/>
            <wp:wrapNone/>
            <wp:docPr id="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564" cy="1003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D2EA01" w14:textId="77777777" w:rsidR="002F486D" w:rsidRDefault="002F486D">
      <w:pPr>
        <w:pStyle w:val="a3"/>
        <w:rPr>
          <w:b/>
          <w:sz w:val="20"/>
        </w:rPr>
      </w:pPr>
    </w:p>
    <w:p w14:paraId="456819BB" w14:textId="77777777" w:rsidR="002F486D" w:rsidRDefault="002F486D">
      <w:pPr>
        <w:pStyle w:val="a3"/>
        <w:rPr>
          <w:b/>
          <w:sz w:val="20"/>
        </w:rPr>
      </w:pPr>
    </w:p>
    <w:p w14:paraId="45AFEDF4" w14:textId="77777777" w:rsidR="002F486D" w:rsidRDefault="002F486D">
      <w:pPr>
        <w:pStyle w:val="a3"/>
        <w:spacing w:before="4"/>
        <w:rPr>
          <w:b/>
          <w:sz w:val="24"/>
        </w:rPr>
      </w:pPr>
    </w:p>
    <w:p w14:paraId="09488D60" w14:textId="77777777" w:rsidR="002F486D" w:rsidRDefault="00000000">
      <w:pPr>
        <w:pStyle w:val="a3"/>
        <w:spacing w:before="89"/>
        <w:ind w:left="287" w:right="791" w:firstLine="708"/>
      </w:pPr>
      <w:r>
        <w:rPr>
          <w:color w:val="333333"/>
        </w:rPr>
        <w:t>Родители делятся на две команды. Каждая команда выбирает себе название 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капитана.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команд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предлагаются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задания. Та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команда,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которая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быстро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и</w:t>
      </w:r>
    </w:p>
    <w:p w14:paraId="3F644649" w14:textId="77777777" w:rsidR="002F486D" w:rsidRDefault="00000000">
      <w:pPr>
        <w:pStyle w:val="a3"/>
        <w:spacing w:before="2" w:line="237" w:lineRule="auto"/>
        <w:ind w:left="2311" w:right="598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5CBBB568" wp14:editId="282B43BB">
            <wp:simplePos x="0" y="0"/>
            <wp:positionH relativeFrom="page">
              <wp:posOffset>495300</wp:posOffset>
            </wp:positionH>
            <wp:positionV relativeFrom="paragraph">
              <wp:posOffset>39238</wp:posOffset>
            </wp:positionV>
            <wp:extent cx="1136650" cy="734356"/>
            <wp:effectExtent l="0" t="0" r="0" b="0"/>
            <wp:wrapNone/>
            <wp:docPr id="3" name="image98.jpeg" descr="https://i1.wp.com/andrey-eltsov.ru/wp-content/uploads/2018/02/Iifn_264NHjwL-g5-d5dhJ_4-f9-fjnvgdKhgh-%D0%92%D0%B0%D1%82%D1%81%D0%B0%D0%BF5%D0%B1.jpg3%D0%B4%D0%B1.jpg%D0%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734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</w:rPr>
        <w:t>правильно выполнит задание, зарабатывает 1 рубль. Побеждает тот,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кто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больше заработает денег.</w:t>
      </w:r>
    </w:p>
    <w:p w14:paraId="04E93105" w14:textId="77777777" w:rsidR="002F486D" w:rsidRDefault="002F486D">
      <w:pPr>
        <w:pStyle w:val="a3"/>
        <w:rPr>
          <w:sz w:val="30"/>
        </w:rPr>
      </w:pPr>
    </w:p>
    <w:p w14:paraId="010A3FC6" w14:textId="77777777" w:rsidR="002F486D" w:rsidRDefault="002F486D">
      <w:pPr>
        <w:pStyle w:val="a3"/>
        <w:spacing w:before="10"/>
        <w:rPr>
          <w:sz w:val="24"/>
        </w:rPr>
      </w:pPr>
    </w:p>
    <w:p w14:paraId="013D2FD4" w14:textId="77777777" w:rsidR="002F486D" w:rsidRDefault="00000000">
      <w:pPr>
        <w:pStyle w:val="1"/>
        <w:spacing w:before="1" w:line="319" w:lineRule="exact"/>
        <w:ind w:left="3394"/>
      </w:pPr>
      <w:r>
        <w:t>Задание№1</w:t>
      </w:r>
      <w:r>
        <w:rPr>
          <w:spacing w:val="-3"/>
        </w:rPr>
        <w:t xml:space="preserve"> </w:t>
      </w:r>
      <w:r>
        <w:t>«Кто</w:t>
      </w:r>
      <w:r>
        <w:rPr>
          <w:spacing w:val="-6"/>
        </w:rPr>
        <w:t xml:space="preserve"> </w:t>
      </w:r>
      <w:r>
        <w:t>больше?»</w:t>
      </w:r>
    </w:p>
    <w:p w14:paraId="23608187" w14:textId="77777777" w:rsidR="002F486D" w:rsidRDefault="00000000">
      <w:pPr>
        <w:pStyle w:val="a3"/>
        <w:ind w:left="287" w:right="2425"/>
      </w:pPr>
      <w:r>
        <w:t>Чья команда назовет больше: названия книг, фильмов, мультфильмов</w:t>
      </w:r>
      <w:r>
        <w:rPr>
          <w:spacing w:val="-67"/>
        </w:rPr>
        <w:t xml:space="preserve"> </w:t>
      </w:r>
      <w:r>
        <w:t>способствующих</w:t>
      </w:r>
      <w:r>
        <w:rPr>
          <w:spacing w:val="-3"/>
        </w:rPr>
        <w:t xml:space="preserve"> </w:t>
      </w:r>
      <w:r>
        <w:t>развитию</w:t>
      </w:r>
      <w:r>
        <w:rPr>
          <w:spacing w:val="-4"/>
        </w:rPr>
        <w:t xml:space="preserve"> </w:t>
      </w:r>
      <w:r>
        <w:t>финансовой</w:t>
      </w:r>
      <w:r>
        <w:rPr>
          <w:spacing w:val="-7"/>
        </w:rPr>
        <w:t xml:space="preserve"> </w:t>
      </w:r>
      <w:r>
        <w:t>грамотности</w:t>
      </w:r>
      <w:r>
        <w:rPr>
          <w:spacing w:val="-3"/>
        </w:rPr>
        <w:t xml:space="preserve"> </w:t>
      </w:r>
      <w:r>
        <w:t>дошкольников</w:t>
      </w:r>
    </w:p>
    <w:p w14:paraId="4855EF25" w14:textId="77777777" w:rsidR="002F486D" w:rsidRDefault="00000000">
      <w:pPr>
        <w:pStyle w:val="a3"/>
        <w:ind w:left="487" w:right="2048" w:hanging="70"/>
      </w:pPr>
      <w:r>
        <w:t>(команды по очереди называют, проигрывает та команда, от которой не</w:t>
      </w:r>
      <w:r>
        <w:rPr>
          <w:spacing w:val="-67"/>
        </w:rPr>
        <w:t xml:space="preserve"> </w:t>
      </w:r>
      <w:r>
        <w:t>поступило очередного</w:t>
      </w:r>
      <w:r>
        <w:rPr>
          <w:spacing w:val="3"/>
        </w:rPr>
        <w:t xml:space="preserve"> </w:t>
      </w:r>
      <w:r>
        <w:t>названия).</w:t>
      </w:r>
    </w:p>
    <w:p w14:paraId="23C43A7E" w14:textId="77777777" w:rsidR="002F486D" w:rsidRDefault="00000000">
      <w:pPr>
        <w:pStyle w:val="1"/>
        <w:spacing w:before="3" w:line="319" w:lineRule="exact"/>
        <w:ind w:left="4568"/>
      </w:pPr>
      <w:r>
        <w:t>Ответы:</w:t>
      </w:r>
    </w:p>
    <w:p w14:paraId="3A04C00D" w14:textId="77777777" w:rsidR="002F486D" w:rsidRDefault="00000000">
      <w:pPr>
        <w:pStyle w:val="a3"/>
        <w:ind w:left="566" w:right="1777"/>
      </w:pPr>
      <w:r>
        <w:t>Буратино, Дюймовочка, Бременские музыканты, Ослиные уши, Сказка о</w:t>
      </w:r>
      <w:r>
        <w:rPr>
          <w:spacing w:val="-67"/>
        </w:rPr>
        <w:t xml:space="preserve"> </w:t>
      </w:r>
      <w:r>
        <w:t>золотой</w:t>
      </w:r>
      <w:r>
        <w:rPr>
          <w:spacing w:val="-2"/>
        </w:rPr>
        <w:t xml:space="preserve"> </w:t>
      </w:r>
      <w:r>
        <w:t>рыбке,</w:t>
      </w:r>
      <w:r>
        <w:rPr>
          <w:spacing w:val="-2"/>
        </w:rPr>
        <w:t xml:space="preserve"> </w:t>
      </w:r>
      <w:r>
        <w:t>Сказка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попе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 работнике</w:t>
      </w:r>
      <w:r>
        <w:rPr>
          <w:spacing w:val="-2"/>
        </w:rPr>
        <w:t xml:space="preserve"> </w:t>
      </w:r>
      <w:r>
        <w:t>Балде,</w:t>
      </w:r>
      <w:r>
        <w:rPr>
          <w:spacing w:val="-3"/>
        </w:rPr>
        <w:t xml:space="preserve"> </w:t>
      </w:r>
      <w:r>
        <w:t>Золушка,</w:t>
      </w:r>
      <w:r>
        <w:rPr>
          <w:spacing w:val="-3"/>
        </w:rPr>
        <w:t xml:space="preserve"> </w:t>
      </w:r>
      <w:r>
        <w:t>Морозко,</w:t>
      </w:r>
    </w:p>
    <w:p w14:paraId="6348891D" w14:textId="77777777" w:rsidR="002F486D" w:rsidRDefault="00000000">
      <w:pPr>
        <w:pStyle w:val="a3"/>
        <w:ind w:left="287" w:right="486" w:firstLine="278"/>
      </w:pPr>
      <w:r>
        <w:t>Цветик – Семицветик, Конек – Горбунок, Огниво, Кот в сапогах, ФиксикиКопилка,</w:t>
      </w:r>
      <w:r>
        <w:rPr>
          <w:spacing w:val="-67"/>
        </w:rPr>
        <w:t xml:space="preserve"> </w:t>
      </w:r>
      <w:r>
        <w:t>Сказка</w:t>
      </w:r>
      <w:r>
        <w:rPr>
          <w:spacing w:val="-4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золотом</w:t>
      </w:r>
      <w:r>
        <w:rPr>
          <w:spacing w:val="-3"/>
        </w:rPr>
        <w:t xml:space="preserve"> </w:t>
      </w:r>
      <w:r>
        <w:t>петушке,</w:t>
      </w:r>
      <w:r>
        <w:rPr>
          <w:spacing w:val="-1"/>
        </w:rPr>
        <w:t xml:space="preserve"> </w:t>
      </w:r>
      <w:r>
        <w:t>Фунтик</w:t>
      </w:r>
      <w:r>
        <w:rPr>
          <w:spacing w:val="1"/>
        </w:rPr>
        <w:t xml:space="preserve"> </w:t>
      </w:r>
      <w:r>
        <w:t>и т.</w:t>
      </w:r>
      <w:r>
        <w:rPr>
          <w:spacing w:val="-1"/>
        </w:rPr>
        <w:t xml:space="preserve"> </w:t>
      </w:r>
      <w:r>
        <w:t>д.</w:t>
      </w:r>
    </w:p>
    <w:p w14:paraId="70C107EE" w14:textId="77777777" w:rsidR="002F486D" w:rsidRDefault="00000000">
      <w:pPr>
        <w:pStyle w:val="1"/>
        <w:spacing w:before="1"/>
        <w:ind w:left="4114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1ED21475" wp14:editId="7C6796D4">
            <wp:simplePos x="0" y="0"/>
            <wp:positionH relativeFrom="page">
              <wp:posOffset>728980</wp:posOffset>
            </wp:positionH>
            <wp:positionV relativeFrom="paragraph">
              <wp:posOffset>61852</wp:posOffset>
            </wp:positionV>
            <wp:extent cx="1059180" cy="817244"/>
            <wp:effectExtent l="0" t="0" r="0" b="0"/>
            <wp:wrapNone/>
            <wp:docPr id="5" name="image99.jpeg" descr="https://im0-tub-ru.yandex.net/i?id=37543976e9d997553c4a90a916faa57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Задание№2</w:t>
      </w:r>
      <w:r>
        <w:rPr>
          <w:rFonts w:ascii="Segoe UI" w:hAnsi="Segoe UI"/>
          <w:b w:val="0"/>
          <w:sz w:val="24"/>
        </w:rPr>
        <w:t>.</w:t>
      </w:r>
      <w:r>
        <w:rPr>
          <w:rFonts w:ascii="Segoe UI" w:hAnsi="Segoe UI"/>
          <w:b w:val="0"/>
          <w:spacing w:val="59"/>
          <w:sz w:val="24"/>
        </w:rPr>
        <w:t xml:space="preserve"> </w:t>
      </w:r>
      <w:r>
        <w:rPr>
          <w:rFonts w:ascii="Segoe UI" w:hAnsi="Segoe UI"/>
          <w:sz w:val="24"/>
        </w:rPr>
        <w:t>«</w:t>
      </w:r>
      <w:r>
        <w:t>Финансовый</w:t>
      </w:r>
      <w:r>
        <w:rPr>
          <w:spacing w:val="-3"/>
        </w:rPr>
        <w:t xml:space="preserve"> </w:t>
      </w:r>
      <w:r>
        <w:t>кроссворд».</w:t>
      </w:r>
    </w:p>
    <w:p w14:paraId="385A32F7" w14:textId="77777777" w:rsidR="002F486D" w:rsidRDefault="002F486D">
      <w:pPr>
        <w:pStyle w:val="a3"/>
        <w:rPr>
          <w:b/>
          <w:sz w:val="32"/>
        </w:rPr>
      </w:pPr>
    </w:p>
    <w:p w14:paraId="77621128" w14:textId="77777777" w:rsidR="002F486D" w:rsidRDefault="002F486D">
      <w:pPr>
        <w:pStyle w:val="a3"/>
        <w:rPr>
          <w:b/>
          <w:sz w:val="32"/>
        </w:rPr>
      </w:pPr>
    </w:p>
    <w:p w14:paraId="08392D29" w14:textId="77777777" w:rsidR="002F486D" w:rsidRDefault="002F486D">
      <w:pPr>
        <w:pStyle w:val="a3"/>
        <w:rPr>
          <w:b/>
          <w:sz w:val="32"/>
        </w:rPr>
      </w:pPr>
    </w:p>
    <w:p w14:paraId="14863AAA" w14:textId="77777777" w:rsidR="002F486D" w:rsidRDefault="002F486D">
      <w:pPr>
        <w:pStyle w:val="a3"/>
        <w:spacing w:before="5"/>
        <w:rPr>
          <w:b/>
          <w:sz w:val="29"/>
        </w:rPr>
      </w:pPr>
    </w:p>
    <w:p w14:paraId="7C854B25" w14:textId="77777777" w:rsidR="002F486D" w:rsidRDefault="00000000">
      <w:pPr>
        <w:pStyle w:val="a3"/>
        <w:spacing w:line="322" w:lineRule="exact"/>
        <w:ind w:left="287"/>
      </w:pPr>
      <w:r>
        <w:t>А</w:t>
      </w:r>
      <w:r>
        <w:rPr>
          <w:spacing w:val="-3"/>
        </w:rPr>
        <w:t xml:space="preserve"> </w:t>
      </w:r>
      <w:r>
        <w:t>сейчас</w:t>
      </w:r>
      <w:r>
        <w:rPr>
          <w:spacing w:val="-2"/>
        </w:rPr>
        <w:t xml:space="preserve"> </w:t>
      </w:r>
      <w:r>
        <w:t>я</w:t>
      </w:r>
      <w:r>
        <w:rPr>
          <w:spacing w:val="-4"/>
        </w:rPr>
        <w:t xml:space="preserve"> </w:t>
      </w:r>
      <w:r>
        <w:t>предлагаю</w:t>
      </w:r>
      <w:r>
        <w:rPr>
          <w:spacing w:val="-3"/>
        </w:rPr>
        <w:t xml:space="preserve"> </w:t>
      </w:r>
      <w:r>
        <w:t>вам</w:t>
      </w:r>
      <w:r>
        <w:rPr>
          <w:spacing w:val="-1"/>
        </w:rPr>
        <w:t xml:space="preserve"> </w:t>
      </w:r>
      <w:r>
        <w:t>разгадать</w:t>
      </w:r>
      <w:r>
        <w:rPr>
          <w:spacing w:val="-3"/>
        </w:rPr>
        <w:t xml:space="preserve"> </w:t>
      </w:r>
      <w:r>
        <w:t>финансовый</w:t>
      </w:r>
      <w:r>
        <w:rPr>
          <w:spacing w:val="-1"/>
        </w:rPr>
        <w:t xml:space="preserve"> </w:t>
      </w:r>
      <w:r>
        <w:t>кроссворд:</w:t>
      </w:r>
    </w:p>
    <w:p w14:paraId="20A0BDE8" w14:textId="77777777" w:rsidR="002F486D" w:rsidRDefault="00000000">
      <w:pPr>
        <w:spacing w:after="7"/>
        <w:ind w:left="429"/>
        <w:rPr>
          <w:i/>
          <w:sz w:val="28"/>
        </w:rPr>
      </w:pP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интерактивной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доске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появляется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экономический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кроссворд.</w:t>
      </w:r>
    </w:p>
    <w:tbl>
      <w:tblPr>
        <w:tblStyle w:val="TableNormal"/>
        <w:tblW w:w="0" w:type="auto"/>
        <w:tblInd w:w="1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915"/>
        <w:gridCol w:w="706"/>
        <w:gridCol w:w="704"/>
        <w:gridCol w:w="705"/>
        <w:gridCol w:w="704"/>
        <w:gridCol w:w="704"/>
        <w:gridCol w:w="704"/>
        <w:gridCol w:w="706"/>
        <w:gridCol w:w="704"/>
        <w:gridCol w:w="704"/>
        <w:gridCol w:w="705"/>
        <w:gridCol w:w="704"/>
      </w:tblGrid>
      <w:tr w:rsidR="002F486D" w14:paraId="39E2E545" w14:textId="77777777">
        <w:trPr>
          <w:trHeight w:val="323"/>
        </w:trPr>
        <w:tc>
          <w:tcPr>
            <w:tcW w:w="704" w:type="dxa"/>
          </w:tcPr>
          <w:p w14:paraId="51A243AC" w14:textId="77777777" w:rsidR="002F486D" w:rsidRDefault="00000000">
            <w:pPr>
              <w:pStyle w:val="TableParagraph"/>
              <w:spacing w:line="304" w:lineRule="exact"/>
              <w:ind w:right="5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915" w:type="dxa"/>
          </w:tcPr>
          <w:p w14:paraId="590B07E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173A403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0BF6DE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3AE72509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0848B0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07D5A32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9E1817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4B315C3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2817" w:type="dxa"/>
            <w:gridSpan w:val="4"/>
            <w:tcBorders>
              <w:top w:val="nil"/>
              <w:bottom w:val="nil"/>
              <w:right w:val="nil"/>
            </w:tcBorders>
          </w:tcPr>
          <w:p w14:paraId="3FABB8F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2D0D669C" w14:textId="77777777">
        <w:trPr>
          <w:trHeight w:val="321"/>
        </w:trPr>
        <w:tc>
          <w:tcPr>
            <w:tcW w:w="704" w:type="dxa"/>
          </w:tcPr>
          <w:p w14:paraId="50825B3C" w14:textId="77777777" w:rsidR="002F486D" w:rsidRDefault="00000000">
            <w:pPr>
              <w:pStyle w:val="TableParagraph"/>
              <w:spacing w:line="301" w:lineRule="exact"/>
              <w:ind w:right="52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915" w:type="dxa"/>
          </w:tcPr>
          <w:p w14:paraId="33F2FE7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0C18E3C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1E68316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733FB54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6E19B61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6B6C4A3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4688F3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3523" w:type="dxa"/>
            <w:gridSpan w:val="5"/>
            <w:tcBorders>
              <w:top w:val="nil"/>
              <w:bottom w:val="nil"/>
              <w:right w:val="nil"/>
            </w:tcBorders>
          </w:tcPr>
          <w:p w14:paraId="2A4B7D29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1DA10086" w14:textId="77777777">
        <w:trPr>
          <w:trHeight w:val="321"/>
        </w:trPr>
        <w:tc>
          <w:tcPr>
            <w:tcW w:w="704" w:type="dxa"/>
            <w:tcBorders>
              <w:left w:val="nil"/>
            </w:tcBorders>
          </w:tcPr>
          <w:p w14:paraId="76264AE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915" w:type="dxa"/>
          </w:tcPr>
          <w:p w14:paraId="36149720" w14:textId="77777777" w:rsidR="002F486D" w:rsidRDefault="00000000">
            <w:pPr>
              <w:pStyle w:val="TableParagraph"/>
              <w:spacing w:line="301" w:lineRule="exact"/>
              <w:ind w:left="251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06" w:type="dxa"/>
          </w:tcPr>
          <w:p w14:paraId="4EF66F6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F1BC46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4749F63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B7847B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06340B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4227" w:type="dxa"/>
            <w:gridSpan w:val="6"/>
            <w:tcBorders>
              <w:top w:val="nil"/>
              <w:bottom w:val="nil"/>
              <w:right w:val="nil"/>
            </w:tcBorders>
          </w:tcPr>
          <w:p w14:paraId="0AB6B09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0B8F7702" w14:textId="77777777">
        <w:trPr>
          <w:trHeight w:val="321"/>
        </w:trPr>
        <w:tc>
          <w:tcPr>
            <w:tcW w:w="704" w:type="dxa"/>
          </w:tcPr>
          <w:p w14:paraId="449DD797" w14:textId="77777777" w:rsidR="002F486D" w:rsidRDefault="00000000">
            <w:pPr>
              <w:pStyle w:val="TableParagraph"/>
              <w:spacing w:line="301" w:lineRule="exact"/>
              <w:ind w:right="5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915" w:type="dxa"/>
          </w:tcPr>
          <w:p w14:paraId="76649D8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0CFD71C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201EE39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4F1CFD3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62BE2C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CA8C3E9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170C1F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0DCF335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2817" w:type="dxa"/>
            <w:gridSpan w:val="4"/>
            <w:tcBorders>
              <w:top w:val="nil"/>
              <w:bottom w:val="nil"/>
              <w:right w:val="nil"/>
            </w:tcBorders>
          </w:tcPr>
          <w:p w14:paraId="60F0A8F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68FF14B8" w14:textId="77777777">
        <w:trPr>
          <w:trHeight w:val="323"/>
        </w:trPr>
        <w:tc>
          <w:tcPr>
            <w:tcW w:w="1619" w:type="dxa"/>
            <w:gridSpan w:val="2"/>
            <w:tcBorders>
              <w:left w:val="nil"/>
            </w:tcBorders>
          </w:tcPr>
          <w:p w14:paraId="19D548B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26527449" w14:textId="77777777" w:rsidR="002F486D" w:rsidRDefault="00000000">
            <w:pPr>
              <w:pStyle w:val="TableParagraph"/>
              <w:spacing w:line="304" w:lineRule="exact"/>
              <w:ind w:left="25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704" w:type="dxa"/>
          </w:tcPr>
          <w:p w14:paraId="4443E10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7B1C681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0BD2FE9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87CFF6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4227" w:type="dxa"/>
            <w:gridSpan w:val="6"/>
            <w:tcBorders>
              <w:top w:val="nil"/>
              <w:bottom w:val="nil"/>
              <w:right w:val="nil"/>
            </w:tcBorders>
          </w:tcPr>
          <w:p w14:paraId="2E5E0BF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276EA841" w14:textId="77777777">
        <w:trPr>
          <w:trHeight w:val="321"/>
        </w:trPr>
        <w:tc>
          <w:tcPr>
            <w:tcW w:w="704" w:type="dxa"/>
          </w:tcPr>
          <w:p w14:paraId="1CCAC3F1" w14:textId="77777777" w:rsidR="002F486D" w:rsidRDefault="00000000">
            <w:pPr>
              <w:pStyle w:val="TableParagraph"/>
              <w:spacing w:line="301" w:lineRule="exact"/>
              <w:ind w:right="5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915" w:type="dxa"/>
          </w:tcPr>
          <w:p w14:paraId="29CBBA0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07ABC72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6404EB2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2BBD2C6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135D35F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9EC610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C5345F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3523" w:type="dxa"/>
            <w:gridSpan w:val="5"/>
            <w:vMerge w:val="restart"/>
            <w:tcBorders>
              <w:top w:val="nil"/>
              <w:right w:val="nil"/>
            </w:tcBorders>
          </w:tcPr>
          <w:p w14:paraId="21B13C9A" w14:textId="77777777" w:rsidR="002F486D" w:rsidRDefault="002F486D">
            <w:pPr>
              <w:pStyle w:val="TableParagraph"/>
              <w:rPr>
                <w:sz w:val="28"/>
              </w:rPr>
            </w:pPr>
          </w:p>
        </w:tc>
      </w:tr>
      <w:tr w:rsidR="002F486D" w14:paraId="4CCFEDD7" w14:textId="77777777">
        <w:trPr>
          <w:trHeight w:val="321"/>
        </w:trPr>
        <w:tc>
          <w:tcPr>
            <w:tcW w:w="704" w:type="dxa"/>
            <w:tcBorders>
              <w:left w:val="nil"/>
            </w:tcBorders>
          </w:tcPr>
          <w:p w14:paraId="5B3983F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915" w:type="dxa"/>
          </w:tcPr>
          <w:p w14:paraId="48880646" w14:textId="77777777" w:rsidR="002F486D" w:rsidRDefault="00000000">
            <w:pPr>
              <w:pStyle w:val="TableParagraph"/>
              <w:spacing w:line="301" w:lineRule="exact"/>
              <w:ind w:left="251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706" w:type="dxa"/>
          </w:tcPr>
          <w:p w14:paraId="2565951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514FE7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517267FB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D0BD8B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A8661E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066272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3523" w:type="dxa"/>
            <w:gridSpan w:val="5"/>
            <w:vMerge/>
            <w:tcBorders>
              <w:top w:val="nil"/>
              <w:right w:val="nil"/>
            </w:tcBorders>
          </w:tcPr>
          <w:p w14:paraId="79F87C92" w14:textId="77777777" w:rsidR="002F486D" w:rsidRDefault="002F486D">
            <w:pPr>
              <w:rPr>
                <w:sz w:val="2"/>
                <w:szCs w:val="2"/>
              </w:rPr>
            </w:pPr>
          </w:p>
        </w:tc>
      </w:tr>
      <w:tr w:rsidR="002F486D" w14:paraId="212BFD93" w14:textId="77777777">
        <w:trPr>
          <w:trHeight w:val="323"/>
        </w:trPr>
        <w:tc>
          <w:tcPr>
            <w:tcW w:w="704" w:type="dxa"/>
          </w:tcPr>
          <w:p w14:paraId="5FE4343C" w14:textId="77777777" w:rsidR="002F486D" w:rsidRDefault="00000000">
            <w:pPr>
              <w:pStyle w:val="TableParagraph"/>
              <w:spacing w:line="304" w:lineRule="exact"/>
              <w:ind w:right="52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15" w:type="dxa"/>
          </w:tcPr>
          <w:p w14:paraId="50B4C78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4258395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D9BFB7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740B0E0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6725D77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1C6ED2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785E37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2674195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EFCA83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DCD699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5C58C77B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4E99CA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4265367A" w14:textId="77777777">
        <w:trPr>
          <w:trHeight w:val="319"/>
        </w:trPr>
        <w:tc>
          <w:tcPr>
            <w:tcW w:w="1619" w:type="dxa"/>
            <w:gridSpan w:val="2"/>
            <w:tcBorders>
              <w:left w:val="nil"/>
              <w:bottom w:val="single" w:sz="6" w:space="0" w:color="000000"/>
            </w:tcBorders>
          </w:tcPr>
          <w:p w14:paraId="2FABC5B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  <w:tcBorders>
              <w:bottom w:val="single" w:sz="6" w:space="0" w:color="000000"/>
            </w:tcBorders>
          </w:tcPr>
          <w:p w14:paraId="6BCE05F4" w14:textId="77777777" w:rsidR="002F486D" w:rsidRDefault="00000000">
            <w:pPr>
              <w:pStyle w:val="TableParagraph"/>
              <w:spacing w:line="299" w:lineRule="exact"/>
              <w:ind w:left="250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704" w:type="dxa"/>
            <w:tcBorders>
              <w:bottom w:val="single" w:sz="6" w:space="0" w:color="000000"/>
            </w:tcBorders>
          </w:tcPr>
          <w:p w14:paraId="59C74C1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  <w:tcBorders>
              <w:bottom w:val="single" w:sz="6" w:space="0" w:color="000000"/>
            </w:tcBorders>
          </w:tcPr>
          <w:p w14:paraId="4DBFD2B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  <w:tcBorders>
              <w:bottom w:val="single" w:sz="6" w:space="0" w:color="000000"/>
            </w:tcBorders>
          </w:tcPr>
          <w:p w14:paraId="5303C30C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  <w:tcBorders>
              <w:bottom w:val="single" w:sz="6" w:space="0" w:color="000000"/>
            </w:tcBorders>
          </w:tcPr>
          <w:p w14:paraId="525E73E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4227" w:type="dxa"/>
            <w:gridSpan w:val="6"/>
            <w:tcBorders>
              <w:bottom w:val="nil"/>
              <w:right w:val="nil"/>
            </w:tcBorders>
          </w:tcPr>
          <w:p w14:paraId="0C916F3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27F14133" w14:textId="77777777">
        <w:trPr>
          <w:trHeight w:val="318"/>
        </w:trPr>
        <w:tc>
          <w:tcPr>
            <w:tcW w:w="704" w:type="dxa"/>
            <w:tcBorders>
              <w:top w:val="single" w:sz="6" w:space="0" w:color="000000"/>
            </w:tcBorders>
          </w:tcPr>
          <w:p w14:paraId="3FE7AC74" w14:textId="77777777" w:rsidR="002F486D" w:rsidRDefault="00000000">
            <w:pPr>
              <w:pStyle w:val="TableParagraph"/>
              <w:spacing w:line="299" w:lineRule="exact"/>
              <w:ind w:left="24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15" w:type="dxa"/>
            <w:tcBorders>
              <w:top w:val="single" w:sz="6" w:space="0" w:color="000000"/>
            </w:tcBorders>
          </w:tcPr>
          <w:p w14:paraId="35CFB89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  <w:tcBorders>
              <w:top w:val="single" w:sz="6" w:space="0" w:color="000000"/>
            </w:tcBorders>
          </w:tcPr>
          <w:p w14:paraId="7CE8E8D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  <w:tcBorders>
              <w:top w:val="single" w:sz="6" w:space="0" w:color="000000"/>
            </w:tcBorders>
          </w:tcPr>
          <w:p w14:paraId="0E389F1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  <w:tcBorders>
              <w:top w:val="single" w:sz="6" w:space="0" w:color="000000"/>
            </w:tcBorders>
          </w:tcPr>
          <w:p w14:paraId="2D3B6D3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  <w:tcBorders>
              <w:top w:val="single" w:sz="6" w:space="0" w:color="000000"/>
            </w:tcBorders>
          </w:tcPr>
          <w:p w14:paraId="5BD91A70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4931" w:type="dxa"/>
            <w:gridSpan w:val="7"/>
            <w:tcBorders>
              <w:top w:val="nil"/>
              <w:bottom w:val="nil"/>
              <w:right w:val="nil"/>
            </w:tcBorders>
          </w:tcPr>
          <w:p w14:paraId="32D81D8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2C5FD6DA" w14:textId="77777777">
        <w:trPr>
          <w:trHeight w:val="323"/>
        </w:trPr>
        <w:tc>
          <w:tcPr>
            <w:tcW w:w="704" w:type="dxa"/>
            <w:tcBorders>
              <w:left w:val="nil"/>
            </w:tcBorders>
          </w:tcPr>
          <w:p w14:paraId="6D5EF8B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915" w:type="dxa"/>
          </w:tcPr>
          <w:p w14:paraId="6F79B291" w14:textId="77777777" w:rsidR="002F486D" w:rsidRDefault="00000000">
            <w:pPr>
              <w:pStyle w:val="TableParagraph"/>
              <w:spacing w:line="304" w:lineRule="exact"/>
              <w:ind w:left="251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06" w:type="dxa"/>
          </w:tcPr>
          <w:p w14:paraId="2AC4563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92B76D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237AABD6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41EFE2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4089D4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4227" w:type="dxa"/>
            <w:gridSpan w:val="6"/>
            <w:tcBorders>
              <w:top w:val="nil"/>
              <w:bottom w:val="nil"/>
              <w:right w:val="nil"/>
            </w:tcBorders>
          </w:tcPr>
          <w:p w14:paraId="7986330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1B4DD92F" w14:textId="77777777">
        <w:trPr>
          <w:trHeight w:val="321"/>
        </w:trPr>
        <w:tc>
          <w:tcPr>
            <w:tcW w:w="704" w:type="dxa"/>
          </w:tcPr>
          <w:p w14:paraId="73C23E3C" w14:textId="77777777" w:rsidR="002F486D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915" w:type="dxa"/>
          </w:tcPr>
          <w:p w14:paraId="7DDA8A3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43F55B16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6B4459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3CDF841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5635" w:type="dxa"/>
            <w:gridSpan w:val="8"/>
            <w:tcBorders>
              <w:top w:val="nil"/>
              <w:bottom w:val="nil"/>
              <w:right w:val="nil"/>
            </w:tcBorders>
          </w:tcPr>
          <w:p w14:paraId="65DAF09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0277FCE6" w14:textId="77777777">
        <w:trPr>
          <w:trHeight w:val="321"/>
        </w:trPr>
        <w:tc>
          <w:tcPr>
            <w:tcW w:w="704" w:type="dxa"/>
          </w:tcPr>
          <w:p w14:paraId="14919640" w14:textId="77777777" w:rsidR="002F486D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915" w:type="dxa"/>
          </w:tcPr>
          <w:p w14:paraId="303DD53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4F2A63A5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83D8CA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5C49C91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15B4832D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4919069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601E1C3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7E2CD8D2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1986D9A4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2113" w:type="dxa"/>
            <w:gridSpan w:val="3"/>
            <w:tcBorders>
              <w:top w:val="nil"/>
              <w:bottom w:val="nil"/>
              <w:right w:val="nil"/>
            </w:tcBorders>
          </w:tcPr>
          <w:p w14:paraId="65582B0A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7537A8E8" w14:textId="77777777">
        <w:trPr>
          <w:trHeight w:val="323"/>
        </w:trPr>
        <w:tc>
          <w:tcPr>
            <w:tcW w:w="704" w:type="dxa"/>
          </w:tcPr>
          <w:p w14:paraId="502DA3FF" w14:textId="77777777" w:rsidR="002F486D" w:rsidRDefault="00000000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915" w:type="dxa"/>
          </w:tcPr>
          <w:p w14:paraId="01F9606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56F530E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1762F38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5" w:type="dxa"/>
          </w:tcPr>
          <w:p w14:paraId="4A2657F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3C088BB9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EE5038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2C4811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6" w:type="dxa"/>
          </w:tcPr>
          <w:p w14:paraId="679A558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2817" w:type="dxa"/>
            <w:gridSpan w:val="4"/>
            <w:tcBorders>
              <w:top w:val="nil"/>
              <w:bottom w:val="nil"/>
              <w:right w:val="nil"/>
            </w:tcBorders>
          </w:tcPr>
          <w:p w14:paraId="26CF2E80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  <w:tr w:rsidR="002F486D" w14:paraId="696E7429" w14:textId="77777777">
        <w:trPr>
          <w:trHeight w:val="321"/>
        </w:trPr>
        <w:tc>
          <w:tcPr>
            <w:tcW w:w="2325" w:type="dxa"/>
            <w:gridSpan w:val="3"/>
            <w:tcBorders>
              <w:left w:val="nil"/>
              <w:bottom w:val="nil"/>
            </w:tcBorders>
          </w:tcPr>
          <w:p w14:paraId="7357C643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095DED75" w14:textId="77777777" w:rsidR="002F486D" w:rsidRDefault="00000000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05" w:type="dxa"/>
          </w:tcPr>
          <w:p w14:paraId="736B5161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771DF90F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53E8BA58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704" w:type="dxa"/>
          </w:tcPr>
          <w:p w14:paraId="2241B297" w14:textId="77777777" w:rsidR="002F486D" w:rsidRDefault="002F486D">
            <w:pPr>
              <w:pStyle w:val="TableParagraph"/>
              <w:rPr>
                <w:sz w:val="24"/>
              </w:rPr>
            </w:pPr>
          </w:p>
        </w:tc>
        <w:tc>
          <w:tcPr>
            <w:tcW w:w="3523" w:type="dxa"/>
            <w:gridSpan w:val="5"/>
            <w:tcBorders>
              <w:top w:val="nil"/>
              <w:bottom w:val="nil"/>
              <w:right w:val="nil"/>
            </w:tcBorders>
          </w:tcPr>
          <w:p w14:paraId="4D6CFE8E" w14:textId="77777777" w:rsidR="002F486D" w:rsidRDefault="002F486D">
            <w:pPr>
              <w:pStyle w:val="TableParagraph"/>
              <w:rPr>
                <w:sz w:val="24"/>
              </w:rPr>
            </w:pPr>
          </w:p>
        </w:tc>
      </w:tr>
    </w:tbl>
    <w:p w14:paraId="4D6B3C49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ind w:hanging="282"/>
        <w:rPr>
          <w:i/>
          <w:sz w:val="28"/>
        </w:rPr>
      </w:pPr>
      <w:r>
        <w:rPr>
          <w:sz w:val="28"/>
        </w:rPr>
        <w:t>Плановое</w:t>
      </w:r>
      <w:r>
        <w:rPr>
          <w:spacing w:val="-4"/>
          <w:sz w:val="28"/>
        </w:rPr>
        <w:t xml:space="preserve"> </w:t>
      </w:r>
      <w:r>
        <w:rPr>
          <w:sz w:val="28"/>
        </w:rPr>
        <w:t>ведение</w:t>
      </w:r>
      <w:r>
        <w:rPr>
          <w:spacing w:val="-6"/>
          <w:sz w:val="28"/>
        </w:rPr>
        <w:t xml:space="preserve"> </w:t>
      </w:r>
      <w:r>
        <w:rPr>
          <w:sz w:val="28"/>
        </w:rPr>
        <w:t>хозяйства?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(экономика)</w:t>
      </w:r>
    </w:p>
    <w:p w14:paraId="25F48BDF" w14:textId="77777777" w:rsidR="002F486D" w:rsidRDefault="002F486D">
      <w:pPr>
        <w:rPr>
          <w:sz w:val="28"/>
        </w:rPr>
        <w:sectPr w:rsidR="002F486D">
          <w:pgSz w:w="11910" w:h="16840"/>
          <w:pgMar w:top="1580" w:right="400" w:bottom="280" w:left="420" w:header="720" w:footer="720" w:gutter="0"/>
          <w:cols w:space="720"/>
        </w:sectPr>
      </w:pPr>
    </w:p>
    <w:p w14:paraId="31A6AB33" w14:textId="2C72EDD3" w:rsidR="002F486D" w:rsidRDefault="00666052">
      <w:pPr>
        <w:pStyle w:val="a4"/>
        <w:numPr>
          <w:ilvl w:val="0"/>
          <w:numId w:val="5"/>
        </w:numPr>
        <w:tabs>
          <w:tab w:val="left" w:pos="569"/>
        </w:tabs>
        <w:spacing w:before="67"/>
        <w:ind w:hanging="282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0512" behindDoc="1" locked="0" layoutInCell="1" allowOverlap="1" wp14:anchorId="2D124A6A" wp14:editId="6E68257C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538452090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215581677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5" y="8919"/>
                            <a:ext cx="296" cy="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26365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5" y="8991"/>
                            <a:ext cx="213" cy="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077299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8986"/>
                            <a:ext cx="211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332398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0" y="8991"/>
                            <a:ext cx="253" cy="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9502621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6" y="8991"/>
                            <a:ext cx="201" cy="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05092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9056"/>
                            <a:ext cx="203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214739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8990"/>
                            <a:ext cx="69" cy="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42011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4" y="8990"/>
                            <a:ext cx="69" cy="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361345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6" y="8991"/>
                            <a:ext cx="385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51501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2" y="8986"/>
                            <a:ext cx="438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0379015" name="AutoShape 213"/>
                        <wps:cNvSpPr>
                          <a:spLocks/>
                        </wps:cNvSpPr>
                        <wps:spPr bwMode="auto">
                          <a:xfrm>
                            <a:off x="5115" y="8919"/>
                            <a:ext cx="2415" cy="338"/>
                          </a:xfrm>
                          <a:custGeom>
                            <a:avLst/>
                            <a:gdLst>
                              <a:gd name="T0" fmla="+- 0 5287 5115"/>
                              <a:gd name="T1" fmla="*/ T0 w 2415"/>
                              <a:gd name="T2" fmla="+- 0 9162 8919"/>
                              <a:gd name="T3" fmla="*/ 9162 h 338"/>
                              <a:gd name="T4" fmla="+- 0 5169 5115"/>
                              <a:gd name="T5" fmla="*/ T4 w 2415"/>
                              <a:gd name="T6" fmla="+- 0 9142 8919"/>
                              <a:gd name="T7" fmla="*/ 9142 h 338"/>
                              <a:gd name="T8" fmla="+- 0 5241 5115"/>
                              <a:gd name="T9" fmla="*/ T8 w 2415"/>
                              <a:gd name="T10" fmla="+- 0 8919 8919"/>
                              <a:gd name="T11" fmla="*/ 8919 h 338"/>
                              <a:gd name="T12" fmla="+- 0 5315 5115"/>
                              <a:gd name="T13" fmla="*/ T12 w 2415"/>
                              <a:gd name="T14" fmla="+- 0 9088 8919"/>
                              <a:gd name="T15" fmla="*/ 9088 h 338"/>
                              <a:gd name="T16" fmla="+- 0 5303 5115"/>
                              <a:gd name="T17" fmla="*/ T16 w 2415"/>
                              <a:gd name="T18" fmla="+- 0 8990 8919"/>
                              <a:gd name="T19" fmla="*/ 8990 h 338"/>
                              <a:gd name="T20" fmla="+- 0 5222 5115"/>
                              <a:gd name="T21" fmla="*/ T20 w 2415"/>
                              <a:gd name="T22" fmla="+- 0 8995 8919"/>
                              <a:gd name="T23" fmla="*/ 8995 h 338"/>
                              <a:gd name="T24" fmla="+- 0 5212 5115"/>
                              <a:gd name="T25" fmla="*/ T24 w 2415"/>
                              <a:gd name="T26" fmla="+- 0 9095 8919"/>
                              <a:gd name="T27" fmla="*/ 9095 h 338"/>
                              <a:gd name="T28" fmla="+- 0 5576 5115"/>
                              <a:gd name="T29" fmla="*/ T28 w 2415"/>
                              <a:gd name="T30" fmla="+- 0 9087 8919"/>
                              <a:gd name="T31" fmla="*/ 9087 h 338"/>
                              <a:gd name="T32" fmla="+- 0 5443 5115"/>
                              <a:gd name="T33" fmla="*/ T32 w 2415"/>
                              <a:gd name="T34" fmla="+- 0 9085 8919"/>
                              <a:gd name="T35" fmla="*/ 9085 h 338"/>
                              <a:gd name="T36" fmla="+- 0 5508 5115"/>
                              <a:gd name="T37" fmla="*/ T36 w 2415"/>
                              <a:gd name="T38" fmla="+- 0 9085 8919"/>
                              <a:gd name="T39" fmla="*/ 9085 h 338"/>
                              <a:gd name="T40" fmla="+- 0 5642 5115"/>
                              <a:gd name="T41" fmla="*/ T40 w 2415"/>
                              <a:gd name="T42" fmla="+- 0 9085 8919"/>
                              <a:gd name="T43" fmla="*/ 9085 h 338"/>
                              <a:gd name="T44" fmla="+- 0 5884 5115"/>
                              <a:gd name="T45" fmla="*/ T44 w 2415"/>
                              <a:gd name="T46" fmla="+- 0 9138 8919"/>
                              <a:gd name="T47" fmla="*/ 9138 h 338"/>
                              <a:gd name="T48" fmla="+- 0 5722 5115"/>
                              <a:gd name="T49" fmla="*/ T48 w 2415"/>
                              <a:gd name="T50" fmla="+- 0 9175 8919"/>
                              <a:gd name="T51" fmla="*/ 9175 h 338"/>
                              <a:gd name="T52" fmla="+- 0 5744 5115"/>
                              <a:gd name="T53" fmla="*/ T52 w 2415"/>
                              <a:gd name="T54" fmla="+- 0 9116 8919"/>
                              <a:gd name="T55" fmla="*/ 9116 h 338"/>
                              <a:gd name="T56" fmla="+- 0 5813 5115"/>
                              <a:gd name="T57" fmla="*/ T56 w 2415"/>
                              <a:gd name="T58" fmla="+- 0 9109 8919"/>
                              <a:gd name="T59" fmla="*/ 9109 h 338"/>
                              <a:gd name="T60" fmla="+- 0 5763 5115"/>
                              <a:gd name="T61" fmla="*/ T60 w 2415"/>
                              <a:gd name="T62" fmla="+- 0 9065 8919"/>
                              <a:gd name="T63" fmla="*/ 9065 h 338"/>
                              <a:gd name="T64" fmla="+- 0 5819 5115"/>
                              <a:gd name="T65" fmla="*/ T64 w 2415"/>
                              <a:gd name="T66" fmla="+- 0 9047 8919"/>
                              <a:gd name="T67" fmla="*/ 9047 h 338"/>
                              <a:gd name="T68" fmla="+- 0 5748 5115"/>
                              <a:gd name="T69" fmla="*/ T68 w 2415"/>
                              <a:gd name="T70" fmla="+- 0 9053 8919"/>
                              <a:gd name="T71" fmla="*/ 9053 h 338"/>
                              <a:gd name="T72" fmla="+- 0 5734 5115"/>
                              <a:gd name="T73" fmla="*/ T72 w 2415"/>
                              <a:gd name="T74" fmla="+- 0 8995 8919"/>
                              <a:gd name="T75" fmla="*/ 8995 h 338"/>
                              <a:gd name="T76" fmla="+- 0 5881 5115"/>
                              <a:gd name="T77" fmla="*/ T76 w 2415"/>
                              <a:gd name="T78" fmla="+- 0 9030 8919"/>
                              <a:gd name="T79" fmla="*/ 9030 h 338"/>
                              <a:gd name="T80" fmla="+- 0 6111 5115"/>
                              <a:gd name="T81" fmla="*/ T80 w 2415"/>
                              <a:gd name="T82" fmla="+- 0 9180 8919"/>
                              <a:gd name="T83" fmla="*/ 9180 h 338"/>
                              <a:gd name="T84" fmla="+- 0 6047 5115"/>
                              <a:gd name="T85" fmla="*/ T84 w 2415"/>
                              <a:gd name="T86" fmla="+- 0 9180 8919"/>
                              <a:gd name="T87" fmla="*/ 9180 h 338"/>
                              <a:gd name="T88" fmla="+- 0 5979 5115"/>
                              <a:gd name="T89" fmla="*/ T88 w 2415"/>
                              <a:gd name="T90" fmla="+- 0 9180 8919"/>
                              <a:gd name="T91" fmla="*/ 9180 h 338"/>
                              <a:gd name="T92" fmla="+- 0 5968 5115"/>
                              <a:gd name="T93" fmla="*/ T92 w 2415"/>
                              <a:gd name="T94" fmla="+- 0 8991 8919"/>
                              <a:gd name="T95" fmla="*/ 8991 h 338"/>
                              <a:gd name="T96" fmla="+- 0 6091 5115"/>
                              <a:gd name="T97" fmla="*/ T96 w 2415"/>
                              <a:gd name="T98" fmla="+- 0 8991 8919"/>
                              <a:gd name="T99" fmla="*/ 8991 h 338"/>
                              <a:gd name="T100" fmla="+- 0 6401 5115"/>
                              <a:gd name="T101" fmla="*/ T100 w 2415"/>
                              <a:gd name="T102" fmla="+- 0 9180 8919"/>
                              <a:gd name="T103" fmla="*/ 9180 h 338"/>
                              <a:gd name="T104" fmla="+- 0 6300 5115"/>
                              <a:gd name="T105" fmla="*/ T104 w 2415"/>
                              <a:gd name="T106" fmla="+- 0 9157 8919"/>
                              <a:gd name="T107" fmla="*/ 9157 h 338"/>
                              <a:gd name="T108" fmla="+- 0 6236 5115"/>
                              <a:gd name="T109" fmla="*/ T108 w 2415"/>
                              <a:gd name="T110" fmla="+- 0 8991 8919"/>
                              <a:gd name="T111" fmla="*/ 8991 h 338"/>
                              <a:gd name="T112" fmla="+- 0 6335 5115"/>
                              <a:gd name="T113" fmla="*/ T112 w 2415"/>
                              <a:gd name="T114" fmla="+- 0 9015 8919"/>
                              <a:gd name="T115" fmla="*/ 9015 h 338"/>
                              <a:gd name="T116" fmla="+- 0 6667 5115"/>
                              <a:gd name="T117" fmla="*/ T116 w 2415"/>
                              <a:gd name="T118" fmla="+- 0 9180 8919"/>
                              <a:gd name="T119" fmla="*/ 9180 h 338"/>
                              <a:gd name="T120" fmla="+- 0 6565 5115"/>
                              <a:gd name="T121" fmla="*/ T120 w 2415"/>
                              <a:gd name="T122" fmla="+- 0 9109 8919"/>
                              <a:gd name="T123" fmla="*/ 9109 h 338"/>
                              <a:gd name="T124" fmla="+- 0 6464 5115"/>
                              <a:gd name="T125" fmla="*/ T124 w 2415"/>
                              <a:gd name="T126" fmla="+- 0 9180 8919"/>
                              <a:gd name="T127" fmla="*/ 9180 h 338"/>
                              <a:gd name="T128" fmla="+- 0 6532 5115"/>
                              <a:gd name="T129" fmla="*/ T128 w 2415"/>
                              <a:gd name="T130" fmla="+- 0 9023 8919"/>
                              <a:gd name="T131" fmla="*/ 9023 h 338"/>
                              <a:gd name="T132" fmla="+- 0 6594 5115"/>
                              <a:gd name="T133" fmla="*/ T132 w 2415"/>
                              <a:gd name="T134" fmla="+- 0 8991 8919"/>
                              <a:gd name="T135" fmla="*/ 8991 h 338"/>
                              <a:gd name="T136" fmla="+- 0 6705 5115"/>
                              <a:gd name="T137" fmla="*/ T136 w 2415"/>
                              <a:gd name="T138" fmla="+- 0 8991 8919"/>
                              <a:gd name="T139" fmla="*/ 8991 h 338"/>
                              <a:gd name="T140" fmla="+- 0 6823 5115"/>
                              <a:gd name="T141" fmla="*/ T140 w 2415"/>
                              <a:gd name="T142" fmla="+- 0 9022 8919"/>
                              <a:gd name="T143" fmla="*/ 9022 h 338"/>
                              <a:gd name="T144" fmla="+- 0 6829 5115"/>
                              <a:gd name="T145" fmla="*/ T144 w 2415"/>
                              <a:gd name="T146" fmla="+- 0 9209 8919"/>
                              <a:gd name="T147" fmla="*/ 9209 h 338"/>
                              <a:gd name="T148" fmla="+- 0 6724 5115"/>
                              <a:gd name="T149" fmla="*/ T148 w 2415"/>
                              <a:gd name="T150" fmla="+- 0 9254 8919"/>
                              <a:gd name="T151" fmla="*/ 9254 h 338"/>
                              <a:gd name="T152" fmla="+- 0 6751 5115"/>
                              <a:gd name="T153" fmla="*/ T152 w 2415"/>
                              <a:gd name="T154" fmla="+- 0 9205 8919"/>
                              <a:gd name="T155" fmla="*/ 9205 h 338"/>
                              <a:gd name="T156" fmla="+- 0 7058 5115"/>
                              <a:gd name="T157" fmla="*/ T156 w 2415"/>
                              <a:gd name="T158" fmla="+- 0 9044 8919"/>
                              <a:gd name="T159" fmla="*/ 9044 h 338"/>
                              <a:gd name="T160" fmla="+- 0 6976 5115"/>
                              <a:gd name="T161" fmla="*/ T160 w 2415"/>
                              <a:gd name="T162" fmla="+- 0 9180 8919"/>
                              <a:gd name="T163" fmla="*/ 9180 h 338"/>
                              <a:gd name="T164" fmla="+- 0 6901 5115"/>
                              <a:gd name="T165" fmla="*/ T164 w 2415"/>
                              <a:gd name="T166" fmla="+- 0 9031 8919"/>
                              <a:gd name="T167" fmla="*/ 9031 h 338"/>
                              <a:gd name="T168" fmla="+- 0 7070 5115"/>
                              <a:gd name="T169" fmla="*/ T168 w 2415"/>
                              <a:gd name="T170" fmla="+- 0 9031 8919"/>
                              <a:gd name="T171" fmla="*/ 9031 h 338"/>
                              <a:gd name="T172" fmla="+- 0 7197 5115"/>
                              <a:gd name="T173" fmla="*/ T172 w 2415"/>
                              <a:gd name="T174" fmla="+- 0 9128 8919"/>
                              <a:gd name="T175" fmla="*/ 9128 h 338"/>
                              <a:gd name="T176" fmla="+- 0 7173 5115"/>
                              <a:gd name="T177" fmla="*/ T176 w 2415"/>
                              <a:gd name="T178" fmla="+- 0 9180 8919"/>
                              <a:gd name="T179" fmla="*/ 9180 h 338"/>
                              <a:gd name="T180" fmla="+- 0 7126 5115"/>
                              <a:gd name="T181" fmla="*/ T180 w 2415"/>
                              <a:gd name="T182" fmla="+- 0 8991 8919"/>
                              <a:gd name="T183" fmla="*/ 8991 h 338"/>
                              <a:gd name="T184" fmla="+- 0 7180 5115"/>
                              <a:gd name="T185" fmla="*/ T184 w 2415"/>
                              <a:gd name="T186" fmla="+- 0 9050 8919"/>
                              <a:gd name="T187" fmla="*/ 9050 h 338"/>
                              <a:gd name="T188" fmla="+- 0 7228 5115"/>
                              <a:gd name="T189" fmla="*/ T188 w 2415"/>
                              <a:gd name="T190" fmla="+- 0 8991 8919"/>
                              <a:gd name="T191" fmla="*/ 8991 h 338"/>
                              <a:gd name="T192" fmla="+- 0 7282 5115"/>
                              <a:gd name="T193" fmla="*/ T192 w 2415"/>
                              <a:gd name="T194" fmla="+- 0 9040 8919"/>
                              <a:gd name="T195" fmla="*/ 9040 h 338"/>
                              <a:gd name="T196" fmla="+- 0 7242 5115"/>
                              <a:gd name="T197" fmla="*/ T196 w 2415"/>
                              <a:gd name="T198" fmla="+- 0 9054 8919"/>
                              <a:gd name="T199" fmla="*/ 9054 h 338"/>
                              <a:gd name="T200" fmla="+- 0 7243 5115"/>
                              <a:gd name="T201" fmla="*/ T200 w 2415"/>
                              <a:gd name="T202" fmla="+- 0 9090 8919"/>
                              <a:gd name="T203" fmla="*/ 9090 h 338"/>
                              <a:gd name="T204" fmla="+- 0 7365 5115"/>
                              <a:gd name="T205" fmla="*/ T204 w 2415"/>
                              <a:gd name="T206" fmla="+- 0 9050 8919"/>
                              <a:gd name="T207" fmla="*/ 9050 h 338"/>
                              <a:gd name="T208" fmla="+- 0 7348 5115"/>
                              <a:gd name="T209" fmla="*/ T208 w 2415"/>
                              <a:gd name="T210" fmla="+- 0 8994 8919"/>
                              <a:gd name="T211" fmla="*/ 8994 h 338"/>
                              <a:gd name="T212" fmla="+- 0 7465 5115"/>
                              <a:gd name="T213" fmla="*/ T212 w 2415"/>
                              <a:gd name="T214" fmla="+- 0 8993 8919"/>
                              <a:gd name="T215" fmla="*/ 8993 h 338"/>
                              <a:gd name="T216" fmla="+- 0 7513 5115"/>
                              <a:gd name="T217" fmla="*/ T216 w 2415"/>
                              <a:gd name="T218" fmla="+- 0 9098 8919"/>
                              <a:gd name="T219" fmla="*/ 9098 h 338"/>
                              <a:gd name="T220" fmla="+- 0 7497 5115"/>
                              <a:gd name="T221" fmla="*/ T220 w 2415"/>
                              <a:gd name="T222" fmla="+- 0 9180 8919"/>
                              <a:gd name="T223" fmla="*/ 9180 h 338"/>
                              <a:gd name="T224" fmla="+- 0 7438 5115"/>
                              <a:gd name="T225" fmla="*/ T224 w 2415"/>
                              <a:gd name="T226" fmla="+- 0 9172 8919"/>
                              <a:gd name="T227" fmla="*/ 9172 h 338"/>
                              <a:gd name="T228" fmla="+- 0 7328 5115"/>
                              <a:gd name="T229" fmla="*/ T228 w 2415"/>
                              <a:gd name="T230" fmla="+- 0 9160 8919"/>
                              <a:gd name="T231" fmla="*/ 9160 h 338"/>
                              <a:gd name="T232" fmla="+- 0 7368 5115"/>
                              <a:gd name="T233" fmla="*/ T232 w 2415"/>
                              <a:gd name="T234" fmla="+- 0 9074 8919"/>
                              <a:gd name="T235" fmla="*/ 9074 h 338"/>
                              <a:gd name="T236" fmla="+- 0 7434 5115"/>
                              <a:gd name="T237" fmla="*/ T236 w 2415"/>
                              <a:gd name="T238" fmla="+- 0 9035 8919"/>
                              <a:gd name="T239" fmla="*/ 9035 h 338"/>
                              <a:gd name="T240" fmla="+- 0 7444 5115"/>
                              <a:gd name="T241" fmla="*/ T240 w 2415"/>
                              <a:gd name="T242" fmla="+- 0 9090 8919"/>
                              <a:gd name="T243" fmla="*/ 9090 h 338"/>
                              <a:gd name="T244" fmla="+- 0 7386 5115"/>
                              <a:gd name="T245" fmla="*/ T244 w 2415"/>
                              <a:gd name="T246" fmla="+- 0 9130 8919"/>
                              <a:gd name="T247" fmla="*/ 9130 h 338"/>
                              <a:gd name="T248" fmla="+- 0 7441 5115"/>
                              <a:gd name="T249" fmla="*/ T248 w 2415"/>
                              <a:gd name="T250" fmla="+- 0 9130 8919"/>
                              <a:gd name="T251" fmla="*/ 9130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415" h="338">
                                <a:moveTo>
                                  <a:pt x="193" y="20"/>
                                </a:moveTo>
                                <a:lnTo>
                                  <a:pt x="241" y="31"/>
                                </a:lnTo>
                                <a:lnTo>
                                  <a:pt x="274" y="53"/>
                                </a:lnTo>
                                <a:lnTo>
                                  <a:pt x="292" y="85"/>
                                </a:lnTo>
                                <a:lnTo>
                                  <a:pt x="296" y="127"/>
                                </a:lnTo>
                                <a:lnTo>
                                  <a:pt x="285" y="170"/>
                                </a:lnTo>
                                <a:lnTo>
                                  <a:pt x="261" y="202"/>
                                </a:lnTo>
                                <a:lnTo>
                                  <a:pt x="223" y="223"/>
                                </a:lnTo>
                                <a:lnTo>
                                  <a:pt x="173" y="234"/>
                                </a:lnTo>
                                <a:lnTo>
                                  <a:pt x="172" y="243"/>
                                </a:lnTo>
                                <a:lnTo>
                                  <a:pt x="171" y="252"/>
                                </a:lnTo>
                                <a:lnTo>
                                  <a:pt x="170" y="261"/>
                                </a:lnTo>
                                <a:lnTo>
                                  <a:pt x="152" y="261"/>
                                </a:lnTo>
                                <a:lnTo>
                                  <a:pt x="135" y="261"/>
                                </a:lnTo>
                                <a:lnTo>
                                  <a:pt x="117" y="261"/>
                                </a:lnTo>
                                <a:lnTo>
                                  <a:pt x="100" y="261"/>
                                </a:lnTo>
                                <a:lnTo>
                                  <a:pt x="100" y="252"/>
                                </a:lnTo>
                                <a:lnTo>
                                  <a:pt x="101" y="242"/>
                                </a:lnTo>
                                <a:lnTo>
                                  <a:pt x="102" y="233"/>
                                </a:lnTo>
                                <a:lnTo>
                                  <a:pt x="54" y="223"/>
                                </a:lnTo>
                                <a:lnTo>
                                  <a:pt x="20" y="201"/>
                                </a:lnTo>
                                <a:lnTo>
                                  <a:pt x="3" y="169"/>
                                </a:lnTo>
                                <a:lnTo>
                                  <a:pt x="0" y="127"/>
                                </a:lnTo>
                                <a:lnTo>
                                  <a:pt x="12" y="85"/>
                                </a:lnTo>
                                <a:lnTo>
                                  <a:pt x="36" y="53"/>
                                </a:lnTo>
                                <a:lnTo>
                                  <a:pt x="73" y="31"/>
                                </a:lnTo>
                                <a:lnTo>
                                  <a:pt x="124" y="20"/>
                                </a:lnTo>
                                <a:lnTo>
                                  <a:pt x="124" y="13"/>
                                </a:lnTo>
                                <a:lnTo>
                                  <a:pt x="125" y="7"/>
                                </a:lnTo>
                                <a:lnTo>
                                  <a:pt x="126" y="0"/>
                                </a:lnTo>
                                <a:lnTo>
                                  <a:pt x="143" y="0"/>
                                </a:lnTo>
                                <a:lnTo>
                                  <a:pt x="160" y="0"/>
                                </a:lnTo>
                                <a:lnTo>
                                  <a:pt x="177" y="0"/>
                                </a:lnTo>
                                <a:lnTo>
                                  <a:pt x="195" y="0"/>
                                </a:lnTo>
                                <a:lnTo>
                                  <a:pt x="194" y="7"/>
                                </a:lnTo>
                                <a:lnTo>
                                  <a:pt x="193" y="13"/>
                                </a:lnTo>
                                <a:lnTo>
                                  <a:pt x="193" y="20"/>
                                </a:lnTo>
                                <a:close/>
                                <a:moveTo>
                                  <a:pt x="178" y="179"/>
                                </a:moveTo>
                                <a:lnTo>
                                  <a:pt x="190" y="175"/>
                                </a:lnTo>
                                <a:lnTo>
                                  <a:pt x="200" y="169"/>
                                </a:lnTo>
                                <a:lnTo>
                                  <a:pt x="208" y="160"/>
                                </a:lnTo>
                                <a:lnTo>
                                  <a:pt x="215" y="150"/>
                                </a:lnTo>
                                <a:lnTo>
                                  <a:pt x="220" y="139"/>
                                </a:lnTo>
                                <a:lnTo>
                                  <a:pt x="221" y="126"/>
                                </a:lnTo>
                                <a:lnTo>
                                  <a:pt x="222" y="11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92"/>
                                </a:lnTo>
                                <a:lnTo>
                                  <a:pt x="208" y="82"/>
                                </a:lnTo>
                                <a:lnTo>
                                  <a:pt x="199" y="75"/>
                                </a:lnTo>
                                <a:lnTo>
                                  <a:pt x="188" y="71"/>
                                </a:lnTo>
                                <a:lnTo>
                                  <a:pt x="185" y="98"/>
                                </a:lnTo>
                                <a:lnTo>
                                  <a:pt x="183" y="125"/>
                                </a:lnTo>
                                <a:lnTo>
                                  <a:pt x="180" y="152"/>
                                </a:lnTo>
                                <a:lnTo>
                                  <a:pt x="178" y="179"/>
                                </a:lnTo>
                                <a:close/>
                                <a:moveTo>
                                  <a:pt x="108" y="180"/>
                                </a:moveTo>
                                <a:lnTo>
                                  <a:pt x="110" y="153"/>
                                </a:lnTo>
                                <a:lnTo>
                                  <a:pt x="113" y="126"/>
                                </a:lnTo>
                                <a:lnTo>
                                  <a:pt x="116" y="99"/>
                                </a:lnTo>
                                <a:lnTo>
                                  <a:pt x="118" y="72"/>
                                </a:lnTo>
                                <a:lnTo>
                                  <a:pt x="107" y="76"/>
                                </a:lnTo>
                                <a:lnTo>
                                  <a:pt x="97" y="82"/>
                                </a:lnTo>
                                <a:lnTo>
                                  <a:pt x="89" y="92"/>
                                </a:lnTo>
                                <a:lnTo>
                                  <a:pt x="81" y="103"/>
                                </a:lnTo>
                                <a:lnTo>
                                  <a:pt x="76" y="114"/>
                                </a:lnTo>
                                <a:lnTo>
                                  <a:pt x="75" y="127"/>
                                </a:lnTo>
                                <a:lnTo>
                                  <a:pt x="74" y="139"/>
                                </a:lnTo>
                                <a:lnTo>
                                  <a:pt x="76" y="150"/>
                                </a:lnTo>
                                <a:lnTo>
                                  <a:pt x="82" y="160"/>
                                </a:lnTo>
                                <a:lnTo>
                                  <a:pt x="88" y="169"/>
                                </a:lnTo>
                                <a:lnTo>
                                  <a:pt x="97" y="176"/>
                                </a:lnTo>
                                <a:lnTo>
                                  <a:pt x="108" y="180"/>
                                </a:lnTo>
                                <a:close/>
                                <a:moveTo>
                                  <a:pt x="521" y="261"/>
                                </a:moveTo>
                                <a:lnTo>
                                  <a:pt x="504" y="261"/>
                                </a:lnTo>
                                <a:lnTo>
                                  <a:pt x="488" y="261"/>
                                </a:lnTo>
                                <a:lnTo>
                                  <a:pt x="471" y="261"/>
                                </a:lnTo>
                                <a:lnTo>
                                  <a:pt x="455" y="261"/>
                                </a:lnTo>
                                <a:lnTo>
                                  <a:pt x="456" y="238"/>
                                </a:lnTo>
                                <a:lnTo>
                                  <a:pt x="458" y="214"/>
                                </a:lnTo>
                                <a:lnTo>
                                  <a:pt x="460" y="191"/>
                                </a:lnTo>
                                <a:lnTo>
                                  <a:pt x="461" y="168"/>
                                </a:lnTo>
                                <a:lnTo>
                                  <a:pt x="443" y="191"/>
                                </a:lnTo>
                                <a:lnTo>
                                  <a:pt x="424" y="214"/>
                                </a:lnTo>
                                <a:lnTo>
                                  <a:pt x="405" y="238"/>
                                </a:lnTo>
                                <a:lnTo>
                                  <a:pt x="386" y="261"/>
                                </a:lnTo>
                                <a:lnTo>
                                  <a:pt x="370" y="261"/>
                                </a:lnTo>
                                <a:lnTo>
                                  <a:pt x="353" y="261"/>
                                </a:lnTo>
                                <a:lnTo>
                                  <a:pt x="337" y="261"/>
                                </a:lnTo>
                                <a:lnTo>
                                  <a:pt x="320" y="261"/>
                                </a:lnTo>
                                <a:lnTo>
                                  <a:pt x="324" y="214"/>
                                </a:lnTo>
                                <a:lnTo>
                                  <a:pt x="328" y="166"/>
                                </a:lnTo>
                                <a:lnTo>
                                  <a:pt x="331" y="119"/>
                                </a:lnTo>
                                <a:lnTo>
                                  <a:pt x="335" y="72"/>
                                </a:lnTo>
                                <a:lnTo>
                                  <a:pt x="351" y="72"/>
                                </a:lnTo>
                                <a:lnTo>
                                  <a:pt x="368" y="72"/>
                                </a:lnTo>
                                <a:lnTo>
                                  <a:pt x="384" y="72"/>
                                </a:lnTo>
                                <a:lnTo>
                                  <a:pt x="400" y="72"/>
                                </a:lnTo>
                                <a:lnTo>
                                  <a:pt x="398" y="96"/>
                                </a:lnTo>
                                <a:lnTo>
                                  <a:pt x="397" y="119"/>
                                </a:lnTo>
                                <a:lnTo>
                                  <a:pt x="395" y="143"/>
                                </a:lnTo>
                                <a:lnTo>
                                  <a:pt x="393" y="166"/>
                                </a:lnTo>
                                <a:lnTo>
                                  <a:pt x="412" y="143"/>
                                </a:lnTo>
                                <a:lnTo>
                                  <a:pt x="431" y="119"/>
                                </a:lnTo>
                                <a:lnTo>
                                  <a:pt x="449" y="96"/>
                                </a:lnTo>
                                <a:lnTo>
                                  <a:pt x="468" y="72"/>
                                </a:lnTo>
                                <a:lnTo>
                                  <a:pt x="484" y="72"/>
                                </a:lnTo>
                                <a:lnTo>
                                  <a:pt x="500" y="72"/>
                                </a:lnTo>
                                <a:lnTo>
                                  <a:pt x="517" y="72"/>
                                </a:lnTo>
                                <a:lnTo>
                                  <a:pt x="533" y="72"/>
                                </a:lnTo>
                                <a:lnTo>
                                  <a:pt x="530" y="119"/>
                                </a:lnTo>
                                <a:lnTo>
                                  <a:pt x="527" y="166"/>
                                </a:lnTo>
                                <a:lnTo>
                                  <a:pt x="524" y="214"/>
                                </a:lnTo>
                                <a:lnTo>
                                  <a:pt x="521" y="261"/>
                                </a:lnTo>
                                <a:close/>
                                <a:moveTo>
                                  <a:pt x="738" y="163"/>
                                </a:moveTo>
                                <a:lnTo>
                                  <a:pt x="748" y="167"/>
                                </a:lnTo>
                                <a:lnTo>
                                  <a:pt x="757" y="172"/>
                                </a:lnTo>
                                <a:lnTo>
                                  <a:pt x="763" y="180"/>
                                </a:lnTo>
                                <a:lnTo>
                                  <a:pt x="769" y="187"/>
                                </a:lnTo>
                                <a:lnTo>
                                  <a:pt x="772" y="196"/>
                                </a:lnTo>
                                <a:lnTo>
                                  <a:pt x="771" y="205"/>
                                </a:lnTo>
                                <a:lnTo>
                                  <a:pt x="769" y="219"/>
                                </a:lnTo>
                                <a:lnTo>
                                  <a:pt x="763" y="231"/>
                                </a:lnTo>
                                <a:lnTo>
                                  <a:pt x="754" y="241"/>
                                </a:lnTo>
                                <a:lnTo>
                                  <a:pt x="742" y="250"/>
                                </a:lnTo>
                                <a:lnTo>
                                  <a:pt x="727" y="257"/>
                                </a:lnTo>
                                <a:lnTo>
                                  <a:pt x="708" y="261"/>
                                </a:lnTo>
                                <a:lnTo>
                                  <a:pt x="686" y="264"/>
                                </a:lnTo>
                                <a:lnTo>
                                  <a:pt x="662" y="265"/>
                                </a:lnTo>
                                <a:lnTo>
                                  <a:pt x="641" y="264"/>
                                </a:lnTo>
                                <a:lnTo>
                                  <a:pt x="623" y="261"/>
                                </a:lnTo>
                                <a:lnTo>
                                  <a:pt x="607" y="256"/>
                                </a:lnTo>
                                <a:lnTo>
                                  <a:pt x="594" y="248"/>
                                </a:lnTo>
                                <a:lnTo>
                                  <a:pt x="583" y="239"/>
                                </a:lnTo>
                                <a:lnTo>
                                  <a:pt x="574" y="227"/>
                                </a:lnTo>
                                <a:lnTo>
                                  <a:pt x="566" y="214"/>
                                </a:lnTo>
                                <a:lnTo>
                                  <a:pt x="561" y="198"/>
                                </a:lnTo>
                                <a:lnTo>
                                  <a:pt x="577" y="196"/>
                                </a:lnTo>
                                <a:lnTo>
                                  <a:pt x="594" y="194"/>
                                </a:lnTo>
                                <a:lnTo>
                                  <a:pt x="611" y="192"/>
                                </a:lnTo>
                                <a:lnTo>
                                  <a:pt x="627" y="190"/>
                                </a:lnTo>
                                <a:lnTo>
                                  <a:pt x="629" y="197"/>
                                </a:lnTo>
                                <a:lnTo>
                                  <a:pt x="633" y="203"/>
                                </a:lnTo>
                                <a:lnTo>
                                  <a:pt x="640" y="208"/>
                                </a:lnTo>
                                <a:lnTo>
                                  <a:pt x="647" y="213"/>
                                </a:lnTo>
                                <a:lnTo>
                                  <a:pt x="655" y="216"/>
                                </a:lnTo>
                                <a:lnTo>
                                  <a:pt x="664" y="216"/>
                                </a:lnTo>
                                <a:lnTo>
                                  <a:pt x="687" y="216"/>
                                </a:lnTo>
                                <a:lnTo>
                                  <a:pt x="699" y="210"/>
                                </a:lnTo>
                                <a:lnTo>
                                  <a:pt x="700" y="198"/>
                                </a:lnTo>
                                <a:lnTo>
                                  <a:pt x="700" y="193"/>
                                </a:lnTo>
                                <a:lnTo>
                                  <a:pt x="698" y="190"/>
                                </a:lnTo>
                                <a:lnTo>
                                  <a:pt x="694" y="187"/>
                                </a:lnTo>
                                <a:lnTo>
                                  <a:pt x="690" y="185"/>
                                </a:lnTo>
                                <a:lnTo>
                                  <a:pt x="684" y="184"/>
                                </a:lnTo>
                                <a:lnTo>
                                  <a:pt x="677" y="184"/>
                                </a:lnTo>
                                <a:lnTo>
                                  <a:pt x="667" y="184"/>
                                </a:lnTo>
                                <a:lnTo>
                                  <a:pt x="657" y="184"/>
                                </a:lnTo>
                                <a:lnTo>
                                  <a:pt x="647" y="184"/>
                                </a:lnTo>
                                <a:lnTo>
                                  <a:pt x="647" y="171"/>
                                </a:lnTo>
                                <a:lnTo>
                                  <a:pt x="648" y="159"/>
                                </a:lnTo>
                                <a:lnTo>
                                  <a:pt x="648" y="146"/>
                                </a:lnTo>
                                <a:lnTo>
                                  <a:pt x="659" y="146"/>
                                </a:lnTo>
                                <a:lnTo>
                                  <a:pt x="669" y="146"/>
                                </a:lnTo>
                                <a:lnTo>
                                  <a:pt x="679" y="146"/>
                                </a:lnTo>
                                <a:lnTo>
                                  <a:pt x="685" y="146"/>
                                </a:lnTo>
                                <a:lnTo>
                                  <a:pt x="691" y="145"/>
                                </a:lnTo>
                                <a:lnTo>
                                  <a:pt x="696" y="142"/>
                                </a:lnTo>
                                <a:lnTo>
                                  <a:pt x="701" y="140"/>
                                </a:lnTo>
                                <a:lnTo>
                                  <a:pt x="703" y="137"/>
                                </a:lnTo>
                                <a:lnTo>
                                  <a:pt x="704" y="132"/>
                                </a:lnTo>
                                <a:lnTo>
                                  <a:pt x="704" y="128"/>
                                </a:lnTo>
                                <a:lnTo>
                                  <a:pt x="701" y="124"/>
                                </a:lnTo>
                                <a:lnTo>
                                  <a:pt x="696" y="121"/>
                                </a:lnTo>
                                <a:lnTo>
                                  <a:pt x="690" y="119"/>
                                </a:lnTo>
                                <a:lnTo>
                                  <a:pt x="682" y="117"/>
                                </a:lnTo>
                                <a:lnTo>
                                  <a:pt x="672" y="117"/>
                                </a:lnTo>
                                <a:lnTo>
                                  <a:pt x="661" y="117"/>
                                </a:lnTo>
                                <a:lnTo>
                                  <a:pt x="653" y="119"/>
                                </a:lnTo>
                                <a:lnTo>
                                  <a:pt x="645" y="124"/>
                                </a:lnTo>
                                <a:lnTo>
                                  <a:pt x="638" y="128"/>
                                </a:lnTo>
                                <a:lnTo>
                                  <a:pt x="633" y="134"/>
                                </a:lnTo>
                                <a:lnTo>
                                  <a:pt x="631" y="140"/>
                                </a:lnTo>
                                <a:lnTo>
                                  <a:pt x="615" y="137"/>
                                </a:lnTo>
                                <a:lnTo>
                                  <a:pt x="600" y="135"/>
                                </a:lnTo>
                                <a:lnTo>
                                  <a:pt x="584" y="133"/>
                                </a:lnTo>
                                <a:lnTo>
                                  <a:pt x="568" y="131"/>
                                </a:lnTo>
                                <a:lnTo>
                                  <a:pt x="575" y="116"/>
                                </a:lnTo>
                                <a:lnTo>
                                  <a:pt x="583" y="103"/>
                                </a:lnTo>
                                <a:lnTo>
                                  <a:pt x="593" y="92"/>
                                </a:lnTo>
                                <a:lnTo>
                                  <a:pt x="605" y="83"/>
                                </a:lnTo>
                                <a:lnTo>
                                  <a:pt x="619" y="76"/>
                                </a:lnTo>
                                <a:lnTo>
                                  <a:pt x="635" y="71"/>
                                </a:lnTo>
                                <a:lnTo>
                                  <a:pt x="653" y="69"/>
                                </a:lnTo>
                                <a:lnTo>
                                  <a:pt x="674" y="68"/>
                                </a:lnTo>
                                <a:lnTo>
                                  <a:pt x="695" y="69"/>
                                </a:lnTo>
                                <a:lnTo>
                                  <a:pt x="714" y="71"/>
                                </a:lnTo>
                                <a:lnTo>
                                  <a:pt x="730" y="76"/>
                                </a:lnTo>
                                <a:lnTo>
                                  <a:pt x="744" y="83"/>
                                </a:lnTo>
                                <a:lnTo>
                                  <a:pt x="754" y="91"/>
                                </a:lnTo>
                                <a:lnTo>
                                  <a:pt x="762" y="101"/>
                                </a:lnTo>
                                <a:lnTo>
                                  <a:pt x="766" y="111"/>
                                </a:lnTo>
                                <a:lnTo>
                                  <a:pt x="767" y="122"/>
                                </a:lnTo>
                                <a:lnTo>
                                  <a:pt x="765" y="136"/>
                                </a:lnTo>
                                <a:lnTo>
                                  <a:pt x="759" y="147"/>
                                </a:lnTo>
                                <a:lnTo>
                                  <a:pt x="750" y="156"/>
                                </a:lnTo>
                                <a:lnTo>
                                  <a:pt x="738" y="163"/>
                                </a:lnTo>
                                <a:close/>
                                <a:moveTo>
                                  <a:pt x="1055" y="261"/>
                                </a:moveTo>
                                <a:lnTo>
                                  <a:pt x="1040" y="261"/>
                                </a:lnTo>
                                <a:lnTo>
                                  <a:pt x="1025" y="261"/>
                                </a:lnTo>
                                <a:lnTo>
                                  <a:pt x="1011" y="261"/>
                                </a:lnTo>
                                <a:lnTo>
                                  <a:pt x="996" y="261"/>
                                </a:lnTo>
                                <a:lnTo>
                                  <a:pt x="997" y="231"/>
                                </a:lnTo>
                                <a:lnTo>
                                  <a:pt x="997" y="202"/>
                                </a:lnTo>
                                <a:lnTo>
                                  <a:pt x="998" y="172"/>
                                </a:lnTo>
                                <a:lnTo>
                                  <a:pt x="998" y="142"/>
                                </a:lnTo>
                                <a:lnTo>
                                  <a:pt x="987" y="172"/>
                                </a:lnTo>
                                <a:lnTo>
                                  <a:pt x="976" y="202"/>
                                </a:lnTo>
                                <a:lnTo>
                                  <a:pt x="964" y="231"/>
                                </a:lnTo>
                                <a:lnTo>
                                  <a:pt x="953" y="261"/>
                                </a:lnTo>
                                <a:lnTo>
                                  <a:pt x="942" y="261"/>
                                </a:lnTo>
                                <a:lnTo>
                                  <a:pt x="932" y="261"/>
                                </a:lnTo>
                                <a:lnTo>
                                  <a:pt x="921" y="261"/>
                                </a:lnTo>
                                <a:lnTo>
                                  <a:pt x="911" y="261"/>
                                </a:lnTo>
                                <a:lnTo>
                                  <a:pt x="900" y="231"/>
                                </a:lnTo>
                                <a:lnTo>
                                  <a:pt x="889" y="202"/>
                                </a:lnTo>
                                <a:lnTo>
                                  <a:pt x="879" y="172"/>
                                </a:lnTo>
                                <a:lnTo>
                                  <a:pt x="868" y="142"/>
                                </a:lnTo>
                                <a:lnTo>
                                  <a:pt x="867" y="172"/>
                                </a:lnTo>
                                <a:lnTo>
                                  <a:pt x="866" y="202"/>
                                </a:lnTo>
                                <a:lnTo>
                                  <a:pt x="865" y="231"/>
                                </a:lnTo>
                                <a:lnTo>
                                  <a:pt x="864" y="261"/>
                                </a:lnTo>
                                <a:lnTo>
                                  <a:pt x="849" y="261"/>
                                </a:lnTo>
                                <a:lnTo>
                                  <a:pt x="835" y="261"/>
                                </a:lnTo>
                                <a:lnTo>
                                  <a:pt x="820" y="261"/>
                                </a:lnTo>
                                <a:lnTo>
                                  <a:pt x="805" y="261"/>
                                </a:lnTo>
                                <a:lnTo>
                                  <a:pt x="807" y="214"/>
                                </a:lnTo>
                                <a:lnTo>
                                  <a:pt x="809" y="166"/>
                                </a:lnTo>
                                <a:lnTo>
                                  <a:pt x="811" y="119"/>
                                </a:lnTo>
                                <a:lnTo>
                                  <a:pt x="813" y="72"/>
                                </a:lnTo>
                                <a:lnTo>
                                  <a:pt x="833" y="72"/>
                                </a:lnTo>
                                <a:lnTo>
                                  <a:pt x="853" y="72"/>
                                </a:lnTo>
                                <a:lnTo>
                                  <a:pt x="874" y="72"/>
                                </a:lnTo>
                                <a:lnTo>
                                  <a:pt x="894" y="72"/>
                                </a:lnTo>
                                <a:lnTo>
                                  <a:pt x="904" y="99"/>
                                </a:lnTo>
                                <a:lnTo>
                                  <a:pt x="914" y="126"/>
                                </a:lnTo>
                                <a:lnTo>
                                  <a:pt x="924" y="154"/>
                                </a:lnTo>
                                <a:lnTo>
                                  <a:pt x="934" y="181"/>
                                </a:lnTo>
                                <a:lnTo>
                                  <a:pt x="945" y="154"/>
                                </a:lnTo>
                                <a:lnTo>
                                  <a:pt x="955" y="126"/>
                                </a:lnTo>
                                <a:lnTo>
                                  <a:pt x="966" y="99"/>
                                </a:lnTo>
                                <a:lnTo>
                                  <a:pt x="976" y="72"/>
                                </a:lnTo>
                                <a:lnTo>
                                  <a:pt x="997" y="72"/>
                                </a:lnTo>
                                <a:lnTo>
                                  <a:pt x="1017" y="72"/>
                                </a:lnTo>
                                <a:lnTo>
                                  <a:pt x="1038" y="72"/>
                                </a:lnTo>
                                <a:lnTo>
                                  <a:pt x="1058" y="72"/>
                                </a:lnTo>
                                <a:lnTo>
                                  <a:pt x="1057" y="119"/>
                                </a:lnTo>
                                <a:lnTo>
                                  <a:pt x="1056" y="166"/>
                                </a:lnTo>
                                <a:lnTo>
                                  <a:pt x="1055" y="214"/>
                                </a:lnTo>
                                <a:lnTo>
                                  <a:pt x="1055" y="261"/>
                                </a:lnTo>
                                <a:close/>
                                <a:moveTo>
                                  <a:pt x="1302" y="261"/>
                                </a:moveTo>
                                <a:lnTo>
                                  <a:pt x="1286" y="261"/>
                                </a:lnTo>
                                <a:lnTo>
                                  <a:pt x="1269" y="261"/>
                                </a:lnTo>
                                <a:lnTo>
                                  <a:pt x="1253" y="261"/>
                                </a:lnTo>
                                <a:lnTo>
                                  <a:pt x="1236" y="261"/>
                                </a:lnTo>
                                <a:lnTo>
                                  <a:pt x="1236" y="238"/>
                                </a:lnTo>
                                <a:lnTo>
                                  <a:pt x="1237" y="214"/>
                                </a:lnTo>
                                <a:lnTo>
                                  <a:pt x="1237" y="191"/>
                                </a:lnTo>
                                <a:lnTo>
                                  <a:pt x="1237" y="168"/>
                                </a:lnTo>
                                <a:lnTo>
                                  <a:pt x="1220" y="191"/>
                                </a:lnTo>
                                <a:lnTo>
                                  <a:pt x="1202" y="214"/>
                                </a:lnTo>
                                <a:lnTo>
                                  <a:pt x="1185" y="238"/>
                                </a:lnTo>
                                <a:lnTo>
                                  <a:pt x="1168" y="261"/>
                                </a:lnTo>
                                <a:lnTo>
                                  <a:pt x="1151" y="261"/>
                                </a:lnTo>
                                <a:lnTo>
                                  <a:pt x="1135" y="261"/>
                                </a:lnTo>
                                <a:lnTo>
                                  <a:pt x="1118" y="261"/>
                                </a:lnTo>
                                <a:lnTo>
                                  <a:pt x="1102" y="261"/>
                                </a:lnTo>
                                <a:lnTo>
                                  <a:pt x="1102" y="214"/>
                                </a:lnTo>
                                <a:lnTo>
                                  <a:pt x="1103" y="166"/>
                                </a:lnTo>
                                <a:lnTo>
                                  <a:pt x="1104" y="119"/>
                                </a:lnTo>
                                <a:lnTo>
                                  <a:pt x="1104" y="72"/>
                                </a:lnTo>
                                <a:lnTo>
                                  <a:pt x="1121" y="72"/>
                                </a:lnTo>
                                <a:lnTo>
                                  <a:pt x="1137" y="72"/>
                                </a:lnTo>
                                <a:lnTo>
                                  <a:pt x="1153" y="72"/>
                                </a:lnTo>
                                <a:lnTo>
                                  <a:pt x="1169" y="72"/>
                                </a:lnTo>
                                <a:lnTo>
                                  <a:pt x="1169" y="96"/>
                                </a:lnTo>
                                <a:lnTo>
                                  <a:pt x="1169" y="119"/>
                                </a:lnTo>
                                <a:lnTo>
                                  <a:pt x="1169" y="143"/>
                                </a:lnTo>
                                <a:lnTo>
                                  <a:pt x="1168" y="166"/>
                                </a:lnTo>
                                <a:lnTo>
                                  <a:pt x="1186" y="143"/>
                                </a:lnTo>
                                <a:lnTo>
                                  <a:pt x="1203" y="119"/>
                                </a:lnTo>
                                <a:lnTo>
                                  <a:pt x="1220" y="96"/>
                                </a:lnTo>
                                <a:lnTo>
                                  <a:pt x="1237" y="72"/>
                                </a:lnTo>
                                <a:lnTo>
                                  <a:pt x="1253" y="72"/>
                                </a:lnTo>
                                <a:lnTo>
                                  <a:pt x="1269" y="72"/>
                                </a:lnTo>
                                <a:lnTo>
                                  <a:pt x="1286" y="72"/>
                                </a:lnTo>
                                <a:lnTo>
                                  <a:pt x="1302" y="72"/>
                                </a:lnTo>
                                <a:lnTo>
                                  <a:pt x="1302" y="119"/>
                                </a:lnTo>
                                <a:lnTo>
                                  <a:pt x="1302" y="166"/>
                                </a:lnTo>
                                <a:lnTo>
                                  <a:pt x="1302" y="214"/>
                                </a:lnTo>
                                <a:lnTo>
                                  <a:pt x="1302" y="261"/>
                                </a:lnTo>
                                <a:close/>
                                <a:moveTo>
                                  <a:pt x="1552" y="261"/>
                                </a:moveTo>
                                <a:lnTo>
                                  <a:pt x="1535" y="261"/>
                                </a:lnTo>
                                <a:lnTo>
                                  <a:pt x="1517" y="261"/>
                                </a:lnTo>
                                <a:lnTo>
                                  <a:pt x="1500" y="261"/>
                                </a:lnTo>
                                <a:lnTo>
                                  <a:pt x="1482" y="261"/>
                                </a:lnTo>
                                <a:lnTo>
                                  <a:pt x="1482" y="243"/>
                                </a:lnTo>
                                <a:lnTo>
                                  <a:pt x="1482" y="225"/>
                                </a:lnTo>
                                <a:lnTo>
                                  <a:pt x="1481" y="207"/>
                                </a:lnTo>
                                <a:lnTo>
                                  <a:pt x="1481" y="190"/>
                                </a:lnTo>
                                <a:lnTo>
                                  <a:pt x="1465" y="190"/>
                                </a:lnTo>
                                <a:lnTo>
                                  <a:pt x="1450" y="190"/>
                                </a:lnTo>
                                <a:lnTo>
                                  <a:pt x="1434" y="190"/>
                                </a:lnTo>
                                <a:lnTo>
                                  <a:pt x="1418" y="190"/>
                                </a:lnTo>
                                <a:lnTo>
                                  <a:pt x="1418" y="207"/>
                                </a:lnTo>
                                <a:lnTo>
                                  <a:pt x="1419" y="225"/>
                                </a:lnTo>
                                <a:lnTo>
                                  <a:pt x="1419" y="243"/>
                                </a:lnTo>
                                <a:lnTo>
                                  <a:pt x="1419" y="261"/>
                                </a:lnTo>
                                <a:lnTo>
                                  <a:pt x="1402" y="261"/>
                                </a:lnTo>
                                <a:lnTo>
                                  <a:pt x="1384" y="261"/>
                                </a:lnTo>
                                <a:lnTo>
                                  <a:pt x="1367" y="261"/>
                                </a:lnTo>
                                <a:lnTo>
                                  <a:pt x="1349" y="261"/>
                                </a:lnTo>
                                <a:lnTo>
                                  <a:pt x="1349" y="214"/>
                                </a:lnTo>
                                <a:lnTo>
                                  <a:pt x="1349" y="166"/>
                                </a:lnTo>
                                <a:lnTo>
                                  <a:pt x="1348" y="119"/>
                                </a:lnTo>
                                <a:lnTo>
                                  <a:pt x="1348" y="72"/>
                                </a:lnTo>
                                <a:lnTo>
                                  <a:pt x="1365" y="72"/>
                                </a:lnTo>
                                <a:lnTo>
                                  <a:pt x="1382" y="72"/>
                                </a:lnTo>
                                <a:lnTo>
                                  <a:pt x="1399" y="72"/>
                                </a:lnTo>
                                <a:lnTo>
                                  <a:pt x="1417" y="72"/>
                                </a:lnTo>
                                <a:lnTo>
                                  <a:pt x="1417" y="88"/>
                                </a:lnTo>
                                <a:lnTo>
                                  <a:pt x="1417" y="104"/>
                                </a:lnTo>
                                <a:lnTo>
                                  <a:pt x="1417" y="120"/>
                                </a:lnTo>
                                <a:lnTo>
                                  <a:pt x="1417" y="137"/>
                                </a:lnTo>
                                <a:lnTo>
                                  <a:pt x="1433" y="137"/>
                                </a:lnTo>
                                <a:lnTo>
                                  <a:pt x="1449" y="137"/>
                                </a:lnTo>
                                <a:lnTo>
                                  <a:pt x="1464" y="137"/>
                                </a:lnTo>
                                <a:lnTo>
                                  <a:pt x="1480" y="137"/>
                                </a:lnTo>
                                <a:lnTo>
                                  <a:pt x="1480" y="120"/>
                                </a:lnTo>
                                <a:lnTo>
                                  <a:pt x="1479" y="104"/>
                                </a:lnTo>
                                <a:lnTo>
                                  <a:pt x="1479" y="88"/>
                                </a:lnTo>
                                <a:lnTo>
                                  <a:pt x="1479" y="72"/>
                                </a:lnTo>
                                <a:lnTo>
                                  <a:pt x="1496" y="72"/>
                                </a:lnTo>
                                <a:lnTo>
                                  <a:pt x="1513" y="72"/>
                                </a:lnTo>
                                <a:lnTo>
                                  <a:pt x="1530" y="72"/>
                                </a:lnTo>
                                <a:lnTo>
                                  <a:pt x="1548" y="72"/>
                                </a:lnTo>
                                <a:lnTo>
                                  <a:pt x="1549" y="119"/>
                                </a:lnTo>
                                <a:lnTo>
                                  <a:pt x="1550" y="166"/>
                                </a:lnTo>
                                <a:lnTo>
                                  <a:pt x="1551" y="214"/>
                                </a:lnTo>
                                <a:lnTo>
                                  <a:pt x="1552" y="261"/>
                                </a:lnTo>
                                <a:close/>
                                <a:moveTo>
                                  <a:pt x="1572" y="72"/>
                                </a:moveTo>
                                <a:lnTo>
                                  <a:pt x="1590" y="72"/>
                                </a:lnTo>
                                <a:lnTo>
                                  <a:pt x="1608" y="72"/>
                                </a:lnTo>
                                <a:lnTo>
                                  <a:pt x="1626" y="72"/>
                                </a:lnTo>
                                <a:lnTo>
                                  <a:pt x="1644" y="72"/>
                                </a:lnTo>
                                <a:lnTo>
                                  <a:pt x="1654" y="103"/>
                                </a:lnTo>
                                <a:lnTo>
                                  <a:pt x="1665" y="135"/>
                                </a:lnTo>
                                <a:lnTo>
                                  <a:pt x="1675" y="166"/>
                                </a:lnTo>
                                <a:lnTo>
                                  <a:pt x="1685" y="198"/>
                                </a:lnTo>
                                <a:lnTo>
                                  <a:pt x="1693" y="166"/>
                                </a:lnTo>
                                <a:lnTo>
                                  <a:pt x="1700" y="135"/>
                                </a:lnTo>
                                <a:lnTo>
                                  <a:pt x="1708" y="103"/>
                                </a:lnTo>
                                <a:lnTo>
                                  <a:pt x="1715" y="72"/>
                                </a:lnTo>
                                <a:lnTo>
                                  <a:pt x="1732" y="72"/>
                                </a:lnTo>
                                <a:lnTo>
                                  <a:pt x="1749" y="72"/>
                                </a:lnTo>
                                <a:lnTo>
                                  <a:pt x="1766" y="72"/>
                                </a:lnTo>
                                <a:lnTo>
                                  <a:pt x="1783" y="72"/>
                                </a:lnTo>
                                <a:lnTo>
                                  <a:pt x="1767" y="123"/>
                                </a:lnTo>
                                <a:lnTo>
                                  <a:pt x="1751" y="173"/>
                                </a:lnTo>
                                <a:lnTo>
                                  <a:pt x="1735" y="223"/>
                                </a:lnTo>
                                <a:lnTo>
                                  <a:pt x="1719" y="274"/>
                                </a:lnTo>
                                <a:lnTo>
                                  <a:pt x="1714" y="290"/>
                                </a:lnTo>
                                <a:lnTo>
                                  <a:pt x="1708" y="303"/>
                                </a:lnTo>
                                <a:lnTo>
                                  <a:pt x="1702" y="313"/>
                                </a:lnTo>
                                <a:lnTo>
                                  <a:pt x="1696" y="321"/>
                                </a:lnTo>
                                <a:lnTo>
                                  <a:pt x="1686" y="328"/>
                                </a:lnTo>
                                <a:lnTo>
                                  <a:pt x="1673" y="334"/>
                                </a:lnTo>
                                <a:lnTo>
                                  <a:pt x="1658" y="337"/>
                                </a:lnTo>
                                <a:lnTo>
                                  <a:pt x="1641" y="338"/>
                                </a:lnTo>
                                <a:lnTo>
                                  <a:pt x="1632" y="338"/>
                                </a:lnTo>
                                <a:lnTo>
                                  <a:pt x="1622" y="337"/>
                                </a:lnTo>
                                <a:lnTo>
                                  <a:pt x="1609" y="335"/>
                                </a:lnTo>
                                <a:lnTo>
                                  <a:pt x="1594" y="334"/>
                                </a:lnTo>
                                <a:lnTo>
                                  <a:pt x="1592" y="321"/>
                                </a:lnTo>
                                <a:lnTo>
                                  <a:pt x="1591" y="308"/>
                                </a:lnTo>
                                <a:lnTo>
                                  <a:pt x="1589" y="296"/>
                                </a:lnTo>
                                <a:lnTo>
                                  <a:pt x="1587" y="283"/>
                                </a:lnTo>
                                <a:lnTo>
                                  <a:pt x="1597" y="286"/>
                                </a:lnTo>
                                <a:lnTo>
                                  <a:pt x="1608" y="288"/>
                                </a:lnTo>
                                <a:lnTo>
                                  <a:pt x="1621" y="288"/>
                                </a:lnTo>
                                <a:lnTo>
                                  <a:pt x="1629" y="288"/>
                                </a:lnTo>
                                <a:lnTo>
                                  <a:pt x="1636" y="286"/>
                                </a:lnTo>
                                <a:lnTo>
                                  <a:pt x="1641" y="282"/>
                                </a:lnTo>
                                <a:lnTo>
                                  <a:pt x="1646" y="278"/>
                                </a:lnTo>
                                <a:lnTo>
                                  <a:pt x="1650" y="271"/>
                                </a:lnTo>
                                <a:lnTo>
                                  <a:pt x="1653" y="261"/>
                                </a:lnTo>
                                <a:lnTo>
                                  <a:pt x="1632" y="214"/>
                                </a:lnTo>
                                <a:lnTo>
                                  <a:pt x="1612" y="166"/>
                                </a:lnTo>
                                <a:lnTo>
                                  <a:pt x="1592" y="119"/>
                                </a:lnTo>
                                <a:lnTo>
                                  <a:pt x="1572" y="72"/>
                                </a:lnTo>
                                <a:close/>
                                <a:moveTo>
                                  <a:pt x="1956" y="125"/>
                                </a:moveTo>
                                <a:lnTo>
                                  <a:pt x="1943" y="125"/>
                                </a:lnTo>
                                <a:lnTo>
                                  <a:pt x="1931" y="125"/>
                                </a:lnTo>
                                <a:lnTo>
                                  <a:pt x="1918" y="125"/>
                                </a:lnTo>
                                <a:lnTo>
                                  <a:pt x="1906" y="125"/>
                                </a:lnTo>
                                <a:lnTo>
                                  <a:pt x="1908" y="159"/>
                                </a:lnTo>
                                <a:lnTo>
                                  <a:pt x="1910" y="193"/>
                                </a:lnTo>
                                <a:lnTo>
                                  <a:pt x="1912" y="227"/>
                                </a:lnTo>
                                <a:lnTo>
                                  <a:pt x="1913" y="261"/>
                                </a:lnTo>
                                <a:lnTo>
                                  <a:pt x="1896" y="261"/>
                                </a:lnTo>
                                <a:lnTo>
                                  <a:pt x="1879" y="261"/>
                                </a:lnTo>
                                <a:lnTo>
                                  <a:pt x="1861" y="261"/>
                                </a:lnTo>
                                <a:lnTo>
                                  <a:pt x="1844" y="261"/>
                                </a:lnTo>
                                <a:lnTo>
                                  <a:pt x="1842" y="227"/>
                                </a:lnTo>
                                <a:lnTo>
                                  <a:pt x="1840" y="193"/>
                                </a:lnTo>
                                <a:lnTo>
                                  <a:pt x="1839" y="159"/>
                                </a:lnTo>
                                <a:lnTo>
                                  <a:pt x="1837" y="125"/>
                                </a:lnTo>
                                <a:lnTo>
                                  <a:pt x="1824" y="125"/>
                                </a:lnTo>
                                <a:lnTo>
                                  <a:pt x="1812" y="125"/>
                                </a:lnTo>
                                <a:lnTo>
                                  <a:pt x="1799" y="125"/>
                                </a:lnTo>
                                <a:lnTo>
                                  <a:pt x="1787" y="125"/>
                                </a:lnTo>
                                <a:lnTo>
                                  <a:pt x="1786" y="112"/>
                                </a:lnTo>
                                <a:lnTo>
                                  <a:pt x="1786" y="98"/>
                                </a:lnTo>
                                <a:lnTo>
                                  <a:pt x="1785" y="85"/>
                                </a:lnTo>
                                <a:lnTo>
                                  <a:pt x="1785" y="72"/>
                                </a:lnTo>
                                <a:lnTo>
                                  <a:pt x="1827" y="72"/>
                                </a:lnTo>
                                <a:lnTo>
                                  <a:pt x="1869" y="72"/>
                                </a:lnTo>
                                <a:lnTo>
                                  <a:pt x="1911" y="72"/>
                                </a:lnTo>
                                <a:lnTo>
                                  <a:pt x="1953" y="72"/>
                                </a:lnTo>
                                <a:lnTo>
                                  <a:pt x="1953" y="85"/>
                                </a:lnTo>
                                <a:lnTo>
                                  <a:pt x="1954" y="98"/>
                                </a:lnTo>
                                <a:lnTo>
                                  <a:pt x="1955" y="112"/>
                                </a:lnTo>
                                <a:lnTo>
                                  <a:pt x="1956" y="125"/>
                                </a:lnTo>
                                <a:close/>
                                <a:moveTo>
                                  <a:pt x="2191" y="261"/>
                                </a:moveTo>
                                <a:lnTo>
                                  <a:pt x="2171" y="261"/>
                                </a:lnTo>
                                <a:lnTo>
                                  <a:pt x="2152" y="261"/>
                                </a:lnTo>
                                <a:lnTo>
                                  <a:pt x="2132" y="261"/>
                                </a:lnTo>
                                <a:lnTo>
                                  <a:pt x="2112" y="261"/>
                                </a:lnTo>
                                <a:lnTo>
                                  <a:pt x="2105" y="248"/>
                                </a:lnTo>
                                <a:lnTo>
                                  <a:pt x="2097" y="235"/>
                                </a:lnTo>
                                <a:lnTo>
                                  <a:pt x="2090" y="222"/>
                                </a:lnTo>
                                <a:lnTo>
                                  <a:pt x="2082" y="209"/>
                                </a:lnTo>
                                <a:lnTo>
                                  <a:pt x="2077" y="200"/>
                                </a:lnTo>
                                <a:lnTo>
                                  <a:pt x="2073" y="195"/>
                                </a:lnTo>
                                <a:lnTo>
                                  <a:pt x="2069" y="193"/>
                                </a:lnTo>
                                <a:lnTo>
                                  <a:pt x="2065" y="191"/>
                                </a:lnTo>
                                <a:lnTo>
                                  <a:pt x="2060" y="190"/>
                                </a:lnTo>
                                <a:lnTo>
                                  <a:pt x="2054" y="190"/>
                                </a:lnTo>
                                <a:lnTo>
                                  <a:pt x="2055" y="208"/>
                                </a:lnTo>
                                <a:lnTo>
                                  <a:pt x="2056" y="225"/>
                                </a:lnTo>
                                <a:lnTo>
                                  <a:pt x="2057" y="243"/>
                                </a:lnTo>
                                <a:lnTo>
                                  <a:pt x="2058" y="261"/>
                                </a:lnTo>
                                <a:lnTo>
                                  <a:pt x="2041" y="261"/>
                                </a:lnTo>
                                <a:lnTo>
                                  <a:pt x="2024" y="261"/>
                                </a:lnTo>
                                <a:lnTo>
                                  <a:pt x="2006" y="261"/>
                                </a:lnTo>
                                <a:lnTo>
                                  <a:pt x="1989" y="261"/>
                                </a:lnTo>
                                <a:lnTo>
                                  <a:pt x="1986" y="214"/>
                                </a:lnTo>
                                <a:lnTo>
                                  <a:pt x="1983" y="166"/>
                                </a:lnTo>
                                <a:lnTo>
                                  <a:pt x="1980" y="119"/>
                                </a:lnTo>
                                <a:lnTo>
                                  <a:pt x="1977" y="72"/>
                                </a:lnTo>
                                <a:lnTo>
                                  <a:pt x="1994" y="72"/>
                                </a:lnTo>
                                <a:lnTo>
                                  <a:pt x="2011" y="72"/>
                                </a:lnTo>
                                <a:lnTo>
                                  <a:pt x="2028" y="72"/>
                                </a:lnTo>
                                <a:lnTo>
                                  <a:pt x="2046" y="72"/>
                                </a:lnTo>
                                <a:lnTo>
                                  <a:pt x="2047" y="89"/>
                                </a:lnTo>
                                <a:lnTo>
                                  <a:pt x="2048" y="106"/>
                                </a:lnTo>
                                <a:lnTo>
                                  <a:pt x="2049" y="123"/>
                                </a:lnTo>
                                <a:lnTo>
                                  <a:pt x="2050" y="140"/>
                                </a:lnTo>
                                <a:lnTo>
                                  <a:pt x="2056" y="140"/>
                                </a:lnTo>
                                <a:lnTo>
                                  <a:pt x="2060" y="138"/>
                                </a:lnTo>
                                <a:lnTo>
                                  <a:pt x="2062" y="134"/>
                                </a:lnTo>
                                <a:lnTo>
                                  <a:pt x="2065" y="131"/>
                                </a:lnTo>
                                <a:lnTo>
                                  <a:pt x="2068" y="124"/>
                                </a:lnTo>
                                <a:lnTo>
                                  <a:pt x="2073" y="113"/>
                                </a:lnTo>
                                <a:lnTo>
                                  <a:pt x="2077" y="101"/>
                                </a:lnTo>
                                <a:lnTo>
                                  <a:pt x="2081" y="93"/>
                                </a:lnTo>
                                <a:lnTo>
                                  <a:pt x="2085" y="88"/>
                                </a:lnTo>
                                <a:lnTo>
                                  <a:pt x="2088" y="82"/>
                                </a:lnTo>
                                <a:lnTo>
                                  <a:pt x="2093" y="79"/>
                                </a:lnTo>
                                <a:lnTo>
                                  <a:pt x="2099" y="76"/>
                                </a:lnTo>
                                <a:lnTo>
                                  <a:pt x="2105" y="73"/>
                                </a:lnTo>
                                <a:lnTo>
                                  <a:pt x="2113" y="72"/>
                                </a:lnTo>
                                <a:lnTo>
                                  <a:pt x="2122" y="71"/>
                                </a:lnTo>
                                <a:lnTo>
                                  <a:pt x="2130" y="71"/>
                                </a:lnTo>
                                <a:lnTo>
                                  <a:pt x="2140" y="70"/>
                                </a:lnTo>
                                <a:lnTo>
                                  <a:pt x="2151" y="70"/>
                                </a:lnTo>
                                <a:lnTo>
                                  <a:pt x="2164" y="70"/>
                                </a:lnTo>
                                <a:lnTo>
                                  <a:pt x="2165" y="83"/>
                                </a:lnTo>
                                <a:lnTo>
                                  <a:pt x="2166" y="96"/>
                                </a:lnTo>
                                <a:lnTo>
                                  <a:pt x="2167" y="109"/>
                                </a:lnTo>
                                <a:lnTo>
                                  <a:pt x="2168" y="121"/>
                                </a:lnTo>
                                <a:lnTo>
                                  <a:pt x="2167" y="121"/>
                                </a:lnTo>
                                <a:lnTo>
                                  <a:pt x="2166" y="121"/>
                                </a:lnTo>
                                <a:lnTo>
                                  <a:pt x="2156" y="121"/>
                                </a:lnTo>
                                <a:lnTo>
                                  <a:pt x="2149" y="122"/>
                                </a:lnTo>
                                <a:lnTo>
                                  <a:pt x="2144" y="122"/>
                                </a:lnTo>
                                <a:lnTo>
                                  <a:pt x="2139" y="123"/>
                                </a:lnTo>
                                <a:lnTo>
                                  <a:pt x="2136" y="125"/>
                                </a:lnTo>
                                <a:lnTo>
                                  <a:pt x="2133" y="127"/>
                                </a:lnTo>
                                <a:lnTo>
                                  <a:pt x="2130" y="130"/>
                                </a:lnTo>
                                <a:lnTo>
                                  <a:pt x="2127" y="135"/>
                                </a:lnTo>
                                <a:lnTo>
                                  <a:pt x="2124" y="143"/>
                                </a:lnTo>
                                <a:lnTo>
                                  <a:pt x="2121" y="150"/>
                                </a:lnTo>
                                <a:lnTo>
                                  <a:pt x="2118" y="156"/>
                                </a:lnTo>
                                <a:lnTo>
                                  <a:pt x="2116" y="159"/>
                                </a:lnTo>
                                <a:lnTo>
                                  <a:pt x="2113" y="162"/>
                                </a:lnTo>
                                <a:lnTo>
                                  <a:pt x="2110" y="164"/>
                                </a:lnTo>
                                <a:lnTo>
                                  <a:pt x="2105" y="165"/>
                                </a:lnTo>
                                <a:lnTo>
                                  <a:pt x="2115" y="166"/>
                                </a:lnTo>
                                <a:lnTo>
                                  <a:pt x="2122" y="168"/>
                                </a:lnTo>
                                <a:lnTo>
                                  <a:pt x="2128" y="171"/>
                                </a:lnTo>
                                <a:lnTo>
                                  <a:pt x="2132" y="175"/>
                                </a:lnTo>
                                <a:lnTo>
                                  <a:pt x="2138" y="182"/>
                                </a:lnTo>
                                <a:lnTo>
                                  <a:pt x="2145" y="192"/>
                                </a:lnTo>
                                <a:lnTo>
                                  <a:pt x="2154" y="204"/>
                                </a:lnTo>
                                <a:lnTo>
                                  <a:pt x="2163" y="218"/>
                                </a:lnTo>
                                <a:lnTo>
                                  <a:pt x="2172" y="233"/>
                                </a:lnTo>
                                <a:lnTo>
                                  <a:pt x="2182" y="247"/>
                                </a:lnTo>
                                <a:lnTo>
                                  <a:pt x="2191" y="261"/>
                                </a:lnTo>
                                <a:close/>
                                <a:moveTo>
                                  <a:pt x="2266" y="133"/>
                                </a:moveTo>
                                <a:lnTo>
                                  <a:pt x="2250" y="131"/>
                                </a:lnTo>
                                <a:lnTo>
                                  <a:pt x="2233" y="130"/>
                                </a:lnTo>
                                <a:lnTo>
                                  <a:pt x="2216" y="128"/>
                                </a:lnTo>
                                <a:lnTo>
                                  <a:pt x="2200" y="126"/>
                                </a:lnTo>
                                <a:lnTo>
                                  <a:pt x="2201" y="114"/>
                                </a:lnTo>
                                <a:lnTo>
                                  <a:pt x="2204" y="104"/>
                                </a:lnTo>
                                <a:lnTo>
                                  <a:pt x="2208" y="97"/>
                                </a:lnTo>
                                <a:lnTo>
                                  <a:pt x="2212" y="90"/>
                                </a:lnTo>
                                <a:lnTo>
                                  <a:pt x="2219" y="84"/>
                                </a:lnTo>
                                <a:lnTo>
                                  <a:pt x="2227" y="79"/>
                                </a:lnTo>
                                <a:lnTo>
                                  <a:pt x="2233" y="75"/>
                                </a:lnTo>
                                <a:lnTo>
                                  <a:pt x="2241" y="73"/>
                                </a:lnTo>
                                <a:lnTo>
                                  <a:pt x="2252" y="71"/>
                                </a:lnTo>
                                <a:lnTo>
                                  <a:pt x="2263" y="69"/>
                                </a:lnTo>
                                <a:lnTo>
                                  <a:pt x="2275" y="68"/>
                                </a:lnTo>
                                <a:lnTo>
                                  <a:pt x="2287" y="68"/>
                                </a:lnTo>
                                <a:lnTo>
                                  <a:pt x="2302" y="68"/>
                                </a:lnTo>
                                <a:lnTo>
                                  <a:pt x="2315" y="68"/>
                                </a:lnTo>
                                <a:lnTo>
                                  <a:pt x="2327" y="70"/>
                                </a:lnTo>
                                <a:lnTo>
                                  <a:pt x="2337" y="71"/>
                                </a:lnTo>
                                <a:lnTo>
                                  <a:pt x="2350" y="74"/>
                                </a:lnTo>
                                <a:lnTo>
                                  <a:pt x="2361" y="79"/>
                                </a:lnTo>
                                <a:lnTo>
                                  <a:pt x="2370" y="87"/>
                                </a:lnTo>
                                <a:lnTo>
                                  <a:pt x="2376" y="92"/>
                                </a:lnTo>
                                <a:lnTo>
                                  <a:pt x="2382" y="99"/>
                                </a:lnTo>
                                <a:lnTo>
                                  <a:pt x="2386" y="109"/>
                                </a:lnTo>
                                <a:lnTo>
                                  <a:pt x="2390" y="119"/>
                                </a:lnTo>
                                <a:lnTo>
                                  <a:pt x="2393" y="128"/>
                                </a:lnTo>
                                <a:lnTo>
                                  <a:pt x="2394" y="137"/>
                                </a:lnTo>
                                <a:lnTo>
                                  <a:pt x="2396" y="158"/>
                                </a:lnTo>
                                <a:lnTo>
                                  <a:pt x="2398" y="179"/>
                                </a:lnTo>
                                <a:lnTo>
                                  <a:pt x="2400" y="200"/>
                                </a:lnTo>
                                <a:lnTo>
                                  <a:pt x="2402" y="221"/>
                                </a:lnTo>
                                <a:lnTo>
                                  <a:pt x="2403" y="230"/>
                                </a:lnTo>
                                <a:lnTo>
                                  <a:pt x="2404" y="237"/>
                                </a:lnTo>
                                <a:lnTo>
                                  <a:pt x="2406" y="242"/>
                                </a:lnTo>
                                <a:lnTo>
                                  <a:pt x="2407" y="247"/>
                                </a:lnTo>
                                <a:lnTo>
                                  <a:pt x="2410" y="253"/>
                                </a:lnTo>
                                <a:lnTo>
                                  <a:pt x="2415" y="261"/>
                                </a:lnTo>
                                <a:lnTo>
                                  <a:pt x="2398" y="261"/>
                                </a:lnTo>
                                <a:lnTo>
                                  <a:pt x="2382" y="261"/>
                                </a:lnTo>
                                <a:lnTo>
                                  <a:pt x="2366" y="261"/>
                                </a:lnTo>
                                <a:lnTo>
                                  <a:pt x="2349" y="261"/>
                                </a:lnTo>
                                <a:lnTo>
                                  <a:pt x="2346" y="256"/>
                                </a:lnTo>
                                <a:lnTo>
                                  <a:pt x="2344" y="253"/>
                                </a:lnTo>
                                <a:lnTo>
                                  <a:pt x="2343" y="250"/>
                                </a:lnTo>
                                <a:lnTo>
                                  <a:pt x="2342" y="247"/>
                                </a:lnTo>
                                <a:lnTo>
                                  <a:pt x="2341" y="243"/>
                                </a:lnTo>
                                <a:lnTo>
                                  <a:pt x="2340" y="238"/>
                                </a:lnTo>
                                <a:lnTo>
                                  <a:pt x="2332" y="247"/>
                                </a:lnTo>
                                <a:lnTo>
                                  <a:pt x="2323" y="253"/>
                                </a:lnTo>
                                <a:lnTo>
                                  <a:pt x="2314" y="257"/>
                                </a:lnTo>
                                <a:lnTo>
                                  <a:pt x="2305" y="261"/>
                                </a:lnTo>
                                <a:lnTo>
                                  <a:pt x="2295" y="263"/>
                                </a:lnTo>
                                <a:lnTo>
                                  <a:pt x="2284" y="265"/>
                                </a:lnTo>
                                <a:lnTo>
                                  <a:pt x="2272" y="265"/>
                                </a:lnTo>
                                <a:lnTo>
                                  <a:pt x="2257" y="264"/>
                                </a:lnTo>
                                <a:lnTo>
                                  <a:pt x="2243" y="261"/>
                                </a:lnTo>
                                <a:lnTo>
                                  <a:pt x="2231" y="257"/>
                                </a:lnTo>
                                <a:lnTo>
                                  <a:pt x="2221" y="250"/>
                                </a:lnTo>
                                <a:lnTo>
                                  <a:pt x="2213" y="241"/>
                                </a:lnTo>
                                <a:lnTo>
                                  <a:pt x="2207" y="232"/>
                                </a:lnTo>
                                <a:lnTo>
                                  <a:pt x="2203" y="222"/>
                                </a:lnTo>
                                <a:lnTo>
                                  <a:pt x="2201" y="211"/>
                                </a:lnTo>
                                <a:lnTo>
                                  <a:pt x="2200" y="197"/>
                                </a:lnTo>
                                <a:lnTo>
                                  <a:pt x="2203" y="185"/>
                                </a:lnTo>
                                <a:lnTo>
                                  <a:pt x="2211" y="176"/>
                                </a:lnTo>
                                <a:lnTo>
                                  <a:pt x="2217" y="169"/>
                                </a:lnTo>
                                <a:lnTo>
                                  <a:pt x="2227" y="163"/>
                                </a:lnTo>
                                <a:lnTo>
                                  <a:pt x="2239" y="159"/>
                                </a:lnTo>
                                <a:lnTo>
                                  <a:pt x="2253" y="155"/>
                                </a:lnTo>
                                <a:lnTo>
                                  <a:pt x="2271" y="151"/>
                                </a:lnTo>
                                <a:lnTo>
                                  <a:pt x="2285" y="148"/>
                                </a:lnTo>
                                <a:lnTo>
                                  <a:pt x="2295" y="145"/>
                                </a:lnTo>
                                <a:lnTo>
                                  <a:pt x="2303" y="143"/>
                                </a:lnTo>
                                <a:lnTo>
                                  <a:pt x="2310" y="141"/>
                                </a:lnTo>
                                <a:lnTo>
                                  <a:pt x="2318" y="138"/>
                                </a:lnTo>
                                <a:lnTo>
                                  <a:pt x="2326" y="135"/>
                                </a:lnTo>
                                <a:lnTo>
                                  <a:pt x="2325" y="126"/>
                                </a:lnTo>
                                <a:lnTo>
                                  <a:pt x="2323" y="120"/>
                                </a:lnTo>
                                <a:lnTo>
                                  <a:pt x="2319" y="116"/>
                                </a:lnTo>
                                <a:lnTo>
                                  <a:pt x="2315" y="112"/>
                                </a:lnTo>
                                <a:lnTo>
                                  <a:pt x="2309" y="111"/>
                                </a:lnTo>
                                <a:lnTo>
                                  <a:pt x="2300" y="111"/>
                                </a:lnTo>
                                <a:lnTo>
                                  <a:pt x="2289" y="111"/>
                                </a:lnTo>
                                <a:lnTo>
                                  <a:pt x="2281" y="113"/>
                                </a:lnTo>
                                <a:lnTo>
                                  <a:pt x="2275" y="116"/>
                                </a:lnTo>
                                <a:lnTo>
                                  <a:pt x="2271" y="119"/>
                                </a:lnTo>
                                <a:lnTo>
                                  <a:pt x="2268" y="125"/>
                                </a:lnTo>
                                <a:lnTo>
                                  <a:pt x="2266" y="133"/>
                                </a:lnTo>
                                <a:close/>
                                <a:moveTo>
                                  <a:pt x="2329" y="171"/>
                                </a:moveTo>
                                <a:lnTo>
                                  <a:pt x="2320" y="175"/>
                                </a:lnTo>
                                <a:lnTo>
                                  <a:pt x="2311" y="178"/>
                                </a:lnTo>
                                <a:lnTo>
                                  <a:pt x="2301" y="181"/>
                                </a:lnTo>
                                <a:lnTo>
                                  <a:pt x="2287" y="185"/>
                                </a:lnTo>
                                <a:lnTo>
                                  <a:pt x="2278" y="188"/>
                                </a:lnTo>
                                <a:lnTo>
                                  <a:pt x="2275" y="192"/>
                                </a:lnTo>
                                <a:lnTo>
                                  <a:pt x="2271" y="196"/>
                                </a:lnTo>
                                <a:lnTo>
                                  <a:pt x="2270" y="201"/>
                                </a:lnTo>
                                <a:lnTo>
                                  <a:pt x="2270" y="206"/>
                                </a:lnTo>
                                <a:lnTo>
                                  <a:pt x="2271" y="211"/>
                                </a:lnTo>
                                <a:lnTo>
                                  <a:pt x="2273" y="216"/>
                                </a:lnTo>
                                <a:lnTo>
                                  <a:pt x="2277" y="219"/>
                                </a:lnTo>
                                <a:lnTo>
                                  <a:pt x="2281" y="223"/>
                                </a:lnTo>
                                <a:lnTo>
                                  <a:pt x="2287" y="225"/>
                                </a:lnTo>
                                <a:lnTo>
                                  <a:pt x="2295" y="225"/>
                                </a:lnTo>
                                <a:lnTo>
                                  <a:pt x="2302" y="225"/>
                                </a:lnTo>
                                <a:lnTo>
                                  <a:pt x="2309" y="223"/>
                                </a:lnTo>
                                <a:lnTo>
                                  <a:pt x="2316" y="219"/>
                                </a:lnTo>
                                <a:lnTo>
                                  <a:pt x="2322" y="215"/>
                                </a:lnTo>
                                <a:lnTo>
                                  <a:pt x="2326" y="211"/>
                                </a:lnTo>
                                <a:lnTo>
                                  <a:pt x="2329" y="205"/>
                                </a:lnTo>
                                <a:lnTo>
                                  <a:pt x="2331" y="199"/>
                                </a:lnTo>
                                <a:lnTo>
                                  <a:pt x="2331" y="192"/>
                                </a:lnTo>
                                <a:lnTo>
                                  <a:pt x="2331" y="183"/>
                                </a:lnTo>
                                <a:lnTo>
                                  <a:pt x="2330" y="179"/>
                                </a:lnTo>
                                <a:lnTo>
                                  <a:pt x="2330" y="175"/>
                                </a:lnTo>
                                <a:lnTo>
                                  <a:pt x="2329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39031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7" y="9517"/>
                            <a:ext cx="221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9841703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9428"/>
                            <a:ext cx="747" cy="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4881406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0" y="9505"/>
                            <a:ext cx="207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450358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9418"/>
                            <a:ext cx="1996" cy="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284284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4" y="9500"/>
                            <a:ext cx="220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0218645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0" y="9500"/>
                            <a:ext cx="218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0714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2" y="9500"/>
                            <a:ext cx="208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7998279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9500"/>
                            <a:ext cx="220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97421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7" y="9427"/>
                            <a:ext cx="217" cy="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2317897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9500"/>
                            <a:ext cx="405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548581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9505"/>
                            <a:ext cx="302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76725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5" y="9500"/>
                            <a:ext cx="1000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4460501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6" y="9622"/>
                            <a:ext cx="93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636013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4" y="9417"/>
                            <a:ext cx="3115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16879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1" y="10019"/>
                            <a:ext cx="231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36626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7" y="10015"/>
                            <a:ext cx="226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869411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4" y="10015"/>
                            <a:ext cx="424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78394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2" y="10019"/>
                            <a:ext cx="278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7781553" name="AutoShape 194"/>
                        <wps:cNvSpPr>
                          <a:spLocks/>
                        </wps:cNvSpPr>
                        <wps:spPr bwMode="auto">
                          <a:xfrm>
                            <a:off x="4751" y="10015"/>
                            <a:ext cx="1239" cy="198"/>
                          </a:xfrm>
                          <a:custGeom>
                            <a:avLst/>
                            <a:gdLst>
                              <a:gd name="T0" fmla="+- 0 4904 4751"/>
                              <a:gd name="T1" fmla="*/ T0 w 1239"/>
                              <a:gd name="T2" fmla="+- 0 10209 10015"/>
                              <a:gd name="T3" fmla="*/ 10209 h 198"/>
                              <a:gd name="T4" fmla="+- 0 4897 4751"/>
                              <a:gd name="T5" fmla="*/ T4 w 1239"/>
                              <a:gd name="T6" fmla="+- 0 10106 10015"/>
                              <a:gd name="T7" fmla="*/ 10106 h 198"/>
                              <a:gd name="T8" fmla="+- 0 4858 4751"/>
                              <a:gd name="T9" fmla="*/ T8 w 1239"/>
                              <a:gd name="T10" fmla="+- 0 10072 10015"/>
                              <a:gd name="T11" fmla="*/ 10072 h 198"/>
                              <a:gd name="T12" fmla="+- 0 4831 4751"/>
                              <a:gd name="T13" fmla="*/ T12 w 1239"/>
                              <a:gd name="T14" fmla="+- 0 10175 10015"/>
                              <a:gd name="T15" fmla="*/ 10175 h 198"/>
                              <a:gd name="T16" fmla="+- 0 4770 4751"/>
                              <a:gd name="T17" fmla="*/ T16 w 1239"/>
                              <a:gd name="T18" fmla="+- 0 10209 10015"/>
                              <a:gd name="T19" fmla="*/ 10209 h 198"/>
                              <a:gd name="T20" fmla="+- 0 4770 4751"/>
                              <a:gd name="T21" fmla="*/ T20 w 1239"/>
                              <a:gd name="T22" fmla="+- 0 10067 10015"/>
                              <a:gd name="T23" fmla="*/ 10067 h 198"/>
                              <a:gd name="T24" fmla="+- 0 4931 4751"/>
                              <a:gd name="T25" fmla="*/ T24 w 1239"/>
                              <a:gd name="T26" fmla="+- 0 10020 10015"/>
                              <a:gd name="T27" fmla="*/ 10020 h 198"/>
                              <a:gd name="T28" fmla="+- 0 4966 4751"/>
                              <a:gd name="T29" fmla="*/ T28 w 1239"/>
                              <a:gd name="T30" fmla="+- 0 10161 10015"/>
                              <a:gd name="T31" fmla="*/ 10161 h 198"/>
                              <a:gd name="T32" fmla="+- 0 5020 4751"/>
                              <a:gd name="T33" fmla="*/ T32 w 1239"/>
                              <a:gd name="T34" fmla="+- 0 10075 10015"/>
                              <a:gd name="T35" fmla="*/ 10075 h 198"/>
                              <a:gd name="T36" fmla="+- 0 5083 4751"/>
                              <a:gd name="T37" fmla="*/ T36 w 1239"/>
                              <a:gd name="T38" fmla="+- 0 10022 10015"/>
                              <a:gd name="T39" fmla="*/ 10022 h 198"/>
                              <a:gd name="T40" fmla="+- 0 5180 4751"/>
                              <a:gd name="T41" fmla="*/ T40 w 1239"/>
                              <a:gd name="T42" fmla="+- 0 10024 10015"/>
                              <a:gd name="T43" fmla="*/ 10024 h 198"/>
                              <a:gd name="T44" fmla="+- 0 5230 4751"/>
                              <a:gd name="T45" fmla="*/ T44 w 1239"/>
                              <a:gd name="T46" fmla="+- 0 10078 10015"/>
                              <a:gd name="T47" fmla="*/ 10078 h 198"/>
                              <a:gd name="T48" fmla="+- 0 5222 4751"/>
                              <a:gd name="T49" fmla="*/ T48 w 1239"/>
                              <a:gd name="T50" fmla="+- 0 10153 10015"/>
                              <a:gd name="T51" fmla="*/ 10153 h 198"/>
                              <a:gd name="T52" fmla="+- 0 5159 4751"/>
                              <a:gd name="T53" fmla="*/ T52 w 1239"/>
                              <a:gd name="T54" fmla="+- 0 10206 10015"/>
                              <a:gd name="T55" fmla="*/ 10206 h 198"/>
                              <a:gd name="T56" fmla="+- 0 5067 4751"/>
                              <a:gd name="T57" fmla="*/ T56 w 1239"/>
                              <a:gd name="T58" fmla="+- 0 10207 10015"/>
                              <a:gd name="T59" fmla="*/ 10207 h 198"/>
                              <a:gd name="T60" fmla="+- 0 5012 4751"/>
                              <a:gd name="T61" fmla="*/ T60 w 1239"/>
                              <a:gd name="T62" fmla="+- 0 10157 10015"/>
                              <a:gd name="T63" fmla="*/ 10157 h 198"/>
                              <a:gd name="T64" fmla="+- 0 5081 4751"/>
                              <a:gd name="T65" fmla="*/ T64 w 1239"/>
                              <a:gd name="T66" fmla="+- 0 10131 10015"/>
                              <a:gd name="T67" fmla="*/ 10131 h 198"/>
                              <a:gd name="T68" fmla="+- 0 5105 4751"/>
                              <a:gd name="T69" fmla="*/ T68 w 1239"/>
                              <a:gd name="T70" fmla="+- 0 10164 10015"/>
                              <a:gd name="T71" fmla="*/ 10164 h 198"/>
                              <a:gd name="T72" fmla="+- 0 5144 4751"/>
                              <a:gd name="T73" fmla="*/ T72 w 1239"/>
                              <a:gd name="T74" fmla="+- 0 10152 10015"/>
                              <a:gd name="T75" fmla="*/ 10152 h 198"/>
                              <a:gd name="T76" fmla="+- 0 5158 4751"/>
                              <a:gd name="T77" fmla="*/ T76 w 1239"/>
                              <a:gd name="T78" fmla="+- 0 10114 10015"/>
                              <a:gd name="T79" fmla="*/ 10114 h 198"/>
                              <a:gd name="T80" fmla="+- 0 5145 4751"/>
                              <a:gd name="T81" fmla="*/ T80 w 1239"/>
                              <a:gd name="T82" fmla="+- 0 10069 10015"/>
                              <a:gd name="T83" fmla="*/ 10069 h 198"/>
                              <a:gd name="T84" fmla="+- 0 5106 4751"/>
                              <a:gd name="T85" fmla="*/ T84 w 1239"/>
                              <a:gd name="T86" fmla="+- 0 10069 10015"/>
                              <a:gd name="T87" fmla="*/ 10069 h 198"/>
                              <a:gd name="T88" fmla="+- 0 5085 4751"/>
                              <a:gd name="T89" fmla="*/ T88 w 1239"/>
                              <a:gd name="T90" fmla="+- 0 10103 10015"/>
                              <a:gd name="T91" fmla="*/ 10103 h 198"/>
                              <a:gd name="T92" fmla="+- 0 5411 4751"/>
                              <a:gd name="T93" fmla="*/ T92 w 1239"/>
                              <a:gd name="T94" fmla="+- 0 10072 10015"/>
                              <a:gd name="T95" fmla="*/ 10072 h 198"/>
                              <a:gd name="T96" fmla="+- 0 5378 4751"/>
                              <a:gd name="T97" fmla="*/ T96 w 1239"/>
                              <a:gd name="T98" fmla="+- 0 10141 10015"/>
                              <a:gd name="T99" fmla="*/ 10141 h 198"/>
                              <a:gd name="T100" fmla="+- 0 5335 4751"/>
                              <a:gd name="T101" fmla="*/ T100 w 1239"/>
                              <a:gd name="T102" fmla="+- 0 10209 10015"/>
                              <a:gd name="T103" fmla="*/ 10209 h 198"/>
                              <a:gd name="T104" fmla="+- 0 5303 4751"/>
                              <a:gd name="T105" fmla="*/ T104 w 1239"/>
                              <a:gd name="T106" fmla="+- 0 10141 10015"/>
                              <a:gd name="T107" fmla="*/ 10141 h 198"/>
                              <a:gd name="T108" fmla="+- 0 5282 4751"/>
                              <a:gd name="T109" fmla="*/ T108 w 1239"/>
                              <a:gd name="T110" fmla="+- 0 10072 10015"/>
                              <a:gd name="T111" fmla="*/ 10072 h 198"/>
                              <a:gd name="T112" fmla="+- 0 5257 4751"/>
                              <a:gd name="T113" fmla="*/ T112 w 1239"/>
                              <a:gd name="T114" fmla="+- 0 10046 10015"/>
                              <a:gd name="T115" fmla="*/ 10046 h 198"/>
                              <a:gd name="T116" fmla="+- 0 5351 4751"/>
                              <a:gd name="T117" fmla="*/ T116 w 1239"/>
                              <a:gd name="T118" fmla="+- 0 10020 10015"/>
                              <a:gd name="T119" fmla="*/ 10020 h 198"/>
                              <a:gd name="T120" fmla="+- 0 5440 4751"/>
                              <a:gd name="T121" fmla="*/ T120 w 1239"/>
                              <a:gd name="T122" fmla="+- 0 10046 10015"/>
                              <a:gd name="T123" fmla="*/ 10046 h 198"/>
                              <a:gd name="T124" fmla="+- 0 5456 4751"/>
                              <a:gd name="T125" fmla="*/ T124 w 1239"/>
                              <a:gd name="T126" fmla="+- 0 10094 10015"/>
                              <a:gd name="T127" fmla="*/ 10094 h 198"/>
                              <a:gd name="T128" fmla="+- 0 5505 4751"/>
                              <a:gd name="T129" fmla="*/ T128 w 1239"/>
                              <a:gd name="T130" fmla="+- 0 10031 10015"/>
                              <a:gd name="T131" fmla="*/ 10031 h 198"/>
                              <a:gd name="T132" fmla="+- 0 5599 4751"/>
                              <a:gd name="T133" fmla="*/ T132 w 1239"/>
                              <a:gd name="T134" fmla="+- 0 10017 10015"/>
                              <a:gd name="T135" fmla="*/ 10017 h 198"/>
                              <a:gd name="T136" fmla="+- 0 5667 4751"/>
                              <a:gd name="T137" fmla="*/ T136 w 1239"/>
                              <a:gd name="T138" fmla="+- 0 10062 10015"/>
                              <a:gd name="T139" fmla="*/ 10062 h 198"/>
                              <a:gd name="T140" fmla="+- 0 5675 4751"/>
                              <a:gd name="T141" fmla="*/ T140 w 1239"/>
                              <a:gd name="T142" fmla="+- 0 10134 10015"/>
                              <a:gd name="T143" fmla="*/ 10134 h 198"/>
                              <a:gd name="T144" fmla="+- 0 5627 4751"/>
                              <a:gd name="T145" fmla="*/ T144 w 1239"/>
                              <a:gd name="T146" fmla="+- 0 10197 10015"/>
                              <a:gd name="T147" fmla="*/ 10197 h 198"/>
                              <a:gd name="T148" fmla="+- 0 5536 4751"/>
                              <a:gd name="T149" fmla="*/ T148 w 1239"/>
                              <a:gd name="T150" fmla="+- 0 10212 10015"/>
                              <a:gd name="T151" fmla="*/ 10212 h 198"/>
                              <a:gd name="T152" fmla="+- 0 5469 4751"/>
                              <a:gd name="T153" fmla="*/ T152 w 1239"/>
                              <a:gd name="T154" fmla="+- 0 10174 10015"/>
                              <a:gd name="T155" fmla="*/ 10174 h 198"/>
                              <a:gd name="T156" fmla="+- 0 5528 4751"/>
                              <a:gd name="T157" fmla="*/ T156 w 1239"/>
                              <a:gd name="T158" fmla="+- 0 10115 10015"/>
                              <a:gd name="T159" fmla="*/ 10115 h 198"/>
                              <a:gd name="T160" fmla="+- 0 5543 4751"/>
                              <a:gd name="T161" fmla="*/ T160 w 1239"/>
                              <a:gd name="T162" fmla="+- 0 10160 10015"/>
                              <a:gd name="T163" fmla="*/ 10160 h 198"/>
                              <a:gd name="T164" fmla="+- 0 5582 4751"/>
                              <a:gd name="T165" fmla="*/ T164 w 1239"/>
                              <a:gd name="T166" fmla="+- 0 10160 10015"/>
                              <a:gd name="T167" fmla="*/ 10160 h 198"/>
                              <a:gd name="T168" fmla="+- 0 5601 4751"/>
                              <a:gd name="T169" fmla="*/ T168 w 1239"/>
                              <a:gd name="T170" fmla="+- 0 10126 10015"/>
                              <a:gd name="T171" fmla="*/ 10126 h 198"/>
                              <a:gd name="T172" fmla="+- 0 5594 4751"/>
                              <a:gd name="T173" fmla="*/ T172 w 1239"/>
                              <a:gd name="T174" fmla="+- 0 10077 10015"/>
                              <a:gd name="T175" fmla="*/ 10077 h 198"/>
                              <a:gd name="T176" fmla="+- 0 5558 4751"/>
                              <a:gd name="T177" fmla="*/ T176 w 1239"/>
                              <a:gd name="T178" fmla="+- 0 10065 10015"/>
                              <a:gd name="T179" fmla="*/ 10065 h 198"/>
                              <a:gd name="T180" fmla="+- 0 5529 4751"/>
                              <a:gd name="T181" fmla="*/ T180 w 1239"/>
                              <a:gd name="T182" fmla="+- 0 10098 10015"/>
                              <a:gd name="T183" fmla="*/ 10098 h 198"/>
                              <a:gd name="T184" fmla="+- 0 5952 4751"/>
                              <a:gd name="T185" fmla="*/ T184 w 1239"/>
                              <a:gd name="T186" fmla="+- 0 10209 10015"/>
                              <a:gd name="T187" fmla="*/ 10209 h 198"/>
                              <a:gd name="T188" fmla="+- 0 5922 4751"/>
                              <a:gd name="T189" fmla="*/ T188 w 1239"/>
                              <a:gd name="T190" fmla="+- 0 10149 10015"/>
                              <a:gd name="T191" fmla="*/ 10149 h 198"/>
                              <a:gd name="T192" fmla="+- 0 5898 4751"/>
                              <a:gd name="T193" fmla="*/ T192 w 1239"/>
                              <a:gd name="T194" fmla="+- 0 10149 10015"/>
                              <a:gd name="T195" fmla="*/ 10149 h 198"/>
                              <a:gd name="T196" fmla="+- 0 5850 4751"/>
                              <a:gd name="T197" fmla="*/ T196 w 1239"/>
                              <a:gd name="T198" fmla="+- 0 10209 10015"/>
                              <a:gd name="T199" fmla="*/ 10209 h 198"/>
                              <a:gd name="T200" fmla="+- 0 5804 4751"/>
                              <a:gd name="T201" fmla="*/ T200 w 1239"/>
                              <a:gd name="T202" fmla="+- 0 10149 10015"/>
                              <a:gd name="T203" fmla="*/ 10149 h 198"/>
                              <a:gd name="T204" fmla="+- 0 5779 4751"/>
                              <a:gd name="T205" fmla="*/ T204 w 1239"/>
                              <a:gd name="T206" fmla="+- 0 10149 10015"/>
                              <a:gd name="T207" fmla="*/ 10149 h 198"/>
                              <a:gd name="T208" fmla="+- 0 5744 4751"/>
                              <a:gd name="T209" fmla="*/ T208 w 1239"/>
                              <a:gd name="T210" fmla="+- 0 10209 10015"/>
                              <a:gd name="T211" fmla="*/ 10209 h 198"/>
                              <a:gd name="T212" fmla="+- 0 5717 4751"/>
                              <a:gd name="T213" fmla="*/ T212 w 1239"/>
                              <a:gd name="T214" fmla="+- 0 10114 10015"/>
                              <a:gd name="T215" fmla="*/ 10114 h 198"/>
                              <a:gd name="T216" fmla="+- 0 5767 4751"/>
                              <a:gd name="T217" fmla="*/ T216 w 1239"/>
                              <a:gd name="T218" fmla="+- 0 10020 10015"/>
                              <a:gd name="T219" fmla="*/ 10020 h 198"/>
                              <a:gd name="T220" fmla="+- 0 5832 4751"/>
                              <a:gd name="T221" fmla="*/ T220 w 1239"/>
                              <a:gd name="T222" fmla="+- 0 10074 10015"/>
                              <a:gd name="T223" fmla="*/ 10074 h 198"/>
                              <a:gd name="T224" fmla="+- 0 5877 4751"/>
                              <a:gd name="T225" fmla="*/ T224 w 1239"/>
                              <a:gd name="T226" fmla="+- 0 10074 10015"/>
                              <a:gd name="T227" fmla="*/ 10074 h 198"/>
                              <a:gd name="T228" fmla="+- 0 5945 4751"/>
                              <a:gd name="T229" fmla="*/ T228 w 1239"/>
                              <a:gd name="T230" fmla="+- 0 10020 10015"/>
                              <a:gd name="T231" fmla="*/ 10020 h 198"/>
                              <a:gd name="T232" fmla="+- 0 5987 4751"/>
                              <a:gd name="T233" fmla="*/ T232 w 1239"/>
                              <a:gd name="T234" fmla="+- 0 10114 10015"/>
                              <a:gd name="T235" fmla="*/ 10114 h 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39" h="198">
                                <a:moveTo>
                                  <a:pt x="210" y="194"/>
                                </a:moveTo>
                                <a:lnTo>
                                  <a:pt x="191" y="194"/>
                                </a:lnTo>
                                <a:lnTo>
                                  <a:pt x="172" y="194"/>
                                </a:lnTo>
                                <a:lnTo>
                                  <a:pt x="153" y="194"/>
                                </a:lnTo>
                                <a:lnTo>
                                  <a:pt x="134" y="194"/>
                                </a:lnTo>
                                <a:lnTo>
                                  <a:pt x="138" y="160"/>
                                </a:lnTo>
                                <a:lnTo>
                                  <a:pt x="142" y="126"/>
                                </a:lnTo>
                                <a:lnTo>
                                  <a:pt x="146" y="91"/>
                                </a:lnTo>
                                <a:lnTo>
                                  <a:pt x="150" y="57"/>
                                </a:lnTo>
                                <a:lnTo>
                                  <a:pt x="136" y="57"/>
                                </a:lnTo>
                                <a:lnTo>
                                  <a:pt x="122" y="57"/>
                                </a:lnTo>
                                <a:lnTo>
                                  <a:pt x="107" y="57"/>
                                </a:lnTo>
                                <a:lnTo>
                                  <a:pt x="93" y="57"/>
                                </a:lnTo>
                                <a:lnTo>
                                  <a:pt x="89" y="91"/>
                                </a:lnTo>
                                <a:lnTo>
                                  <a:pt x="85" y="126"/>
                                </a:lnTo>
                                <a:lnTo>
                                  <a:pt x="80" y="160"/>
                                </a:lnTo>
                                <a:lnTo>
                                  <a:pt x="76" y="194"/>
                                </a:lnTo>
                                <a:lnTo>
                                  <a:pt x="57" y="194"/>
                                </a:lnTo>
                                <a:lnTo>
                                  <a:pt x="38" y="194"/>
                                </a:lnTo>
                                <a:lnTo>
                                  <a:pt x="19" y="194"/>
                                </a:lnTo>
                                <a:lnTo>
                                  <a:pt x="0" y="194"/>
                                </a:lnTo>
                                <a:lnTo>
                                  <a:pt x="7" y="146"/>
                                </a:lnTo>
                                <a:lnTo>
                                  <a:pt x="13" y="99"/>
                                </a:lnTo>
                                <a:lnTo>
                                  <a:pt x="19" y="52"/>
                                </a:lnTo>
                                <a:lnTo>
                                  <a:pt x="25" y="5"/>
                                </a:lnTo>
                                <a:lnTo>
                                  <a:pt x="76" y="5"/>
                                </a:lnTo>
                                <a:lnTo>
                                  <a:pt x="128" y="5"/>
                                </a:lnTo>
                                <a:lnTo>
                                  <a:pt x="180" y="5"/>
                                </a:lnTo>
                                <a:lnTo>
                                  <a:pt x="231" y="5"/>
                                </a:lnTo>
                                <a:lnTo>
                                  <a:pt x="226" y="52"/>
                                </a:lnTo>
                                <a:lnTo>
                                  <a:pt x="220" y="99"/>
                                </a:lnTo>
                                <a:lnTo>
                                  <a:pt x="215" y="146"/>
                                </a:lnTo>
                                <a:lnTo>
                                  <a:pt x="210" y="194"/>
                                </a:lnTo>
                                <a:close/>
                                <a:moveTo>
                                  <a:pt x="257" y="100"/>
                                </a:moveTo>
                                <a:lnTo>
                                  <a:pt x="261" y="79"/>
                                </a:lnTo>
                                <a:lnTo>
                                  <a:pt x="269" y="60"/>
                                </a:lnTo>
                                <a:lnTo>
                                  <a:pt x="280" y="43"/>
                                </a:lnTo>
                                <a:lnTo>
                                  <a:pt x="295" y="28"/>
                                </a:lnTo>
                                <a:lnTo>
                                  <a:pt x="312" y="16"/>
                                </a:lnTo>
                                <a:lnTo>
                                  <a:pt x="332" y="7"/>
                                </a:lnTo>
                                <a:lnTo>
                                  <a:pt x="354" y="2"/>
                                </a:lnTo>
                                <a:lnTo>
                                  <a:pt x="379" y="0"/>
                                </a:lnTo>
                                <a:lnTo>
                                  <a:pt x="406" y="2"/>
                                </a:lnTo>
                                <a:lnTo>
                                  <a:pt x="429" y="9"/>
                                </a:lnTo>
                                <a:lnTo>
                                  <a:pt x="449" y="19"/>
                                </a:lnTo>
                                <a:lnTo>
                                  <a:pt x="464" y="33"/>
                                </a:lnTo>
                                <a:lnTo>
                                  <a:pt x="473" y="47"/>
                                </a:lnTo>
                                <a:lnTo>
                                  <a:pt x="479" y="63"/>
                                </a:lnTo>
                                <a:lnTo>
                                  <a:pt x="482" y="80"/>
                                </a:lnTo>
                                <a:lnTo>
                                  <a:pt x="482" y="99"/>
                                </a:lnTo>
                                <a:lnTo>
                                  <a:pt x="479" y="119"/>
                                </a:lnTo>
                                <a:lnTo>
                                  <a:pt x="471" y="138"/>
                                </a:lnTo>
                                <a:lnTo>
                                  <a:pt x="460" y="155"/>
                                </a:lnTo>
                                <a:lnTo>
                                  <a:pt x="446" y="170"/>
                                </a:lnTo>
                                <a:lnTo>
                                  <a:pt x="428" y="182"/>
                                </a:lnTo>
                                <a:lnTo>
                                  <a:pt x="408" y="191"/>
                                </a:lnTo>
                                <a:lnTo>
                                  <a:pt x="385" y="196"/>
                                </a:lnTo>
                                <a:lnTo>
                                  <a:pt x="359" y="198"/>
                                </a:lnTo>
                                <a:lnTo>
                                  <a:pt x="337" y="197"/>
                                </a:lnTo>
                                <a:lnTo>
                                  <a:pt x="316" y="192"/>
                                </a:lnTo>
                                <a:lnTo>
                                  <a:pt x="299" y="185"/>
                                </a:lnTo>
                                <a:lnTo>
                                  <a:pt x="284" y="175"/>
                                </a:lnTo>
                                <a:lnTo>
                                  <a:pt x="270" y="159"/>
                                </a:lnTo>
                                <a:lnTo>
                                  <a:pt x="261" y="142"/>
                                </a:lnTo>
                                <a:lnTo>
                                  <a:pt x="257" y="122"/>
                                </a:lnTo>
                                <a:lnTo>
                                  <a:pt x="257" y="100"/>
                                </a:lnTo>
                                <a:close/>
                                <a:moveTo>
                                  <a:pt x="332" y="100"/>
                                </a:moveTo>
                                <a:lnTo>
                                  <a:pt x="330" y="116"/>
                                </a:lnTo>
                                <a:lnTo>
                                  <a:pt x="333" y="129"/>
                                </a:lnTo>
                                <a:lnTo>
                                  <a:pt x="339" y="137"/>
                                </a:lnTo>
                                <a:lnTo>
                                  <a:pt x="345" y="145"/>
                                </a:lnTo>
                                <a:lnTo>
                                  <a:pt x="354" y="149"/>
                                </a:lnTo>
                                <a:lnTo>
                                  <a:pt x="364" y="149"/>
                                </a:lnTo>
                                <a:lnTo>
                                  <a:pt x="375" y="149"/>
                                </a:lnTo>
                                <a:lnTo>
                                  <a:pt x="385" y="145"/>
                                </a:lnTo>
                                <a:lnTo>
                                  <a:pt x="393" y="137"/>
                                </a:lnTo>
                                <a:lnTo>
                                  <a:pt x="398" y="130"/>
                                </a:lnTo>
                                <a:lnTo>
                                  <a:pt x="402" y="121"/>
                                </a:lnTo>
                                <a:lnTo>
                                  <a:pt x="405" y="111"/>
                                </a:lnTo>
                                <a:lnTo>
                                  <a:pt x="407" y="99"/>
                                </a:lnTo>
                                <a:lnTo>
                                  <a:pt x="408" y="82"/>
                                </a:lnTo>
                                <a:lnTo>
                                  <a:pt x="406" y="70"/>
                                </a:lnTo>
                                <a:lnTo>
                                  <a:pt x="400" y="62"/>
                                </a:lnTo>
                                <a:lnTo>
                                  <a:pt x="394" y="54"/>
                                </a:lnTo>
                                <a:lnTo>
                                  <a:pt x="385" y="50"/>
                                </a:lnTo>
                                <a:lnTo>
                                  <a:pt x="375" y="50"/>
                                </a:lnTo>
                                <a:lnTo>
                                  <a:pt x="364" y="50"/>
                                </a:lnTo>
                                <a:lnTo>
                                  <a:pt x="355" y="54"/>
                                </a:lnTo>
                                <a:lnTo>
                                  <a:pt x="347" y="62"/>
                                </a:lnTo>
                                <a:lnTo>
                                  <a:pt x="341" y="69"/>
                                </a:lnTo>
                                <a:lnTo>
                                  <a:pt x="337" y="78"/>
                                </a:lnTo>
                                <a:lnTo>
                                  <a:pt x="334" y="88"/>
                                </a:lnTo>
                                <a:lnTo>
                                  <a:pt x="332" y="100"/>
                                </a:lnTo>
                                <a:close/>
                                <a:moveTo>
                                  <a:pt x="687" y="57"/>
                                </a:moveTo>
                                <a:lnTo>
                                  <a:pt x="674" y="57"/>
                                </a:lnTo>
                                <a:lnTo>
                                  <a:pt x="660" y="57"/>
                                </a:lnTo>
                                <a:lnTo>
                                  <a:pt x="646" y="57"/>
                                </a:lnTo>
                                <a:lnTo>
                                  <a:pt x="633" y="57"/>
                                </a:lnTo>
                                <a:lnTo>
                                  <a:pt x="630" y="91"/>
                                </a:lnTo>
                                <a:lnTo>
                                  <a:pt x="627" y="126"/>
                                </a:lnTo>
                                <a:lnTo>
                                  <a:pt x="625" y="160"/>
                                </a:lnTo>
                                <a:lnTo>
                                  <a:pt x="622" y="194"/>
                                </a:lnTo>
                                <a:lnTo>
                                  <a:pt x="603" y="194"/>
                                </a:lnTo>
                                <a:lnTo>
                                  <a:pt x="584" y="194"/>
                                </a:lnTo>
                                <a:lnTo>
                                  <a:pt x="565" y="194"/>
                                </a:lnTo>
                                <a:lnTo>
                                  <a:pt x="546" y="194"/>
                                </a:lnTo>
                                <a:lnTo>
                                  <a:pt x="549" y="160"/>
                                </a:lnTo>
                                <a:lnTo>
                                  <a:pt x="552" y="126"/>
                                </a:lnTo>
                                <a:lnTo>
                                  <a:pt x="555" y="91"/>
                                </a:lnTo>
                                <a:lnTo>
                                  <a:pt x="558" y="57"/>
                                </a:lnTo>
                                <a:lnTo>
                                  <a:pt x="544" y="57"/>
                                </a:lnTo>
                                <a:lnTo>
                                  <a:pt x="531" y="57"/>
                                </a:lnTo>
                                <a:lnTo>
                                  <a:pt x="517" y="57"/>
                                </a:lnTo>
                                <a:lnTo>
                                  <a:pt x="503" y="57"/>
                                </a:lnTo>
                                <a:lnTo>
                                  <a:pt x="504" y="44"/>
                                </a:lnTo>
                                <a:lnTo>
                                  <a:pt x="506" y="31"/>
                                </a:lnTo>
                                <a:lnTo>
                                  <a:pt x="507" y="18"/>
                                </a:lnTo>
                                <a:lnTo>
                                  <a:pt x="508" y="5"/>
                                </a:lnTo>
                                <a:lnTo>
                                  <a:pt x="554" y="5"/>
                                </a:lnTo>
                                <a:lnTo>
                                  <a:pt x="600" y="5"/>
                                </a:lnTo>
                                <a:lnTo>
                                  <a:pt x="645" y="5"/>
                                </a:lnTo>
                                <a:lnTo>
                                  <a:pt x="691" y="5"/>
                                </a:lnTo>
                                <a:lnTo>
                                  <a:pt x="690" y="18"/>
                                </a:lnTo>
                                <a:lnTo>
                                  <a:pt x="689" y="31"/>
                                </a:lnTo>
                                <a:lnTo>
                                  <a:pt x="688" y="44"/>
                                </a:lnTo>
                                <a:lnTo>
                                  <a:pt x="687" y="57"/>
                                </a:lnTo>
                                <a:close/>
                                <a:moveTo>
                                  <a:pt x="702" y="100"/>
                                </a:moveTo>
                                <a:lnTo>
                                  <a:pt x="705" y="79"/>
                                </a:lnTo>
                                <a:lnTo>
                                  <a:pt x="712" y="60"/>
                                </a:lnTo>
                                <a:lnTo>
                                  <a:pt x="723" y="43"/>
                                </a:lnTo>
                                <a:lnTo>
                                  <a:pt x="737" y="28"/>
                                </a:lnTo>
                                <a:lnTo>
                                  <a:pt x="754" y="16"/>
                                </a:lnTo>
                                <a:lnTo>
                                  <a:pt x="774" y="7"/>
                                </a:lnTo>
                                <a:lnTo>
                                  <a:pt x="796" y="2"/>
                                </a:lnTo>
                                <a:lnTo>
                                  <a:pt x="820" y="0"/>
                                </a:lnTo>
                                <a:lnTo>
                                  <a:pt x="848" y="2"/>
                                </a:lnTo>
                                <a:lnTo>
                                  <a:pt x="871" y="9"/>
                                </a:lnTo>
                                <a:lnTo>
                                  <a:pt x="891" y="19"/>
                                </a:lnTo>
                                <a:lnTo>
                                  <a:pt x="907" y="33"/>
                                </a:lnTo>
                                <a:lnTo>
                                  <a:pt x="916" y="47"/>
                                </a:lnTo>
                                <a:lnTo>
                                  <a:pt x="923" y="63"/>
                                </a:lnTo>
                                <a:lnTo>
                                  <a:pt x="927" y="80"/>
                                </a:lnTo>
                                <a:lnTo>
                                  <a:pt x="927" y="99"/>
                                </a:lnTo>
                                <a:lnTo>
                                  <a:pt x="924" y="119"/>
                                </a:lnTo>
                                <a:lnTo>
                                  <a:pt x="918" y="138"/>
                                </a:lnTo>
                                <a:lnTo>
                                  <a:pt x="907" y="155"/>
                                </a:lnTo>
                                <a:lnTo>
                                  <a:pt x="893" y="170"/>
                                </a:lnTo>
                                <a:lnTo>
                                  <a:pt x="876" y="182"/>
                                </a:lnTo>
                                <a:lnTo>
                                  <a:pt x="856" y="191"/>
                                </a:lnTo>
                                <a:lnTo>
                                  <a:pt x="833" y="196"/>
                                </a:lnTo>
                                <a:lnTo>
                                  <a:pt x="808" y="198"/>
                                </a:lnTo>
                                <a:lnTo>
                                  <a:pt x="785" y="197"/>
                                </a:lnTo>
                                <a:lnTo>
                                  <a:pt x="765" y="192"/>
                                </a:lnTo>
                                <a:lnTo>
                                  <a:pt x="747" y="185"/>
                                </a:lnTo>
                                <a:lnTo>
                                  <a:pt x="732" y="175"/>
                                </a:lnTo>
                                <a:lnTo>
                                  <a:pt x="718" y="159"/>
                                </a:lnTo>
                                <a:lnTo>
                                  <a:pt x="708" y="142"/>
                                </a:lnTo>
                                <a:lnTo>
                                  <a:pt x="702" y="122"/>
                                </a:lnTo>
                                <a:lnTo>
                                  <a:pt x="702" y="100"/>
                                </a:lnTo>
                                <a:close/>
                                <a:moveTo>
                                  <a:pt x="777" y="100"/>
                                </a:moveTo>
                                <a:lnTo>
                                  <a:pt x="776" y="116"/>
                                </a:lnTo>
                                <a:lnTo>
                                  <a:pt x="779" y="129"/>
                                </a:lnTo>
                                <a:lnTo>
                                  <a:pt x="785" y="137"/>
                                </a:lnTo>
                                <a:lnTo>
                                  <a:pt x="792" y="145"/>
                                </a:lnTo>
                                <a:lnTo>
                                  <a:pt x="801" y="149"/>
                                </a:lnTo>
                                <a:lnTo>
                                  <a:pt x="811" y="149"/>
                                </a:lnTo>
                                <a:lnTo>
                                  <a:pt x="822" y="149"/>
                                </a:lnTo>
                                <a:lnTo>
                                  <a:pt x="831" y="145"/>
                                </a:lnTo>
                                <a:lnTo>
                                  <a:pt x="839" y="137"/>
                                </a:lnTo>
                                <a:lnTo>
                                  <a:pt x="844" y="130"/>
                                </a:lnTo>
                                <a:lnTo>
                                  <a:pt x="848" y="121"/>
                                </a:lnTo>
                                <a:lnTo>
                                  <a:pt x="850" y="111"/>
                                </a:lnTo>
                                <a:lnTo>
                                  <a:pt x="852" y="99"/>
                                </a:lnTo>
                                <a:lnTo>
                                  <a:pt x="853" y="82"/>
                                </a:lnTo>
                                <a:lnTo>
                                  <a:pt x="850" y="70"/>
                                </a:lnTo>
                                <a:lnTo>
                                  <a:pt x="843" y="62"/>
                                </a:lnTo>
                                <a:lnTo>
                                  <a:pt x="837" y="54"/>
                                </a:lnTo>
                                <a:lnTo>
                                  <a:pt x="828" y="50"/>
                                </a:lnTo>
                                <a:lnTo>
                                  <a:pt x="818" y="50"/>
                                </a:lnTo>
                                <a:lnTo>
                                  <a:pt x="807" y="50"/>
                                </a:lnTo>
                                <a:lnTo>
                                  <a:pt x="798" y="54"/>
                                </a:lnTo>
                                <a:lnTo>
                                  <a:pt x="790" y="62"/>
                                </a:lnTo>
                                <a:lnTo>
                                  <a:pt x="783" y="71"/>
                                </a:lnTo>
                                <a:lnTo>
                                  <a:pt x="778" y="83"/>
                                </a:lnTo>
                                <a:lnTo>
                                  <a:pt x="777" y="100"/>
                                </a:lnTo>
                                <a:close/>
                                <a:moveTo>
                                  <a:pt x="1233" y="194"/>
                                </a:moveTo>
                                <a:lnTo>
                                  <a:pt x="1217" y="194"/>
                                </a:lnTo>
                                <a:lnTo>
                                  <a:pt x="1201" y="194"/>
                                </a:lnTo>
                                <a:lnTo>
                                  <a:pt x="1185" y="194"/>
                                </a:lnTo>
                                <a:lnTo>
                                  <a:pt x="1169" y="194"/>
                                </a:lnTo>
                                <a:lnTo>
                                  <a:pt x="1170" y="164"/>
                                </a:lnTo>
                                <a:lnTo>
                                  <a:pt x="1171" y="134"/>
                                </a:lnTo>
                                <a:lnTo>
                                  <a:pt x="1172" y="105"/>
                                </a:lnTo>
                                <a:lnTo>
                                  <a:pt x="1173" y="75"/>
                                </a:lnTo>
                                <a:lnTo>
                                  <a:pt x="1160" y="105"/>
                                </a:lnTo>
                                <a:lnTo>
                                  <a:pt x="1147" y="134"/>
                                </a:lnTo>
                                <a:lnTo>
                                  <a:pt x="1135" y="164"/>
                                </a:lnTo>
                                <a:lnTo>
                                  <a:pt x="1122" y="194"/>
                                </a:lnTo>
                                <a:lnTo>
                                  <a:pt x="1110" y="194"/>
                                </a:lnTo>
                                <a:lnTo>
                                  <a:pt x="1099" y="194"/>
                                </a:lnTo>
                                <a:lnTo>
                                  <a:pt x="1088" y="194"/>
                                </a:lnTo>
                                <a:lnTo>
                                  <a:pt x="1076" y="194"/>
                                </a:lnTo>
                                <a:lnTo>
                                  <a:pt x="1065" y="164"/>
                                </a:lnTo>
                                <a:lnTo>
                                  <a:pt x="1053" y="134"/>
                                </a:lnTo>
                                <a:lnTo>
                                  <a:pt x="1042" y="105"/>
                                </a:lnTo>
                                <a:lnTo>
                                  <a:pt x="1031" y="75"/>
                                </a:lnTo>
                                <a:lnTo>
                                  <a:pt x="1029" y="105"/>
                                </a:lnTo>
                                <a:lnTo>
                                  <a:pt x="1028" y="134"/>
                                </a:lnTo>
                                <a:lnTo>
                                  <a:pt x="1027" y="164"/>
                                </a:lnTo>
                                <a:lnTo>
                                  <a:pt x="1025" y="194"/>
                                </a:lnTo>
                                <a:lnTo>
                                  <a:pt x="1009" y="194"/>
                                </a:lnTo>
                                <a:lnTo>
                                  <a:pt x="993" y="194"/>
                                </a:lnTo>
                                <a:lnTo>
                                  <a:pt x="977" y="194"/>
                                </a:lnTo>
                                <a:lnTo>
                                  <a:pt x="961" y="194"/>
                                </a:lnTo>
                                <a:lnTo>
                                  <a:pt x="964" y="146"/>
                                </a:lnTo>
                                <a:lnTo>
                                  <a:pt x="966" y="99"/>
                                </a:lnTo>
                                <a:lnTo>
                                  <a:pt x="969" y="52"/>
                                </a:lnTo>
                                <a:lnTo>
                                  <a:pt x="971" y="5"/>
                                </a:lnTo>
                                <a:lnTo>
                                  <a:pt x="993" y="5"/>
                                </a:lnTo>
                                <a:lnTo>
                                  <a:pt x="1016" y="5"/>
                                </a:lnTo>
                                <a:lnTo>
                                  <a:pt x="1038" y="5"/>
                                </a:lnTo>
                                <a:lnTo>
                                  <a:pt x="1060" y="5"/>
                                </a:lnTo>
                                <a:lnTo>
                                  <a:pt x="1071" y="32"/>
                                </a:lnTo>
                                <a:lnTo>
                                  <a:pt x="1081" y="59"/>
                                </a:lnTo>
                                <a:lnTo>
                                  <a:pt x="1092" y="86"/>
                                </a:lnTo>
                                <a:lnTo>
                                  <a:pt x="1102" y="113"/>
                                </a:lnTo>
                                <a:lnTo>
                                  <a:pt x="1114" y="86"/>
                                </a:lnTo>
                                <a:lnTo>
                                  <a:pt x="1126" y="59"/>
                                </a:lnTo>
                                <a:lnTo>
                                  <a:pt x="1138" y="32"/>
                                </a:lnTo>
                                <a:lnTo>
                                  <a:pt x="1149" y="5"/>
                                </a:lnTo>
                                <a:lnTo>
                                  <a:pt x="1172" y="5"/>
                                </a:lnTo>
                                <a:lnTo>
                                  <a:pt x="1194" y="5"/>
                                </a:lnTo>
                                <a:lnTo>
                                  <a:pt x="1216" y="5"/>
                                </a:lnTo>
                                <a:lnTo>
                                  <a:pt x="1239" y="5"/>
                                </a:lnTo>
                                <a:lnTo>
                                  <a:pt x="1237" y="52"/>
                                </a:lnTo>
                                <a:lnTo>
                                  <a:pt x="1236" y="99"/>
                                </a:lnTo>
                                <a:lnTo>
                                  <a:pt x="1234" y="146"/>
                                </a:lnTo>
                                <a:lnTo>
                                  <a:pt x="1233" y="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52024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3" y="10019"/>
                            <a:ext cx="184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395577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3" y="10015"/>
                            <a:ext cx="217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00647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7" y="10015"/>
                            <a:ext cx="425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52132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10019"/>
                            <a:ext cx="22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9590187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10019"/>
                            <a:ext cx="286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1808064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0" y="10031"/>
                            <a:ext cx="221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80560345" name="AutoShape 187"/>
                        <wps:cNvSpPr>
                          <a:spLocks/>
                        </wps:cNvSpPr>
                        <wps:spPr bwMode="auto">
                          <a:xfrm>
                            <a:off x="6143" y="10015"/>
                            <a:ext cx="1708" cy="266"/>
                          </a:xfrm>
                          <a:custGeom>
                            <a:avLst/>
                            <a:gdLst>
                              <a:gd name="T0" fmla="+- 0 6272 6143"/>
                              <a:gd name="T1" fmla="*/ T0 w 1708"/>
                              <a:gd name="T2" fmla="+- 0 10141 10015"/>
                              <a:gd name="T3" fmla="*/ 10141 h 266"/>
                              <a:gd name="T4" fmla="+- 0 6196 6143"/>
                              <a:gd name="T5" fmla="*/ T4 w 1708"/>
                              <a:gd name="T6" fmla="+- 0 10175 10015"/>
                              <a:gd name="T7" fmla="*/ 10175 h 266"/>
                              <a:gd name="T8" fmla="+- 0 6143 6143"/>
                              <a:gd name="T9" fmla="*/ T8 w 1708"/>
                              <a:gd name="T10" fmla="+- 0 10072 10015"/>
                              <a:gd name="T11" fmla="*/ 10072 h 266"/>
                              <a:gd name="T12" fmla="+- 0 6281 6143"/>
                              <a:gd name="T13" fmla="*/ T12 w 1708"/>
                              <a:gd name="T14" fmla="+- 0 10020 10015"/>
                              <a:gd name="T15" fmla="*/ 10020 h 266"/>
                              <a:gd name="T16" fmla="+- 0 6354 6143"/>
                              <a:gd name="T17" fmla="*/ T16 w 1708"/>
                              <a:gd name="T18" fmla="+- 0 10215 10015"/>
                              <a:gd name="T19" fmla="*/ 10215 h 266"/>
                              <a:gd name="T20" fmla="+- 0 6424 6143"/>
                              <a:gd name="T21" fmla="*/ T20 w 1708"/>
                              <a:gd name="T22" fmla="+- 0 10020 10015"/>
                              <a:gd name="T23" fmla="*/ 10020 h 266"/>
                              <a:gd name="T24" fmla="+- 0 6461 6143"/>
                              <a:gd name="T25" fmla="*/ T24 w 1708"/>
                              <a:gd name="T26" fmla="+- 0 10018 10015"/>
                              <a:gd name="T27" fmla="*/ 10018 h 266"/>
                              <a:gd name="T28" fmla="+- 0 6557 6143"/>
                              <a:gd name="T29" fmla="*/ T28 w 1708"/>
                              <a:gd name="T30" fmla="+- 0 10060 10015"/>
                              <a:gd name="T31" fmla="*/ 10060 h 266"/>
                              <a:gd name="T32" fmla="+- 0 6548 6143"/>
                              <a:gd name="T33" fmla="*/ T32 w 1708"/>
                              <a:gd name="T34" fmla="+- 0 10188 10015"/>
                              <a:gd name="T35" fmla="*/ 10188 h 266"/>
                              <a:gd name="T36" fmla="+- 0 6456 6143"/>
                              <a:gd name="T37" fmla="*/ T36 w 1708"/>
                              <a:gd name="T38" fmla="+- 0 10207 10015"/>
                              <a:gd name="T39" fmla="*/ 10207 h 266"/>
                              <a:gd name="T40" fmla="+- 0 6431 6143"/>
                              <a:gd name="T41" fmla="*/ T40 w 1708"/>
                              <a:gd name="T42" fmla="+- 0 10281 10015"/>
                              <a:gd name="T43" fmla="*/ 10281 h 266"/>
                              <a:gd name="T44" fmla="+- 0 6433 6143"/>
                              <a:gd name="T45" fmla="*/ T44 w 1708"/>
                              <a:gd name="T46" fmla="+- 0 10141 10015"/>
                              <a:gd name="T47" fmla="*/ 10141 h 266"/>
                              <a:gd name="T48" fmla="+- 0 6486 6143"/>
                              <a:gd name="T49" fmla="*/ T48 w 1708"/>
                              <a:gd name="T50" fmla="+- 0 10148 10015"/>
                              <a:gd name="T51" fmla="*/ 10148 h 266"/>
                              <a:gd name="T52" fmla="+- 0 6479 6143"/>
                              <a:gd name="T53" fmla="*/ T52 w 1708"/>
                              <a:gd name="T54" fmla="+- 0 10072 10015"/>
                              <a:gd name="T55" fmla="*/ 10072 h 266"/>
                              <a:gd name="T56" fmla="+- 0 6429 6143"/>
                              <a:gd name="T57" fmla="*/ T56 w 1708"/>
                              <a:gd name="T58" fmla="+- 0 10098 10015"/>
                              <a:gd name="T59" fmla="*/ 10098 h 266"/>
                              <a:gd name="T60" fmla="+- 0 6605 6143"/>
                              <a:gd name="T61" fmla="*/ T60 w 1708"/>
                              <a:gd name="T62" fmla="+- 0 10061 10015"/>
                              <a:gd name="T63" fmla="*/ 10061 h 266"/>
                              <a:gd name="T64" fmla="+- 0 6651 6143"/>
                              <a:gd name="T65" fmla="*/ T64 w 1708"/>
                              <a:gd name="T66" fmla="+- 0 10020 10015"/>
                              <a:gd name="T67" fmla="*/ 10020 h 266"/>
                              <a:gd name="T68" fmla="+- 0 6745 6143"/>
                              <a:gd name="T69" fmla="*/ T68 w 1708"/>
                              <a:gd name="T70" fmla="+- 0 10017 10015"/>
                              <a:gd name="T71" fmla="*/ 10017 h 266"/>
                              <a:gd name="T72" fmla="+- 0 6806 6143"/>
                              <a:gd name="T73" fmla="*/ T72 w 1708"/>
                              <a:gd name="T74" fmla="+- 0 10057 10015"/>
                              <a:gd name="T75" fmla="*/ 10057 h 266"/>
                              <a:gd name="T76" fmla="+- 0 6816 6143"/>
                              <a:gd name="T77" fmla="*/ T76 w 1708"/>
                              <a:gd name="T78" fmla="+- 0 10168 10015"/>
                              <a:gd name="T79" fmla="*/ 10168 h 266"/>
                              <a:gd name="T80" fmla="+- 0 6809 6143"/>
                              <a:gd name="T81" fmla="*/ T80 w 1708"/>
                              <a:gd name="T82" fmla="+- 0 10209 10015"/>
                              <a:gd name="T83" fmla="*/ 10209 h 266"/>
                              <a:gd name="T84" fmla="+- 0 6748 6143"/>
                              <a:gd name="T85" fmla="*/ T84 w 1708"/>
                              <a:gd name="T86" fmla="+- 0 10195 10015"/>
                              <a:gd name="T87" fmla="*/ 10195 h 266"/>
                              <a:gd name="T88" fmla="+- 0 6696 6143"/>
                              <a:gd name="T89" fmla="*/ T88 w 1708"/>
                              <a:gd name="T90" fmla="+- 0 10211 10015"/>
                              <a:gd name="T91" fmla="*/ 10211 h 266"/>
                              <a:gd name="T92" fmla="+- 0 6609 6143"/>
                              <a:gd name="T93" fmla="*/ T92 w 1708"/>
                              <a:gd name="T94" fmla="+- 0 10189 10015"/>
                              <a:gd name="T95" fmla="*/ 10189 h 266"/>
                              <a:gd name="T96" fmla="+- 0 6618 6143"/>
                              <a:gd name="T97" fmla="*/ T96 w 1708"/>
                              <a:gd name="T98" fmla="+- 0 10117 10015"/>
                              <a:gd name="T99" fmla="*/ 10117 h 266"/>
                              <a:gd name="T100" fmla="+- 0 6713 6143"/>
                              <a:gd name="T101" fmla="*/ T100 w 1708"/>
                              <a:gd name="T102" fmla="+- 0 10091 10015"/>
                              <a:gd name="T103" fmla="*/ 10091 h 266"/>
                              <a:gd name="T104" fmla="+- 0 6729 6143"/>
                              <a:gd name="T105" fmla="*/ T104 w 1708"/>
                              <a:gd name="T106" fmla="+- 0 10060 10015"/>
                              <a:gd name="T107" fmla="*/ 10060 h 266"/>
                              <a:gd name="T108" fmla="+- 0 6677 6143"/>
                              <a:gd name="T109" fmla="*/ T108 w 1708"/>
                              <a:gd name="T110" fmla="+- 0 10073 10015"/>
                              <a:gd name="T111" fmla="*/ 10073 h 266"/>
                              <a:gd name="T112" fmla="+- 0 6683 6143"/>
                              <a:gd name="T113" fmla="*/ T112 w 1708"/>
                              <a:gd name="T114" fmla="+- 0 10136 10015"/>
                              <a:gd name="T115" fmla="*/ 10136 h 266"/>
                              <a:gd name="T116" fmla="+- 0 6680 6143"/>
                              <a:gd name="T117" fmla="*/ T116 w 1708"/>
                              <a:gd name="T118" fmla="+- 0 10167 10015"/>
                              <a:gd name="T119" fmla="*/ 10167 h 266"/>
                              <a:gd name="T120" fmla="+- 0 6729 6143"/>
                              <a:gd name="T121" fmla="*/ T120 w 1708"/>
                              <a:gd name="T122" fmla="+- 0 10163 10015"/>
                              <a:gd name="T123" fmla="*/ 10163 h 266"/>
                              <a:gd name="T124" fmla="+- 0 6740 6143"/>
                              <a:gd name="T125" fmla="*/ T124 w 1708"/>
                              <a:gd name="T126" fmla="+- 0 10123 10015"/>
                              <a:gd name="T127" fmla="*/ 10123 h 266"/>
                              <a:gd name="T128" fmla="+- 0 6969 6143"/>
                              <a:gd name="T129" fmla="*/ T128 w 1708"/>
                              <a:gd name="T130" fmla="+- 0 10106 10015"/>
                              <a:gd name="T131" fmla="*/ 10106 h 266"/>
                              <a:gd name="T132" fmla="+- 0 6898 6143"/>
                              <a:gd name="T133" fmla="*/ T132 w 1708"/>
                              <a:gd name="T134" fmla="+- 0 10209 10015"/>
                              <a:gd name="T135" fmla="*/ 10209 h 266"/>
                              <a:gd name="T136" fmla="+- 0 6852 6143"/>
                              <a:gd name="T137" fmla="*/ T136 w 1708"/>
                              <a:gd name="T138" fmla="+- 0 10072 10015"/>
                              <a:gd name="T139" fmla="*/ 10072 h 266"/>
                              <a:gd name="T140" fmla="+- 0 6928 6143"/>
                              <a:gd name="T141" fmla="*/ T140 w 1708"/>
                              <a:gd name="T142" fmla="+- 0 10020 10015"/>
                              <a:gd name="T143" fmla="*/ 10020 h 266"/>
                              <a:gd name="T144" fmla="+- 0 7277 6143"/>
                              <a:gd name="T145" fmla="*/ T144 w 1708"/>
                              <a:gd name="T146" fmla="+- 0 10209 10015"/>
                              <a:gd name="T147" fmla="*/ 10209 h 266"/>
                              <a:gd name="T148" fmla="+- 0 7201 6143"/>
                              <a:gd name="T149" fmla="*/ T148 w 1708"/>
                              <a:gd name="T150" fmla="+- 0 10139 10015"/>
                              <a:gd name="T151" fmla="*/ 10139 h 266"/>
                              <a:gd name="T152" fmla="+- 0 7095 6143"/>
                              <a:gd name="T153" fmla="*/ T152 w 1708"/>
                              <a:gd name="T154" fmla="+- 0 10209 10015"/>
                              <a:gd name="T155" fmla="*/ 10209 h 266"/>
                              <a:gd name="T156" fmla="+- 0 7066 6143"/>
                              <a:gd name="T157" fmla="*/ T156 w 1708"/>
                              <a:gd name="T158" fmla="+- 0 10020 10015"/>
                              <a:gd name="T159" fmla="*/ 10020 h 266"/>
                              <a:gd name="T160" fmla="+- 0 7125 6143"/>
                              <a:gd name="T161" fmla="*/ T160 w 1708"/>
                              <a:gd name="T162" fmla="+- 0 10114 10015"/>
                              <a:gd name="T163" fmla="*/ 10114 h 266"/>
                              <a:gd name="T164" fmla="+- 0 7246 6143"/>
                              <a:gd name="T165" fmla="*/ T164 w 1708"/>
                              <a:gd name="T166" fmla="+- 0 10020 10015"/>
                              <a:gd name="T167" fmla="*/ 10020 h 266"/>
                              <a:gd name="T168" fmla="+- 0 7584 6143"/>
                              <a:gd name="T169" fmla="*/ T168 w 1708"/>
                              <a:gd name="T170" fmla="+- 0 10209 10015"/>
                              <a:gd name="T171" fmla="*/ 10209 h 266"/>
                              <a:gd name="T172" fmla="+- 0 7525 6143"/>
                              <a:gd name="T173" fmla="*/ T172 w 1708"/>
                              <a:gd name="T174" fmla="+- 0 10090 10015"/>
                              <a:gd name="T175" fmla="*/ 10090 h 266"/>
                              <a:gd name="T176" fmla="+- 0 7455 6143"/>
                              <a:gd name="T177" fmla="*/ T176 w 1708"/>
                              <a:gd name="T178" fmla="+- 0 10209 10015"/>
                              <a:gd name="T179" fmla="*/ 10209 h 266"/>
                              <a:gd name="T180" fmla="+- 0 7388 6143"/>
                              <a:gd name="T181" fmla="*/ T180 w 1708"/>
                              <a:gd name="T182" fmla="+- 0 10149 10015"/>
                              <a:gd name="T183" fmla="*/ 10149 h 266"/>
                              <a:gd name="T184" fmla="+- 0 7325 6143"/>
                              <a:gd name="T185" fmla="*/ T184 w 1708"/>
                              <a:gd name="T186" fmla="+- 0 10161 10015"/>
                              <a:gd name="T187" fmla="*/ 10161 h 266"/>
                              <a:gd name="T188" fmla="+- 0 7403 6143"/>
                              <a:gd name="T189" fmla="*/ T188 w 1708"/>
                              <a:gd name="T190" fmla="+- 0 10020 10015"/>
                              <a:gd name="T191" fmla="*/ 10020 h 266"/>
                              <a:gd name="T192" fmla="+- 0 7484 6143"/>
                              <a:gd name="T193" fmla="*/ T192 w 1708"/>
                              <a:gd name="T194" fmla="+- 0 10047 10015"/>
                              <a:gd name="T195" fmla="*/ 10047 h 266"/>
                              <a:gd name="T196" fmla="+- 0 7591 6143"/>
                              <a:gd name="T197" fmla="*/ T196 w 1708"/>
                              <a:gd name="T198" fmla="+- 0 10114 10015"/>
                              <a:gd name="T199" fmla="*/ 10114 h 266"/>
                              <a:gd name="T200" fmla="+- 0 7630 6143"/>
                              <a:gd name="T201" fmla="*/ T200 w 1708"/>
                              <a:gd name="T202" fmla="+- 0 10031 10015"/>
                              <a:gd name="T203" fmla="*/ 10031 h 266"/>
                              <a:gd name="T204" fmla="+- 0 7658 6143"/>
                              <a:gd name="T205" fmla="*/ T204 w 1708"/>
                              <a:gd name="T206" fmla="+- 0 10175 10015"/>
                              <a:gd name="T207" fmla="*/ 10175 h 266"/>
                              <a:gd name="T208" fmla="+- 0 7730 6143"/>
                              <a:gd name="T209" fmla="*/ T208 w 1708"/>
                              <a:gd name="T210" fmla="+- 0 10155 10015"/>
                              <a:gd name="T211" fmla="*/ 10155 h 266"/>
                              <a:gd name="T212" fmla="+- 0 7783 6143"/>
                              <a:gd name="T213" fmla="*/ T212 w 1708"/>
                              <a:gd name="T214" fmla="+- 0 10031 10015"/>
                              <a:gd name="T215" fmla="*/ 10031 h 266"/>
                              <a:gd name="T216" fmla="+- 0 7771 6143"/>
                              <a:gd name="T217" fmla="*/ T216 w 1708"/>
                              <a:gd name="T218" fmla="+- 0 10093 10015"/>
                              <a:gd name="T219" fmla="*/ 10093 h 266"/>
                              <a:gd name="T220" fmla="+- 0 7773 6143"/>
                              <a:gd name="T221" fmla="*/ T220 w 1708"/>
                              <a:gd name="T222" fmla="+- 0 10196 10015"/>
                              <a:gd name="T223" fmla="*/ 10196 h 266"/>
                              <a:gd name="T224" fmla="+- 0 7834 6143"/>
                              <a:gd name="T225" fmla="*/ T224 w 1708"/>
                              <a:gd name="T226" fmla="+- 0 10093 10015"/>
                              <a:gd name="T227" fmla="*/ 10093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708" h="266">
                                <a:moveTo>
                                  <a:pt x="184" y="57"/>
                                </a:moveTo>
                                <a:lnTo>
                                  <a:pt x="170" y="57"/>
                                </a:lnTo>
                                <a:lnTo>
                                  <a:pt x="157" y="57"/>
                                </a:lnTo>
                                <a:lnTo>
                                  <a:pt x="143" y="57"/>
                                </a:lnTo>
                                <a:lnTo>
                                  <a:pt x="130" y="57"/>
                                </a:lnTo>
                                <a:lnTo>
                                  <a:pt x="129" y="91"/>
                                </a:lnTo>
                                <a:lnTo>
                                  <a:pt x="129" y="126"/>
                                </a:lnTo>
                                <a:lnTo>
                                  <a:pt x="129" y="160"/>
                                </a:lnTo>
                                <a:lnTo>
                                  <a:pt x="128" y="194"/>
                                </a:lnTo>
                                <a:lnTo>
                                  <a:pt x="109" y="194"/>
                                </a:lnTo>
                                <a:lnTo>
                                  <a:pt x="90" y="194"/>
                                </a:lnTo>
                                <a:lnTo>
                                  <a:pt x="71" y="194"/>
                                </a:lnTo>
                                <a:lnTo>
                                  <a:pt x="52" y="194"/>
                                </a:lnTo>
                                <a:lnTo>
                                  <a:pt x="53" y="160"/>
                                </a:lnTo>
                                <a:lnTo>
                                  <a:pt x="53" y="126"/>
                                </a:lnTo>
                                <a:lnTo>
                                  <a:pt x="54" y="91"/>
                                </a:lnTo>
                                <a:lnTo>
                                  <a:pt x="54" y="57"/>
                                </a:lnTo>
                                <a:lnTo>
                                  <a:pt x="41" y="57"/>
                                </a:lnTo>
                                <a:lnTo>
                                  <a:pt x="27" y="57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44"/>
                                </a:lnTo>
                                <a:lnTo>
                                  <a:pt x="1" y="31"/>
                                </a:lnTo>
                                <a:lnTo>
                                  <a:pt x="1" y="18"/>
                                </a:lnTo>
                                <a:lnTo>
                                  <a:pt x="1" y="5"/>
                                </a:lnTo>
                                <a:lnTo>
                                  <a:pt x="47" y="5"/>
                                </a:lnTo>
                                <a:lnTo>
                                  <a:pt x="93" y="5"/>
                                </a:lnTo>
                                <a:lnTo>
                                  <a:pt x="138" y="5"/>
                                </a:lnTo>
                                <a:lnTo>
                                  <a:pt x="184" y="5"/>
                                </a:lnTo>
                                <a:lnTo>
                                  <a:pt x="184" y="18"/>
                                </a:lnTo>
                                <a:lnTo>
                                  <a:pt x="184" y="31"/>
                                </a:lnTo>
                                <a:lnTo>
                                  <a:pt x="184" y="44"/>
                                </a:lnTo>
                                <a:lnTo>
                                  <a:pt x="184" y="57"/>
                                </a:lnTo>
                                <a:close/>
                                <a:moveTo>
                                  <a:pt x="211" y="266"/>
                                </a:moveTo>
                                <a:lnTo>
                                  <a:pt x="211" y="200"/>
                                </a:lnTo>
                                <a:lnTo>
                                  <a:pt x="211" y="135"/>
                                </a:lnTo>
                                <a:lnTo>
                                  <a:pt x="211" y="70"/>
                                </a:lnTo>
                                <a:lnTo>
                                  <a:pt x="211" y="5"/>
                                </a:lnTo>
                                <a:lnTo>
                                  <a:pt x="229" y="5"/>
                                </a:lnTo>
                                <a:lnTo>
                                  <a:pt x="246" y="5"/>
                                </a:lnTo>
                                <a:lnTo>
                                  <a:pt x="264" y="5"/>
                                </a:lnTo>
                                <a:lnTo>
                                  <a:pt x="281" y="5"/>
                                </a:lnTo>
                                <a:lnTo>
                                  <a:pt x="281" y="14"/>
                                </a:lnTo>
                                <a:lnTo>
                                  <a:pt x="281" y="23"/>
                                </a:lnTo>
                                <a:lnTo>
                                  <a:pt x="281" y="32"/>
                                </a:lnTo>
                                <a:lnTo>
                                  <a:pt x="291" y="21"/>
                                </a:lnTo>
                                <a:lnTo>
                                  <a:pt x="300" y="13"/>
                                </a:lnTo>
                                <a:lnTo>
                                  <a:pt x="308" y="9"/>
                                </a:lnTo>
                                <a:lnTo>
                                  <a:pt x="318" y="3"/>
                                </a:lnTo>
                                <a:lnTo>
                                  <a:pt x="331" y="0"/>
                                </a:lnTo>
                                <a:lnTo>
                                  <a:pt x="344" y="0"/>
                                </a:lnTo>
                                <a:lnTo>
                                  <a:pt x="362" y="2"/>
                                </a:lnTo>
                                <a:lnTo>
                                  <a:pt x="379" y="8"/>
                                </a:lnTo>
                                <a:lnTo>
                                  <a:pt x="393" y="17"/>
                                </a:lnTo>
                                <a:lnTo>
                                  <a:pt x="405" y="29"/>
                                </a:lnTo>
                                <a:lnTo>
                                  <a:pt x="414" y="45"/>
                                </a:lnTo>
                                <a:lnTo>
                                  <a:pt x="421" y="62"/>
                                </a:lnTo>
                                <a:lnTo>
                                  <a:pt x="426" y="81"/>
                                </a:lnTo>
                                <a:lnTo>
                                  <a:pt x="427" y="101"/>
                                </a:lnTo>
                                <a:lnTo>
                                  <a:pt x="426" y="123"/>
                                </a:lnTo>
                                <a:lnTo>
                                  <a:pt x="422" y="143"/>
                                </a:lnTo>
                                <a:lnTo>
                                  <a:pt x="415" y="159"/>
                                </a:lnTo>
                                <a:lnTo>
                                  <a:pt x="405" y="173"/>
                                </a:lnTo>
                                <a:lnTo>
                                  <a:pt x="392" y="184"/>
                                </a:lnTo>
                                <a:lnTo>
                                  <a:pt x="378" y="192"/>
                                </a:lnTo>
                                <a:lnTo>
                                  <a:pt x="362" y="196"/>
                                </a:lnTo>
                                <a:lnTo>
                                  <a:pt x="345" y="198"/>
                                </a:lnTo>
                                <a:lnTo>
                                  <a:pt x="333" y="198"/>
                                </a:lnTo>
                                <a:lnTo>
                                  <a:pt x="323" y="196"/>
                                </a:lnTo>
                                <a:lnTo>
                                  <a:pt x="313" y="192"/>
                                </a:lnTo>
                                <a:lnTo>
                                  <a:pt x="304" y="188"/>
                                </a:lnTo>
                                <a:lnTo>
                                  <a:pt x="295" y="183"/>
                                </a:lnTo>
                                <a:lnTo>
                                  <a:pt x="287" y="175"/>
                                </a:lnTo>
                                <a:lnTo>
                                  <a:pt x="287" y="198"/>
                                </a:lnTo>
                                <a:lnTo>
                                  <a:pt x="287" y="221"/>
                                </a:lnTo>
                                <a:lnTo>
                                  <a:pt x="288" y="243"/>
                                </a:lnTo>
                                <a:lnTo>
                                  <a:pt x="288" y="266"/>
                                </a:lnTo>
                                <a:lnTo>
                                  <a:pt x="268" y="266"/>
                                </a:lnTo>
                                <a:lnTo>
                                  <a:pt x="249" y="266"/>
                                </a:lnTo>
                                <a:lnTo>
                                  <a:pt x="230" y="266"/>
                                </a:lnTo>
                                <a:lnTo>
                                  <a:pt x="211" y="266"/>
                                </a:lnTo>
                                <a:close/>
                                <a:moveTo>
                                  <a:pt x="287" y="100"/>
                                </a:moveTo>
                                <a:lnTo>
                                  <a:pt x="287" y="115"/>
                                </a:lnTo>
                                <a:lnTo>
                                  <a:pt x="290" y="126"/>
                                </a:lnTo>
                                <a:lnTo>
                                  <a:pt x="296" y="133"/>
                                </a:lnTo>
                                <a:lnTo>
                                  <a:pt x="303" y="140"/>
                                </a:lnTo>
                                <a:lnTo>
                                  <a:pt x="311" y="144"/>
                                </a:lnTo>
                                <a:lnTo>
                                  <a:pt x="321" y="144"/>
                                </a:lnTo>
                                <a:lnTo>
                                  <a:pt x="330" y="144"/>
                                </a:lnTo>
                                <a:lnTo>
                                  <a:pt x="337" y="140"/>
                                </a:lnTo>
                                <a:lnTo>
                                  <a:pt x="343" y="133"/>
                                </a:lnTo>
                                <a:lnTo>
                                  <a:pt x="349" y="126"/>
                                </a:lnTo>
                                <a:lnTo>
                                  <a:pt x="352" y="115"/>
                                </a:lnTo>
                                <a:lnTo>
                                  <a:pt x="352" y="98"/>
                                </a:lnTo>
                                <a:lnTo>
                                  <a:pt x="352" y="83"/>
                                </a:lnTo>
                                <a:lnTo>
                                  <a:pt x="348" y="72"/>
                                </a:lnTo>
                                <a:lnTo>
                                  <a:pt x="342" y="64"/>
                                </a:lnTo>
                                <a:lnTo>
                                  <a:pt x="336" y="57"/>
                                </a:lnTo>
                                <a:lnTo>
                                  <a:pt x="329" y="53"/>
                                </a:lnTo>
                                <a:lnTo>
                                  <a:pt x="320" y="53"/>
                                </a:lnTo>
                                <a:lnTo>
                                  <a:pt x="310" y="53"/>
                                </a:lnTo>
                                <a:lnTo>
                                  <a:pt x="302" y="57"/>
                                </a:lnTo>
                                <a:lnTo>
                                  <a:pt x="296" y="64"/>
                                </a:lnTo>
                                <a:lnTo>
                                  <a:pt x="289" y="72"/>
                                </a:lnTo>
                                <a:lnTo>
                                  <a:pt x="286" y="83"/>
                                </a:lnTo>
                                <a:lnTo>
                                  <a:pt x="287" y="100"/>
                                </a:lnTo>
                                <a:close/>
                                <a:moveTo>
                                  <a:pt x="531" y="66"/>
                                </a:moveTo>
                                <a:lnTo>
                                  <a:pt x="513" y="64"/>
                                </a:lnTo>
                                <a:lnTo>
                                  <a:pt x="495" y="62"/>
                                </a:lnTo>
                                <a:lnTo>
                                  <a:pt x="477" y="60"/>
                                </a:lnTo>
                                <a:lnTo>
                                  <a:pt x="459" y="58"/>
                                </a:lnTo>
                                <a:lnTo>
                                  <a:pt x="462" y="46"/>
                                </a:lnTo>
                                <a:lnTo>
                                  <a:pt x="466" y="37"/>
                                </a:lnTo>
                                <a:lnTo>
                                  <a:pt x="470" y="30"/>
                                </a:lnTo>
                                <a:lnTo>
                                  <a:pt x="475" y="23"/>
                                </a:lnTo>
                                <a:lnTo>
                                  <a:pt x="483" y="17"/>
                                </a:lnTo>
                                <a:lnTo>
                                  <a:pt x="492" y="12"/>
                                </a:lnTo>
                                <a:lnTo>
                                  <a:pt x="499" y="8"/>
                                </a:lnTo>
                                <a:lnTo>
                                  <a:pt x="508" y="5"/>
                                </a:lnTo>
                                <a:lnTo>
                                  <a:pt x="520" y="3"/>
                                </a:lnTo>
                                <a:lnTo>
                                  <a:pt x="532" y="1"/>
                                </a:lnTo>
                                <a:lnTo>
                                  <a:pt x="545" y="0"/>
                                </a:lnTo>
                                <a:lnTo>
                                  <a:pt x="559" y="0"/>
                                </a:lnTo>
                                <a:lnTo>
                                  <a:pt x="575" y="1"/>
                                </a:lnTo>
                                <a:lnTo>
                                  <a:pt x="589" y="1"/>
                                </a:lnTo>
                                <a:lnTo>
                                  <a:pt x="602" y="2"/>
                                </a:lnTo>
                                <a:lnTo>
                                  <a:pt x="613" y="4"/>
                                </a:lnTo>
                                <a:lnTo>
                                  <a:pt x="627" y="6"/>
                                </a:lnTo>
                                <a:lnTo>
                                  <a:pt x="638" y="11"/>
                                </a:lnTo>
                                <a:lnTo>
                                  <a:pt x="647" y="19"/>
                                </a:lnTo>
                                <a:lnTo>
                                  <a:pt x="654" y="25"/>
                                </a:lnTo>
                                <a:lnTo>
                                  <a:pt x="659" y="32"/>
                                </a:lnTo>
                                <a:lnTo>
                                  <a:pt x="663" y="42"/>
                                </a:lnTo>
                                <a:lnTo>
                                  <a:pt x="667" y="52"/>
                                </a:lnTo>
                                <a:lnTo>
                                  <a:pt x="669" y="61"/>
                                </a:lnTo>
                                <a:lnTo>
                                  <a:pt x="670" y="70"/>
                                </a:lnTo>
                                <a:lnTo>
                                  <a:pt x="671" y="91"/>
                                </a:lnTo>
                                <a:lnTo>
                                  <a:pt x="671" y="112"/>
                                </a:lnTo>
                                <a:lnTo>
                                  <a:pt x="672" y="133"/>
                                </a:lnTo>
                                <a:lnTo>
                                  <a:pt x="673" y="153"/>
                                </a:lnTo>
                                <a:lnTo>
                                  <a:pt x="673" y="162"/>
                                </a:lnTo>
                                <a:lnTo>
                                  <a:pt x="674" y="169"/>
                                </a:lnTo>
                                <a:lnTo>
                                  <a:pt x="675" y="174"/>
                                </a:lnTo>
                                <a:lnTo>
                                  <a:pt x="677" y="180"/>
                                </a:lnTo>
                                <a:lnTo>
                                  <a:pt x="679" y="186"/>
                                </a:lnTo>
                                <a:lnTo>
                                  <a:pt x="684" y="194"/>
                                </a:lnTo>
                                <a:lnTo>
                                  <a:pt x="666" y="194"/>
                                </a:lnTo>
                                <a:lnTo>
                                  <a:pt x="648" y="194"/>
                                </a:lnTo>
                                <a:lnTo>
                                  <a:pt x="630" y="194"/>
                                </a:lnTo>
                                <a:lnTo>
                                  <a:pt x="612" y="194"/>
                                </a:lnTo>
                                <a:lnTo>
                                  <a:pt x="609" y="189"/>
                                </a:lnTo>
                                <a:lnTo>
                                  <a:pt x="607" y="185"/>
                                </a:lnTo>
                                <a:lnTo>
                                  <a:pt x="606" y="182"/>
                                </a:lnTo>
                                <a:lnTo>
                                  <a:pt x="605" y="180"/>
                                </a:lnTo>
                                <a:lnTo>
                                  <a:pt x="605" y="176"/>
                                </a:lnTo>
                                <a:lnTo>
                                  <a:pt x="603" y="171"/>
                                </a:lnTo>
                                <a:lnTo>
                                  <a:pt x="594" y="180"/>
                                </a:lnTo>
                                <a:lnTo>
                                  <a:pt x="584" y="186"/>
                                </a:lnTo>
                                <a:lnTo>
                                  <a:pt x="574" y="190"/>
                                </a:lnTo>
                                <a:lnTo>
                                  <a:pt x="564" y="194"/>
                                </a:lnTo>
                                <a:lnTo>
                                  <a:pt x="553" y="196"/>
                                </a:lnTo>
                                <a:lnTo>
                                  <a:pt x="541" y="198"/>
                                </a:lnTo>
                                <a:lnTo>
                                  <a:pt x="528" y="198"/>
                                </a:lnTo>
                                <a:lnTo>
                                  <a:pt x="511" y="197"/>
                                </a:lnTo>
                                <a:lnTo>
                                  <a:pt x="497" y="194"/>
                                </a:lnTo>
                                <a:lnTo>
                                  <a:pt x="484" y="189"/>
                                </a:lnTo>
                                <a:lnTo>
                                  <a:pt x="474" y="182"/>
                                </a:lnTo>
                                <a:lnTo>
                                  <a:pt x="466" y="174"/>
                                </a:lnTo>
                                <a:lnTo>
                                  <a:pt x="460" y="165"/>
                                </a:lnTo>
                                <a:lnTo>
                                  <a:pt x="456" y="155"/>
                                </a:lnTo>
                                <a:lnTo>
                                  <a:pt x="455" y="144"/>
                                </a:lnTo>
                                <a:lnTo>
                                  <a:pt x="455" y="129"/>
                                </a:lnTo>
                                <a:lnTo>
                                  <a:pt x="459" y="118"/>
                                </a:lnTo>
                                <a:lnTo>
                                  <a:pt x="467" y="108"/>
                                </a:lnTo>
                                <a:lnTo>
                                  <a:pt x="475" y="102"/>
                                </a:lnTo>
                                <a:lnTo>
                                  <a:pt x="486" y="96"/>
                                </a:lnTo>
                                <a:lnTo>
                                  <a:pt x="499" y="91"/>
                                </a:lnTo>
                                <a:lnTo>
                                  <a:pt x="515" y="87"/>
                                </a:lnTo>
                                <a:lnTo>
                                  <a:pt x="535" y="84"/>
                                </a:lnTo>
                                <a:lnTo>
                                  <a:pt x="550" y="81"/>
                                </a:lnTo>
                                <a:lnTo>
                                  <a:pt x="562" y="78"/>
                                </a:lnTo>
                                <a:lnTo>
                                  <a:pt x="570" y="76"/>
                                </a:lnTo>
                                <a:lnTo>
                                  <a:pt x="578" y="74"/>
                                </a:lnTo>
                                <a:lnTo>
                                  <a:pt x="587" y="71"/>
                                </a:lnTo>
                                <a:lnTo>
                                  <a:pt x="596" y="67"/>
                                </a:lnTo>
                                <a:lnTo>
                                  <a:pt x="596" y="58"/>
                                </a:lnTo>
                                <a:lnTo>
                                  <a:pt x="594" y="52"/>
                                </a:lnTo>
                                <a:lnTo>
                                  <a:pt x="590" y="49"/>
                                </a:lnTo>
                                <a:lnTo>
                                  <a:pt x="586" y="45"/>
                                </a:lnTo>
                                <a:lnTo>
                                  <a:pt x="579" y="43"/>
                                </a:lnTo>
                                <a:lnTo>
                                  <a:pt x="570" y="43"/>
                                </a:lnTo>
                                <a:lnTo>
                                  <a:pt x="557" y="43"/>
                                </a:lnTo>
                                <a:lnTo>
                                  <a:pt x="548" y="45"/>
                                </a:lnTo>
                                <a:lnTo>
                                  <a:pt x="542" y="49"/>
                                </a:lnTo>
                                <a:lnTo>
                                  <a:pt x="538" y="52"/>
                                </a:lnTo>
                                <a:lnTo>
                                  <a:pt x="534" y="58"/>
                                </a:lnTo>
                                <a:lnTo>
                                  <a:pt x="531" y="66"/>
                                </a:lnTo>
                                <a:close/>
                                <a:moveTo>
                                  <a:pt x="597" y="104"/>
                                </a:moveTo>
                                <a:lnTo>
                                  <a:pt x="587" y="108"/>
                                </a:lnTo>
                                <a:lnTo>
                                  <a:pt x="576" y="111"/>
                                </a:lnTo>
                                <a:lnTo>
                                  <a:pt x="565" y="113"/>
                                </a:lnTo>
                                <a:lnTo>
                                  <a:pt x="550" y="117"/>
                                </a:lnTo>
                                <a:lnTo>
                                  <a:pt x="540" y="121"/>
                                </a:lnTo>
                                <a:lnTo>
                                  <a:pt x="536" y="125"/>
                                </a:lnTo>
                                <a:lnTo>
                                  <a:pt x="532" y="129"/>
                                </a:lnTo>
                                <a:lnTo>
                                  <a:pt x="530" y="133"/>
                                </a:lnTo>
                                <a:lnTo>
                                  <a:pt x="530" y="138"/>
                                </a:lnTo>
                                <a:lnTo>
                                  <a:pt x="530" y="144"/>
                                </a:lnTo>
                                <a:lnTo>
                                  <a:pt x="533" y="149"/>
                                </a:lnTo>
                                <a:lnTo>
                                  <a:pt x="537" y="152"/>
                                </a:lnTo>
                                <a:lnTo>
                                  <a:pt x="541" y="156"/>
                                </a:lnTo>
                                <a:lnTo>
                                  <a:pt x="547" y="158"/>
                                </a:lnTo>
                                <a:lnTo>
                                  <a:pt x="555" y="158"/>
                                </a:lnTo>
                                <a:lnTo>
                                  <a:pt x="564" y="158"/>
                                </a:lnTo>
                                <a:lnTo>
                                  <a:pt x="572" y="156"/>
                                </a:lnTo>
                                <a:lnTo>
                                  <a:pt x="579" y="152"/>
                                </a:lnTo>
                                <a:lnTo>
                                  <a:pt x="586" y="148"/>
                                </a:lnTo>
                                <a:lnTo>
                                  <a:pt x="591" y="143"/>
                                </a:lnTo>
                                <a:lnTo>
                                  <a:pt x="594" y="137"/>
                                </a:lnTo>
                                <a:lnTo>
                                  <a:pt x="597" y="132"/>
                                </a:lnTo>
                                <a:lnTo>
                                  <a:pt x="598" y="125"/>
                                </a:lnTo>
                                <a:lnTo>
                                  <a:pt x="598" y="116"/>
                                </a:lnTo>
                                <a:lnTo>
                                  <a:pt x="598" y="112"/>
                                </a:lnTo>
                                <a:lnTo>
                                  <a:pt x="597" y="108"/>
                                </a:lnTo>
                                <a:lnTo>
                                  <a:pt x="597" y="104"/>
                                </a:lnTo>
                                <a:close/>
                                <a:moveTo>
                                  <a:pt x="879" y="57"/>
                                </a:moveTo>
                                <a:lnTo>
                                  <a:pt x="866" y="57"/>
                                </a:lnTo>
                                <a:lnTo>
                                  <a:pt x="852" y="57"/>
                                </a:lnTo>
                                <a:lnTo>
                                  <a:pt x="838" y="57"/>
                                </a:lnTo>
                                <a:lnTo>
                                  <a:pt x="825" y="57"/>
                                </a:lnTo>
                                <a:lnTo>
                                  <a:pt x="826" y="91"/>
                                </a:lnTo>
                                <a:lnTo>
                                  <a:pt x="828" y="126"/>
                                </a:lnTo>
                                <a:lnTo>
                                  <a:pt x="830" y="160"/>
                                </a:lnTo>
                                <a:lnTo>
                                  <a:pt x="831" y="194"/>
                                </a:lnTo>
                                <a:lnTo>
                                  <a:pt x="812" y="194"/>
                                </a:lnTo>
                                <a:lnTo>
                                  <a:pt x="793" y="194"/>
                                </a:lnTo>
                                <a:lnTo>
                                  <a:pt x="774" y="194"/>
                                </a:lnTo>
                                <a:lnTo>
                                  <a:pt x="755" y="194"/>
                                </a:lnTo>
                                <a:lnTo>
                                  <a:pt x="754" y="160"/>
                                </a:lnTo>
                                <a:lnTo>
                                  <a:pt x="752" y="126"/>
                                </a:lnTo>
                                <a:lnTo>
                                  <a:pt x="751" y="91"/>
                                </a:lnTo>
                                <a:lnTo>
                                  <a:pt x="750" y="57"/>
                                </a:lnTo>
                                <a:lnTo>
                                  <a:pt x="736" y="57"/>
                                </a:lnTo>
                                <a:lnTo>
                                  <a:pt x="723" y="57"/>
                                </a:lnTo>
                                <a:lnTo>
                                  <a:pt x="709" y="57"/>
                                </a:lnTo>
                                <a:lnTo>
                                  <a:pt x="695" y="57"/>
                                </a:lnTo>
                                <a:lnTo>
                                  <a:pt x="695" y="44"/>
                                </a:lnTo>
                                <a:lnTo>
                                  <a:pt x="694" y="31"/>
                                </a:lnTo>
                                <a:lnTo>
                                  <a:pt x="694" y="18"/>
                                </a:lnTo>
                                <a:lnTo>
                                  <a:pt x="693" y="5"/>
                                </a:lnTo>
                                <a:lnTo>
                                  <a:pt x="739" y="5"/>
                                </a:lnTo>
                                <a:lnTo>
                                  <a:pt x="785" y="5"/>
                                </a:lnTo>
                                <a:lnTo>
                                  <a:pt x="831" y="5"/>
                                </a:lnTo>
                                <a:lnTo>
                                  <a:pt x="877" y="5"/>
                                </a:lnTo>
                                <a:lnTo>
                                  <a:pt x="877" y="18"/>
                                </a:lnTo>
                                <a:lnTo>
                                  <a:pt x="878" y="31"/>
                                </a:lnTo>
                                <a:lnTo>
                                  <a:pt x="878" y="44"/>
                                </a:lnTo>
                                <a:lnTo>
                                  <a:pt x="879" y="57"/>
                                </a:lnTo>
                                <a:close/>
                                <a:moveTo>
                                  <a:pt x="1134" y="194"/>
                                </a:moveTo>
                                <a:lnTo>
                                  <a:pt x="1116" y="194"/>
                                </a:lnTo>
                                <a:lnTo>
                                  <a:pt x="1098" y="194"/>
                                </a:lnTo>
                                <a:lnTo>
                                  <a:pt x="1080" y="194"/>
                                </a:lnTo>
                                <a:lnTo>
                                  <a:pt x="1062" y="194"/>
                                </a:lnTo>
                                <a:lnTo>
                                  <a:pt x="1061" y="171"/>
                                </a:lnTo>
                                <a:lnTo>
                                  <a:pt x="1059" y="147"/>
                                </a:lnTo>
                                <a:lnTo>
                                  <a:pt x="1058" y="124"/>
                                </a:lnTo>
                                <a:lnTo>
                                  <a:pt x="1056" y="101"/>
                                </a:lnTo>
                                <a:lnTo>
                                  <a:pt x="1039" y="124"/>
                                </a:lnTo>
                                <a:lnTo>
                                  <a:pt x="1022" y="147"/>
                                </a:lnTo>
                                <a:lnTo>
                                  <a:pt x="1005" y="170"/>
                                </a:lnTo>
                                <a:lnTo>
                                  <a:pt x="988" y="194"/>
                                </a:lnTo>
                                <a:lnTo>
                                  <a:pt x="970" y="194"/>
                                </a:lnTo>
                                <a:lnTo>
                                  <a:pt x="952" y="194"/>
                                </a:lnTo>
                                <a:lnTo>
                                  <a:pt x="934" y="194"/>
                                </a:lnTo>
                                <a:lnTo>
                                  <a:pt x="916" y="194"/>
                                </a:lnTo>
                                <a:lnTo>
                                  <a:pt x="913" y="146"/>
                                </a:lnTo>
                                <a:lnTo>
                                  <a:pt x="911" y="99"/>
                                </a:lnTo>
                                <a:lnTo>
                                  <a:pt x="908" y="52"/>
                                </a:lnTo>
                                <a:lnTo>
                                  <a:pt x="906" y="5"/>
                                </a:lnTo>
                                <a:lnTo>
                                  <a:pt x="923" y="5"/>
                                </a:lnTo>
                                <a:lnTo>
                                  <a:pt x="941" y="5"/>
                                </a:lnTo>
                                <a:lnTo>
                                  <a:pt x="959" y="5"/>
                                </a:lnTo>
                                <a:lnTo>
                                  <a:pt x="976" y="5"/>
                                </a:lnTo>
                                <a:lnTo>
                                  <a:pt x="978" y="28"/>
                                </a:lnTo>
                                <a:lnTo>
                                  <a:pt x="979" y="52"/>
                                </a:lnTo>
                                <a:lnTo>
                                  <a:pt x="981" y="75"/>
                                </a:lnTo>
                                <a:lnTo>
                                  <a:pt x="982" y="99"/>
                                </a:lnTo>
                                <a:lnTo>
                                  <a:pt x="999" y="75"/>
                                </a:lnTo>
                                <a:lnTo>
                                  <a:pt x="1016" y="52"/>
                                </a:lnTo>
                                <a:lnTo>
                                  <a:pt x="1033" y="28"/>
                                </a:lnTo>
                                <a:lnTo>
                                  <a:pt x="1050" y="5"/>
                                </a:lnTo>
                                <a:lnTo>
                                  <a:pt x="1068" y="5"/>
                                </a:lnTo>
                                <a:lnTo>
                                  <a:pt x="1086" y="5"/>
                                </a:lnTo>
                                <a:lnTo>
                                  <a:pt x="1103" y="5"/>
                                </a:lnTo>
                                <a:lnTo>
                                  <a:pt x="1121" y="5"/>
                                </a:lnTo>
                                <a:lnTo>
                                  <a:pt x="1124" y="52"/>
                                </a:lnTo>
                                <a:lnTo>
                                  <a:pt x="1127" y="99"/>
                                </a:lnTo>
                                <a:lnTo>
                                  <a:pt x="1131" y="146"/>
                                </a:lnTo>
                                <a:lnTo>
                                  <a:pt x="1134" y="194"/>
                                </a:lnTo>
                                <a:close/>
                                <a:moveTo>
                                  <a:pt x="1457" y="194"/>
                                </a:moveTo>
                                <a:lnTo>
                                  <a:pt x="1441" y="194"/>
                                </a:lnTo>
                                <a:lnTo>
                                  <a:pt x="1425" y="194"/>
                                </a:lnTo>
                                <a:lnTo>
                                  <a:pt x="1409" y="194"/>
                                </a:lnTo>
                                <a:lnTo>
                                  <a:pt x="1393" y="194"/>
                                </a:lnTo>
                                <a:lnTo>
                                  <a:pt x="1390" y="164"/>
                                </a:lnTo>
                                <a:lnTo>
                                  <a:pt x="1387" y="134"/>
                                </a:lnTo>
                                <a:lnTo>
                                  <a:pt x="1385" y="105"/>
                                </a:lnTo>
                                <a:lnTo>
                                  <a:pt x="1382" y="75"/>
                                </a:lnTo>
                                <a:lnTo>
                                  <a:pt x="1373" y="105"/>
                                </a:lnTo>
                                <a:lnTo>
                                  <a:pt x="1364" y="134"/>
                                </a:lnTo>
                                <a:lnTo>
                                  <a:pt x="1355" y="164"/>
                                </a:lnTo>
                                <a:lnTo>
                                  <a:pt x="1346" y="194"/>
                                </a:lnTo>
                                <a:lnTo>
                                  <a:pt x="1334" y="194"/>
                                </a:lnTo>
                                <a:lnTo>
                                  <a:pt x="1323" y="194"/>
                                </a:lnTo>
                                <a:lnTo>
                                  <a:pt x="1312" y="194"/>
                                </a:lnTo>
                                <a:lnTo>
                                  <a:pt x="1300" y="194"/>
                                </a:lnTo>
                                <a:lnTo>
                                  <a:pt x="1285" y="164"/>
                                </a:lnTo>
                                <a:lnTo>
                                  <a:pt x="1270" y="134"/>
                                </a:lnTo>
                                <a:lnTo>
                                  <a:pt x="1255" y="105"/>
                                </a:lnTo>
                                <a:lnTo>
                                  <a:pt x="1240" y="75"/>
                                </a:lnTo>
                                <a:lnTo>
                                  <a:pt x="1242" y="105"/>
                                </a:lnTo>
                                <a:lnTo>
                                  <a:pt x="1245" y="134"/>
                                </a:lnTo>
                                <a:lnTo>
                                  <a:pt x="1247" y="164"/>
                                </a:lnTo>
                                <a:lnTo>
                                  <a:pt x="1249" y="194"/>
                                </a:lnTo>
                                <a:lnTo>
                                  <a:pt x="1233" y="194"/>
                                </a:lnTo>
                                <a:lnTo>
                                  <a:pt x="1217" y="194"/>
                                </a:lnTo>
                                <a:lnTo>
                                  <a:pt x="1201" y="194"/>
                                </a:lnTo>
                                <a:lnTo>
                                  <a:pt x="1185" y="194"/>
                                </a:lnTo>
                                <a:lnTo>
                                  <a:pt x="1182" y="146"/>
                                </a:lnTo>
                                <a:lnTo>
                                  <a:pt x="1178" y="99"/>
                                </a:lnTo>
                                <a:lnTo>
                                  <a:pt x="1175" y="52"/>
                                </a:lnTo>
                                <a:lnTo>
                                  <a:pt x="1171" y="5"/>
                                </a:lnTo>
                                <a:lnTo>
                                  <a:pt x="1193" y="5"/>
                                </a:lnTo>
                                <a:lnTo>
                                  <a:pt x="1216" y="5"/>
                                </a:lnTo>
                                <a:lnTo>
                                  <a:pt x="1238" y="5"/>
                                </a:lnTo>
                                <a:lnTo>
                                  <a:pt x="1260" y="5"/>
                                </a:lnTo>
                                <a:lnTo>
                                  <a:pt x="1274" y="32"/>
                                </a:lnTo>
                                <a:lnTo>
                                  <a:pt x="1288" y="59"/>
                                </a:lnTo>
                                <a:lnTo>
                                  <a:pt x="1302" y="86"/>
                                </a:lnTo>
                                <a:lnTo>
                                  <a:pt x="1316" y="113"/>
                                </a:lnTo>
                                <a:lnTo>
                                  <a:pt x="1325" y="86"/>
                                </a:lnTo>
                                <a:lnTo>
                                  <a:pt x="1333" y="59"/>
                                </a:lnTo>
                                <a:lnTo>
                                  <a:pt x="1341" y="32"/>
                                </a:lnTo>
                                <a:lnTo>
                                  <a:pt x="1349" y="5"/>
                                </a:lnTo>
                                <a:lnTo>
                                  <a:pt x="1372" y="5"/>
                                </a:lnTo>
                                <a:lnTo>
                                  <a:pt x="1394" y="5"/>
                                </a:lnTo>
                                <a:lnTo>
                                  <a:pt x="1416" y="5"/>
                                </a:lnTo>
                                <a:lnTo>
                                  <a:pt x="1439" y="5"/>
                                </a:lnTo>
                                <a:lnTo>
                                  <a:pt x="1443" y="52"/>
                                </a:lnTo>
                                <a:lnTo>
                                  <a:pt x="1448" y="99"/>
                                </a:lnTo>
                                <a:lnTo>
                                  <a:pt x="1452" y="146"/>
                                </a:lnTo>
                                <a:lnTo>
                                  <a:pt x="1457" y="194"/>
                                </a:lnTo>
                                <a:close/>
                                <a:moveTo>
                                  <a:pt x="1545" y="16"/>
                                </a:moveTo>
                                <a:lnTo>
                                  <a:pt x="1531" y="16"/>
                                </a:lnTo>
                                <a:lnTo>
                                  <a:pt x="1516" y="16"/>
                                </a:lnTo>
                                <a:lnTo>
                                  <a:pt x="1502" y="16"/>
                                </a:lnTo>
                                <a:lnTo>
                                  <a:pt x="1487" y="16"/>
                                </a:lnTo>
                                <a:lnTo>
                                  <a:pt x="1502" y="37"/>
                                </a:lnTo>
                                <a:lnTo>
                                  <a:pt x="1517" y="58"/>
                                </a:lnTo>
                                <a:lnTo>
                                  <a:pt x="1532" y="78"/>
                                </a:lnTo>
                                <a:lnTo>
                                  <a:pt x="1547" y="99"/>
                                </a:lnTo>
                                <a:lnTo>
                                  <a:pt x="1536" y="119"/>
                                </a:lnTo>
                                <a:lnTo>
                                  <a:pt x="1526" y="140"/>
                                </a:lnTo>
                                <a:lnTo>
                                  <a:pt x="1515" y="160"/>
                                </a:lnTo>
                                <a:lnTo>
                                  <a:pt x="1504" y="181"/>
                                </a:lnTo>
                                <a:lnTo>
                                  <a:pt x="1518" y="181"/>
                                </a:lnTo>
                                <a:lnTo>
                                  <a:pt x="1533" y="181"/>
                                </a:lnTo>
                                <a:lnTo>
                                  <a:pt x="1548" y="181"/>
                                </a:lnTo>
                                <a:lnTo>
                                  <a:pt x="1562" y="181"/>
                                </a:lnTo>
                                <a:lnTo>
                                  <a:pt x="1575" y="160"/>
                                </a:lnTo>
                                <a:lnTo>
                                  <a:pt x="1587" y="140"/>
                                </a:lnTo>
                                <a:lnTo>
                                  <a:pt x="1600" y="119"/>
                                </a:lnTo>
                                <a:lnTo>
                                  <a:pt x="1612" y="99"/>
                                </a:lnTo>
                                <a:lnTo>
                                  <a:pt x="1596" y="78"/>
                                </a:lnTo>
                                <a:lnTo>
                                  <a:pt x="1579" y="57"/>
                                </a:lnTo>
                                <a:lnTo>
                                  <a:pt x="1562" y="37"/>
                                </a:lnTo>
                                <a:lnTo>
                                  <a:pt x="1545" y="16"/>
                                </a:lnTo>
                                <a:close/>
                                <a:moveTo>
                                  <a:pt x="1640" y="16"/>
                                </a:moveTo>
                                <a:lnTo>
                                  <a:pt x="1626" y="16"/>
                                </a:lnTo>
                                <a:lnTo>
                                  <a:pt x="1611" y="16"/>
                                </a:lnTo>
                                <a:lnTo>
                                  <a:pt x="1597" y="16"/>
                                </a:lnTo>
                                <a:lnTo>
                                  <a:pt x="1583" y="16"/>
                                </a:lnTo>
                                <a:lnTo>
                                  <a:pt x="1598" y="37"/>
                                </a:lnTo>
                                <a:lnTo>
                                  <a:pt x="1613" y="57"/>
                                </a:lnTo>
                                <a:lnTo>
                                  <a:pt x="1628" y="78"/>
                                </a:lnTo>
                                <a:lnTo>
                                  <a:pt x="1643" y="99"/>
                                </a:lnTo>
                                <a:lnTo>
                                  <a:pt x="1632" y="119"/>
                                </a:lnTo>
                                <a:lnTo>
                                  <a:pt x="1622" y="140"/>
                                </a:lnTo>
                                <a:lnTo>
                                  <a:pt x="1611" y="160"/>
                                </a:lnTo>
                                <a:lnTo>
                                  <a:pt x="1601" y="181"/>
                                </a:lnTo>
                                <a:lnTo>
                                  <a:pt x="1615" y="181"/>
                                </a:lnTo>
                                <a:lnTo>
                                  <a:pt x="1630" y="181"/>
                                </a:lnTo>
                                <a:lnTo>
                                  <a:pt x="1644" y="181"/>
                                </a:lnTo>
                                <a:lnTo>
                                  <a:pt x="1659" y="181"/>
                                </a:lnTo>
                                <a:lnTo>
                                  <a:pt x="1671" y="160"/>
                                </a:lnTo>
                                <a:lnTo>
                                  <a:pt x="1684" y="140"/>
                                </a:lnTo>
                                <a:lnTo>
                                  <a:pt x="1696" y="119"/>
                                </a:lnTo>
                                <a:lnTo>
                                  <a:pt x="1708" y="99"/>
                                </a:lnTo>
                                <a:lnTo>
                                  <a:pt x="1691" y="78"/>
                                </a:lnTo>
                                <a:lnTo>
                                  <a:pt x="1674" y="58"/>
                                </a:lnTo>
                                <a:lnTo>
                                  <a:pt x="1657" y="37"/>
                                </a:lnTo>
                                <a:lnTo>
                                  <a:pt x="1640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741680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10529"/>
                            <a:ext cx="253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704039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10519"/>
                            <a:ext cx="273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168235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10529"/>
                            <a:ext cx="821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23677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7" y="10529"/>
                            <a:ext cx="1656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680498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9" y="10529"/>
                            <a:ext cx="237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45851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4" y="10533"/>
                            <a:ext cx="302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0075651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10519"/>
                            <a:ext cx="3110" cy="2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08134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9" y="10533"/>
                            <a:ext cx="231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62384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1" y="10529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10348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9" y="10519"/>
                            <a:ext cx="517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40534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10462"/>
                            <a:ext cx="370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429931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7" y="10533"/>
                            <a:ext cx="228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09189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4" y="10529"/>
                            <a:ext cx="239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55636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9" y="10533"/>
                            <a:ext cx="235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011628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1" y="10533"/>
                            <a:ext cx="230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170071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0" y="10529"/>
                            <a:ext cx="239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57089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2" y="10529"/>
                            <a:ext cx="241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68096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529"/>
                            <a:ext cx="491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129035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6" y="10447"/>
                            <a:ext cx="2801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58275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10532"/>
                            <a:ext cx="469" cy="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857526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6" y="10533"/>
                            <a:ext cx="927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61828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5" y="10529"/>
                            <a:ext cx="672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2853262" name="AutoShape 164"/>
                        <wps:cNvSpPr>
                          <a:spLocks/>
                        </wps:cNvSpPr>
                        <wps:spPr bwMode="auto">
                          <a:xfrm>
                            <a:off x="8863" y="10529"/>
                            <a:ext cx="2124" cy="271"/>
                          </a:xfrm>
                          <a:custGeom>
                            <a:avLst/>
                            <a:gdLst>
                              <a:gd name="T0" fmla="+- 0 9009 8864"/>
                              <a:gd name="T1" fmla="*/ T0 w 2124"/>
                              <a:gd name="T2" fmla="+- 0 10684 10530"/>
                              <a:gd name="T3" fmla="*/ 10684 h 271"/>
                              <a:gd name="T4" fmla="+- 0 8968 8864"/>
                              <a:gd name="T5" fmla="*/ T4 w 2124"/>
                              <a:gd name="T6" fmla="+- 0 10670 10530"/>
                              <a:gd name="T7" fmla="*/ 10670 h 271"/>
                              <a:gd name="T8" fmla="+- 0 8891 8864"/>
                              <a:gd name="T9" fmla="*/ T8 w 2124"/>
                              <a:gd name="T10" fmla="+- 0 10676 10530"/>
                              <a:gd name="T11" fmla="*/ 10676 h 271"/>
                              <a:gd name="T12" fmla="+- 0 8945 8864"/>
                              <a:gd name="T13" fmla="*/ T12 w 2124"/>
                              <a:gd name="T14" fmla="+- 0 10551 10530"/>
                              <a:gd name="T15" fmla="*/ 10551 h 271"/>
                              <a:gd name="T16" fmla="+- 0 8973 8864"/>
                              <a:gd name="T17" fmla="*/ T16 w 2124"/>
                              <a:gd name="T18" fmla="+- 0 10586 10530"/>
                              <a:gd name="T19" fmla="*/ 10586 h 271"/>
                              <a:gd name="T20" fmla="+- 0 9009 8864"/>
                              <a:gd name="T21" fmla="*/ T20 w 2124"/>
                              <a:gd name="T22" fmla="+- 0 10535 10530"/>
                              <a:gd name="T23" fmla="*/ 10535 h 271"/>
                              <a:gd name="T24" fmla="+- 0 9081 8864"/>
                              <a:gd name="T25" fmla="*/ T24 w 2124"/>
                              <a:gd name="T26" fmla="+- 0 10558 10530"/>
                              <a:gd name="T27" fmla="*/ 10558 h 271"/>
                              <a:gd name="T28" fmla="+- 0 9060 8864"/>
                              <a:gd name="T29" fmla="*/ T28 w 2124"/>
                              <a:gd name="T30" fmla="+- 0 10585 10530"/>
                              <a:gd name="T31" fmla="*/ 10585 h 271"/>
                              <a:gd name="T32" fmla="+- 0 9034 8864"/>
                              <a:gd name="T33" fmla="*/ T32 w 2124"/>
                              <a:gd name="T34" fmla="+- 0 10618 10530"/>
                              <a:gd name="T35" fmla="*/ 10618 h 271"/>
                              <a:gd name="T36" fmla="+- 0 9052 8864"/>
                              <a:gd name="T37" fmla="*/ T36 w 2124"/>
                              <a:gd name="T38" fmla="+- 0 10637 10530"/>
                              <a:gd name="T39" fmla="*/ 10637 h 271"/>
                              <a:gd name="T40" fmla="+- 0 9093 8864"/>
                              <a:gd name="T41" fmla="*/ T40 w 2124"/>
                              <a:gd name="T42" fmla="+- 0 10534 10530"/>
                              <a:gd name="T43" fmla="*/ 10534 h 271"/>
                              <a:gd name="T44" fmla="+- 0 9244 8864"/>
                              <a:gd name="T45" fmla="*/ T44 w 2124"/>
                              <a:gd name="T46" fmla="+- 0 10660 10530"/>
                              <a:gd name="T47" fmla="*/ 10660 h 271"/>
                              <a:gd name="T48" fmla="+- 0 9332 8864"/>
                              <a:gd name="T49" fmla="*/ T48 w 2124"/>
                              <a:gd name="T50" fmla="+- 0 10534 10530"/>
                              <a:gd name="T51" fmla="*/ 10534 h 271"/>
                              <a:gd name="T52" fmla="+- 0 9278 8864"/>
                              <a:gd name="T53" fmla="*/ T52 w 2124"/>
                              <a:gd name="T54" fmla="+- 0 10783 10530"/>
                              <a:gd name="T55" fmla="*/ 10783 h 271"/>
                              <a:gd name="T56" fmla="+- 0 9165 8864"/>
                              <a:gd name="T57" fmla="*/ T56 w 2124"/>
                              <a:gd name="T58" fmla="+- 0 10795 10530"/>
                              <a:gd name="T59" fmla="*/ 10795 h 271"/>
                              <a:gd name="T60" fmla="+- 0 9196 8864"/>
                              <a:gd name="T61" fmla="*/ T60 w 2124"/>
                              <a:gd name="T62" fmla="+- 0 10750 10530"/>
                              <a:gd name="T63" fmla="*/ 10750 h 271"/>
                              <a:gd name="T64" fmla="+- 0 9124 8864"/>
                              <a:gd name="T65" fmla="*/ T64 w 2124"/>
                              <a:gd name="T66" fmla="+- 0 10581 10530"/>
                              <a:gd name="T67" fmla="*/ 10581 h 271"/>
                              <a:gd name="T68" fmla="+- 0 9538 8864"/>
                              <a:gd name="T69" fmla="*/ T68 w 2124"/>
                              <a:gd name="T70" fmla="+- 0 10655 10530"/>
                              <a:gd name="T71" fmla="*/ 10655 h 271"/>
                              <a:gd name="T72" fmla="+- 0 9472 8864"/>
                              <a:gd name="T73" fmla="*/ T72 w 2124"/>
                              <a:gd name="T74" fmla="+- 0 10626 10530"/>
                              <a:gd name="T75" fmla="*/ 10626 h 271"/>
                              <a:gd name="T76" fmla="+- 0 9464 8864"/>
                              <a:gd name="T77" fmla="*/ T76 w 2124"/>
                              <a:gd name="T78" fmla="+- 0 10725 10530"/>
                              <a:gd name="T79" fmla="*/ 10725 h 271"/>
                              <a:gd name="T80" fmla="+- 0 9373 8864"/>
                              <a:gd name="T81" fmla="*/ T80 w 2124"/>
                              <a:gd name="T82" fmla="+- 0 10696 10530"/>
                              <a:gd name="T83" fmla="*/ 10696 h 271"/>
                              <a:gd name="T84" fmla="+- 0 9400 8864"/>
                              <a:gd name="T85" fmla="*/ T84 w 2124"/>
                              <a:gd name="T86" fmla="+- 0 10652 10530"/>
                              <a:gd name="T87" fmla="*/ 10652 h 271"/>
                              <a:gd name="T88" fmla="+- 0 9587 8864"/>
                              <a:gd name="T89" fmla="*/ T88 w 2124"/>
                              <a:gd name="T90" fmla="+- 0 10534 10530"/>
                              <a:gd name="T91" fmla="*/ 10534 h 271"/>
                              <a:gd name="T92" fmla="+- 0 9768 8864"/>
                              <a:gd name="T93" fmla="*/ T92 w 2124"/>
                              <a:gd name="T94" fmla="+- 0 10601 10530"/>
                              <a:gd name="T95" fmla="*/ 10601 h 271"/>
                              <a:gd name="T96" fmla="+- 0 9802 8864"/>
                              <a:gd name="T97" fmla="*/ T96 w 2124"/>
                              <a:gd name="T98" fmla="+- 0 10723 10530"/>
                              <a:gd name="T99" fmla="*/ 10723 h 271"/>
                              <a:gd name="T100" fmla="+- 0 9637 8864"/>
                              <a:gd name="T101" fmla="*/ T100 w 2124"/>
                              <a:gd name="T102" fmla="+- 0 10534 10530"/>
                              <a:gd name="T103" fmla="*/ 10534 h 271"/>
                              <a:gd name="T104" fmla="+- 0 9732 8864"/>
                              <a:gd name="T105" fmla="*/ T104 w 2124"/>
                              <a:gd name="T106" fmla="+- 0 10601 10530"/>
                              <a:gd name="T107" fmla="*/ 10601 h 271"/>
                              <a:gd name="T108" fmla="+- 0 9796 8864"/>
                              <a:gd name="T109" fmla="*/ T108 w 2124"/>
                              <a:gd name="T110" fmla="+- 0 10672 10530"/>
                              <a:gd name="T111" fmla="*/ 10672 h 271"/>
                              <a:gd name="T112" fmla="+- 0 9744 8864"/>
                              <a:gd name="T113" fmla="*/ T112 w 2124"/>
                              <a:gd name="T114" fmla="+- 0 10645 10530"/>
                              <a:gd name="T115" fmla="*/ 10645 h 271"/>
                              <a:gd name="T116" fmla="+- 0 10007 8864"/>
                              <a:gd name="T117" fmla="*/ T116 w 2124"/>
                              <a:gd name="T118" fmla="+- 0 10587 10530"/>
                              <a:gd name="T119" fmla="*/ 10587 h 271"/>
                              <a:gd name="T120" fmla="+- 0 9966 8864"/>
                              <a:gd name="T121" fmla="*/ T120 w 2124"/>
                              <a:gd name="T122" fmla="+- 0 10723 10530"/>
                              <a:gd name="T123" fmla="*/ 10723 h 271"/>
                              <a:gd name="T124" fmla="+- 0 9872 8864"/>
                              <a:gd name="T125" fmla="*/ T124 w 2124"/>
                              <a:gd name="T126" fmla="+- 0 10587 10530"/>
                              <a:gd name="T127" fmla="*/ 10587 h 271"/>
                              <a:gd name="T128" fmla="+- 0 10048 8864"/>
                              <a:gd name="T129" fmla="*/ T128 w 2124"/>
                              <a:gd name="T130" fmla="+- 0 10534 10530"/>
                              <a:gd name="T131" fmla="*/ 10534 h 271"/>
                              <a:gd name="T132" fmla="+- 0 10115 8864"/>
                              <a:gd name="T133" fmla="*/ T132 w 2124"/>
                              <a:gd name="T134" fmla="+- 0 10534 10530"/>
                              <a:gd name="T135" fmla="*/ 10534 h 271"/>
                              <a:gd name="T136" fmla="+- 0 10216 8864"/>
                              <a:gd name="T137" fmla="*/ T136 w 2124"/>
                              <a:gd name="T138" fmla="+- 0 10565 10530"/>
                              <a:gd name="T139" fmla="*/ 10565 h 271"/>
                              <a:gd name="T140" fmla="+- 0 10278 8864"/>
                              <a:gd name="T141" fmla="*/ T140 w 2124"/>
                              <a:gd name="T142" fmla="+- 0 10685 10530"/>
                              <a:gd name="T143" fmla="*/ 10685 h 271"/>
                              <a:gd name="T144" fmla="+- 0 10219 8864"/>
                              <a:gd name="T145" fmla="*/ T144 w 2124"/>
                              <a:gd name="T146" fmla="+- 0 10799 10530"/>
                              <a:gd name="T147" fmla="*/ 10799 h 271"/>
                              <a:gd name="T148" fmla="+- 0 10130 8864"/>
                              <a:gd name="T149" fmla="*/ T148 w 2124"/>
                              <a:gd name="T150" fmla="+- 0 10758 10530"/>
                              <a:gd name="T151" fmla="*/ 10758 h 271"/>
                              <a:gd name="T152" fmla="+- 0 10190 8864"/>
                              <a:gd name="T153" fmla="*/ T152 w 2124"/>
                              <a:gd name="T154" fmla="+- 0 10740 10530"/>
                              <a:gd name="T155" fmla="*/ 10740 h 271"/>
                              <a:gd name="T156" fmla="+- 0 10375 8864"/>
                              <a:gd name="T157" fmla="*/ T156 w 2124"/>
                              <a:gd name="T158" fmla="+- 0 10730 10530"/>
                              <a:gd name="T159" fmla="*/ 10730 h 271"/>
                              <a:gd name="T160" fmla="+- 0 10391 8864"/>
                              <a:gd name="T161" fmla="*/ T160 w 2124"/>
                              <a:gd name="T162" fmla="+- 0 10543 10530"/>
                              <a:gd name="T163" fmla="*/ 10543 h 271"/>
                              <a:gd name="T164" fmla="+- 0 10452 8864"/>
                              <a:gd name="T165" fmla="*/ T164 w 2124"/>
                              <a:gd name="T166" fmla="+- 0 10530 10530"/>
                              <a:gd name="T167" fmla="*/ 10530 h 271"/>
                              <a:gd name="T168" fmla="+- 0 10570 8864"/>
                              <a:gd name="T169" fmla="*/ T168 w 2124"/>
                              <a:gd name="T170" fmla="+- 0 10630 10530"/>
                              <a:gd name="T171" fmla="*/ 10630 h 271"/>
                              <a:gd name="T172" fmla="+- 0 10514 8864"/>
                              <a:gd name="T173" fmla="*/ T172 w 2124"/>
                              <a:gd name="T174" fmla="+- 0 10727 10530"/>
                              <a:gd name="T175" fmla="*/ 10727 h 271"/>
                              <a:gd name="T176" fmla="+- 0 10461 8864"/>
                              <a:gd name="T177" fmla="*/ T176 w 2124"/>
                              <a:gd name="T178" fmla="+- 0 10750 10530"/>
                              <a:gd name="T179" fmla="*/ 10750 h 271"/>
                              <a:gd name="T180" fmla="+- 0 10428 8864"/>
                              <a:gd name="T181" fmla="*/ T180 w 2124"/>
                              <a:gd name="T182" fmla="+- 0 10644 10530"/>
                              <a:gd name="T183" fmla="*/ 10644 h 271"/>
                              <a:gd name="T184" fmla="+- 0 10492 8864"/>
                              <a:gd name="T185" fmla="*/ T184 w 2124"/>
                              <a:gd name="T186" fmla="+- 0 10663 10530"/>
                              <a:gd name="T187" fmla="*/ 10663 h 271"/>
                              <a:gd name="T188" fmla="+- 0 10453 8864"/>
                              <a:gd name="T189" fmla="*/ T188 w 2124"/>
                              <a:gd name="T190" fmla="+- 0 10583 10530"/>
                              <a:gd name="T191" fmla="*/ 10583 h 271"/>
                              <a:gd name="T192" fmla="+- 0 10840 8864"/>
                              <a:gd name="T193" fmla="*/ T192 w 2124"/>
                              <a:gd name="T194" fmla="+- 0 10646 10530"/>
                              <a:gd name="T195" fmla="*/ 10646 h 271"/>
                              <a:gd name="T196" fmla="+- 0 10712 8864"/>
                              <a:gd name="T197" fmla="*/ T196 w 2124"/>
                              <a:gd name="T198" fmla="+- 0 10681 10530"/>
                              <a:gd name="T199" fmla="*/ 10681 h 271"/>
                              <a:gd name="T200" fmla="+- 0 10765 8864"/>
                              <a:gd name="T201" fmla="*/ T200 w 2124"/>
                              <a:gd name="T202" fmla="+- 0 10667 10530"/>
                              <a:gd name="T203" fmla="*/ 10667 h 271"/>
                              <a:gd name="T204" fmla="+- 0 10816 8864"/>
                              <a:gd name="T205" fmla="*/ T204 w 2124"/>
                              <a:gd name="T206" fmla="+- 0 10715 10530"/>
                              <a:gd name="T207" fmla="*/ 10715 h 271"/>
                              <a:gd name="T208" fmla="+- 0 10680 8864"/>
                              <a:gd name="T209" fmla="*/ T208 w 2124"/>
                              <a:gd name="T210" fmla="+- 0 10717 10530"/>
                              <a:gd name="T211" fmla="*/ 10717 h 271"/>
                              <a:gd name="T212" fmla="+- 0 10597 8864"/>
                              <a:gd name="T213" fmla="*/ T212 w 2124"/>
                              <a:gd name="T214" fmla="+- 0 10629 10530"/>
                              <a:gd name="T215" fmla="*/ 10629 h 271"/>
                              <a:gd name="T216" fmla="+- 0 10680 8864"/>
                              <a:gd name="T217" fmla="*/ T216 w 2124"/>
                              <a:gd name="T218" fmla="+- 0 10530 10530"/>
                              <a:gd name="T219" fmla="*/ 10530 h 271"/>
                              <a:gd name="T220" fmla="+- 0 10803 8864"/>
                              <a:gd name="T221" fmla="*/ T220 w 2124"/>
                              <a:gd name="T222" fmla="+- 0 10578 10530"/>
                              <a:gd name="T223" fmla="*/ 10578 h 271"/>
                              <a:gd name="T224" fmla="+- 0 10749 8864"/>
                              <a:gd name="T225" fmla="*/ T224 w 2124"/>
                              <a:gd name="T226" fmla="+- 0 10612 10530"/>
                              <a:gd name="T227" fmla="*/ 10612 h 271"/>
                              <a:gd name="T228" fmla="+- 0 10676 8864"/>
                              <a:gd name="T229" fmla="*/ T228 w 2124"/>
                              <a:gd name="T230" fmla="+- 0 10577 10530"/>
                              <a:gd name="T231" fmla="*/ 10577 h 271"/>
                              <a:gd name="T232" fmla="+- 0 10749 8864"/>
                              <a:gd name="T233" fmla="*/ T232 w 2124"/>
                              <a:gd name="T234" fmla="+- 0 10612 10530"/>
                              <a:gd name="T235" fmla="*/ 10612 h 271"/>
                              <a:gd name="T236" fmla="+- 0 10940 8864"/>
                              <a:gd name="T237" fmla="*/ T236 w 2124"/>
                              <a:gd name="T238" fmla="+- 0 10588 10530"/>
                              <a:gd name="T239" fmla="*/ 10588 h 271"/>
                              <a:gd name="T240" fmla="+- 0 10844 8864"/>
                              <a:gd name="T241" fmla="*/ T240 w 2124"/>
                              <a:gd name="T242" fmla="+- 0 10552 10530"/>
                              <a:gd name="T243" fmla="*/ 10552 h 271"/>
                              <a:gd name="T244" fmla="+- 0 10974 8864"/>
                              <a:gd name="T245" fmla="*/ T244 w 2124"/>
                              <a:gd name="T246" fmla="+- 0 10687 10530"/>
                              <a:gd name="T247" fmla="*/ 10687 h 271"/>
                              <a:gd name="T248" fmla="+- 0 10890 8864"/>
                              <a:gd name="T249" fmla="*/ T248 w 2124"/>
                              <a:gd name="T250" fmla="+- 0 10687 10530"/>
                              <a:gd name="T251" fmla="*/ 10687 h 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124" h="271">
                                <a:moveTo>
                                  <a:pt x="265" y="193"/>
                                </a:moveTo>
                                <a:lnTo>
                                  <a:pt x="243" y="193"/>
                                </a:lnTo>
                                <a:lnTo>
                                  <a:pt x="221" y="193"/>
                                </a:lnTo>
                                <a:lnTo>
                                  <a:pt x="198" y="193"/>
                                </a:lnTo>
                                <a:lnTo>
                                  <a:pt x="176" y="193"/>
                                </a:lnTo>
                                <a:lnTo>
                                  <a:pt x="166" y="180"/>
                                </a:lnTo>
                                <a:lnTo>
                                  <a:pt x="156" y="167"/>
                                </a:lnTo>
                                <a:lnTo>
                                  <a:pt x="145" y="154"/>
                                </a:lnTo>
                                <a:lnTo>
                                  <a:pt x="135" y="141"/>
                                </a:lnTo>
                                <a:lnTo>
                                  <a:pt x="129" y="132"/>
                                </a:lnTo>
                                <a:lnTo>
                                  <a:pt x="123" y="127"/>
                                </a:lnTo>
                                <a:lnTo>
                                  <a:pt x="118" y="125"/>
                                </a:lnTo>
                                <a:lnTo>
                                  <a:pt x="113" y="123"/>
                                </a:lnTo>
                                <a:lnTo>
                                  <a:pt x="107" y="122"/>
                                </a:lnTo>
                                <a:lnTo>
                                  <a:pt x="101" y="122"/>
                                </a:lnTo>
                                <a:lnTo>
                                  <a:pt x="104" y="140"/>
                                </a:lnTo>
                                <a:lnTo>
                                  <a:pt x="108" y="158"/>
                                </a:lnTo>
                                <a:lnTo>
                                  <a:pt x="111" y="175"/>
                                </a:lnTo>
                                <a:lnTo>
                                  <a:pt x="115" y="193"/>
                                </a:lnTo>
                                <a:lnTo>
                                  <a:pt x="95" y="193"/>
                                </a:lnTo>
                                <a:lnTo>
                                  <a:pt x="75" y="193"/>
                                </a:lnTo>
                                <a:lnTo>
                                  <a:pt x="56" y="193"/>
                                </a:lnTo>
                                <a:lnTo>
                                  <a:pt x="36" y="193"/>
                                </a:lnTo>
                                <a:lnTo>
                                  <a:pt x="27" y="146"/>
                                </a:lnTo>
                                <a:lnTo>
                                  <a:pt x="18" y="98"/>
                                </a:lnTo>
                                <a:lnTo>
                                  <a:pt x="9" y="51"/>
                                </a:lnTo>
                                <a:lnTo>
                                  <a:pt x="0" y="4"/>
                                </a:lnTo>
                                <a:lnTo>
                                  <a:pt x="19" y="4"/>
                                </a:lnTo>
                                <a:lnTo>
                                  <a:pt x="38" y="4"/>
                                </a:lnTo>
                                <a:lnTo>
                                  <a:pt x="58" y="4"/>
                                </a:lnTo>
                                <a:lnTo>
                                  <a:pt x="77" y="4"/>
                                </a:lnTo>
                                <a:lnTo>
                                  <a:pt x="81" y="21"/>
                                </a:lnTo>
                                <a:lnTo>
                                  <a:pt x="84" y="38"/>
                                </a:lnTo>
                                <a:lnTo>
                                  <a:pt x="88" y="55"/>
                                </a:lnTo>
                                <a:lnTo>
                                  <a:pt x="91" y="72"/>
                                </a:lnTo>
                                <a:lnTo>
                                  <a:pt x="97" y="72"/>
                                </a:lnTo>
                                <a:lnTo>
                                  <a:pt x="102" y="70"/>
                                </a:lnTo>
                                <a:lnTo>
                                  <a:pt x="104" y="66"/>
                                </a:lnTo>
                                <a:lnTo>
                                  <a:pt x="106" y="63"/>
                                </a:lnTo>
                                <a:lnTo>
                                  <a:pt x="109" y="56"/>
                                </a:lnTo>
                                <a:lnTo>
                                  <a:pt x="113" y="44"/>
                                </a:lnTo>
                                <a:lnTo>
                                  <a:pt x="116" y="33"/>
                                </a:lnTo>
                                <a:lnTo>
                                  <a:pt x="120" y="25"/>
                                </a:lnTo>
                                <a:lnTo>
                                  <a:pt x="124" y="20"/>
                                </a:lnTo>
                                <a:lnTo>
                                  <a:pt x="127" y="15"/>
                                </a:lnTo>
                                <a:lnTo>
                                  <a:pt x="132" y="11"/>
                                </a:lnTo>
                                <a:lnTo>
                                  <a:pt x="139" y="8"/>
                                </a:lnTo>
                                <a:lnTo>
                                  <a:pt x="145" y="5"/>
                                </a:lnTo>
                                <a:lnTo>
                                  <a:pt x="154" y="4"/>
                                </a:lnTo>
                                <a:lnTo>
                                  <a:pt x="164" y="3"/>
                                </a:lnTo>
                                <a:lnTo>
                                  <a:pt x="173" y="3"/>
                                </a:lnTo>
                                <a:lnTo>
                                  <a:pt x="184" y="2"/>
                                </a:lnTo>
                                <a:lnTo>
                                  <a:pt x="197" y="2"/>
                                </a:lnTo>
                                <a:lnTo>
                                  <a:pt x="212" y="2"/>
                                </a:lnTo>
                                <a:lnTo>
                                  <a:pt x="215" y="15"/>
                                </a:lnTo>
                                <a:lnTo>
                                  <a:pt x="217" y="28"/>
                                </a:lnTo>
                                <a:lnTo>
                                  <a:pt x="220" y="41"/>
                                </a:lnTo>
                                <a:lnTo>
                                  <a:pt x="223" y="53"/>
                                </a:lnTo>
                                <a:lnTo>
                                  <a:pt x="222" y="53"/>
                                </a:lnTo>
                                <a:lnTo>
                                  <a:pt x="220" y="53"/>
                                </a:lnTo>
                                <a:lnTo>
                                  <a:pt x="219" y="53"/>
                                </a:lnTo>
                                <a:lnTo>
                                  <a:pt x="209" y="53"/>
                                </a:lnTo>
                                <a:lnTo>
                                  <a:pt x="201" y="54"/>
                                </a:lnTo>
                                <a:lnTo>
                                  <a:pt x="196" y="55"/>
                                </a:lnTo>
                                <a:lnTo>
                                  <a:pt x="190" y="55"/>
                                </a:lnTo>
                                <a:lnTo>
                                  <a:pt x="186" y="57"/>
                                </a:lnTo>
                                <a:lnTo>
                                  <a:pt x="183" y="60"/>
                                </a:lnTo>
                                <a:lnTo>
                                  <a:pt x="181" y="62"/>
                                </a:lnTo>
                                <a:lnTo>
                                  <a:pt x="178" y="67"/>
                                </a:lnTo>
                                <a:lnTo>
                                  <a:pt x="175" y="75"/>
                                </a:lnTo>
                                <a:lnTo>
                                  <a:pt x="172" y="82"/>
                                </a:lnTo>
                                <a:lnTo>
                                  <a:pt x="170" y="88"/>
                                </a:lnTo>
                                <a:lnTo>
                                  <a:pt x="167" y="91"/>
                                </a:lnTo>
                                <a:lnTo>
                                  <a:pt x="165" y="94"/>
                                </a:lnTo>
                                <a:lnTo>
                                  <a:pt x="161" y="96"/>
                                </a:lnTo>
                                <a:lnTo>
                                  <a:pt x="156" y="97"/>
                                </a:lnTo>
                                <a:lnTo>
                                  <a:pt x="167" y="98"/>
                                </a:lnTo>
                                <a:lnTo>
                                  <a:pt x="176" y="100"/>
                                </a:lnTo>
                                <a:lnTo>
                                  <a:pt x="182" y="103"/>
                                </a:lnTo>
                                <a:lnTo>
                                  <a:pt x="188" y="107"/>
                                </a:lnTo>
                                <a:lnTo>
                                  <a:pt x="196" y="114"/>
                                </a:lnTo>
                                <a:lnTo>
                                  <a:pt x="205" y="124"/>
                                </a:lnTo>
                                <a:lnTo>
                                  <a:pt x="216" y="136"/>
                                </a:lnTo>
                                <a:lnTo>
                                  <a:pt x="228" y="150"/>
                                </a:lnTo>
                                <a:lnTo>
                                  <a:pt x="240" y="165"/>
                                </a:lnTo>
                                <a:lnTo>
                                  <a:pt x="253" y="179"/>
                                </a:lnTo>
                                <a:lnTo>
                                  <a:pt x="265" y="193"/>
                                </a:lnTo>
                                <a:close/>
                                <a:moveTo>
                                  <a:pt x="229" y="4"/>
                                </a:moveTo>
                                <a:lnTo>
                                  <a:pt x="249" y="4"/>
                                </a:lnTo>
                                <a:lnTo>
                                  <a:pt x="270" y="4"/>
                                </a:lnTo>
                                <a:lnTo>
                                  <a:pt x="290" y="4"/>
                                </a:lnTo>
                                <a:lnTo>
                                  <a:pt x="311" y="4"/>
                                </a:lnTo>
                                <a:lnTo>
                                  <a:pt x="328" y="35"/>
                                </a:lnTo>
                                <a:lnTo>
                                  <a:pt x="345" y="67"/>
                                </a:lnTo>
                                <a:lnTo>
                                  <a:pt x="363" y="98"/>
                                </a:lnTo>
                                <a:lnTo>
                                  <a:pt x="380" y="130"/>
                                </a:lnTo>
                                <a:lnTo>
                                  <a:pt x="383" y="98"/>
                                </a:lnTo>
                                <a:lnTo>
                                  <a:pt x="386" y="67"/>
                                </a:lnTo>
                                <a:lnTo>
                                  <a:pt x="389" y="35"/>
                                </a:lnTo>
                                <a:lnTo>
                                  <a:pt x="391" y="4"/>
                                </a:lnTo>
                                <a:lnTo>
                                  <a:pt x="410" y="4"/>
                                </a:lnTo>
                                <a:lnTo>
                                  <a:pt x="430" y="4"/>
                                </a:lnTo>
                                <a:lnTo>
                                  <a:pt x="449" y="4"/>
                                </a:lnTo>
                                <a:lnTo>
                                  <a:pt x="468" y="4"/>
                                </a:lnTo>
                                <a:lnTo>
                                  <a:pt x="459" y="54"/>
                                </a:lnTo>
                                <a:lnTo>
                                  <a:pt x="450" y="105"/>
                                </a:lnTo>
                                <a:lnTo>
                                  <a:pt x="441" y="155"/>
                                </a:lnTo>
                                <a:lnTo>
                                  <a:pt x="432" y="206"/>
                                </a:lnTo>
                                <a:lnTo>
                                  <a:pt x="429" y="222"/>
                                </a:lnTo>
                                <a:lnTo>
                                  <a:pt x="424" y="235"/>
                                </a:lnTo>
                                <a:lnTo>
                                  <a:pt x="419" y="245"/>
                                </a:lnTo>
                                <a:lnTo>
                                  <a:pt x="414" y="253"/>
                                </a:lnTo>
                                <a:lnTo>
                                  <a:pt x="404" y="260"/>
                                </a:lnTo>
                                <a:lnTo>
                                  <a:pt x="391" y="266"/>
                                </a:lnTo>
                                <a:lnTo>
                                  <a:pt x="374" y="269"/>
                                </a:lnTo>
                                <a:lnTo>
                                  <a:pt x="355" y="270"/>
                                </a:lnTo>
                                <a:lnTo>
                                  <a:pt x="345" y="270"/>
                                </a:lnTo>
                                <a:lnTo>
                                  <a:pt x="333" y="269"/>
                                </a:lnTo>
                                <a:lnTo>
                                  <a:pt x="318" y="267"/>
                                </a:lnTo>
                                <a:lnTo>
                                  <a:pt x="301" y="265"/>
                                </a:lnTo>
                                <a:lnTo>
                                  <a:pt x="297" y="253"/>
                                </a:lnTo>
                                <a:lnTo>
                                  <a:pt x="292" y="240"/>
                                </a:lnTo>
                                <a:lnTo>
                                  <a:pt x="288" y="228"/>
                                </a:lnTo>
                                <a:lnTo>
                                  <a:pt x="284" y="215"/>
                                </a:lnTo>
                                <a:lnTo>
                                  <a:pt x="296" y="218"/>
                                </a:lnTo>
                                <a:lnTo>
                                  <a:pt x="309" y="220"/>
                                </a:lnTo>
                                <a:lnTo>
                                  <a:pt x="323" y="220"/>
                                </a:lnTo>
                                <a:lnTo>
                                  <a:pt x="332" y="220"/>
                                </a:lnTo>
                                <a:lnTo>
                                  <a:pt x="339" y="218"/>
                                </a:lnTo>
                                <a:lnTo>
                                  <a:pt x="344" y="214"/>
                                </a:lnTo>
                                <a:lnTo>
                                  <a:pt x="349" y="210"/>
                                </a:lnTo>
                                <a:lnTo>
                                  <a:pt x="353" y="203"/>
                                </a:lnTo>
                                <a:lnTo>
                                  <a:pt x="354" y="193"/>
                                </a:lnTo>
                                <a:lnTo>
                                  <a:pt x="323" y="146"/>
                                </a:lnTo>
                                <a:lnTo>
                                  <a:pt x="291" y="99"/>
                                </a:lnTo>
                                <a:lnTo>
                                  <a:pt x="260" y="51"/>
                                </a:lnTo>
                                <a:lnTo>
                                  <a:pt x="229" y="4"/>
                                </a:lnTo>
                                <a:close/>
                                <a:moveTo>
                                  <a:pt x="770" y="193"/>
                                </a:moveTo>
                                <a:lnTo>
                                  <a:pt x="750" y="193"/>
                                </a:lnTo>
                                <a:lnTo>
                                  <a:pt x="730" y="193"/>
                                </a:lnTo>
                                <a:lnTo>
                                  <a:pt x="711" y="193"/>
                                </a:lnTo>
                                <a:lnTo>
                                  <a:pt x="691" y="193"/>
                                </a:lnTo>
                                <a:lnTo>
                                  <a:pt x="683" y="159"/>
                                </a:lnTo>
                                <a:lnTo>
                                  <a:pt x="674" y="125"/>
                                </a:lnTo>
                                <a:lnTo>
                                  <a:pt x="666" y="91"/>
                                </a:lnTo>
                                <a:lnTo>
                                  <a:pt x="658" y="57"/>
                                </a:lnTo>
                                <a:lnTo>
                                  <a:pt x="643" y="57"/>
                                </a:lnTo>
                                <a:lnTo>
                                  <a:pt x="628" y="57"/>
                                </a:lnTo>
                                <a:lnTo>
                                  <a:pt x="614" y="57"/>
                                </a:lnTo>
                                <a:lnTo>
                                  <a:pt x="599" y="57"/>
                                </a:lnTo>
                                <a:lnTo>
                                  <a:pt x="604" y="77"/>
                                </a:lnTo>
                                <a:lnTo>
                                  <a:pt x="608" y="96"/>
                                </a:lnTo>
                                <a:lnTo>
                                  <a:pt x="613" y="116"/>
                                </a:lnTo>
                                <a:lnTo>
                                  <a:pt x="618" y="136"/>
                                </a:lnTo>
                                <a:lnTo>
                                  <a:pt x="620" y="151"/>
                                </a:lnTo>
                                <a:lnTo>
                                  <a:pt x="621" y="164"/>
                                </a:lnTo>
                                <a:lnTo>
                                  <a:pt x="619" y="175"/>
                                </a:lnTo>
                                <a:lnTo>
                                  <a:pt x="615" y="183"/>
                                </a:lnTo>
                                <a:lnTo>
                                  <a:pt x="608" y="190"/>
                                </a:lnTo>
                                <a:lnTo>
                                  <a:pt x="600" y="195"/>
                                </a:lnTo>
                                <a:lnTo>
                                  <a:pt x="589" y="198"/>
                                </a:lnTo>
                                <a:lnTo>
                                  <a:pt x="575" y="199"/>
                                </a:lnTo>
                                <a:lnTo>
                                  <a:pt x="559" y="198"/>
                                </a:lnTo>
                                <a:lnTo>
                                  <a:pt x="544" y="197"/>
                                </a:lnTo>
                                <a:lnTo>
                                  <a:pt x="529" y="195"/>
                                </a:lnTo>
                                <a:lnTo>
                                  <a:pt x="515" y="193"/>
                                </a:lnTo>
                                <a:lnTo>
                                  <a:pt x="512" y="180"/>
                                </a:lnTo>
                                <a:lnTo>
                                  <a:pt x="509" y="166"/>
                                </a:lnTo>
                                <a:lnTo>
                                  <a:pt x="506" y="153"/>
                                </a:lnTo>
                                <a:lnTo>
                                  <a:pt x="503" y="139"/>
                                </a:lnTo>
                                <a:lnTo>
                                  <a:pt x="512" y="142"/>
                                </a:lnTo>
                                <a:lnTo>
                                  <a:pt x="520" y="143"/>
                                </a:lnTo>
                                <a:lnTo>
                                  <a:pt x="525" y="143"/>
                                </a:lnTo>
                                <a:lnTo>
                                  <a:pt x="535" y="143"/>
                                </a:lnTo>
                                <a:lnTo>
                                  <a:pt x="539" y="136"/>
                                </a:lnTo>
                                <a:lnTo>
                                  <a:pt x="536" y="122"/>
                                </a:lnTo>
                                <a:lnTo>
                                  <a:pt x="529" y="92"/>
                                </a:lnTo>
                                <a:lnTo>
                                  <a:pt x="522" y="63"/>
                                </a:lnTo>
                                <a:lnTo>
                                  <a:pt x="515" y="33"/>
                                </a:lnTo>
                                <a:lnTo>
                                  <a:pt x="508" y="4"/>
                                </a:lnTo>
                                <a:lnTo>
                                  <a:pt x="562" y="4"/>
                                </a:lnTo>
                                <a:lnTo>
                                  <a:pt x="616" y="4"/>
                                </a:lnTo>
                                <a:lnTo>
                                  <a:pt x="669" y="4"/>
                                </a:lnTo>
                                <a:lnTo>
                                  <a:pt x="723" y="4"/>
                                </a:lnTo>
                                <a:lnTo>
                                  <a:pt x="735" y="51"/>
                                </a:lnTo>
                                <a:lnTo>
                                  <a:pt x="747" y="98"/>
                                </a:lnTo>
                                <a:lnTo>
                                  <a:pt x="758" y="146"/>
                                </a:lnTo>
                                <a:lnTo>
                                  <a:pt x="770" y="193"/>
                                </a:lnTo>
                                <a:close/>
                                <a:moveTo>
                                  <a:pt x="868" y="71"/>
                                </a:moveTo>
                                <a:lnTo>
                                  <a:pt x="880" y="71"/>
                                </a:lnTo>
                                <a:lnTo>
                                  <a:pt x="892" y="71"/>
                                </a:lnTo>
                                <a:lnTo>
                                  <a:pt x="904" y="71"/>
                                </a:lnTo>
                                <a:lnTo>
                                  <a:pt x="944" y="75"/>
                                </a:lnTo>
                                <a:lnTo>
                                  <a:pt x="976" y="87"/>
                                </a:lnTo>
                                <a:lnTo>
                                  <a:pt x="998" y="106"/>
                                </a:lnTo>
                                <a:lnTo>
                                  <a:pt x="1011" y="133"/>
                                </a:lnTo>
                                <a:lnTo>
                                  <a:pt x="1012" y="159"/>
                                </a:lnTo>
                                <a:lnTo>
                                  <a:pt x="1001" y="178"/>
                                </a:lnTo>
                                <a:lnTo>
                                  <a:pt x="976" y="189"/>
                                </a:lnTo>
                                <a:lnTo>
                                  <a:pt x="938" y="193"/>
                                </a:lnTo>
                                <a:lnTo>
                                  <a:pt x="909" y="193"/>
                                </a:lnTo>
                                <a:lnTo>
                                  <a:pt x="879" y="193"/>
                                </a:lnTo>
                                <a:lnTo>
                                  <a:pt x="850" y="193"/>
                                </a:lnTo>
                                <a:lnTo>
                                  <a:pt x="820" y="193"/>
                                </a:lnTo>
                                <a:lnTo>
                                  <a:pt x="809" y="146"/>
                                </a:lnTo>
                                <a:lnTo>
                                  <a:pt x="797" y="98"/>
                                </a:lnTo>
                                <a:lnTo>
                                  <a:pt x="785" y="51"/>
                                </a:lnTo>
                                <a:lnTo>
                                  <a:pt x="773" y="4"/>
                                </a:lnTo>
                                <a:lnTo>
                                  <a:pt x="792" y="4"/>
                                </a:lnTo>
                                <a:lnTo>
                                  <a:pt x="812" y="4"/>
                                </a:lnTo>
                                <a:lnTo>
                                  <a:pt x="831" y="4"/>
                                </a:lnTo>
                                <a:lnTo>
                                  <a:pt x="851" y="4"/>
                                </a:lnTo>
                                <a:lnTo>
                                  <a:pt x="855" y="21"/>
                                </a:lnTo>
                                <a:lnTo>
                                  <a:pt x="860" y="37"/>
                                </a:lnTo>
                                <a:lnTo>
                                  <a:pt x="864" y="54"/>
                                </a:lnTo>
                                <a:lnTo>
                                  <a:pt x="868" y="71"/>
                                </a:lnTo>
                                <a:close/>
                                <a:moveTo>
                                  <a:pt x="888" y="149"/>
                                </a:moveTo>
                                <a:lnTo>
                                  <a:pt x="897" y="149"/>
                                </a:lnTo>
                                <a:lnTo>
                                  <a:pt x="905" y="149"/>
                                </a:lnTo>
                                <a:lnTo>
                                  <a:pt x="914" y="149"/>
                                </a:lnTo>
                                <a:lnTo>
                                  <a:pt x="920" y="149"/>
                                </a:lnTo>
                                <a:lnTo>
                                  <a:pt x="925" y="147"/>
                                </a:lnTo>
                                <a:lnTo>
                                  <a:pt x="928" y="144"/>
                                </a:lnTo>
                                <a:lnTo>
                                  <a:pt x="932" y="142"/>
                                </a:lnTo>
                                <a:lnTo>
                                  <a:pt x="933" y="138"/>
                                </a:lnTo>
                                <a:lnTo>
                                  <a:pt x="931" y="133"/>
                                </a:lnTo>
                                <a:lnTo>
                                  <a:pt x="928" y="121"/>
                                </a:lnTo>
                                <a:lnTo>
                                  <a:pt x="920" y="115"/>
                                </a:lnTo>
                                <a:lnTo>
                                  <a:pt x="905" y="115"/>
                                </a:lnTo>
                                <a:lnTo>
                                  <a:pt x="897" y="115"/>
                                </a:lnTo>
                                <a:lnTo>
                                  <a:pt x="888" y="115"/>
                                </a:lnTo>
                                <a:lnTo>
                                  <a:pt x="880" y="115"/>
                                </a:lnTo>
                                <a:lnTo>
                                  <a:pt x="882" y="126"/>
                                </a:lnTo>
                                <a:lnTo>
                                  <a:pt x="885" y="137"/>
                                </a:lnTo>
                                <a:lnTo>
                                  <a:pt x="888" y="149"/>
                                </a:lnTo>
                                <a:close/>
                                <a:moveTo>
                                  <a:pt x="1199" y="57"/>
                                </a:moveTo>
                                <a:lnTo>
                                  <a:pt x="1185" y="57"/>
                                </a:lnTo>
                                <a:lnTo>
                                  <a:pt x="1171" y="57"/>
                                </a:lnTo>
                                <a:lnTo>
                                  <a:pt x="1157" y="57"/>
                                </a:lnTo>
                                <a:lnTo>
                                  <a:pt x="1143" y="57"/>
                                </a:lnTo>
                                <a:lnTo>
                                  <a:pt x="1152" y="91"/>
                                </a:lnTo>
                                <a:lnTo>
                                  <a:pt x="1162" y="125"/>
                                </a:lnTo>
                                <a:lnTo>
                                  <a:pt x="1171" y="159"/>
                                </a:lnTo>
                                <a:lnTo>
                                  <a:pt x="1181" y="193"/>
                                </a:lnTo>
                                <a:lnTo>
                                  <a:pt x="1161" y="193"/>
                                </a:lnTo>
                                <a:lnTo>
                                  <a:pt x="1141" y="193"/>
                                </a:lnTo>
                                <a:lnTo>
                                  <a:pt x="1121" y="193"/>
                                </a:lnTo>
                                <a:lnTo>
                                  <a:pt x="1102" y="193"/>
                                </a:lnTo>
                                <a:lnTo>
                                  <a:pt x="1092" y="159"/>
                                </a:lnTo>
                                <a:lnTo>
                                  <a:pt x="1083" y="125"/>
                                </a:lnTo>
                                <a:lnTo>
                                  <a:pt x="1074" y="91"/>
                                </a:lnTo>
                                <a:lnTo>
                                  <a:pt x="1064" y="57"/>
                                </a:lnTo>
                                <a:lnTo>
                                  <a:pt x="1050" y="57"/>
                                </a:lnTo>
                                <a:lnTo>
                                  <a:pt x="1036" y="57"/>
                                </a:lnTo>
                                <a:lnTo>
                                  <a:pt x="1022" y="57"/>
                                </a:lnTo>
                                <a:lnTo>
                                  <a:pt x="1008" y="57"/>
                                </a:lnTo>
                                <a:lnTo>
                                  <a:pt x="1004" y="44"/>
                                </a:lnTo>
                                <a:lnTo>
                                  <a:pt x="1001" y="30"/>
                                </a:lnTo>
                                <a:lnTo>
                                  <a:pt x="997" y="17"/>
                                </a:lnTo>
                                <a:lnTo>
                                  <a:pt x="994" y="4"/>
                                </a:lnTo>
                                <a:lnTo>
                                  <a:pt x="1041" y="4"/>
                                </a:lnTo>
                                <a:lnTo>
                                  <a:pt x="1089" y="4"/>
                                </a:lnTo>
                                <a:lnTo>
                                  <a:pt x="1137" y="4"/>
                                </a:lnTo>
                                <a:lnTo>
                                  <a:pt x="1184" y="4"/>
                                </a:lnTo>
                                <a:lnTo>
                                  <a:pt x="1188" y="17"/>
                                </a:lnTo>
                                <a:lnTo>
                                  <a:pt x="1192" y="30"/>
                                </a:lnTo>
                                <a:lnTo>
                                  <a:pt x="1196" y="44"/>
                                </a:lnTo>
                                <a:lnTo>
                                  <a:pt x="1199" y="57"/>
                                </a:lnTo>
                                <a:close/>
                                <a:moveTo>
                                  <a:pt x="1190" y="4"/>
                                </a:moveTo>
                                <a:lnTo>
                                  <a:pt x="1210" y="4"/>
                                </a:lnTo>
                                <a:lnTo>
                                  <a:pt x="1231" y="4"/>
                                </a:lnTo>
                                <a:lnTo>
                                  <a:pt x="1251" y="4"/>
                                </a:lnTo>
                                <a:lnTo>
                                  <a:pt x="1272" y="4"/>
                                </a:lnTo>
                                <a:lnTo>
                                  <a:pt x="1291" y="35"/>
                                </a:lnTo>
                                <a:lnTo>
                                  <a:pt x="1311" y="67"/>
                                </a:lnTo>
                                <a:lnTo>
                                  <a:pt x="1331" y="98"/>
                                </a:lnTo>
                                <a:lnTo>
                                  <a:pt x="1350" y="130"/>
                                </a:lnTo>
                                <a:lnTo>
                                  <a:pt x="1351" y="98"/>
                                </a:lnTo>
                                <a:lnTo>
                                  <a:pt x="1351" y="67"/>
                                </a:lnTo>
                                <a:lnTo>
                                  <a:pt x="1352" y="35"/>
                                </a:lnTo>
                                <a:lnTo>
                                  <a:pt x="1352" y="4"/>
                                </a:lnTo>
                                <a:lnTo>
                                  <a:pt x="1372" y="4"/>
                                </a:lnTo>
                                <a:lnTo>
                                  <a:pt x="1391" y="4"/>
                                </a:lnTo>
                                <a:lnTo>
                                  <a:pt x="1410" y="4"/>
                                </a:lnTo>
                                <a:lnTo>
                                  <a:pt x="1429" y="4"/>
                                </a:lnTo>
                                <a:lnTo>
                                  <a:pt x="1424" y="54"/>
                                </a:lnTo>
                                <a:lnTo>
                                  <a:pt x="1419" y="105"/>
                                </a:lnTo>
                                <a:lnTo>
                                  <a:pt x="1414" y="155"/>
                                </a:lnTo>
                                <a:lnTo>
                                  <a:pt x="1408" y="206"/>
                                </a:lnTo>
                                <a:lnTo>
                                  <a:pt x="1406" y="222"/>
                                </a:lnTo>
                                <a:lnTo>
                                  <a:pt x="1403" y="235"/>
                                </a:lnTo>
                                <a:lnTo>
                                  <a:pt x="1399" y="245"/>
                                </a:lnTo>
                                <a:lnTo>
                                  <a:pt x="1393" y="253"/>
                                </a:lnTo>
                                <a:lnTo>
                                  <a:pt x="1384" y="260"/>
                                </a:lnTo>
                                <a:lnTo>
                                  <a:pt x="1371" y="266"/>
                                </a:lnTo>
                                <a:lnTo>
                                  <a:pt x="1355" y="269"/>
                                </a:lnTo>
                                <a:lnTo>
                                  <a:pt x="1335" y="270"/>
                                </a:lnTo>
                                <a:lnTo>
                                  <a:pt x="1326" y="270"/>
                                </a:lnTo>
                                <a:lnTo>
                                  <a:pt x="1313" y="269"/>
                                </a:lnTo>
                                <a:lnTo>
                                  <a:pt x="1299" y="267"/>
                                </a:lnTo>
                                <a:lnTo>
                                  <a:pt x="1281" y="265"/>
                                </a:lnTo>
                                <a:lnTo>
                                  <a:pt x="1276" y="253"/>
                                </a:lnTo>
                                <a:lnTo>
                                  <a:pt x="1271" y="240"/>
                                </a:lnTo>
                                <a:lnTo>
                                  <a:pt x="1266" y="228"/>
                                </a:lnTo>
                                <a:lnTo>
                                  <a:pt x="1261" y="215"/>
                                </a:lnTo>
                                <a:lnTo>
                                  <a:pt x="1273" y="218"/>
                                </a:lnTo>
                                <a:lnTo>
                                  <a:pt x="1286" y="220"/>
                                </a:lnTo>
                                <a:lnTo>
                                  <a:pt x="1300" y="220"/>
                                </a:lnTo>
                                <a:lnTo>
                                  <a:pt x="1309" y="220"/>
                                </a:lnTo>
                                <a:lnTo>
                                  <a:pt x="1316" y="218"/>
                                </a:lnTo>
                                <a:lnTo>
                                  <a:pt x="1321" y="214"/>
                                </a:lnTo>
                                <a:lnTo>
                                  <a:pt x="1326" y="210"/>
                                </a:lnTo>
                                <a:lnTo>
                                  <a:pt x="1329" y="203"/>
                                </a:lnTo>
                                <a:lnTo>
                                  <a:pt x="1330" y="193"/>
                                </a:lnTo>
                                <a:lnTo>
                                  <a:pt x="1295" y="146"/>
                                </a:lnTo>
                                <a:lnTo>
                                  <a:pt x="1259" y="99"/>
                                </a:lnTo>
                                <a:lnTo>
                                  <a:pt x="1224" y="51"/>
                                </a:lnTo>
                                <a:lnTo>
                                  <a:pt x="1190" y="4"/>
                                </a:lnTo>
                                <a:close/>
                                <a:moveTo>
                                  <a:pt x="1531" y="265"/>
                                </a:moveTo>
                                <a:lnTo>
                                  <a:pt x="1511" y="200"/>
                                </a:lnTo>
                                <a:lnTo>
                                  <a:pt x="1491" y="134"/>
                                </a:lnTo>
                                <a:lnTo>
                                  <a:pt x="1471" y="69"/>
                                </a:lnTo>
                                <a:lnTo>
                                  <a:pt x="1452" y="4"/>
                                </a:lnTo>
                                <a:lnTo>
                                  <a:pt x="1470" y="4"/>
                                </a:lnTo>
                                <a:lnTo>
                                  <a:pt x="1488" y="4"/>
                                </a:lnTo>
                                <a:lnTo>
                                  <a:pt x="1506" y="4"/>
                                </a:lnTo>
                                <a:lnTo>
                                  <a:pt x="1524" y="4"/>
                                </a:lnTo>
                                <a:lnTo>
                                  <a:pt x="1527" y="13"/>
                                </a:lnTo>
                                <a:lnTo>
                                  <a:pt x="1530" y="23"/>
                                </a:lnTo>
                                <a:lnTo>
                                  <a:pt x="1533" y="32"/>
                                </a:lnTo>
                                <a:lnTo>
                                  <a:pt x="1539" y="20"/>
                                </a:lnTo>
                                <a:lnTo>
                                  <a:pt x="1546" y="12"/>
                                </a:lnTo>
                                <a:lnTo>
                                  <a:pt x="1553" y="8"/>
                                </a:lnTo>
                                <a:lnTo>
                                  <a:pt x="1563" y="2"/>
                                </a:lnTo>
                                <a:lnTo>
                                  <a:pt x="1575" y="0"/>
                                </a:lnTo>
                                <a:lnTo>
                                  <a:pt x="1588" y="0"/>
                                </a:lnTo>
                                <a:lnTo>
                                  <a:pt x="1608" y="1"/>
                                </a:lnTo>
                                <a:lnTo>
                                  <a:pt x="1627" y="7"/>
                                </a:lnTo>
                                <a:lnTo>
                                  <a:pt x="1644" y="16"/>
                                </a:lnTo>
                                <a:lnTo>
                                  <a:pt x="1661" y="29"/>
                                </a:lnTo>
                                <a:lnTo>
                                  <a:pt x="1675" y="44"/>
                                </a:lnTo>
                                <a:lnTo>
                                  <a:pt x="1688" y="61"/>
                                </a:lnTo>
                                <a:lnTo>
                                  <a:pt x="1698" y="80"/>
                                </a:lnTo>
                                <a:lnTo>
                                  <a:pt x="1706" y="100"/>
                                </a:lnTo>
                                <a:lnTo>
                                  <a:pt x="1712" y="123"/>
                                </a:lnTo>
                                <a:lnTo>
                                  <a:pt x="1713" y="142"/>
                                </a:lnTo>
                                <a:lnTo>
                                  <a:pt x="1711" y="159"/>
                                </a:lnTo>
                                <a:lnTo>
                                  <a:pt x="1704" y="172"/>
                                </a:lnTo>
                                <a:lnTo>
                                  <a:pt x="1695" y="183"/>
                                </a:lnTo>
                                <a:lnTo>
                                  <a:pt x="1683" y="191"/>
                                </a:lnTo>
                                <a:lnTo>
                                  <a:pt x="1668" y="196"/>
                                </a:lnTo>
                                <a:lnTo>
                                  <a:pt x="1650" y="197"/>
                                </a:lnTo>
                                <a:lnTo>
                                  <a:pt x="1638" y="197"/>
                                </a:lnTo>
                                <a:lnTo>
                                  <a:pt x="1626" y="195"/>
                                </a:lnTo>
                                <a:lnTo>
                                  <a:pt x="1615" y="192"/>
                                </a:lnTo>
                                <a:lnTo>
                                  <a:pt x="1604" y="188"/>
                                </a:lnTo>
                                <a:lnTo>
                                  <a:pt x="1593" y="182"/>
                                </a:lnTo>
                                <a:lnTo>
                                  <a:pt x="1583" y="175"/>
                                </a:lnTo>
                                <a:lnTo>
                                  <a:pt x="1590" y="197"/>
                                </a:lnTo>
                                <a:lnTo>
                                  <a:pt x="1597" y="220"/>
                                </a:lnTo>
                                <a:lnTo>
                                  <a:pt x="1604" y="242"/>
                                </a:lnTo>
                                <a:lnTo>
                                  <a:pt x="1611" y="265"/>
                                </a:lnTo>
                                <a:lnTo>
                                  <a:pt x="1591" y="265"/>
                                </a:lnTo>
                                <a:lnTo>
                                  <a:pt x="1571" y="265"/>
                                </a:lnTo>
                                <a:lnTo>
                                  <a:pt x="1551" y="265"/>
                                </a:lnTo>
                                <a:lnTo>
                                  <a:pt x="1531" y="265"/>
                                </a:lnTo>
                                <a:close/>
                                <a:moveTo>
                                  <a:pt x="1559" y="99"/>
                                </a:moveTo>
                                <a:lnTo>
                                  <a:pt x="1564" y="114"/>
                                </a:lnTo>
                                <a:lnTo>
                                  <a:pt x="1571" y="125"/>
                                </a:lnTo>
                                <a:lnTo>
                                  <a:pt x="1579" y="132"/>
                                </a:lnTo>
                                <a:lnTo>
                                  <a:pt x="1588" y="140"/>
                                </a:lnTo>
                                <a:lnTo>
                                  <a:pt x="1598" y="143"/>
                                </a:lnTo>
                                <a:lnTo>
                                  <a:pt x="1609" y="143"/>
                                </a:lnTo>
                                <a:lnTo>
                                  <a:pt x="1618" y="143"/>
                                </a:lnTo>
                                <a:lnTo>
                                  <a:pt x="1624" y="140"/>
                                </a:lnTo>
                                <a:lnTo>
                                  <a:pt x="1628" y="133"/>
                                </a:lnTo>
                                <a:lnTo>
                                  <a:pt x="1632" y="126"/>
                                </a:lnTo>
                                <a:lnTo>
                                  <a:pt x="1632" y="114"/>
                                </a:lnTo>
                                <a:lnTo>
                                  <a:pt x="1627" y="97"/>
                                </a:lnTo>
                                <a:lnTo>
                                  <a:pt x="1622" y="82"/>
                                </a:lnTo>
                                <a:lnTo>
                                  <a:pt x="1615" y="71"/>
                                </a:lnTo>
                                <a:lnTo>
                                  <a:pt x="1606" y="64"/>
                                </a:lnTo>
                                <a:lnTo>
                                  <a:pt x="1598" y="56"/>
                                </a:lnTo>
                                <a:lnTo>
                                  <a:pt x="1589" y="53"/>
                                </a:lnTo>
                                <a:lnTo>
                                  <a:pt x="1580" y="53"/>
                                </a:lnTo>
                                <a:lnTo>
                                  <a:pt x="1570" y="53"/>
                                </a:lnTo>
                                <a:lnTo>
                                  <a:pt x="1562" y="56"/>
                                </a:lnTo>
                                <a:lnTo>
                                  <a:pt x="1558" y="64"/>
                                </a:lnTo>
                                <a:lnTo>
                                  <a:pt x="1554" y="71"/>
                                </a:lnTo>
                                <a:lnTo>
                                  <a:pt x="1554" y="83"/>
                                </a:lnTo>
                                <a:lnTo>
                                  <a:pt x="1559" y="99"/>
                                </a:lnTo>
                                <a:close/>
                                <a:moveTo>
                                  <a:pt x="1976" y="116"/>
                                </a:moveTo>
                                <a:lnTo>
                                  <a:pt x="1937" y="116"/>
                                </a:lnTo>
                                <a:lnTo>
                                  <a:pt x="1897" y="116"/>
                                </a:lnTo>
                                <a:lnTo>
                                  <a:pt x="1858" y="116"/>
                                </a:lnTo>
                                <a:lnTo>
                                  <a:pt x="1819" y="116"/>
                                </a:lnTo>
                                <a:lnTo>
                                  <a:pt x="1824" y="128"/>
                                </a:lnTo>
                                <a:lnTo>
                                  <a:pt x="1830" y="137"/>
                                </a:lnTo>
                                <a:lnTo>
                                  <a:pt x="1838" y="142"/>
                                </a:lnTo>
                                <a:lnTo>
                                  <a:pt x="1848" y="151"/>
                                </a:lnTo>
                                <a:lnTo>
                                  <a:pt x="1859" y="155"/>
                                </a:lnTo>
                                <a:lnTo>
                                  <a:pt x="1871" y="155"/>
                                </a:lnTo>
                                <a:lnTo>
                                  <a:pt x="1879" y="155"/>
                                </a:lnTo>
                                <a:lnTo>
                                  <a:pt x="1886" y="153"/>
                                </a:lnTo>
                                <a:lnTo>
                                  <a:pt x="1892" y="149"/>
                                </a:lnTo>
                                <a:lnTo>
                                  <a:pt x="1895" y="147"/>
                                </a:lnTo>
                                <a:lnTo>
                                  <a:pt x="1898" y="143"/>
                                </a:lnTo>
                                <a:lnTo>
                                  <a:pt x="1901" y="137"/>
                                </a:lnTo>
                                <a:lnTo>
                                  <a:pt x="1921" y="139"/>
                                </a:lnTo>
                                <a:lnTo>
                                  <a:pt x="1941" y="141"/>
                                </a:lnTo>
                                <a:lnTo>
                                  <a:pt x="1961" y="142"/>
                                </a:lnTo>
                                <a:lnTo>
                                  <a:pt x="1981" y="144"/>
                                </a:lnTo>
                                <a:lnTo>
                                  <a:pt x="1976" y="157"/>
                                </a:lnTo>
                                <a:lnTo>
                                  <a:pt x="1970" y="168"/>
                                </a:lnTo>
                                <a:lnTo>
                                  <a:pt x="1962" y="178"/>
                                </a:lnTo>
                                <a:lnTo>
                                  <a:pt x="1952" y="185"/>
                                </a:lnTo>
                                <a:lnTo>
                                  <a:pt x="1940" y="190"/>
                                </a:lnTo>
                                <a:lnTo>
                                  <a:pt x="1924" y="194"/>
                                </a:lnTo>
                                <a:lnTo>
                                  <a:pt x="1906" y="197"/>
                                </a:lnTo>
                                <a:lnTo>
                                  <a:pt x="1884" y="197"/>
                                </a:lnTo>
                                <a:lnTo>
                                  <a:pt x="1864" y="197"/>
                                </a:lnTo>
                                <a:lnTo>
                                  <a:pt x="1846" y="195"/>
                                </a:lnTo>
                                <a:lnTo>
                                  <a:pt x="1830" y="191"/>
                                </a:lnTo>
                                <a:lnTo>
                                  <a:pt x="1816" y="187"/>
                                </a:lnTo>
                                <a:lnTo>
                                  <a:pt x="1803" y="181"/>
                                </a:lnTo>
                                <a:lnTo>
                                  <a:pt x="1790" y="173"/>
                                </a:lnTo>
                                <a:lnTo>
                                  <a:pt x="1778" y="164"/>
                                </a:lnTo>
                                <a:lnTo>
                                  <a:pt x="1766" y="153"/>
                                </a:lnTo>
                                <a:lnTo>
                                  <a:pt x="1755" y="141"/>
                                </a:lnTo>
                                <a:lnTo>
                                  <a:pt x="1746" y="128"/>
                                </a:lnTo>
                                <a:lnTo>
                                  <a:pt x="1739" y="114"/>
                                </a:lnTo>
                                <a:lnTo>
                                  <a:pt x="1733" y="99"/>
                                </a:lnTo>
                                <a:lnTo>
                                  <a:pt x="1728" y="78"/>
                                </a:lnTo>
                                <a:lnTo>
                                  <a:pt x="1728" y="59"/>
                                </a:lnTo>
                                <a:lnTo>
                                  <a:pt x="1732" y="42"/>
                                </a:lnTo>
                                <a:lnTo>
                                  <a:pt x="1741" y="27"/>
                                </a:lnTo>
                                <a:lnTo>
                                  <a:pt x="1753" y="15"/>
                                </a:lnTo>
                                <a:lnTo>
                                  <a:pt x="1770" y="6"/>
                                </a:lnTo>
                                <a:lnTo>
                                  <a:pt x="1791" y="1"/>
                                </a:lnTo>
                                <a:lnTo>
                                  <a:pt x="1816" y="0"/>
                                </a:lnTo>
                                <a:lnTo>
                                  <a:pt x="1837" y="0"/>
                                </a:lnTo>
                                <a:lnTo>
                                  <a:pt x="1856" y="3"/>
                                </a:lnTo>
                                <a:lnTo>
                                  <a:pt x="1873" y="6"/>
                                </a:lnTo>
                                <a:lnTo>
                                  <a:pt x="1889" y="12"/>
                                </a:lnTo>
                                <a:lnTo>
                                  <a:pt x="1903" y="19"/>
                                </a:lnTo>
                                <a:lnTo>
                                  <a:pt x="1916" y="27"/>
                                </a:lnTo>
                                <a:lnTo>
                                  <a:pt x="1928" y="37"/>
                                </a:lnTo>
                                <a:lnTo>
                                  <a:pt x="1939" y="48"/>
                                </a:lnTo>
                                <a:lnTo>
                                  <a:pt x="1949" y="60"/>
                                </a:lnTo>
                                <a:lnTo>
                                  <a:pt x="1958" y="74"/>
                                </a:lnTo>
                                <a:lnTo>
                                  <a:pt x="1966" y="90"/>
                                </a:lnTo>
                                <a:lnTo>
                                  <a:pt x="1973" y="108"/>
                                </a:lnTo>
                                <a:lnTo>
                                  <a:pt x="1974" y="111"/>
                                </a:lnTo>
                                <a:lnTo>
                                  <a:pt x="1975" y="114"/>
                                </a:lnTo>
                                <a:lnTo>
                                  <a:pt x="1976" y="116"/>
                                </a:lnTo>
                                <a:close/>
                                <a:moveTo>
                                  <a:pt x="1885" y="82"/>
                                </a:moveTo>
                                <a:lnTo>
                                  <a:pt x="1878" y="68"/>
                                </a:lnTo>
                                <a:lnTo>
                                  <a:pt x="1871" y="58"/>
                                </a:lnTo>
                                <a:lnTo>
                                  <a:pt x="1862" y="52"/>
                                </a:lnTo>
                                <a:lnTo>
                                  <a:pt x="1854" y="46"/>
                                </a:lnTo>
                                <a:lnTo>
                                  <a:pt x="1844" y="43"/>
                                </a:lnTo>
                                <a:lnTo>
                                  <a:pt x="1833" y="43"/>
                                </a:lnTo>
                                <a:lnTo>
                                  <a:pt x="1821" y="43"/>
                                </a:lnTo>
                                <a:lnTo>
                                  <a:pt x="1812" y="47"/>
                                </a:lnTo>
                                <a:lnTo>
                                  <a:pt x="1808" y="56"/>
                                </a:lnTo>
                                <a:lnTo>
                                  <a:pt x="1805" y="62"/>
                                </a:lnTo>
                                <a:lnTo>
                                  <a:pt x="1805" y="70"/>
                                </a:lnTo>
                                <a:lnTo>
                                  <a:pt x="1807" y="82"/>
                                </a:lnTo>
                                <a:lnTo>
                                  <a:pt x="1827" y="82"/>
                                </a:lnTo>
                                <a:lnTo>
                                  <a:pt x="1846" y="82"/>
                                </a:lnTo>
                                <a:lnTo>
                                  <a:pt x="1865" y="82"/>
                                </a:lnTo>
                                <a:lnTo>
                                  <a:pt x="1885" y="82"/>
                                </a:lnTo>
                                <a:close/>
                                <a:moveTo>
                                  <a:pt x="1973" y="4"/>
                                </a:moveTo>
                                <a:lnTo>
                                  <a:pt x="1994" y="4"/>
                                </a:lnTo>
                                <a:lnTo>
                                  <a:pt x="2015" y="4"/>
                                </a:lnTo>
                                <a:lnTo>
                                  <a:pt x="2036" y="4"/>
                                </a:lnTo>
                                <a:lnTo>
                                  <a:pt x="2057" y="4"/>
                                </a:lnTo>
                                <a:lnTo>
                                  <a:pt x="2063" y="22"/>
                                </a:lnTo>
                                <a:lnTo>
                                  <a:pt x="2069" y="40"/>
                                </a:lnTo>
                                <a:lnTo>
                                  <a:pt x="2076" y="58"/>
                                </a:lnTo>
                                <a:lnTo>
                                  <a:pt x="2082" y="77"/>
                                </a:lnTo>
                                <a:lnTo>
                                  <a:pt x="2061" y="77"/>
                                </a:lnTo>
                                <a:lnTo>
                                  <a:pt x="2040" y="77"/>
                                </a:lnTo>
                                <a:lnTo>
                                  <a:pt x="2019" y="77"/>
                                </a:lnTo>
                                <a:lnTo>
                                  <a:pt x="1998" y="77"/>
                                </a:lnTo>
                                <a:lnTo>
                                  <a:pt x="1992" y="58"/>
                                </a:lnTo>
                                <a:lnTo>
                                  <a:pt x="1986" y="40"/>
                                </a:lnTo>
                                <a:lnTo>
                                  <a:pt x="1980" y="22"/>
                                </a:lnTo>
                                <a:lnTo>
                                  <a:pt x="1973" y="4"/>
                                </a:lnTo>
                                <a:close/>
                                <a:moveTo>
                                  <a:pt x="2014" y="120"/>
                                </a:moveTo>
                                <a:lnTo>
                                  <a:pt x="2035" y="120"/>
                                </a:lnTo>
                                <a:lnTo>
                                  <a:pt x="2055" y="120"/>
                                </a:lnTo>
                                <a:lnTo>
                                  <a:pt x="2076" y="120"/>
                                </a:lnTo>
                                <a:lnTo>
                                  <a:pt x="2097" y="120"/>
                                </a:lnTo>
                                <a:lnTo>
                                  <a:pt x="2104" y="139"/>
                                </a:lnTo>
                                <a:lnTo>
                                  <a:pt x="2110" y="157"/>
                                </a:lnTo>
                                <a:lnTo>
                                  <a:pt x="2117" y="175"/>
                                </a:lnTo>
                                <a:lnTo>
                                  <a:pt x="2123" y="193"/>
                                </a:lnTo>
                                <a:lnTo>
                                  <a:pt x="2102" y="193"/>
                                </a:lnTo>
                                <a:lnTo>
                                  <a:pt x="2081" y="193"/>
                                </a:lnTo>
                                <a:lnTo>
                                  <a:pt x="2060" y="193"/>
                                </a:lnTo>
                                <a:lnTo>
                                  <a:pt x="2038" y="193"/>
                                </a:lnTo>
                                <a:lnTo>
                                  <a:pt x="2032" y="175"/>
                                </a:lnTo>
                                <a:lnTo>
                                  <a:pt x="2026" y="157"/>
                                </a:lnTo>
                                <a:lnTo>
                                  <a:pt x="2020" y="139"/>
                                </a:lnTo>
                                <a:lnTo>
                                  <a:pt x="2014" y="1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093888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" y="10971"/>
                            <a:ext cx="539" cy="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1900347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" y="11044"/>
                            <a:ext cx="250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782569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11044"/>
                            <a:ext cx="744" cy="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4917115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7" y="11048"/>
                            <a:ext cx="262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22034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10961"/>
                            <a:ext cx="2451" cy="2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169889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10976"/>
                            <a:ext cx="595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25277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0" y="11044"/>
                            <a:ext cx="247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41122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3" y="11044"/>
                            <a:ext cx="501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0292361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1" y="11044"/>
                            <a:ext cx="250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1065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0" y="11048"/>
                            <a:ext cx="251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804764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7" y="11044"/>
                            <a:ext cx="526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69704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0" y="11044"/>
                            <a:ext cx="246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66857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0" y="11048"/>
                            <a:ext cx="523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328736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6" y="11044"/>
                            <a:ext cx="248" cy="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23223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5" y="10971"/>
                            <a:ext cx="275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92939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6" y="11164"/>
                            <a:ext cx="10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776472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8" y="10961"/>
                            <a:ext cx="40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142971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D0EEB8" id="Group 145" o:spid="_x0000_s1026" style="position:absolute;margin-left:26.2pt;margin-top:26.2pt;width:543.85pt;height:790.5pt;z-index:-16595968;mso-position-horizontal-relative:page;mso-position-vertical-relative:page" coordorigin="524,524" coordsize="10877,1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">
                <v:shape id="Picture 223" o:spid="_x0000_s1027" type="#_x0000_t75" style="position:absolute;left:5115;top:8919;width:296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">
                  <v:imagedata r:id="rId274" o:title=""/>
                </v:shape>
                <v:shape id="Picture 222" o:spid="_x0000_s1028" type="#_x0000_t75" style="position:absolute;left:5435;top:8991;width:213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">
                  <v:imagedata r:id="rId275" o:title=""/>
                </v:shape>
                <v:shape id="Picture 221" o:spid="_x0000_s1029" type="#_x0000_t75" style="position:absolute;left:5675;top:8986;width:21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">
                  <v:imagedata r:id="rId276" o:title=""/>
                </v:shape>
                <v:shape id="Picture 220" o:spid="_x0000_s1030" type="#_x0000_t75" style="position:absolute;left:5920;top:8991;width:253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">
                  <v:imagedata r:id="rId277" o:title=""/>
                </v:shape>
                <v:shape id="Picture 219" o:spid="_x0000_s1031" type="#_x0000_t75" style="position:absolute;left:6216;top:8991;width:201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">
                  <v:imagedata r:id="rId278" o:title=""/>
                </v:shape>
                <v:shape id="Picture 218" o:spid="_x0000_s1032" type="#_x0000_t75" style="position:absolute;left:6463;top:9056;width:20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">
                  <v:imagedata r:id="rId279" o:title=""/>
                </v:shape>
                <v:shape id="Picture 217" o:spid="_x0000_s1033" type="#_x0000_t75" style="position:absolute;left:6463;top:8990;width:69;height: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">
                  <v:imagedata r:id="rId280" o:title=""/>
                </v:shape>
                <v:shape id="Picture 216" o:spid="_x0000_s1034" type="#_x0000_t75" style="position:absolute;left:6594;top:8990;width:69;height: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">
                  <v:imagedata r:id="rId281" o:title=""/>
                </v:shape>
                <v:shape id="Picture 215" o:spid="_x0000_s1035" type="#_x0000_t75" style="position:absolute;left:6686;top:8991;width:385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">
                  <v:imagedata r:id="rId282" o:title=""/>
                </v:shape>
                <v:shape id="Picture 214" o:spid="_x0000_s1036" type="#_x0000_t75" style="position:absolute;left:7092;top:8986;width:43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">
                  <v:imagedata r:id="rId283" o:title=""/>
                </v:shape>
                <v:shape id="AutoShape 213" o:spid="_x0000_s1037" style="position:absolute;left:5115;top:8919;width:2415;height:338;visibility:visible;mso-wrap-style:square;v-text-anchor:top" coordsize="2415,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" path="m193,20r48,11l274,53r18,32l296,127r-11,43l261,202r-38,21l173,234r-1,9l171,252r-1,9l152,261r-17,l117,261r-17,l100,252r1,-10l102,233,54,223,20,201,3,169,,127,12,85,36,53,73,31,124,20r,-7l125,7,126,r17,l160,r17,l195,r-1,7l193,13r,7xm178,179r12,-4l200,169r8,-9l215,150r5,-11l221,126r1,-13l219,102,214,92,208,82r-9,-7l188,71r-3,27l183,125r-3,27l178,179xm108,180r2,-27l113,126r3,-27l118,72r-11,4l97,82,89,92r-8,11l76,114r-1,13l74,139r2,11l82,160r6,9l97,176r11,4xm521,261r-17,l488,261r-17,l455,261r1,-23l458,214r2,-23l461,168r-18,23l424,214r-19,24l386,261r-16,l353,261r-16,l320,261r4,-47l328,166r3,-47l335,72r16,l368,72r16,l400,72r-2,24l397,119r-2,24l393,166r19,-23l431,119,449,96,468,72r16,l500,72r17,l533,72r-3,47l527,166r-3,48l521,261xm738,163r10,4l757,172r6,8l769,187r3,9l771,205r-2,14l763,231r-9,10l742,250r-15,7l708,261r-22,3l662,265r-21,-1l623,261r-16,-5l594,248r-11,-9l574,227r-8,-13l561,198r16,-2l594,194r17,-2l627,190r2,7l633,203r7,5l647,213r8,3l664,216r23,l699,210r1,-12l700,193r-2,-3l694,187r-4,-2l684,184r-7,l667,184r-10,l647,184r,-13l648,159r,-13l659,146r10,l679,146r6,l691,145r5,-3l701,140r2,-3l704,132r,-4l701,124r-5,-3l690,119r-8,-2l672,117r-11,l653,119r-8,5l638,128r-5,6l631,140r-16,-3l600,135r-16,-2l568,131r7,-15l583,103,593,92r12,-9l619,76r16,-5l653,69r21,-1l695,69r19,2l730,76r14,7l754,91r8,10l766,111r1,11l765,136r-6,11l750,156r-12,7xm1055,261r-15,l1025,261r-14,l996,261r1,-30l997,202r1,-30l998,142r-11,30l976,202r-12,29l953,261r-11,l932,261r-11,l911,261,900,231,889,202,879,172,868,142r-1,30l866,202r-1,29l864,261r-15,l835,261r-15,l805,261r2,-47l809,166r2,-47l813,72r20,l853,72r21,l894,72r10,27l914,126r10,28l934,181r11,-27l955,126,966,99,976,72r21,l1017,72r21,l1058,72r-1,47l1056,166r-1,48l1055,261xm1302,261r-16,l1269,261r-16,l1236,261r,-23l1237,214r,-23l1237,168r-17,23l1202,214r-17,24l1168,261r-17,l1135,261r-17,l1102,261r,-47l1103,166r1,-47l1104,72r17,l1137,72r16,l1169,72r,24l1169,119r,24l1168,166r18,-23l1203,119r17,-23l1237,72r16,l1269,72r17,l1302,72r,47l1302,166r,48l1302,261xm1552,261r-17,l1517,261r-17,l1482,261r,-18l1482,225r-1,-18l1481,190r-16,l1450,190r-16,l1418,190r,17l1419,225r,18l1419,261r-17,l1384,261r-17,l1349,261r,-47l1349,166r-1,-47l1348,72r17,l1382,72r17,l1417,72r,16l1417,104r,16l1417,137r16,l1449,137r15,l1480,137r,-17l1479,104r,-16l1479,72r17,l1513,72r17,l1548,72r1,47l1550,166r1,48l1552,261xm1572,72r18,l1608,72r18,l1644,72r10,31l1665,135r10,31l1685,198r8,-32l1700,135r8,-32l1715,72r17,l1749,72r17,l1783,72r-16,51l1751,173r-16,50l1719,274r-5,16l1708,303r-6,10l1696,321r-10,7l1673,334r-15,3l1641,338r-9,l1622,337r-13,-2l1594,334r-2,-13l1591,308r-2,-12l1587,283r10,3l1608,288r13,l1629,288r7,-2l1641,282r5,-4l1650,271r3,-10l1632,214r-20,-48l1592,119,1572,72xm1956,125r-13,l1931,125r-13,l1906,125r2,34l1910,193r2,34l1913,261r-17,l1879,261r-18,l1844,261r-2,-34l1840,193r-1,-34l1837,125r-13,l1812,125r-13,l1787,125r-1,-13l1786,98r-1,-13l1785,72r42,l1869,72r42,l1953,72r,13l1954,98r1,14l1956,125xm2191,261r-20,l2152,261r-20,l2112,261r-7,-13l2097,235r-7,-13l2082,209r-5,-9l2073,195r-4,-2l2065,191r-5,-1l2054,190r1,18l2056,225r1,18l2058,261r-17,l2024,261r-18,l1989,261r-3,-47l1983,166r-3,-47l1977,72r17,l2011,72r17,l2046,72r1,17l2048,106r1,17l2050,140r6,l2060,138r2,-4l2065,131r3,-7l2073,113r4,-12l2081,93r4,-5l2088,82r5,-3l2099,76r6,-3l2113,72r9,-1l2130,71r10,-1l2151,70r13,l2165,83r1,13l2167,109r1,12l2167,121r-1,l2156,121r-7,1l2144,122r-5,1l2136,125r-3,2l2130,130r-3,5l2124,143r-3,7l2118,156r-2,3l2113,162r-3,2l2105,165r10,1l2122,168r6,3l2132,175r6,7l2145,192r9,12l2163,218r9,15l2182,247r9,14xm2266,133r-16,-2l2233,130r-17,-2l2200,126r1,-12l2204,104r4,-7l2212,90r7,-6l2227,79r6,-4l2241,73r11,-2l2263,69r12,-1l2287,68r15,l2315,68r12,2l2337,71r13,3l2361,79r9,8l2376,92r6,7l2386,109r4,10l2393,128r1,9l2396,158r2,21l2400,200r2,21l2403,230r1,7l2406,242r1,5l2410,253r5,8l2398,261r-16,l2366,261r-17,l2346,256r-2,-3l2343,250r-1,-3l2341,243r-1,-5l2332,247r-9,6l2314,257r-9,4l2295,263r-11,2l2272,265r-15,-1l2243,261r-12,-4l2221,250r-8,-9l2207,232r-4,-10l2201,211r-1,-14l2203,185r8,-9l2217,169r10,-6l2239,159r14,-4l2271,151r14,-3l2295,145r8,-2l2310,141r8,-3l2326,135r-1,-9l2323,120r-4,-4l2315,112r-6,-1l2300,111r-11,l2281,113r-6,3l2271,119r-3,6l2266,133xm2329,171r-9,4l2311,178r-10,3l2287,185r-9,3l2275,192r-4,4l2270,201r,5l2271,211r2,5l2277,219r4,4l2287,225r8,l2302,225r7,-2l2316,219r6,-4l2326,211r3,-6l2331,199r,-7l2331,183r-1,-4l2330,175r-1,-4xe" filled="f" strokecolor="#c00000" strokeweight="1pt">
                  <v:path arrowok="t" o:connecttype="custom" o:connectlocs="172,9162;54,9142;126,8919;200,9088;188,8990;107,8995;97,9095;461,9087;328,9085;393,9085;527,9085;769,9138;607,9175;629,9116;698,9109;648,9065;704,9047;633,9053;619,8995;766,9030;996,9180;932,9180;864,9180;853,8991;976,8991;1286,9180;1185,9157;1121,8991;1220,9015;1552,9180;1450,9109;1349,9180;1417,9023;1479,8991;1590,8991;1708,9022;1714,9209;1609,9254;1636,9205;1943,9044;1861,9180;1786,9031;1955,9031;2082,9128;2058,9180;2011,8991;2065,9050;2113,8991;2167,9040;2127,9054;2128,9090;2250,9050;2233,8994;2350,8993;2398,9098;2382,9180;2323,9172;2213,9160;2253,9074;2319,9035;2329,9090;2271,9130;2326,9130" o:connectangles="0,0,0,0,0,0,0,0,0,0,0,0,0,0,0,0,0,0,0,0,0,0,0,0,0,0,0,0,0,0,0,0,0,0,0,0,0,0,0,0,0,0,0,0,0,0,0,0,0,0,0,0,0,0,0,0,0,0,0,0,0,0,0"/>
                </v:shape>
                <v:shape id="Picture 212" o:spid="_x0000_s1038" type="#_x0000_t75" style="position:absolute;left:3707;top:9517;width:22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">
                  <v:imagedata r:id="rId284" o:title=""/>
                </v:shape>
                <v:shape id="Picture 211" o:spid="_x0000_s1039" type="#_x0000_t75" style="position:absolute;left:3953;top:9428;width:747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">
                  <v:imagedata r:id="rId285" o:title=""/>
                </v:shape>
                <v:shape id="Picture 210" o:spid="_x0000_s1040" type="#_x0000_t75" style="position:absolute;left:4740;top:9505;width:20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">
                  <v:imagedata r:id="rId286" o:title=""/>
                </v:shape>
                <v:shape id="Picture 209" o:spid="_x0000_s1041" type="#_x0000_t75" style="position:absolute;left:3697;top:9418;width:199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">
                  <v:imagedata r:id="rId287" o:title=""/>
                </v:shape>
                <v:shape id="Picture 208" o:spid="_x0000_s1042" type="#_x0000_t75" style="position:absolute;left:5834;top:9500;width:220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">
                  <v:imagedata r:id="rId288" o:title=""/>
                </v:shape>
                <v:shape id="Picture 207" o:spid="_x0000_s1043" type="#_x0000_t75" style="position:absolute;left:6080;top:9500;width:21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">
                  <v:imagedata r:id="rId289" o:title=""/>
                </v:shape>
                <v:shape id="Picture 206" o:spid="_x0000_s1044" type="#_x0000_t75" style="position:absolute;left:6332;top:9500;width:208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">
                  <v:imagedata r:id="rId290" o:title=""/>
                </v:shape>
                <v:shape id="Picture 205" o:spid="_x0000_s1045" type="#_x0000_t75" style="position:absolute;left:6566;top:9500;width:220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">
                  <v:imagedata r:id="rId291" o:title=""/>
                </v:shape>
                <v:shape id="Picture 204" o:spid="_x0000_s1046" type="#_x0000_t75" style="position:absolute;left:6807;top:9427;width:217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">
                  <v:imagedata r:id="rId292" o:title=""/>
                </v:shape>
                <v:shape id="Picture 203" o:spid="_x0000_s1047" type="#_x0000_t75" style="position:absolute;left:7052;top:9500;width:40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">
                  <v:imagedata r:id="rId293" o:title=""/>
                </v:shape>
                <v:shape id="Picture 202" o:spid="_x0000_s1048" type="#_x0000_t75" style="position:absolute;left:7479;top:9505;width:30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">
                  <v:imagedata r:id="rId294" o:title=""/>
                </v:shape>
                <v:shape id="Picture 201" o:spid="_x0000_s1049" type="#_x0000_t75" style="position:absolute;left:7805;top:9500;width:1000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">
                  <v:imagedata r:id="rId295" o:title=""/>
                </v:shape>
                <v:shape id="Picture 200" o:spid="_x0000_s1050" type="#_x0000_t75" style="position:absolute;left:8836;top:9622;width:93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">
                  <v:imagedata r:id="rId296" o:title=""/>
                </v:shape>
                <v:shape id="Picture 199" o:spid="_x0000_s1051" type="#_x0000_t75" style="position:absolute;left:5824;top:9417;width:3115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">
                  <v:imagedata r:id="rId297" o:title=""/>
                </v:shape>
                <v:shape id="Picture 198" o:spid="_x0000_s1052" type="#_x0000_t75" style="position:absolute;left:4751;top:10019;width:231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">
                  <v:imagedata r:id="rId298" o:title=""/>
                </v:shape>
                <v:shape id="Picture 197" o:spid="_x0000_s1053" type="#_x0000_t75" style="position:absolute;left:5007;top:10015;width:226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">
                  <v:imagedata r:id="rId299" o:title=""/>
                </v:shape>
                <v:shape id="Picture 196" o:spid="_x0000_s1054" type="#_x0000_t75" style="position:absolute;left:5254;top:10015;width:424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">
                  <v:imagedata r:id="rId300" o:title=""/>
                </v:shape>
                <v:shape id="Picture 195" o:spid="_x0000_s1055" type="#_x0000_t75" style="position:absolute;left:5712;top:10019;width:27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">
                  <v:imagedata r:id="rId301" o:title=""/>
                </v:shape>
                <v:shape id="AutoShape 194" o:spid="_x0000_s1056" style="position:absolute;left:4751;top:10015;width:1239;height:198;visibility:visible;mso-wrap-style:square;v-text-anchor:top" coordsize="1239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" path="m210,194r-19,l172,194r-19,l134,194r4,-34l142,126r4,-35l150,57r-14,l122,57r-15,l93,57,89,91r-4,35l80,160r-4,34l57,194r-19,l19,194,,194,7,146,13,99,19,52,25,5r51,l128,5r52,l231,5r-5,47l220,99r-5,47l210,194xm257,100r4,-21l269,60,280,43,295,28,312,16,332,7,354,2,379,r27,2l429,9r20,10l464,33r9,14l479,63r3,17l482,99r-3,20l471,138r-11,17l446,170r-18,12l408,191r-23,5l359,198r-22,-1l316,192r-17,-7l284,175,270,159r-9,-17l257,122r,-22xm332,100r-2,16l333,129r6,8l345,145r9,4l364,149r11,l385,145r8,-8l398,130r4,-9l405,111r2,-12l408,82,406,70r-6,-8l394,54r-9,-4l375,50r-11,l355,54r-8,8l341,69r-4,9l334,88r-2,12xm687,57r-13,l660,57r-14,l633,57r-3,34l627,126r-2,34l622,194r-19,l584,194r-19,l546,194r3,-34l552,126r3,-35l558,57r-14,l531,57r-14,l503,57r1,-13l506,31r1,-13l508,5r46,l600,5r45,l691,5r-1,13l689,31r-1,13l687,57xm702,100r3,-21l712,60,723,43,737,28,754,16,774,7,796,2,820,r28,2l871,9r20,10l907,33r9,14l923,63r4,17l927,99r-3,20l918,138r-11,17l893,170r-17,12l856,191r-23,5l808,198r-23,-1l765,192r-18,-7l732,175,718,159,708,142r-6,-20l702,100xm777,100r-1,16l779,129r6,8l792,145r9,4l811,149r11,l831,145r8,-8l844,130r4,-9l850,111r2,-12l853,82,850,70r-7,-8l837,54r-9,-4l818,50r-11,l798,54r-8,8l783,71r-5,12l777,100xm1233,194r-16,l1201,194r-16,l1169,194r1,-30l1171,134r1,-29l1173,75r-13,30l1147,134r-12,30l1122,194r-12,l1099,194r-11,l1076,194r-11,-30l1053,134r-11,-29l1031,75r-2,30l1028,134r-1,30l1025,194r-16,l993,194r-16,l961,194r3,-48l966,99r3,-47l971,5r22,l1016,5r22,l1060,5r11,27l1081,59r11,27l1102,113r12,-27l1126,59r12,-27l1149,5r23,l1194,5r22,l1239,5r-2,47l1236,99r-2,47l1233,194xe" filled="f" strokecolor="#c00000" strokeweight="1pt">
                  <v:path arrowok="t" o:connecttype="custom" o:connectlocs="153,10209;146,10106;107,10072;80,10175;19,10209;19,10067;180,10020;215,10161;269,10075;332,10022;429,10024;479,10078;471,10153;408,10206;316,10207;261,10157;330,10131;354,10164;393,10152;407,10114;394,10069;355,10069;334,10103;660,10072;627,10141;584,10209;552,10141;531,10072;506,10046;600,10020;689,10046;705,10094;754,10031;848,10017;916,10062;924,10134;876,10197;785,10212;718,10174;777,10115;792,10160;831,10160;850,10126;843,10077;807,10065;778,10098;1201,10209;1171,10149;1147,10149;1099,10209;1053,10149;1028,10149;993,10209;966,10114;1016,10020;1081,10074;1126,10074;1194,10020;1236,10114" o:connectangles="0,0,0,0,0,0,0,0,0,0,0,0,0,0,0,0,0,0,0,0,0,0,0,0,0,0,0,0,0,0,0,0,0,0,0,0,0,0,0,0,0,0,0,0,0,0,0,0,0,0,0,0,0,0,0,0,0,0,0"/>
                </v:shape>
                <v:shape id="Picture 193" o:spid="_x0000_s1057" type="#_x0000_t75" style="position:absolute;left:6143;top:10019;width:184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">
                  <v:imagedata r:id="rId302" o:title=""/>
                </v:shape>
                <v:shape id="Picture 192" o:spid="_x0000_s1058" type="#_x0000_t75" style="position:absolute;left:6353;top:10015;width:217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">
                  <v:imagedata r:id="rId303" o:title=""/>
                </v:shape>
                <v:shape id="Picture 191" o:spid="_x0000_s1059" type="#_x0000_t75" style="position:absolute;left:6597;top:10015;width:42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">
                  <v:imagedata r:id="rId304" o:title=""/>
                </v:shape>
                <v:shape id="Picture 190" o:spid="_x0000_s1060" type="#_x0000_t75" style="position:absolute;left:7048;top:10019;width:22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">
                  <v:imagedata r:id="rId305" o:title=""/>
                </v:shape>
                <v:shape id="Picture 189" o:spid="_x0000_s1061" type="#_x0000_t75" style="position:absolute;left:7314;top:10019;width:286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">
                  <v:imagedata r:id="rId306" o:title=""/>
                </v:shape>
                <v:shape id="Picture 188" o:spid="_x0000_s1062" type="#_x0000_t75" style="position:absolute;left:7630;top:10031;width:22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">
                  <v:imagedata r:id="rId307" o:title=""/>
                </v:shape>
                <v:shape id="AutoShape 187" o:spid="_x0000_s1063" style="position:absolute;left:6143;top:10015;width:1708;height:266;visibility:visible;mso-wrap-style:square;v-text-anchor:top" coordsize="1708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" path="m184,57r-14,l157,57r-14,l130,57r-1,34l129,126r,34l128,194r-19,l90,194r-19,l52,194r1,-34l53,126,54,91r,-34l41,57r-14,l14,57,,57,,44,1,31,1,18,1,5r46,l93,5r45,l184,5r,13l184,31r,13l184,57xm211,266r,-66l211,135r,-65l211,5r18,l246,5r18,l281,5r,9l281,23r,9l291,21r9,-8l308,9,318,3,331,r13,l362,2r17,6l393,17r12,12l414,45r7,17l426,81r1,20l426,123r-4,20l415,159r-10,14l392,184r-14,8l362,196r-17,2l333,198r-10,-2l313,192r-9,-4l295,183r-8,-8l287,198r,23l288,243r,23l268,266r-19,l230,266r-19,xm287,100r,15l290,126r6,7l303,140r8,4l321,144r9,l337,140r6,-7l349,126r3,-11l352,98r,-15l348,72r-6,-8l336,57r-7,-4l320,53r-10,l302,57r-6,7l289,72r-3,11l287,100xm531,66l513,64,495,62,477,60,459,58r3,-12l466,37r4,-7l475,23r8,-6l492,12r7,-4l508,5,520,3,532,1,545,r14,l575,1r14,l602,2r11,2l627,6r11,5l647,19r7,6l659,32r4,10l667,52r2,9l670,70r1,21l671,112r1,21l673,153r,9l674,169r1,5l677,180r2,6l684,194r-18,l648,194r-18,l612,194r-3,-5l607,185r-1,-3l605,180r,-4l603,171r-9,9l584,186r-10,4l564,194r-11,2l541,198r-13,l511,197r-14,-3l484,189r-10,-7l466,174r-6,-9l456,155r-1,-11l455,129r4,-11l467,108r8,-6l486,96r13,-5l515,87r20,-3l550,81r12,-3l570,76r8,-2l587,71r9,-4l596,58r-2,-6l590,49r-4,-4l579,43r-9,l557,43r-9,2l542,49r-4,3l534,58r-3,8xm597,104r-10,4l576,111r-11,2l550,117r-10,4l536,125r-4,4l530,133r,5l530,144r3,5l537,152r4,4l547,158r8,l564,158r8,-2l579,152r7,-4l591,143r3,-6l597,132r1,-7l598,116r,-4l597,108r,-4xm879,57r-13,l852,57r-14,l825,57r1,34l828,126r2,34l831,194r-19,l793,194r-19,l755,194r-1,-34l752,126,751,91,750,57r-14,l723,57r-14,l695,57r,-13l694,31r,-13l693,5r46,l785,5r46,l877,5r,13l878,31r,13l879,57xm1134,194r-18,l1098,194r-18,l1062,194r-1,-23l1059,147r-1,-23l1056,101r-17,23l1022,147r-17,23l988,194r-18,l952,194r-18,l916,194r-3,-48l911,99,908,52,906,5r17,l941,5r18,l976,5r2,23l979,52r2,23l982,99,999,75r17,-23l1033,28,1050,5r18,l1086,5r17,l1121,5r3,47l1127,99r4,47l1134,194xm1457,194r-16,l1425,194r-16,l1393,194r-3,-30l1387,134r-2,-29l1382,75r-9,30l1364,134r-9,30l1346,194r-12,l1323,194r-11,l1300,194r-15,-30l1270,134r-15,-29l1240,75r2,30l1245,134r2,30l1249,194r-16,l1217,194r-16,l1185,194r-3,-48l1178,99r-3,-47l1171,5r22,l1216,5r22,l1260,5r14,27l1288,59r14,27l1316,113r9,-27l1333,59r8,-27l1349,5r23,l1394,5r22,l1439,5r4,47l1448,99r4,47l1457,194xm1545,16r-14,l1516,16r-14,l1487,16r15,21l1517,58r15,20l1547,99r-11,20l1526,140r-11,20l1504,181r14,l1533,181r15,l1562,181r13,-21l1587,140r13,-21l1612,99,1596,78,1579,57,1562,37,1545,16xm1640,16r-14,l1611,16r-14,l1583,16r15,21l1613,57r15,21l1643,99r-11,20l1622,140r-11,20l1601,181r14,l1630,181r14,l1659,181r12,-21l1684,140r12,-21l1708,99,1691,78,1674,58,1657,37,1640,16xe" filled="f" strokecolor="#c00000" strokeweight="1pt">
                  <v:path arrowok="t" o:connecttype="custom" o:connectlocs="129,10141;53,10175;0,10072;138,10020;211,10215;281,10020;318,10018;414,10060;405,10188;313,10207;288,10281;290,10141;343,10148;336,10072;286,10098;462,10061;508,10020;602,10017;663,10057;673,10168;666,10209;605,10195;553,10211;466,10189;475,10117;570,10091;586,10060;534,10073;540,10136;537,10167;586,10163;597,10123;826,10106;755,10209;709,10072;785,10020;1134,10209;1058,10139;952,10209;923,10020;982,10114;1103,10020;1441,10209;1382,10090;1312,10209;1245,10149;1182,10161;1260,10020;1341,10047;1448,10114;1487,10031;1515,10175;1587,10155;1640,10031;1628,10093;1630,10196;1691,10093" o:connectangles="0,0,0,0,0,0,0,0,0,0,0,0,0,0,0,0,0,0,0,0,0,0,0,0,0,0,0,0,0,0,0,0,0,0,0,0,0,0,0,0,0,0,0,0,0,0,0,0,0,0,0,0,0,0,0,0,0"/>
                </v:shape>
                <v:shape id="Picture 186" o:spid="_x0000_s1064" type="#_x0000_t75" style="position:absolute;left:1641;top:10529;width:253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">
                  <v:imagedata r:id="rId308" o:title=""/>
                </v:shape>
                <v:shape id="Picture 185" o:spid="_x0000_s1065" type="#_x0000_t75" style="position:absolute;left:1631;top:10519;width:273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">
                  <v:imagedata r:id="rId309" o:title=""/>
                </v:shape>
                <v:shape id="Picture 184" o:spid="_x0000_s1066" type="#_x0000_t75" style="position:absolute;left:2025;top:10529;width:82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">
                  <v:imagedata r:id="rId310" o:title=""/>
                </v:shape>
                <v:shape id="Picture 183" o:spid="_x0000_s1067" type="#_x0000_t75" style="position:absolute;left:2867;top:10529;width:1656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">
                  <v:imagedata r:id="rId311" o:title=""/>
                </v:shape>
                <v:shape id="Picture 182" o:spid="_x0000_s1068" type="#_x0000_t75" style="position:absolute;left:4549;top:10529;width:237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">
                  <v:imagedata r:id="rId312" o:title=""/>
                </v:shape>
                <v:shape id="Picture 181" o:spid="_x0000_s1069" type="#_x0000_t75" style="position:absolute;left:4814;top:10533;width:30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">
                  <v:imagedata r:id="rId313" o:title=""/>
                </v:shape>
                <v:shape id="Picture 180" o:spid="_x0000_s1070" type="#_x0000_t75" style="position:absolute;left:2015;top:10519;width:3110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">
                  <v:imagedata r:id="rId314" o:title=""/>
                </v:shape>
                <v:shape id="Picture 179" o:spid="_x0000_s1071" type="#_x0000_t75" style="position:absolute;left:5279;top:10533;width:231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">
                  <v:imagedata r:id="rId315" o:title=""/>
                </v:shape>
                <v:shape id="Picture 178" o:spid="_x0000_s1072" type="#_x0000_t75" style="position:absolute;left:5541;top:10529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">
                  <v:imagedata r:id="rId316" o:title=""/>
                </v:shape>
                <v:shape id="Picture 177" o:spid="_x0000_s1073" type="#_x0000_t75" style="position:absolute;left:5269;top:10519;width:517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">
                  <v:imagedata r:id="rId317" o:title=""/>
                </v:shape>
                <v:shape id="Picture 176" o:spid="_x0000_s1074" type="#_x0000_t75" style="position:absolute;left:5936;top:10462;width:370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">
                  <v:imagedata r:id="rId318" o:title=""/>
                </v:shape>
                <v:shape id="Picture 175" o:spid="_x0000_s1075" type="#_x0000_t75" style="position:absolute;left:6347;top:10533;width:22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">
                  <v:imagedata r:id="rId319" o:title=""/>
                </v:shape>
                <v:shape id="Picture 174" o:spid="_x0000_s1076" type="#_x0000_t75" style="position:absolute;left:6614;top:10529;width:239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">
                  <v:imagedata r:id="rId320" o:title=""/>
                </v:shape>
                <v:shape id="Picture 173" o:spid="_x0000_s1077" type="#_x0000_t75" style="position:absolute;left:6889;top:10533;width:235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">
                  <v:imagedata r:id="rId321" o:title=""/>
                </v:shape>
                <v:shape id="Picture 172" o:spid="_x0000_s1078" type="#_x0000_t75" style="position:absolute;left:7161;top:10533;width:23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">
                  <v:imagedata r:id="rId322" o:title=""/>
                </v:shape>
                <v:shape id="Picture 171" o:spid="_x0000_s1079" type="#_x0000_t75" style="position:absolute;left:7420;top:10529;width:239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">
                  <v:imagedata r:id="rId323" o:title=""/>
                </v:shape>
                <v:shape id="Picture 170" o:spid="_x0000_s1080" type="#_x0000_t75" style="position:absolute;left:7682;top:10529;width:24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">
                  <v:imagedata r:id="rId324" o:title=""/>
                </v:shape>
                <v:shape id="Picture 169" o:spid="_x0000_s1081" type="#_x0000_t75" style="position:absolute;left:7944;top:10529;width:49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">
                  <v:imagedata r:id="rId325" o:title=""/>
                </v:shape>
                <v:shape id="Picture 168" o:spid="_x0000_s1082" type="#_x0000_t75" style="position:absolute;left:5926;top:10447;width:2801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">
                  <v:imagedata r:id="rId326" o:title=""/>
                </v:shape>
                <v:shape id="Picture 167" o:spid="_x0000_s1083" type="#_x0000_t75" style="position:absolute;left:8863;top:10532;width:469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">
                  <v:imagedata r:id="rId327" o:title=""/>
                </v:shape>
                <v:shape id="Picture 166" o:spid="_x0000_s1084" type="#_x0000_t75" style="position:absolute;left:9366;top:10533;width:927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">
                  <v:imagedata r:id="rId328" o:title=""/>
                </v:shape>
                <v:shape id="Picture 165" o:spid="_x0000_s1085" type="#_x0000_t75" style="position:absolute;left:10315;top:10529;width:672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">
                  <v:imagedata r:id="rId329" o:title=""/>
                </v:shape>
                <v:shape id="AutoShape 164" o:spid="_x0000_s1086" style="position:absolute;left:8863;top:10529;width:2124;height:271;visibility:visible;mso-wrap-style:square;v-text-anchor:top" coordsize="2124,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" path="m265,193r-22,l221,193r-23,l176,193,166,180,156,167,145,154,135,141r-6,-9l123,127r-5,-2l113,123r-6,-1l101,122r3,18l108,158r3,17l115,193r-20,l75,193r-19,l36,193,27,146,18,98,9,51,,4r19,l38,4r20,l77,4r4,17l84,38r4,17l91,72r6,l102,70r2,-4l106,63r3,-7l113,44r3,-11l120,25r4,-5l127,15r5,-4l139,8r6,-3l154,4,164,3r9,l184,2r13,l212,2r3,13l217,28r3,13l223,53r-1,l220,53r-1,l209,53r-8,1l196,55r-6,l186,57r-3,3l181,62r-3,5l175,75r-3,7l170,88r-3,3l165,94r-4,2l156,97r11,1l176,100r6,3l188,107r8,7l205,124r11,12l228,150r12,15l253,179r12,14xm229,4r20,l270,4r20,l311,4r17,31l345,67r18,31l380,130r3,-32l386,67r3,-32l391,4r19,l430,4r19,l468,4r-9,50l450,105r-9,50l432,206r-3,16l424,235r-5,10l414,253r-10,7l391,266r-17,3l355,270r-10,l333,269r-15,-2l301,265r-4,-12l292,240r-4,-12l284,215r12,3l309,220r14,l332,220r7,-2l344,214r5,-4l353,203r1,-10l323,146,291,99,260,51,229,4xm770,193r-20,l730,193r-19,l691,193r-8,-34l674,125,666,91,658,57r-15,l628,57r-14,l599,57r5,20l608,96r5,20l618,136r2,15l621,164r-2,11l615,183r-7,7l600,195r-11,3l575,199r-16,-1l544,197r-15,-2l515,193r-3,-13l509,166r-3,-13l503,139r9,3l520,143r5,l535,143r4,-7l536,122,529,92,522,63,515,33,508,4r54,l616,4r53,l723,4r12,47l747,98r11,48l770,193xm868,71r12,l892,71r12,l944,75r32,12l998,106r13,27l1012,159r-11,19l976,189r-38,4l909,193r-30,l850,193r-30,l809,146,797,98,785,51,773,4r19,l812,4r19,l851,4r4,17l860,37r4,17l868,71xm888,149r9,l905,149r9,l920,149r5,-2l928,144r4,-2l933,138r-2,-5l928,121r-8,-6l905,115r-8,l888,115r-8,l882,126r3,11l888,149xm1199,57r-14,l1171,57r-14,l1143,57r9,34l1162,125r9,34l1181,193r-20,l1141,193r-20,l1102,193r-10,-34l1083,125r-9,-34l1064,57r-14,l1036,57r-14,l1008,57r-4,-13l1001,30,997,17,994,4r47,l1089,4r48,l1184,4r4,13l1192,30r4,14l1199,57xm1190,4r20,l1231,4r20,l1272,4r19,31l1311,67r20,31l1350,130r1,-32l1351,67r1,-32l1352,4r20,l1391,4r19,l1429,4r-5,50l1419,105r-5,50l1408,206r-2,16l1403,235r-4,10l1393,253r-9,7l1371,266r-16,3l1335,270r-9,l1313,269r-14,-2l1281,265r-5,-12l1271,240r-5,-12l1261,215r12,3l1286,220r14,l1309,220r7,-2l1321,214r5,-4l1329,203r1,-10l1295,146,1259,99,1224,51,1190,4xm1531,265r-20,-65l1491,134,1471,69,1452,4r18,l1488,4r18,l1524,4r3,9l1530,23r3,9l1539,20r7,-8l1553,8r10,-6l1575,r13,l1608,1r19,6l1644,16r17,13l1675,44r13,17l1698,80r8,20l1712,123r1,19l1711,159r-7,13l1695,183r-12,8l1668,196r-18,1l1638,197r-12,-2l1615,192r-11,-4l1593,182r-10,-7l1590,197r7,23l1604,242r7,23l1591,265r-20,l1551,265r-20,xm1559,99r5,15l1571,125r8,7l1588,140r10,3l1609,143r9,l1624,140r4,-7l1632,126r,-12l1627,97r-5,-15l1615,71r-9,-7l1598,56r-9,-3l1580,53r-10,l1562,56r-4,8l1554,71r,12l1559,99xm1976,116r-39,l1897,116r-39,l1819,116r5,12l1830,137r8,5l1848,151r11,4l1871,155r8,l1886,153r6,-4l1895,147r3,-4l1901,137r20,2l1941,141r20,1l1981,144r-5,13l1970,168r-8,10l1952,185r-12,5l1924,194r-18,3l1884,197r-20,l1846,195r-16,-4l1816,187r-13,-6l1790,173r-12,-9l1766,153r-11,-12l1746,128r-7,-14l1733,99r-5,-21l1728,59r4,-17l1741,27r12,-12l1770,6r21,-5l1816,r21,l1856,3r17,3l1889,12r14,7l1916,27r12,10l1939,48r10,12l1958,74r8,16l1973,108r1,3l1975,114r1,2xm1885,82r-7,-14l1871,58r-9,-6l1854,46r-10,-3l1833,43r-12,l1812,47r-4,9l1805,62r,8l1807,82r20,l1846,82r19,l1885,82xm1973,4r21,l2015,4r21,l2057,4r6,18l2069,40r7,18l2082,77r-21,l2040,77r-21,l1998,77r-6,-19l1986,40r-6,-18l1973,4xm2014,120r21,l2055,120r21,l2097,120r7,19l2110,157r7,18l2123,193r-21,l2081,193r-21,l2038,193r-6,-18l2026,157r-6,-18l2014,120xe" filled="f" strokecolor="#c00000" strokeweight="1pt">
                  <v:path arrowok="t" o:connecttype="custom" o:connectlocs="145,10684;104,10670;27,10676;81,10551;109,10586;145,10535;217,10558;196,10585;170,10618;188,10637;229,10534;380,10660;468,10534;414,10783;301,10795;332,10750;260,10581;674,10655;608,10626;600,10725;509,10696;536,10652;723,10534;904,10601;938,10723;773,10534;868,10601;932,10672;880,10645;1143,10587;1102,10723;1008,10587;1184,10534;1251,10534;1352,10565;1414,10685;1355,10799;1266,10758;1326,10740;1511,10730;1527,10543;1588,10530;1706,10630;1650,10727;1597,10750;1564,10644;1628,10663;1589,10583;1976,10646;1848,10681;1901,10667;1952,10715;1816,10717;1733,10629;1816,10530;1939,10578;1885,10612;1812,10577;1885,10612;2076,10588;1980,10552;2110,10687;2026,10687" o:connectangles="0,0,0,0,0,0,0,0,0,0,0,0,0,0,0,0,0,0,0,0,0,0,0,0,0,0,0,0,0,0,0,0,0,0,0,0,0,0,0,0,0,0,0,0,0,0,0,0,0,0,0,0,0,0,0,0,0,0,0,0,0,0,0"/>
                </v:shape>
                <v:shape id="Picture 163" o:spid="_x0000_s1087" type="#_x0000_t75" style="position:absolute;left:2926;top:10971;width:539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">
                  <v:imagedata r:id="rId330" o:title=""/>
                </v:shape>
                <v:shape id="Picture 162" o:spid="_x0000_s1088" type="#_x0000_t75" style="position:absolute;left:3486;top:11044;width:250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">
                  <v:imagedata r:id="rId331" o:title=""/>
                </v:shape>
                <v:shape id="Picture 161" o:spid="_x0000_s1089" type="#_x0000_t75" style="position:absolute;left:3759;top:11044;width:744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">
                  <v:imagedata r:id="rId332" o:title=""/>
                </v:shape>
                <v:shape id="Picture 160" o:spid="_x0000_s1090" type="#_x0000_t75" style="position:absolute;left:4537;top:11048;width:26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">
                  <v:imagedata r:id="rId333" o:title=""/>
                </v:shape>
                <v:shape id="Picture 159" o:spid="_x0000_s1091" type="#_x0000_t75" style="position:absolute;left:2916;top:10961;width:2451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">
                  <v:imagedata r:id="rId334" o:title=""/>
                </v:shape>
                <v:shape id="Picture 158" o:spid="_x0000_s1092" type="#_x0000_t75" style="position:absolute;left:5508;top:10976;width:595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">
                  <v:imagedata r:id="rId335" o:title=""/>
                </v:shape>
                <v:shape id="Picture 157" o:spid="_x0000_s1093" type="#_x0000_t75" style="position:absolute;left:6140;top:11044;width:247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">
                  <v:imagedata r:id="rId336" o:title=""/>
                </v:shape>
                <v:shape id="Picture 156" o:spid="_x0000_s1094" type="#_x0000_t75" style="position:absolute;left:6423;top:11044;width:50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">
                  <v:imagedata r:id="rId337" o:title=""/>
                </v:shape>
                <v:shape id="Picture 155" o:spid="_x0000_s1095" type="#_x0000_t75" style="position:absolute;left:6951;top:11044;width:250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">
                  <v:imagedata r:id="rId338" o:title=""/>
                </v:shape>
                <v:shape id="Picture 154" o:spid="_x0000_s1096" type="#_x0000_t75" style="position:absolute;left:7230;top:11048;width:251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">
                  <v:imagedata r:id="rId339" o:title=""/>
                </v:shape>
                <v:shape id="Picture 153" o:spid="_x0000_s1097" type="#_x0000_t75" style="position:absolute;left:7507;top:11044;width:526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">
                  <v:imagedata r:id="rId340" o:title=""/>
                </v:shape>
                <v:shape id="Picture 152" o:spid="_x0000_s1098" type="#_x0000_t75" style="position:absolute;left:8060;top:11044;width:246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">
                  <v:imagedata r:id="rId341" o:title=""/>
                </v:shape>
                <v:shape id="Picture 151" o:spid="_x0000_s1099" type="#_x0000_t75" style="position:absolute;left:8330;top:11048;width:523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">
                  <v:imagedata r:id="rId342" o:title=""/>
                </v:shape>
                <v:shape id="Picture 150" o:spid="_x0000_s1100" type="#_x0000_t75" style="position:absolute;left:8876;top:11044;width:24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">
                  <v:imagedata r:id="rId343" o:title=""/>
                </v:shape>
                <v:shape id="Picture 149" o:spid="_x0000_s1101" type="#_x0000_t75" style="position:absolute;left:9145;top:10971;width:275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">
                  <v:imagedata r:id="rId344" o:title=""/>
                </v:shape>
                <v:shape id="Picture 148" o:spid="_x0000_s1102" type="#_x0000_t75" style="position:absolute;left:9456;top:11164;width:10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">
                  <v:imagedata r:id="rId345" o:title=""/>
                </v:shape>
                <v:shape id="Picture 147" o:spid="_x0000_s1103" type="#_x0000_t75" style="position:absolute;left:5498;top:10961;width:4072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">
                  <v:imagedata r:id="rId346" o:title=""/>
                </v:shape>
                <v:shape id="Picture 146" o:spid="_x0000_s1104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sz w:val="28"/>
        </w:rPr>
        <w:t>Юридическое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или</w:t>
      </w:r>
      <w:r w:rsidR="00000000">
        <w:rPr>
          <w:spacing w:val="-3"/>
          <w:sz w:val="28"/>
        </w:rPr>
        <w:t xml:space="preserve"> </w:t>
      </w:r>
      <w:r w:rsidR="00000000">
        <w:rPr>
          <w:sz w:val="28"/>
        </w:rPr>
        <w:t>физическое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лицо,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дающее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в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долг,</w:t>
      </w:r>
      <w:r w:rsidR="00000000">
        <w:rPr>
          <w:spacing w:val="-4"/>
          <w:sz w:val="28"/>
        </w:rPr>
        <w:t xml:space="preserve"> </w:t>
      </w:r>
      <w:r w:rsidR="00000000">
        <w:rPr>
          <w:sz w:val="28"/>
        </w:rPr>
        <w:t>предоставляющее</w:t>
      </w:r>
      <w:r w:rsidR="00000000">
        <w:rPr>
          <w:spacing w:val="-2"/>
          <w:sz w:val="28"/>
        </w:rPr>
        <w:t xml:space="preserve"> </w:t>
      </w:r>
      <w:r w:rsidR="00000000">
        <w:rPr>
          <w:sz w:val="28"/>
        </w:rPr>
        <w:t>кредит</w:t>
      </w:r>
      <w:r w:rsidR="00000000">
        <w:rPr>
          <w:spacing w:val="-6"/>
          <w:sz w:val="28"/>
        </w:rPr>
        <w:t xml:space="preserve"> </w:t>
      </w:r>
      <w:r w:rsidR="00000000">
        <w:rPr>
          <w:sz w:val="28"/>
        </w:rPr>
        <w:t>на</w:t>
      </w:r>
    </w:p>
    <w:p w14:paraId="62029E6A" w14:textId="77777777" w:rsidR="002F486D" w:rsidRDefault="00000000">
      <w:pPr>
        <w:pStyle w:val="a3"/>
        <w:spacing w:before="2"/>
        <w:ind w:left="287"/>
        <w:rPr>
          <w:i/>
        </w:rPr>
      </w:pPr>
      <w:r>
        <w:t>установленный</w:t>
      </w:r>
      <w:r>
        <w:rPr>
          <w:spacing w:val="-4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выплатой</w:t>
      </w:r>
      <w:r>
        <w:rPr>
          <w:spacing w:val="-6"/>
        </w:rPr>
        <w:t xml:space="preserve"> </w:t>
      </w:r>
      <w:r>
        <w:t>процентной</w:t>
      </w:r>
      <w:r>
        <w:rPr>
          <w:spacing w:val="-4"/>
        </w:rPr>
        <w:t xml:space="preserve"> </w:t>
      </w:r>
      <w:r>
        <w:t>ставки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услуги?</w:t>
      </w:r>
      <w:r>
        <w:rPr>
          <w:spacing w:val="3"/>
        </w:rPr>
        <w:t xml:space="preserve"> </w:t>
      </w:r>
      <w:r>
        <w:rPr>
          <w:i/>
        </w:rPr>
        <w:t>(кредитор)</w:t>
      </w:r>
    </w:p>
    <w:p w14:paraId="19842F03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ind w:left="287" w:right="1052" w:firstLine="0"/>
        <w:rPr>
          <w:i/>
          <w:sz w:val="28"/>
        </w:rPr>
      </w:pPr>
      <w:r>
        <w:rPr>
          <w:sz w:val="28"/>
        </w:rPr>
        <w:t>Как называется договор между людьми, которые хотят что-то купить, продать,</w:t>
      </w:r>
      <w:r>
        <w:rPr>
          <w:spacing w:val="-67"/>
          <w:sz w:val="28"/>
        </w:rPr>
        <w:t xml:space="preserve"> </w:t>
      </w:r>
      <w:r>
        <w:rPr>
          <w:sz w:val="28"/>
        </w:rPr>
        <w:t>обменять?</w:t>
      </w:r>
      <w:r>
        <w:rPr>
          <w:spacing w:val="2"/>
          <w:sz w:val="28"/>
        </w:rPr>
        <w:t xml:space="preserve"> </w:t>
      </w:r>
      <w:r>
        <w:rPr>
          <w:i/>
          <w:sz w:val="28"/>
        </w:rPr>
        <w:t>(сделка)</w:t>
      </w:r>
    </w:p>
    <w:p w14:paraId="7F0C4C25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ind w:left="287" w:right="2556" w:firstLine="0"/>
        <w:rPr>
          <w:i/>
          <w:sz w:val="28"/>
        </w:rPr>
      </w:pPr>
      <w:r>
        <w:rPr>
          <w:sz w:val="28"/>
        </w:rPr>
        <w:t>Ценная бумага, являющаяся долговым обязательством фирмы или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государственного казначейства</w:t>
      </w:r>
      <w:r>
        <w:rPr>
          <w:spacing w:val="2"/>
          <w:sz w:val="28"/>
        </w:rPr>
        <w:t xml:space="preserve"> </w:t>
      </w:r>
      <w:r>
        <w:rPr>
          <w:i/>
          <w:sz w:val="28"/>
        </w:rPr>
        <w:t>(облигация)</w:t>
      </w:r>
    </w:p>
    <w:p w14:paraId="15D22147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spacing w:line="242" w:lineRule="auto"/>
        <w:ind w:left="287" w:right="840" w:firstLine="0"/>
        <w:rPr>
          <w:i/>
          <w:sz w:val="28"/>
        </w:rPr>
      </w:pPr>
      <w:r>
        <w:rPr>
          <w:sz w:val="28"/>
        </w:rPr>
        <w:t>Имущество и другие материальные ценности, которые выступают обеспечением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кредита </w:t>
      </w:r>
      <w:r>
        <w:rPr>
          <w:i/>
          <w:sz w:val="28"/>
        </w:rPr>
        <w:t>(залог)</w:t>
      </w:r>
    </w:p>
    <w:p w14:paraId="395361C2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spacing w:line="317" w:lineRule="exact"/>
        <w:ind w:hanging="282"/>
        <w:rPr>
          <w:i/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называют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человека,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6"/>
          <w:sz w:val="28"/>
        </w:rPr>
        <w:t xml:space="preserve"> </w:t>
      </w:r>
      <w:r>
        <w:rPr>
          <w:sz w:val="28"/>
        </w:rPr>
        <w:t>продает</w:t>
      </w:r>
      <w:r>
        <w:rPr>
          <w:spacing w:val="-3"/>
          <w:sz w:val="28"/>
        </w:rPr>
        <w:t xml:space="preserve"> </w:t>
      </w:r>
      <w:r>
        <w:rPr>
          <w:sz w:val="28"/>
        </w:rPr>
        <w:t>товар?</w:t>
      </w:r>
      <w:r>
        <w:rPr>
          <w:spacing w:val="3"/>
          <w:sz w:val="28"/>
        </w:rPr>
        <w:t xml:space="preserve"> </w:t>
      </w:r>
      <w:r>
        <w:rPr>
          <w:i/>
          <w:sz w:val="28"/>
        </w:rPr>
        <w:t>(продавец)</w:t>
      </w:r>
    </w:p>
    <w:p w14:paraId="4EDA1576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spacing w:line="322" w:lineRule="exact"/>
        <w:ind w:hanging="282"/>
        <w:rPr>
          <w:i/>
          <w:sz w:val="28"/>
        </w:rPr>
      </w:pPr>
      <w:r>
        <w:rPr>
          <w:sz w:val="28"/>
        </w:rPr>
        <w:t>Должник</w:t>
      </w:r>
      <w:r>
        <w:rPr>
          <w:spacing w:val="-3"/>
          <w:sz w:val="28"/>
        </w:rPr>
        <w:t xml:space="preserve"> </w:t>
      </w:r>
      <w:r>
        <w:rPr>
          <w:sz w:val="28"/>
        </w:rPr>
        <w:t>предприятия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фирмы?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(дебитор)</w:t>
      </w:r>
    </w:p>
    <w:p w14:paraId="1F761C5F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ind w:left="287" w:right="2634" w:firstLine="0"/>
        <w:rPr>
          <w:i/>
          <w:sz w:val="28"/>
        </w:rPr>
      </w:pPr>
      <w:r>
        <w:rPr>
          <w:sz w:val="28"/>
        </w:rPr>
        <w:t>Как называется то, что принадлежит одному человеку или группе</w:t>
      </w:r>
      <w:r>
        <w:rPr>
          <w:spacing w:val="-67"/>
          <w:sz w:val="28"/>
        </w:rPr>
        <w:t xml:space="preserve"> </w:t>
      </w:r>
      <w:r>
        <w:rPr>
          <w:sz w:val="28"/>
        </w:rPr>
        <w:t>людей?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(собственность)</w:t>
      </w:r>
    </w:p>
    <w:p w14:paraId="112B2D73" w14:textId="77777777" w:rsidR="002F486D" w:rsidRDefault="00000000">
      <w:pPr>
        <w:pStyle w:val="a4"/>
        <w:numPr>
          <w:ilvl w:val="0"/>
          <w:numId w:val="5"/>
        </w:numPr>
        <w:tabs>
          <w:tab w:val="left" w:pos="569"/>
        </w:tabs>
        <w:spacing w:line="242" w:lineRule="auto"/>
        <w:ind w:left="287" w:right="1295" w:firstLine="0"/>
        <w:rPr>
          <w:i/>
          <w:sz w:val="28"/>
        </w:rPr>
      </w:pPr>
      <w:r>
        <w:rPr>
          <w:sz w:val="28"/>
        </w:rPr>
        <w:t>Доход,</w:t>
      </w:r>
      <w:r>
        <w:rPr>
          <w:spacing w:val="-7"/>
          <w:sz w:val="28"/>
        </w:rPr>
        <w:t xml:space="preserve"> </w:t>
      </w:r>
      <w:r>
        <w:rPr>
          <w:sz w:val="28"/>
        </w:rPr>
        <w:t>получаемый</w:t>
      </w:r>
      <w:r>
        <w:rPr>
          <w:spacing w:val="-2"/>
          <w:sz w:val="28"/>
        </w:rPr>
        <w:t xml:space="preserve"> </w:t>
      </w:r>
      <w:r>
        <w:rPr>
          <w:sz w:val="28"/>
        </w:rPr>
        <w:t>владельцем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капитала</w:t>
      </w:r>
      <w:r>
        <w:rPr>
          <w:spacing w:val="-4"/>
          <w:sz w:val="28"/>
        </w:rPr>
        <w:t xml:space="preserve"> </w:t>
      </w: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предпринимательской</w:t>
      </w:r>
      <w:r>
        <w:rPr>
          <w:spacing w:val="-5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2"/>
          <w:sz w:val="28"/>
        </w:rPr>
        <w:t xml:space="preserve"> </w:t>
      </w:r>
      <w:r>
        <w:rPr>
          <w:sz w:val="28"/>
        </w:rPr>
        <w:t>имущества,</w:t>
      </w:r>
      <w:r>
        <w:rPr>
          <w:spacing w:val="-3"/>
          <w:sz w:val="28"/>
        </w:rPr>
        <w:t xml:space="preserve"> </w:t>
      </w:r>
      <w:r>
        <w:rPr>
          <w:sz w:val="28"/>
        </w:rPr>
        <w:t>сдаваемого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аренду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(рента)</w:t>
      </w:r>
    </w:p>
    <w:p w14:paraId="407B4C73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spacing w:line="318" w:lineRule="exact"/>
        <w:ind w:left="709" w:hanging="423"/>
        <w:rPr>
          <w:i/>
          <w:sz w:val="28"/>
        </w:rPr>
      </w:pPr>
      <w:r>
        <w:rPr>
          <w:sz w:val="28"/>
        </w:rPr>
        <w:t>Обмен</w:t>
      </w:r>
      <w:r>
        <w:rPr>
          <w:spacing w:val="-2"/>
          <w:sz w:val="28"/>
        </w:rPr>
        <w:t xml:space="preserve"> </w:t>
      </w:r>
      <w:r>
        <w:rPr>
          <w:sz w:val="28"/>
        </w:rPr>
        <w:t>товарами</w:t>
      </w:r>
      <w:r>
        <w:rPr>
          <w:spacing w:val="-4"/>
          <w:sz w:val="28"/>
        </w:rPr>
        <w:t xml:space="preserve"> </w:t>
      </w:r>
      <w:r>
        <w:rPr>
          <w:sz w:val="28"/>
        </w:rPr>
        <w:t>без</w:t>
      </w:r>
      <w:r>
        <w:rPr>
          <w:spacing w:val="-2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-2"/>
          <w:sz w:val="28"/>
        </w:rPr>
        <w:t xml:space="preserve"> </w:t>
      </w:r>
      <w:r>
        <w:rPr>
          <w:sz w:val="28"/>
        </w:rPr>
        <w:t>денег?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(бартер)</w:t>
      </w:r>
    </w:p>
    <w:p w14:paraId="5530B00B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spacing w:line="322" w:lineRule="exact"/>
        <w:ind w:left="709" w:hanging="423"/>
        <w:rPr>
          <w:i/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называются</w:t>
      </w:r>
      <w:r>
        <w:rPr>
          <w:spacing w:val="-5"/>
          <w:sz w:val="28"/>
        </w:rPr>
        <w:t xml:space="preserve"> </w:t>
      </w:r>
      <w:r>
        <w:rPr>
          <w:sz w:val="28"/>
        </w:rPr>
        <w:t>ценные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бумаги,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помощи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5"/>
          <w:sz w:val="28"/>
        </w:rPr>
        <w:t xml:space="preserve"> </w:t>
      </w:r>
      <w:r>
        <w:rPr>
          <w:sz w:val="28"/>
        </w:rPr>
        <w:t>делают</w:t>
      </w:r>
      <w:r>
        <w:rPr>
          <w:spacing w:val="-4"/>
          <w:sz w:val="28"/>
        </w:rPr>
        <w:t xml:space="preserve"> </w:t>
      </w:r>
      <w:r>
        <w:rPr>
          <w:sz w:val="28"/>
        </w:rPr>
        <w:t>покупки?</w:t>
      </w:r>
      <w:r>
        <w:rPr>
          <w:spacing w:val="4"/>
          <w:sz w:val="28"/>
        </w:rPr>
        <w:t xml:space="preserve"> </w:t>
      </w:r>
      <w:r>
        <w:rPr>
          <w:i/>
          <w:sz w:val="28"/>
        </w:rPr>
        <w:t>(деньги)</w:t>
      </w:r>
    </w:p>
    <w:p w14:paraId="47DE6EC9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ind w:left="287" w:right="1342" w:firstLine="0"/>
        <w:rPr>
          <w:i/>
          <w:sz w:val="28"/>
        </w:rPr>
      </w:pPr>
      <w:r>
        <w:rPr>
          <w:sz w:val="28"/>
        </w:rPr>
        <w:t>Ценная бумага, удостоверяющая право на получение части прибыли в виде</w:t>
      </w:r>
      <w:r>
        <w:rPr>
          <w:spacing w:val="-68"/>
          <w:sz w:val="28"/>
        </w:rPr>
        <w:t xml:space="preserve"> </w:t>
      </w:r>
      <w:r>
        <w:rPr>
          <w:sz w:val="28"/>
        </w:rPr>
        <w:t xml:space="preserve">дивидендов </w:t>
      </w:r>
      <w:r>
        <w:rPr>
          <w:i/>
          <w:sz w:val="28"/>
        </w:rPr>
        <w:t>(акция)</w:t>
      </w:r>
    </w:p>
    <w:p w14:paraId="3B4CF83A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ind w:left="287" w:right="1382" w:firstLine="0"/>
        <w:rPr>
          <w:i/>
          <w:sz w:val="28"/>
        </w:rPr>
      </w:pPr>
      <w:r>
        <w:rPr>
          <w:sz w:val="28"/>
        </w:rPr>
        <w:t>Долгосрочные</w:t>
      </w:r>
      <w:r>
        <w:rPr>
          <w:spacing w:val="-3"/>
          <w:sz w:val="28"/>
        </w:rPr>
        <w:t xml:space="preserve"> </w:t>
      </w:r>
      <w:r>
        <w:rPr>
          <w:sz w:val="28"/>
        </w:rPr>
        <w:t>вложения</w:t>
      </w:r>
      <w:r>
        <w:rPr>
          <w:spacing w:val="-6"/>
          <w:sz w:val="28"/>
        </w:rPr>
        <w:t xml:space="preserve"> </w:t>
      </w:r>
      <w:r>
        <w:rPr>
          <w:sz w:val="28"/>
        </w:rPr>
        <w:t>капитала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-2"/>
          <w:sz w:val="28"/>
        </w:rPr>
        <w:t xml:space="preserve"> </w:t>
      </w:r>
      <w:r>
        <w:rPr>
          <w:sz w:val="28"/>
        </w:rPr>
        <w:t>отрасли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целью</w:t>
      </w:r>
      <w:r>
        <w:rPr>
          <w:spacing w:val="-3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прибыли? </w:t>
      </w:r>
      <w:r>
        <w:rPr>
          <w:i/>
          <w:sz w:val="28"/>
        </w:rPr>
        <w:t>(инвестиции)</w:t>
      </w:r>
    </w:p>
    <w:p w14:paraId="12DB8F6E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ind w:left="287" w:right="750" w:firstLine="0"/>
        <w:rPr>
          <w:i/>
          <w:sz w:val="28"/>
        </w:rPr>
      </w:pPr>
      <w:r>
        <w:rPr>
          <w:sz w:val="28"/>
        </w:rPr>
        <w:t>Отсрочка принятых обязательств по выплате кредита, выполнению операций по</w:t>
      </w:r>
      <w:r>
        <w:rPr>
          <w:spacing w:val="-68"/>
          <w:sz w:val="28"/>
        </w:rPr>
        <w:t xml:space="preserve"> </w:t>
      </w:r>
      <w:r>
        <w:rPr>
          <w:sz w:val="28"/>
        </w:rPr>
        <w:t>долговым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соглашениям?</w:t>
      </w:r>
      <w:r>
        <w:rPr>
          <w:spacing w:val="3"/>
          <w:sz w:val="28"/>
        </w:rPr>
        <w:t xml:space="preserve"> </w:t>
      </w:r>
      <w:r>
        <w:rPr>
          <w:i/>
          <w:sz w:val="28"/>
        </w:rPr>
        <w:t>(мораторий)</w:t>
      </w:r>
    </w:p>
    <w:p w14:paraId="0C1A37F2" w14:textId="77777777" w:rsidR="002F486D" w:rsidRDefault="00000000">
      <w:pPr>
        <w:pStyle w:val="a4"/>
        <w:numPr>
          <w:ilvl w:val="0"/>
          <w:numId w:val="5"/>
        </w:numPr>
        <w:tabs>
          <w:tab w:val="left" w:pos="710"/>
        </w:tabs>
        <w:spacing w:line="321" w:lineRule="exact"/>
        <w:ind w:left="709" w:hanging="423"/>
        <w:rPr>
          <w:i/>
          <w:sz w:val="28"/>
        </w:rPr>
      </w:pPr>
      <w:r>
        <w:rPr>
          <w:sz w:val="28"/>
        </w:rPr>
        <w:t>Чем</w:t>
      </w:r>
      <w:r>
        <w:rPr>
          <w:spacing w:val="-3"/>
          <w:sz w:val="28"/>
        </w:rPr>
        <w:t xml:space="preserve"> </w:t>
      </w:r>
      <w:r>
        <w:rPr>
          <w:sz w:val="28"/>
        </w:rPr>
        <w:t>становится</w:t>
      </w:r>
      <w:r>
        <w:rPr>
          <w:spacing w:val="-5"/>
          <w:sz w:val="28"/>
        </w:rPr>
        <w:t xml:space="preserve"> </w:t>
      </w:r>
      <w:r>
        <w:rPr>
          <w:sz w:val="28"/>
        </w:rPr>
        <w:t>собственность,</w:t>
      </w:r>
      <w:r>
        <w:rPr>
          <w:spacing w:val="-3"/>
          <w:sz w:val="28"/>
        </w:rPr>
        <w:t xml:space="preserve"> </w:t>
      </w: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ее</w:t>
      </w:r>
      <w:r>
        <w:rPr>
          <w:spacing w:val="-3"/>
          <w:sz w:val="28"/>
        </w:rPr>
        <w:t xml:space="preserve"> </w:t>
      </w:r>
      <w:r>
        <w:rPr>
          <w:sz w:val="28"/>
        </w:rPr>
        <w:t>хотят</w:t>
      </w:r>
      <w:r>
        <w:rPr>
          <w:spacing w:val="-2"/>
          <w:sz w:val="28"/>
        </w:rPr>
        <w:t xml:space="preserve"> </w:t>
      </w:r>
      <w:r>
        <w:rPr>
          <w:sz w:val="28"/>
        </w:rPr>
        <w:t>продать,</w:t>
      </w:r>
      <w:r>
        <w:rPr>
          <w:spacing w:val="-3"/>
          <w:sz w:val="28"/>
        </w:rPr>
        <w:t xml:space="preserve"> </w:t>
      </w:r>
      <w:r>
        <w:rPr>
          <w:sz w:val="28"/>
        </w:rPr>
        <w:t>обменять?</w:t>
      </w:r>
      <w:r>
        <w:rPr>
          <w:spacing w:val="5"/>
          <w:sz w:val="28"/>
        </w:rPr>
        <w:t xml:space="preserve"> </w:t>
      </w:r>
      <w:r>
        <w:rPr>
          <w:i/>
          <w:sz w:val="28"/>
        </w:rPr>
        <w:t>(товар)</w:t>
      </w:r>
    </w:p>
    <w:p w14:paraId="64E0EF3E" w14:textId="77777777" w:rsidR="002F486D" w:rsidRDefault="002F486D">
      <w:pPr>
        <w:pStyle w:val="a3"/>
        <w:rPr>
          <w:i/>
          <w:sz w:val="30"/>
        </w:rPr>
      </w:pPr>
    </w:p>
    <w:p w14:paraId="2446FD6F" w14:textId="77777777" w:rsidR="002F486D" w:rsidRDefault="002F486D">
      <w:pPr>
        <w:pStyle w:val="a3"/>
        <w:rPr>
          <w:i/>
          <w:sz w:val="30"/>
        </w:rPr>
      </w:pPr>
    </w:p>
    <w:p w14:paraId="527551FB" w14:textId="77777777" w:rsidR="002F486D" w:rsidRDefault="002F486D">
      <w:pPr>
        <w:pStyle w:val="a3"/>
        <w:rPr>
          <w:i/>
          <w:sz w:val="30"/>
        </w:rPr>
      </w:pPr>
    </w:p>
    <w:p w14:paraId="79D6EF09" w14:textId="77777777" w:rsidR="002F486D" w:rsidRDefault="002F486D">
      <w:pPr>
        <w:pStyle w:val="a3"/>
        <w:rPr>
          <w:i/>
          <w:sz w:val="30"/>
        </w:rPr>
      </w:pPr>
    </w:p>
    <w:p w14:paraId="459D18D7" w14:textId="77777777" w:rsidR="002F486D" w:rsidRDefault="002F486D">
      <w:pPr>
        <w:pStyle w:val="a3"/>
        <w:rPr>
          <w:i/>
          <w:sz w:val="30"/>
        </w:rPr>
      </w:pPr>
    </w:p>
    <w:p w14:paraId="36CED197" w14:textId="77777777" w:rsidR="002F486D" w:rsidRDefault="002F486D">
      <w:pPr>
        <w:pStyle w:val="a3"/>
        <w:rPr>
          <w:i/>
          <w:sz w:val="30"/>
        </w:rPr>
      </w:pPr>
    </w:p>
    <w:p w14:paraId="374B4D65" w14:textId="77777777" w:rsidR="002F486D" w:rsidRDefault="002F486D">
      <w:pPr>
        <w:pStyle w:val="a3"/>
        <w:rPr>
          <w:i/>
          <w:sz w:val="30"/>
        </w:rPr>
      </w:pPr>
    </w:p>
    <w:p w14:paraId="5EE4F6BA" w14:textId="77777777" w:rsidR="002F486D" w:rsidRDefault="002F486D">
      <w:pPr>
        <w:pStyle w:val="a3"/>
        <w:spacing w:before="4"/>
        <w:rPr>
          <w:i/>
          <w:sz w:val="41"/>
        </w:rPr>
      </w:pPr>
    </w:p>
    <w:p w14:paraId="10DA3203" w14:textId="77777777" w:rsidR="002F486D" w:rsidRDefault="00000000">
      <w:pPr>
        <w:pStyle w:val="1"/>
        <w:spacing w:line="319" w:lineRule="exact"/>
      </w:pPr>
      <w:r>
        <w:rPr>
          <w:color w:val="111111"/>
        </w:rPr>
        <w:t>Цель:</w:t>
      </w:r>
    </w:p>
    <w:p w14:paraId="1DBD5AE8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line="319" w:lineRule="exact"/>
        <w:rPr>
          <w:rFonts w:ascii="Wingdings" w:hAnsi="Wingdings"/>
          <w:color w:val="111111"/>
          <w:sz w:val="28"/>
        </w:rPr>
      </w:pPr>
      <w:r>
        <w:rPr>
          <w:color w:val="111111"/>
          <w:sz w:val="28"/>
        </w:rPr>
        <w:t>показать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детям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принципы финансовых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трат</w:t>
      </w:r>
    </w:p>
    <w:p w14:paraId="04554A81" w14:textId="77777777" w:rsidR="002F486D" w:rsidRDefault="00000000">
      <w:pPr>
        <w:pStyle w:val="1"/>
        <w:spacing w:before="7" w:line="322" w:lineRule="exact"/>
      </w:pPr>
      <w:r>
        <w:rPr>
          <w:color w:val="111111"/>
        </w:rPr>
        <w:t>Задачи:</w:t>
      </w:r>
    </w:p>
    <w:p w14:paraId="5717F0A2" w14:textId="77777777" w:rsidR="002F486D" w:rsidRDefault="00000000">
      <w:pPr>
        <w:spacing w:line="319" w:lineRule="exact"/>
        <w:ind w:left="287"/>
        <w:rPr>
          <w:b/>
          <w:sz w:val="28"/>
        </w:rPr>
      </w:pPr>
      <w:r>
        <w:rPr>
          <w:b/>
          <w:color w:val="111111"/>
          <w:sz w:val="28"/>
        </w:rPr>
        <w:t>Обучающие:</w:t>
      </w:r>
    </w:p>
    <w:p w14:paraId="4C77526A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line="319" w:lineRule="exact"/>
        <w:rPr>
          <w:rFonts w:ascii="Wingdings" w:hAnsi="Wingdings"/>
          <w:color w:val="111111"/>
          <w:sz w:val="28"/>
        </w:rPr>
      </w:pPr>
      <w:r>
        <w:rPr>
          <w:color w:val="111111"/>
          <w:sz w:val="28"/>
        </w:rPr>
        <w:t>научить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считать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количество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монет,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денег;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тратить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деньги на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товары</w:t>
      </w:r>
    </w:p>
    <w:p w14:paraId="18A18500" w14:textId="77777777" w:rsidR="002F486D" w:rsidRDefault="00000000">
      <w:pPr>
        <w:pStyle w:val="1"/>
        <w:spacing w:before="5" w:line="319" w:lineRule="exact"/>
      </w:pPr>
      <w:r>
        <w:rPr>
          <w:color w:val="111111"/>
        </w:rPr>
        <w:t>Развивающие:</w:t>
      </w:r>
    </w:p>
    <w:p w14:paraId="07781856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ind w:right="527"/>
        <w:rPr>
          <w:rFonts w:ascii="Wingdings" w:hAnsi="Wingdings"/>
          <w:color w:val="111111"/>
          <w:sz w:val="28"/>
        </w:rPr>
      </w:pPr>
      <w:r>
        <w:rPr>
          <w:color w:val="111111"/>
          <w:sz w:val="28"/>
        </w:rPr>
        <w:t>Социализация, развитие общения, нравственное воспитание: Развитие общения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взаимодействия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ребенка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со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сверстниками,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развитие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социального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интеллекта.</w:t>
      </w:r>
    </w:p>
    <w:p w14:paraId="254A4BB9" w14:textId="77777777" w:rsidR="002F486D" w:rsidRDefault="00000000">
      <w:pPr>
        <w:pStyle w:val="1"/>
        <w:spacing w:before="4" w:line="319" w:lineRule="exact"/>
      </w:pPr>
      <w:r>
        <w:rPr>
          <w:color w:val="111111"/>
        </w:rPr>
        <w:t>Воспитательные:</w:t>
      </w:r>
    </w:p>
    <w:p w14:paraId="2E47BFB1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ind w:right="1370"/>
        <w:rPr>
          <w:rFonts w:ascii="Wingdings" w:hAnsi="Wingdings"/>
          <w:color w:val="111111"/>
          <w:sz w:val="28"/>
        </w:rPr>
      </w:pPr>
      <w:r>
        <w:rPr>
          <w:color w:val="111111"/>
          <w:sz w:val="28"/>
        </w:rPr>
        <w:t>Ознакомление с социальным миром: Расширять представления о</w:t>
      </w:r>
      <w:r>
        <w:rPr>
          <w:color w:val="111111"/>
          <w:spacing w:val="1"/>
          <w:sz w:val="28"/>
        </w:rPr>
        <w:t xml:space="preserve"> </w:t>
      </w:r>
      <w:r>
        <w:rPr>
          <w:color w:val="111111"/>
          <w:sz w:val="28"/>
        </w:rPr>
        <w:t xml:space="preserve">принципе </w:t>
      </w:r>
      <w:r>
        <w:rPr>
          <w:i/>
          <w:color w:val="111111"/>
          <w:sz w:val="28"/>
        </w:rPr>
        <w:t>«заработок – покупка товара»</w:t>
      </w:r>
      <w:r>
        <w:rPr>
          <w:color w:val="111111"/>
          <w:sz w:val="28"/>
        </w:rPr>
        <w:t>. Воспитывать настойчивость в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достижении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цели,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чувство</w:t>
      </w:r>
      <w:r>
        <w:rPr>
          <w:color w:val="111111"/>
          <w:spacing w:val="1"/>
          <w:sz w:val="28"/>
        </w:rPr>
        <w:t xml:space="preserve"> </w:t>
      </w:r>
      <w:r>
        <w:rPr>
          <w:color w:val="111111"/>
          <w:sz w:val="28"/>
        </w:rPr>
        <w:t>коллективизма.</w:t>
      </w:r>
    </w:p>
    <w:p w14:paraId="1191A7B8" w14:textId="77777777" w:rsidR="002F486D" w:rsidRDefault="002F486D">
      <w:pPr>
        <w:rPr>
          <w:rFonts w:ascii="Wingdings" w:hAnsi="Wingdings"/>
          <w:sz w:val="28"/>
        </w:r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1BDBFD16" w14:textId="57D81B25" w:rsidR="002F486D" w:rsidRDefault="00666052">
      <w:pPr>
        <w:pStyle w:val="1"/>
        <w:spacing w:before="72"/>
        <w:ind w:left="342" w:right="145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1024" behindDoc="1" locked="0" layoutInCell="1" allowOverlap="1" wp14:anchorId="31BD80AD" wp14:editId="2DDB79B0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812771171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91464285" name="Picture 144" descr="Интерактивная игра «Финансовые ребусы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1" y="7024"/>
                            <a:ext cx="4551" cy="3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01113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6924"/>
                            <a:ext cx="3984" cy="30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8008455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679" y="6567"/>
                            <a:ext cx="10406" cy="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3014294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" y="11032"/>
                            <a:ext cx="4844" cy="3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418693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0" y="10884"/>
                            <a:ext cx="4745" cy="37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78027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CBAFB" id="Group 138" o:spid="_x0000_s1026" style="position:absolute;margin-left:26.2pt;margin-top:26.2pt;width:543.85pt;height:790.5pt;z-index:-16595456;mso-position-horizontal-relative:page;mso-position-vertical-relative:page" coordorigin="524,524" coordsize="10877,1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">
                <v:shape id="Picture 144" o:spid="_x0000_s1027" type="#_x0000_t75" alt="Интерактивная игра «Финансовые ребусы»" style="position:absolute;left:5541;top:7024;width:4551;height:3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">
                  <v:imagedata r:id="rId351" o:title="Интерактивная игра «Финансовые ребусы»"/>
                </v:shape>
                <v:shape id="Picture 143" o:spid="_x0000_s1028" type="#_x0000_t75" style="position:absolute;left:609;top:6924;width:3984;height: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">
                  <v:imagedata r:id="rId352" o:title=""/>
                </v:shape>
                <v:rect id="Rectangle 142" o:spid="_x0000_s1029" style="position:absolute;left:679;top:6567;width:10406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" stroked="f"/>
                <v:shape id="Picture 141" o:spid="_x0000_s1030" type="#_x0000_t75" style="position:absolute;left:604;top:11032;width:4844;height: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">
                  <v:imagedata r:id="rId353" o:title=""/>
                </v:shape>
                <v:shape id="Picture 140" o:spid="_x0000_s1031" type="#_x0000_t75" style="position:absolute;left:6050;top:10884;width:4745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">
                  <v:imagedata r:id="rId354" o:title=""/>
                </v:shape>
                <v:shape id="Picture 139" o:spid="_x0000_s1032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111111"/>
        </w:rPr>
        <w:t>Ход</w:t>
      </w:r>
      <w:r w:rsidR="00000000">
        <w:rPr>
          <w:color w:val="111111"/>
          <w:spacing w:val="66"/>
        </w:rPr>
        <w:t xml:space="preserve"> </w:t>
      </w:r>
      <w:r w:rsidR="00000000">
        <w:rPr>
          <w:color w:val="111111"/>
        </w:rPr>
        <w:t>игры:</w:t>
      </w:r>
    </w:p>
    <w:p w14:paraId="6188F428" w14:textId="77777777" w:rsidR="002F486D" w:rsidRDefault="00000000">
      <w:pPr>
        <w:pStyle w:val="a3"/>
        <w:spacing w:before="221"/>
        <w:ind w:left="996"/>
      </w:pPr>
      <w:r>
        <w:rPr>
          <w:color w:val="111111"/>
        </w:rPr>
        <w:t>Дети</w:t>
      </w:r>
      <w:r>
        <w:rPr>
          <w:color w:val="111111"/>
          <w:spacing w:val="66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родителями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выстраиваются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колонны.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Перед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колонной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полу</w:t>
      </w:r>
    </w:p>
    <w:p w14:paraId="5E0B8117" w14:textId="77777777" w:rsidR="002F486D" w:rsidRDefault="00000000">
      <w:pPr>
        <w:pStyle w:val="a3"/>
        <w:spacing w:before="2"/>
        <w:ind w:left="287" w:right="990"/>
      </w:pPr>
      <w:r>
        <w:rPr>
          <w:color w:val="111111"/>
        </w:rPr>
        <w:t>разбрасываются мелкие игрушки. Напротив каждой колонны в противоположной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стороне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зала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корзина,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которую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эти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игрушки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нужно будет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перенести.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Рядом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с</w:t>
      </w:r>
    </w:p>
    <w:p w14:paraId="7A643208" w14:textId="77777777" w:rsidR="002F486D" w:rsidRDefault="00000000">
      <w:pPr>
        <w:pStyle w:val="a3"/>
        <w:ind w:left="287" w:right="766"/>
      </w:pPr>
      <w:r>
        <w:rPr>
          <w:color w:val="111111"/>
        </w:rPr>
        <w:t>корзиной встает один ребёнок с родителем, у него в руках монеты, купюры, то есть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любые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на ваш выбор,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деньги.</w:t>
      </w:r>
    </w:p>
    <w:p w14:paraId="70E06593" w14:textId="77777777" w:rsidR="002F486D" w:rsidRDefault="00000000">
      <w:pPr>
        <w:pStyle w:val="a3"/>
        <w:ind w:left="287" w:right="460" w:firstLine="708"/>
        <w:jc w:val="both"/>
      </w:pPr>
      <w:r>
        <w:rPr>
          <w:color w:val="111111"/>
        </w:rPr>
        <w:t>Участники, выстроившись в колонну, по сигналу взрослого, по одному, должны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взять с пола игрушку, быстро принести её в корзину и получить за эту работу, то есть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за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уборку,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деньги.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Их даёт</w:t>
      </w:r>
      <w:r>
        <w:rPr>
          <w:color w:val="111111"/>
          <w:spacing w:val="1"/>
        </w:rPr>
        <w:t xml:space="preserve"> </w:t>
      </w:r>
      <w:r>
        <w:rPr>
          <w:i/>
          <w:color w:val="111111"/>
        </w:rPr>
        <w:t>(одну</w:t>
      </w:r>
      <w:r>
        <w:rPr>
          <w:i/>
          <w:color w:val="111111"/>
          <w:spacing w:val="-1"/>
        </w:rPr>
        <w:t xml:space="preserve"> </w:t>
      </w:r>
      <w:r>
        <w:rPr>
          <w:i/>
          <w:color w:val="111111"/>
        </w:rPr>
        <w:t>купюру)</w:t>
      </w:r>
      <w:r>
        <w:rPr>
          <w:i/>
          <w:color w:val="111111"/>
          <w:spacing w:val="-3"/>
        </w:rPr>
        <w:t xml:space="preserve"> </w:t>
      </w:r>
      <w:r>
        <w:rPr>
          <w:color w:val="111111"/>
        </w:rPr>
        <w:t>стоящий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рядом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корзиной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ребёнок,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он</w:t>
      </w:r>
    </w:p>
    <w:p w14:paraId="6BA59E3A" w14:textId="77777777" w:rsidR="002F486D" w:rsidRDefault="00000000">
      <w:pPr>
        <w:pStyle w:val="a3"/>
        <w:ind w:left="287" w:right="951"/>
        <w:jc w:val="both"/>
      </w:pPr>
      <w:r>
        <w:rPr>
          <w:color w:val="111111"/>
        </w:rPr>
        <w:t>кассир. После того как вся команда, то есть колонна получит деньги на мольберте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выставляются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картинки с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товарами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ценниками.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Команда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считает,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сколько</w:t>
      </w:r>
    </w:p>
    <w:p w14:paraId="4BB41194" w14:textId="77777777" w:rsidR="002F486D" w:rsidRDefault="00000000">
      <w:pPr>
        <w:pStyle w:val="a3"/>
        <w:spacing w:line="321" w:lineRule="exact"/>
        <w:ind w:left="287"/>
        <w:jc w:val="both"/>
      </w:pPr>
      <w:r>
        <w:rPr>
          <w:color w:val="111111"/>
        </w:rPr>
        <w:t>они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заработали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денег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и,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смотря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товары,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определяются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покупкой.</w:t>
      </w:r>
    </w:p>
    <w:p w14:paraId="56133401" w14:textId="77777777" w:rsidR="002F486D" w:rsidRDefault="002F486D">
      <w:pPr>
        <w:pStyle w:val="a3"/>
        <w:spacing w:before="6"/>
        <w:rPr>
          <w:sz w:val="37"/>
        </w:rPr>
      </w:pPr>
    </w:p>
    <w:p w14:paraId="39BEF104" w14:textId="77777777" w:rsidR="002F486D" w:rsidRDefault="00000000">
      <w:pPr>
        <w:pStyle w:val="1"/>
        <w:ind w:left="342" w:right="501"/>
        <w:jc w:val="center"/>
      </w:pPr>
      <w:r>
        <w:t>Задание№</w:t>
      </w:r>
      <w:r>
        <w:rPr>
          <w:rFonts w:ascii="Calibri" w:hAnsi="Calibri"/>
        </w:rPr>
        <w:t>3</w:t>
      </w:r>
      <w:r>
        <w:rPr>
          <w:rFonts w:ascii="Calibri" w:hAnsi="Calibri"/>
          <w:spacing w:val="50"/>
        </w:rPr>
        <w:t xml:space="preserve"> </w:t>
      </w:r>
      <w:r>
        <w:t>«Разгадай</w:t>
      </w:r>
      <w:r>
        <w:rPr>
          <w:spacing w:val="-2"/>
        </w:rPr>
        <w:t xml:space="preserve"> </w:t>
      </w:r>
      <w:r>
        <w:t>ребус»</w:t>
      </w:r>
    </w:p>
    <w:p w14:paraId="6D30FA72" w14:textId="77777777" w:rsidR="002F486D" w:rsidRDefault="002F486D">
      <w:pPr>
        <w:pStyle w:val="a3"/>
        <w:rPr>
          <w:b/>
          <w:sz w:val="20"/>
        </w:rPr>
      </w:pPr>
    </w:p>
    <w:p w14:paraId="0B04D902" w14:textId="77777777" w:rsidR="002F486D" w:rsidRDefault="002F486D">
      <w:pPr>
        <w:pStyle w:val="a3"/>
        <w:spacing w:before="1"/>
        <w:rPr>
          <w:b/>
          <w:sz w:val="22"/>
        </w:rPr>
      </w:pPr>
    </w:p>
    <w:p w14:paraId="5405E34A" w14:textId="77777777" w:rsidR="002F486D" w:rsidRDefault="00000000">
      <w:pPr>
        <w:tabs>
          <w:tab w:val="left" w:pos="5806"/>
        </w:tabs>
        <w:spacing w:before="90"/>
        <w:ind w:right="158"/>
        <w:jc w:val="center"/>
        <w:rPr>
          <w:b/>
          <w:sz w:val="24"/>
        </w:rPr>
      </w:pPr>
      <w:r>
        <w:rPr>
          <w:b/>
          <w:color w:val="001F5F"/>
          <w:sz w:val="24"/>
        </w:rPr>
        <w:t>«Доход»</w:t>
      </w:r>
      <w:r>
        <w:rPr>
          <w:b/>
          <w:color w:val="001F5F"/>
          <w:sz w:val="24"/>
        </w:rPr>
        <w:tab/>
        <w:t>«Банкнота»</w:t>
      </w:r>
    </w:p>
    <w:p w14:paraId="00ED6541" w14:textId="77777777" w:rsidR="002F486D" w:rsidRDefault="002F486D">
      <w:pPr>
        <w:pStyle w:val="a3"/>
        <w:rPr>
          <w:b/>
          <w:sz w:val="26"/>
        </w:rPr>
      </w:pPr>
    </w:p>
    <w:p w14:paraId="2E521A26" w14:textId="77777777" w:rsidR="002F486D" w:rsidRDefault="002F486D">
      <w:pPr>
        <w:pStyle w:val="a3"/>
        <w:rPr>
          <w:b/>
          <w:sz w:val="26"/>
        </w:rPr>
      </w:pPr>
    </w:p>
    <w:p w14:paraId="1EC1EBBD" w14:textId="77777777" w:rsidR="002F486D" w:rsidRDefault="002F486D">
      <w:pPr>
        <w:pStyle w:val="a3"/>
        <w:rPr>
          <w:b/>
          <w:sz w:val="26"/>
        </w:rPr>
      </w:pPr>
    </w:p>
    <w:p w14:paraId="107D7F07" w14:textId="77777777" w:rsidR="002F486D" w:rsidRDefault="002F486D">
      <w:pPr>
        <w:pStyle w:val="a3"/>
        <w:rPr>
          <w:b/>
          <w:sz w:val="26"/>
        </w:rPr>
      </w:pPr>
    </w:p>
    <w:p w14:paraId="397EE4B5" w14:textId="77777777" w:rsidR="002F486D" w:rsidRDefault="002F486D">
      <w:pPr>
        <w:pStyle w:val="a3"/>
        <w:rPr>
          <w:b/>
          <w:sz w:val="26"/>
        </w:rPr>
      </w:pPr>
    </w:p>
    <w:p w14:paraId="5418B594" w14:textId="77777777" w:rsidR="002F486D" w:rsidRDefault="002F486D">
      <w:pPr>
        <w:pStyle w:val="a3"/>
        <w:rPr>
          <w:b/>
          <w:sz w:val="26"/>
        </w:rPr>
      </w:pPr>
    </w:p>
    <w:p w14:paraId="52FACB60" w14:textId="77777777" w:rsidR="002F486D" w:rsidRDefault="002F486D">
      <w:pPr>
        <w:pStyle w:val="a3"/>
        <w:rPr>
          <w:b/>
          <w:sz w:val="26"/>
        </w:rPr>
      </w:pPr>
    </w:p>
    <w:p w14:paraId="7A590F31" w14:textId="77777777" w:rsidR="002F486D" w:rsidRDefault="002F486D">
      <w:pPr>
        <w:pStyle w:val="a3"/>
        <w:rPr>
          <w:b/>
          <w:sz w:val="26"/>
        </w:rPr>
      </w:pPr>
    </w:p>
    <w:p w14:paraId="45A8CB87" w14:textId="77777777" w:rsidR="002F486D" w:rsidRDefault="002F486D">
      <w:pPr>
        <w:pStyle w:val="a3"/>
        <w:rPr>
          <w:b/>
          <w:sz w:val="26"/>
        </w:rPr>
      </w:pPr>
    </w:p>
    <w:p w14:paraId="7794D647" w14:textId="77777777" w:rsidR="002F486D" w:rsidRDefault="002F486D">
      <w:pPr>
        <w:pStyle w:val="a3"/>
        <w:rPr>
          <w:b/>
          <w:sz w:val="26"/>
        </w:rPr>
      </w:pPr>
    </w:p>
    <w:p w14:paraId="23ED52A3" w14:textId="77777777" w:rsidR="002F486D" w:rsidRDefault="002F486D">
      <w:pPr>
        <w:pStyle w:val="a3"/>
        <w:rPr>
          <w:b/>
          <w:sz w:val="26"/>
        </w:rPr>
      </w:pPr>
    </w:p>
    <w:p w14:paraId="6287FFF8" w14:textId="77777777" w:rsidR="002F486D" w:rsidRDefault="002F486D">
      <w:pPr>
        <w:pStyle w:val="a3"/>
        <w:spacing w:before="4"/>
        <w:rPr>
          <w:b/>
          <w:sz w:val="23"/>
        </w:rPr>
      </w:pPr>
    </w:p>
    <w:p w14:paraId="1673B53F" w14:textId="77777777" w:rsidR="002F486D" w:rsidRDefault="00000000">
      <w:pPr>
        <w:tabs>
          <w:tab w:val="left" w:pos="7132"/>
        </w:tabs>
        <w:ind w:left="888"/>
        <w:rPr>
          <w:b/>
          <w:sz w:val="24"/>
        </w:rPr>
      </w:pPr>
      <w:r>
        <w:rPr>
          <w:b/>
          <w:color w:val="333333"/>
          <w:sz w:val="24"/>
        </w:rPr>
        <w:t>Деньги</w:t>
      </w:r>
      <w:r>
        <w:rPr>
          <w:b/>
          <w:color w:val="333333"/>
          <w:sz w:val="24"/>
        </w:rPr>
        <w:tab/>
        <w:t>Заработок</w:t>
      </w:r>
    </w:p>
    <w:p w14:paraId="6FFCF7CB" w14:textId="77777777" w:rsidR="002F486D" w:rsidRDefault="002F486D">
      <w:pPr>
        <w:rPr>
          <w:sz w:val="24"/>
        </w:r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56BB12A4" w14:textId="36C947B7" w:rsidR="002F486D" w:rsidRDefault="00666052">
      <w:pPr>
        <w:pStyle w:val="1"/>
        <w:spacing w:before="62"/>
        <w:ind w:left="41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1536" behindDoc="1" locked="0" layoutInCell="1" allowOverlap="1" wp14:anchorId="4DFE4137" wp14:editId="1C0995EC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84451163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1863503299" name="Picture 137" descr="Белка с подарками открытка | Старые поздравительные открытки, Открытки,  Винтаж открыт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935"/>
                            <a:ext cx="1251" cy="16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17305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5" y="7013"/>
                            <a:ext cx="1754" cy="2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74502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4" y="4893"/>
                            <a:ext cx="356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92715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4943"/>
                            <a:ext cx="254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39515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4947"/>
                            <a:ext cx="25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237525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2" y="4947"/>
                            <a:ext cx="304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83821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8" y="4947"/>
                            <a:ext cx="241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23706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5036"/>
                            <a:ext cx="84" cy="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618435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4" y="4946"/>
                            <a:ext cx="245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17106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3" y="4947"/>
                            <a:ext cx="462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37761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0" y="4943"/>
                            <a:ext cx="52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74963769" name="AutoShape 126"/>
                        <wps:cNvSpPr>
                          <a:spLocks/>
                        </wps:cNvSpPr>
                        <wps:spPr bwMode="auto">
                          <a:xfrm>
                            <a:off x="4354" y="4893"/>
                            <a:ext cx="1272" cy="200"/>
                          </a:xfrm>
                          <a:custGeom>
                            <a:avLst/>
                            <a:gdLst>
                              <a:gd name="T0" fmla="+- 0 4710 4355"/>
                              <a:gd name="T1" fmla="*/ T0 w 1272"/>
                              <a:gd name="T2" fmla="+- 0 4988 4893"/>
                              <a:gd name="T3" fmla="*/ 4988 h 200"/>
                              <a:gd name="T4" fmla="+- 0 4561 4355"/>
                              <a:gd name="T5" fmla="*/ T4 w 1272"/>
                              <a:gd name="T6" fmla="+- 0 5075 4893"/>
                              <a:gd name="T7" fmla="*/ 5075 h 200"/>
                              <a:gd name="T8" fmla="+- 0 4495 4355"/>
                              <a:gd name="T9" fmla="*/ T8 w 1272"/>
                              <a:gd name="T10" fmla="+- 0 5089 4893"/>
                              <a:gd name="T11" fmla="*/ 5089 h 200"/>
                              <a:gd name="T12" fmla="+- 0 4419 4355"/>
                              <a:gd name="T13" fmla="*/ T12 w 1272"/>
                              <a:gd name="T14" fmla="+- 0 5060 4893"/>
                              <a:gd name="T15" fmla="*/ 5060 h 200"/>
                              <a:gd name="T16" fmla="+- 0 4398 4355"/>
                              <a:gd name="T17" fmla="*/ T16 w 1272"/>
                              <a:gd name="T18" fmla="+- 0 4933 4893"/>
                              <a:gd name="T19" fmla="*/ 4933 h 200"/>
                              <a:gd name="T20" fmla="+- 0 4505 4355"/>
                              <a:gd name="T21" fmla="*/ T20 w 1272"/>
                              <a:gd name="T22" fmla="+- 0 4893 4893"/>
                              <a:gd name="T23" fmla="*/ 4893 h 200"/>
                              <a:gd name="T24" fmla="+- 0 4588 4355"/>
                              <a:gd name="T25" fmla="*/ T24 w 1272"/>
                              <a:gd name="T26" fmla="+- 0 4898 4893"/>
                              <a:gd name="T27" fmla="*/ 4898 h 200"/>
                              <a:gd name="T28" fmla="+- 0 4595 4355"/>
                              <a:gd name="T29" fmla="*/ T28 w 1272"/>
                              <a:gd name="T30" fmla="+- 0 5020 4893"/>
                              <a:gd name="T31" fmla="*/ 5020 h 200"/>
                              <a:gd name="T32" fmla="+- 0 4621 4355"/>
                              <a:gd name="T33" fmla="*/ T32 w 1272"/>
                              <a:gd name="T34" fmla="+- 0 4978 4893"/>
                              <a:gd name="T35" fmla="*/ 4978 h 200"/>
                              <a:gd name="T36" fmla="+- 0 4580 4355"/>
                              <a:gd name="T37" fmla="*/ T36 w 1272"/>
                              <a:gd name="T38" fmla="+- 0 4946 4893"/>
                              <a:gd name="T39" fmla="*/ 4946 h 200"/>
                              <a:gd name="T40" fmla="+- 0 4484 4355"/>
                              <a:gd name="T41" fmla="*/ T40 w 1272"/>
                              <a:gd name="T42" fmla="+- 0 5028 4893"/>
                              <a:gd name="T43" fmla="*/ 5028 h 200"/>
                              <a:gd name="T44" fmla="+- 0 4483 4355"/>
                              <a:gd name="T45" fmla="*/ T44 w 1272"/>
                              <a:gd name="T46" fmla="+- 0 4950 4893"/>
                              <a:gd name="T47" fmla="*/ 4950 h 200"/>
                              <a:gd name="T48" fmla="+- 0 4444 4355"/>
                              <a:gd name="T49" fmla="*/ T48 w 1272"/>
                              <a:gd name="T50" fmla="+- 0 4989 4893"/>
                              <a:gd name="T51" fmla="*/ 4989 h 200"/>
                              <a:gd name="T52" fmla="+- 0 4470 4355"/>
                              <a:gd name="T53" fmla="*/ T52 w 1272"/>
                              <a:gd name="T54" fmla="+- 0 5025 4893"/>
                              <a:gd name="T55" fmla="*/ 5025 h 200"/>
                              <a:gd name="T56" fmla="+- 0 4921 4355"/>
                              <a:gd name="T57" fmla="*/ T56 w 1272"/>
                              <a:gd name="T58" fmla="+- 0 5089 4893"/>
                              <a:gd name="T59" fmla="*/ 5089 h 200"/>
                              <a:gd name="T60" fmla="+- 0 4909 4355"/>
                              <a:gd name="T61" fmla="*/ T60 w 1272"/>
                              <a:gd name="T62" fmla="+- 0 5019 4893"/>
                              <a:gd name="T63" fmla="*/ 5019 h 200"/>
                              <a:gd name="T64" fmla="+- 0 4799 4355"/>
                              <a:gd name="T65" fmla="*/ T64 w 1272"/>
                              <a:gd name="T66" fmla="+- 0 5089 4893"/>
                              <a:gd name="T67" fmla="*/ 5089 h 200"/>
                              <a:gd name="T68" fmla="+- 0 4748 4355"/>
                              <a:gd name="T69" fmla="*/ T68 w 1272"/>
                              <a:gd name="T70" fmla="+- 0 5018 4893"/>
                              <a:gd name="T71" fmla="*/ 5018 h 200"/>
                              <a:gd name="T72" fmla="+- 0 4816 4355"/>
                              <a:gd name="T73" fmla="*/ T72 w 1272"/>
                              <a:gd name="T74" fmla="+- 0 4947 4893"/>
                              <a:gd name="T75" fmla="*/ 4947 h 200"/>
                              <a:gd name="T76" fmla="+- 0 4827 4355"/>
                              <a:gd name="T77" fmla="*/ T76 w 1272"/>
                              <a:gd name="T78" fmla="+- 0 5018 4893"/>
                              <a:gd name="T79" fmla="*/ 5018 h 200"/>
                              <a:gd name="T80" fmla="+- 0 4936 4355"/>
                              <a:gd name="T81" fmla="*/ T80 w 1272"/>
                              <a:gd name="T82" fmla="+- 0 4947 4893"/>
                              <a:gd name="T83" fmla="*/ 4947 h 200"/>
                              <a:gd name="T84" fmla="+- 0 4987 4355"/>
                              <a:gd name="T85" fmla="*/ T84 w 1272"/>
                              <a:gd name="T86" fmla="+- 0 5018 4893"/>
                              <a:gd name="T87" fmla="*/ 5018 h 200"/>
                              <a:gd name="T88" fmla="+- 0 5264 4355"/>
                              <a:gd name="T89" fmla="*/ T88 w 1272"/>
                              <a:gd name="T90" fmla="+- 0 5022 4893"/>
                              <a:gd name="T91" fmla="*/ 5022 h 200"/>
                              <a:gd name="T92" fmla="+- 0 5278 4355"/>
                              <a:gd name="T93" fmla="*/ T92 w 1272"/>
                              <a:gd name="T94" fmla="+- 0 5057 4893"/>
                              <a:gd name="T95" fmla="*/ 5057 h 200"/>
                              <a:gd name="T96" fmla="+- 0 5205 4355"/>
                              <a:gd name="T97" fmla="*/ T96 w 1272"/>
                              <a:gd name="T98" fmla="+- 0 5089 4893"/>
                              <a:gd name="T99" fmla="*/ 5089 h 200"/>
                              <a:gd name="T100" fmla="+- 0 5084 4355"/>
                              <a:gd name="T101" fmla="*/ T100 w 1272"/>
                              <a:gd name="T102" fmla="+- 0 5085 4893"/>
                              <a:gd name="T103" fmla="*/ 5085 h 200"/>
                              <a:gd name="T104" fmla="+- 0 5028 4355"/>
                              <a:gd name="T105" fmla="*/ T104 w 1272"/>
                              <a:gd name="T106" fmla="+- 0 5042 4893"/>
                              <a:gd name="T107" fmla="*/ 5042 h 200"/>
                              <a:gd name="T108" fmla="+- 0 5110 4355"/>
                              <a:gd name="T109" fmla="*/ T108 w 1272"/>
                              <a:gd name="T110" fmla="+- 0 5041 4893"/>
                              <a:gd name="T111" fmla="*/ 5041 h 200"/>
                              <a:gd name="T112" fmla="+- 0 5152 4355"/>
                              <a:gd name="T113" fmla="*/ T112 w 1272"/>
                              <a:gd name="T114" fmla="+- 0 5055 4893"/>
                              <a:gd name="T115" fmla="*/ 5055 h 200"/>
                              <a:gd name="T116" fmla="+- 0 5196 4355"/>
                              <a:gd name="T117" fmla="*/ T116 w 1272"/>
                              <a:gd name="T118" fmla="+- 0 5038 4893"/>
                              <a:gd name="T119" fmla="*/ 5038 h 200"/>
                              <a:gd name="T120" fmla="+- 0 5168 4355"/>
                              <a:gd name="T121" fmla="*/ T120 w 1272"/>
                              <a:gd name="T122" fmla="+- 0 5031 4893"/>
                              <a:gd name="T123" fmla="*/ 5031 h 200"/>
                              <a:gd name="T124" fmla="+- 0 5133 4355"/>
                              <a:gd name="T125" fmla="*/ T124 w 1272"/>
                              <a:gd name="T126" fmla="+- 0 5012 4893"/>
                              <a:gd name="T127" fmla="*/ 5012 h 200"/>
                              <a:gd name="T128" fmla="+- 0 5178 4355"/>
                              <a:gd name="T129" fmla="*/ T128 w 1272"/>
                              <a:gd name="T130" fmla="+- 0 5003 4893"/>
                              <a:gd name="T131" fmla="*/ 5003 h 200"/>
                              <a:gd name="T132" fmla="+- 0 5200 4355"/>
                              <a:gd name="T133" fmla="*/ T132 w 1272"/>
                              <a:gd name="T134" fmla="+- 0 4992 4893"/>
                              <a:gd name="T135" fmla="*/ 4992 h 200"/>
                              <a:gd name="T136" fmla="+- 0 5174 4355"/>
                              <a:gd name="T137" fmla="*/ T136 w 1272"/>
                              <a:gd name="T138" fmla="+- 0 4981 4893"/>
                              <a:gd name="T139" fmla="*/ 4981 h 200"/>
                              <a:gd name="T140" fmla="+- 0 5122 4355"/>
                              <a:gd name="T141" fmla="*/ T140 w 1272"/>
                              <a:gd name="T142" fmla="+- 0 4989 4893"/>
                              <a:gd name="T143" fmla="*/ 4989 h 200"/>
                              <a:gd name="T144" fmla="+- 0 5056 4355"/>
                              <a:gd name="T145" fmla="*/ T144 w 1272"/>
                              <a:gd name="T146" fmla="+- 0 4993 4893"/>
                              <a:gd name="T147" fmla="*/ 4993 h 200"/>
                              <a:gd name="T148" fmla="+- 0 5082 4355"/>
                              <a:gd name="T149" fmla="*/ T148 w 1272"/>
                              <a:gd name="T150" fmla="+- 0 4955 4893"/>
                              <a:gd name="T151" fmla="*/ 4955 h 200"/>
                              <a:gd name="T152" fmla="+- 0 5190 4355"/>
                              <a:gd name="T153" fmla="*/ T152 w 1272"/>
                              <a:gd name="T154" fmla="+- 0 4945 4893"/>
                              <a:gd name="T155" fmla="*/ 4945 h 200"/>
                              <a:gd name="T156" fmla="+- 0 5270 4355"/>
                              <a:gd name="T157" fmla="*/ T156 w 1272"/>
                              <a:gd name="T158" fmla="+- 0 4969 4893"/>
                              <a:gd name="T159" fmla="*/ 4969 h 200"/>
                              <a:gd name="T160" fmla="+- 0 5256 4355"/>
                              <a:gd name="T161" fmla="*/ T160 w 1272"/>
                              <a:gd name="T162" fmla="+- 0 5010 4893"/>
                              <a:gd name="T163" fmla="*/ 5010 h 200"/>
                              <a:gd name="T164" fmla="+- 0 5569 4355"/>
                              <a:gd name="T165" fmla="*/ T164 w 1272"/>
                              <a:gd name="T166" fmla="+- 0 5089 4893"/>
                              <a:gd name="T167" fmla="*/ 5089 h 200"/>
                              <a:gd name="T168" fmla="+- 0 5554 4355"/>
                              <a:gd name="T169" fmla="*/ T168 w 1272"/>
                              <a:gd name="T170" fmla="+- 0 5000 4893"/>
                              <a:gd name="T171" fmla="*/ 5000 h 200"/>
                              <a:gd name="T172" fmla="+- 0 5487 4355"/>
                              <a:gd name="T173" fmla="*/ T172 w 1272"/>
                              <a:gd name="T174" fmla="+- 0 5089 4893"/>
                              <a:gd name="T175" fmla="*/ 5089 h 200"/>
                              <a:gd name="T176" fmla="+- 0 5423 4355"/>
                              <a:gd name="T177" fmla="*/ T176 w 1272"/>
                              <a:gd name="T178" fmla="+- 0 5044 4893"/>
                              <a:gd name="T179" fmla="*/ 5044 h 200"/>
                              <a:gd name="T180" fmla="+- 0 5394 4355"/>
                              <a:gd name="T181" fmla="*/ T180 w 1272"/>
                              <a:gd name="T182" fmla="+- 0 5067 4893"/>
                              <a:gd name="T183" fmla="*/ 5067 h 200"/>
                              <a:gd name="T184" fmla="+- 0 5322 4355"/>
                              <a:gd name="T185" fmla="*/ T184 w 1272"/>
                              <a:gd name="T186" fmla="+- 0 5089 4893"/>
                              <a:gd name="T187" fmla="*/ 5089 h 200"/>
                              <a:gd name="T188" fmla="+- 0 5356 4355"/>
                              <a:gd name="T189" fmla="*/ T188 w 1272"/>
                              <a:gd name="T190" fmla="+- 0 4947 4893"/>
                              <a:gd name="T191" fmla="*/ 4947 h 200"/>
                              <a:gd name="T192" fmla="+- 0 5453 4355"/>
                              <a:gd name="T193" fmla="*/ T192 w 1272"/>
                              <a:gd name="T194" fmla="+- 0 4988 4893"/>
                              <a:gd name="T195" fmla="*/ 4988 h 200"/>
                              <a:gd name="T196" fmla="+- 0 5515 4355"/>
                              <a:gd name="T197" fmla="*/ T196 w 1272"/>
                              <a:gd name="T198" fmla="+- 0 4967 4893"/>
                              <a:gd name="T199" fmla="*/ 4967 h 200"/>
                              <a:gd name="T200" fmla="+- 0 5626 4355"/>
                              <a:gd name="T201" fmla="*/ T200 w 1272"/>
                              <a:gd name="T202" fmla="+- 0 4947 4893"/>
                              <a:gd name="T203" fmla="*/ 4947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72" h="200">
                                <a:moveTo>
                                  <a:pt x="231" y="15"/>
                                </a:moveTo>
                                <a:lnTo>
                                  <a:pt x="289" y="23"/>
                                </a:lnTo>
                                <a:lnTo>
                                  <a:pt x="329" y="40"/>
                                </a:lnTo>
                                <a:lnTo>
                                  <a:pt x="351" y="64"/>
                                </a:lnTo>
                                <a:lnTo>
                                  <a:pt x="355" y="95"/>
                                </a:lnTo>
                                <a:lnTo>
                                  <a:pt x="342" y="127"/>
                                </a:lnTo>
                                <a:lnTo>
                                  <a:pt x="313" y="151"/>
                                </a:lnTo>
                                <a:lnTo>
                                  <a:pt x="268" y="168"/>
                                </a:lnTo>
                                <a:lnTo>
                                  <a:pt x="207" y="176"/>
                                </a:lnTo>
                                <a:lnTo>
                                  <a:pt x="206" y="182"/>
                                </a:lnTo>
                                <a:lnTo>
                                  <a:pt x="205" y="189"/>
                                </a:lnTo>
                                <a:lnTo>
                                  <a:pt x="204" y="196"/>
                                </a:lnTo>
                                <a:lnTo>
                                  <a:pt x="182" y="196"/>
                                </a:lnTo>
                                <a:lnTo>
                                  <a:pt x="161" y="196"/>
                                </a:lnTo>
                                <a:lnTo>
                                  <a:pt x="140" y="196"/>
                                </a:lnTo>
                                <a:lnTo>
                                  <a:pt x="119" y="196"/>
                                </a:lnTo>
                                <a:lnTo>
                                  <a:pt x="120" y="189"/>
                                </a:lnTo>
                                <a:lnTo>
                                  <a:pt x="121" y="182"/>
                                </a:lnTo>
                                <a:lnTo>
                                  <a:pt x="122" y="175"/>
                                </a:lnTo>
                                <a:lnTo>
                                  <a:pt x="64" y="167"/>
                                </a:lnTo>
                                <a:lnTo>
                                  <a:pt x="24" y="151"/>
                                </a:lnTo>
                                <a:lnTo>
                                  <a:pt x="3" y="127"/>
                                </a:lnTo>
                                <a:lnTo>
                                  <a:pt x="0" y="95"/>
                                </a:lnTo>
                                <a:lnTo>
                                  <a:pt x="14" y="64"/>
                                </a:lnTo>
                                <a:lnTo>
                                  <a:pt x="43" y="40"/>
                                </a:lnTo>
                                <a:lnTo>
                                  <a:pt x="88" y="23"/>
                                </a:lnTo>
                                <a:lnTo>
                                  <a:pt x="148" y="15"/>
                                </a:lnTo>
                                <a:lnTo>
                                  <a:pt x="149" y="10"/>
                                </a:lnTo>
                                <a:lnTo>
                                  <a:pt x="150" y="5"/>
                                </a:lnTo>
                                <a:lnTo>
                                  <a:pt x="150" y="0"/>
                                </a:lnTo>
                                <a:lnTo>
                                  <a:pt x="171" y="0"/>
                                </a:lnTo>
                                <a:lnTo>
                                  <a:pt x="192" y="0"/>
                                </a:lnTo>
                                <a:lnTo>
                                  <a:pt x="213" y="0"/>
                                </a:lnTo>
                                <a:lnTo>
                                  <a:pt x="233" y="0"/>
                                </a:lnTo>
                                <a:lnTo>
                                  <a:pt x="233" y="5"/>
                                </a:lnTo>
                                <a:lnTo>
                                  <a:pt x="232" y="10"/>
                                </a:lnTo>
                                <a:lnTo>
                                  <a:pt x="231" y="15"/>
                                </a:lnTo>
                                <a:close/>
                                <a:moveTo>
                                  <a:pt x="213" y="135"/>
                                </a:moveTo>
                                <a:lnTo>
                                  <a:pt x="228" y="132"/>
                                </a:lnTo>
                                <a:lnTo>
                                  <a:pt x="240" y="127"/>
                                </a:lnTo>
                                <a:lnTo>
                                  <a:pt x="249" y="120"/>
                                </a:lnTo>
                                <a:lnTo>
                                  <a:pt x="258" y="113"/>
                                </a:lnTo>
                                <a:lnTo>
                                  <a:pt x="263" y="104"/>
                                </a:lnTo>
                                <a:lnTo>
                                  <a:pt x="265" y="94"/>
                                </a:lnTo>
                                <a:lnTo>
                                  <a:pt x="266" y="85"/>
                                </a:lnTo>
                                <a:lnTo>
                                  <a:pt x="263" y="77"/>
                                </a:lnTo>
                                <a:lnTo>
                                  <a:pt x="256" y="69"/>
                                </a:lnTo>
                                <a:lnTo>
                                  <a:pt x="249" y="61"/>
                                </a:lnTo>
                                <a:lnTo>
                                  <a:pt x="239" y="56"/>
                                </a:lnTo>
                                <a:lnTo>
                                  <a:pt x="225" y="53"/>
                                </a:lnTo>
                                <a:lnTo>
                                  <a:pt x="222" y="73"/>
                                </a:lnTo>
                                <a:lnTo>
                                  <a:pt x="219" y="94"/>
                                </a:lnTo>
                                <a:lnTo>
                                  <a:pt x="216" y="114"/>
                                </a:lnTo>
                                <a:lnTo>
                                  <a:pt x="213" y="135"/>
                                </a:lnTo>
                                <a:close/>
                                <a:moveTo>
                                  <a:pt x="129" y="135"/>
                                </a:moveTo>
                                <a:lnTo>
                                  <a:pt x="132" y="115"/>
                                </a:lnTo>
                                <a:lnTo>
                                  <a:pt x="135" y="95"/>
                                </a:lnTo>
                                <a:lnTo>
                                  <a:pt x="139" y="74"/>
                                </a:lnTo>
                                <a:lnTo>
                                  <a:pt x="142" y="54"/>
                                </a:lnTo>
                                <a:lnTo>
                                  <a:pt x="128" y="57"/>
                                </a:lnTo>
                                <a:lnTo>
                                  <a:pt x="116" y="62"/>
                                </a:lnTo>
                                <a:lnTo>
                                  <a:pt x="106" y="69"/>
                                </a:lnTo>
                                <a:lnTo>
                                  <a:pt x="97" y="77"/>
                                </a:lnTo>
                                <a:lnTo>
                                  <a:pt x="91" y="86"/>
                                </a:lnTo>
                                <a:lnTo>
                                  <a:pt x="89" y="96"/>
                                </a:lnTo>
                                <a:lnTo>
                                  <a:pt x="88" y="104"/>
                                </a:lnTo>
                                <a:lnTo>
                                  <a:pt x="91" y="113"/>
                                </a:lnTo>
                                <a:lnTo>
                                  <a:pt x="98" y="120"/>
                                </a:lnTo>
                                <a:lnTo>
                                  <a:pt x="105" y="127"/>
                                </a:lnTo>
                                <a:lnTo>
                                  <a:pt x="115" y="132"/>
                                </a:lnTo>
                                <a:lnTo>
                                  <a:pt x="129" y="135"/>
                                </a:lnTo>
                                <a:close/>
                                <a:moveTo>
                                  <a:pt x="625" y="196"/>
                                </a:moveTo>
                                <a:lnTo>
                                  <a:pt x="605" y="196"/>
                                </a:lnTo>
                                <a:lnTo>
                                  <a:pt x="585" y="196"/>
                                </a:lnTo>
                                <a:lnTo>
                                  <a:pt x="566" y="196"/>
                                </a:lnTo>
                                <a:lnTo>
                                  <a:pt x="546" y="196"/>
                                </a:lnTo>
                                <a:lnTo>
                                  <a:pt x="548" y="179"/>
                                </a:lnTo>
                                <a:lnTo>
                                  <a:pt x="550" y="161"/>
                                </a:lnTo>
                                <a:lnTo>
                                  <a:pt x="552" y="144"/>
                                </a:lnTo>
                                <a:lnTo>
                                  <a:pt x="554" y="126"/>
                                </a:lnTo>
                                <a:lnTo>
                                  <a:pt x="531" y="144"/>
                                </a:lnTo>
                                <a:lnTo>
                                  <a:pt x="509" y="161"/>
                                </a:lnTo>
                                <a:lnTo>
                                  <a:pt x="486" y="178"/>
                                </a:lnTo>
                                <a:lnTo>
                                  <a:pt x="463" y="196"/>
                                </a:lnTo>
                                <a:lnTo>
                                  <a:pt x="444" y="196"/>
                                </a:lnTo>
                                <a:lnTo>
                                  <a:pt x="424" y="196"/>
                                </a:lnTo>
                                <a:lnTo>
                                  <a:pt x="404" y="196"/>
                                </a:lnTo>
                                <a:lnTo>
                                  <a:pt x="384" y="196"/>
                                </a:lnTo>
                                <a:lnTo>
                                  <a:pt x="388" y="160"/>
                                </a:lnTo>
                                <a:lnTo>
                                  <a:pt x="393" y="125"/>
                                </a:lnTo>
                                <a:lnTo>
                                  <a:pt x="398" y="89"/>
                                </a:lnTo>
                                <a:lnTo>
                                  <a:pt x="402" y="54"/>
                                </a:lnTo>
                                <a:lnTo>
                                  <a:pt x="422" y="54"/>
                                </a:lnTo>
                                <a:lnTo>
                                  <a:pt x="441" y="54"/>
                                </a:lnTo>
                                <a:lnTo>
                                  <a:pt x="461" y="54"/>
                                </a:lnTo>
                                <a:lnTo>
                                  <a:pt x="480" y="54"/>
                                </a:lnTo>
                                <a:lnTo>
                                  <a:pt x="478" y="72"/>
                                </a:lnTo>
                                <a:lnTo>
                                  <a:pt x="476" y="89"/>
                                </a:lnTo>
                                <a:lnTo>
                                  <a:pt x="474" y="107"/>
                                </a:lnTo>
                                <a:lnTo>
                                  <a:pt x="472" y="125"/>
                                </a:lnTo>
                                <a:lnTo>
                                  <a:pt x="494" y="107"/>
                                </a:lnTo>
                                <a:lnTo>
                                  <a:pt x="517" y="89"/>
                                </a:lnTo>
                                <a:lnTo>
                                  <a:pt x="539" y="72"/>
                                </a:lnTo>
                                <a:lnTo>
                                  <a:pt x="562" y="54"/>
                                </a:lnTo>
                                <a:lnTo>
                                  <a:pt x="581" y="54"/>
                                </a:lnTo>
                                <a:lnTo>
                                  <a:pt x="601" y="54"/>
                                </a:lnTo>
                                <a:lnTo>
                                  <a:pt x="620" y="54"/>
                                </a:lnTo>
                                <a:lnTo>
                                  <a:pt x="640" y="54"/>
                                </a:lnTo>
                                <a:lnTo>
                                  <a:pt x="636" y="89"/>
                                </a:lnTo>
                                <a:lnTo>
                                  <a:pt x="632" y="125"/>
                                </a:lnTo>
                                <a:lnTo>
                                  <a:pt x="629" y="160"/>
                                </a:lnTo>
                                <a:lnTo>
                                  <a:pt x="625" y="196"/>
                                </a:lnTo>
                                <a:close/>
                                <a:moveTo>
                                  <a:pt x="886" y="122"/>
                                </a:moveTo>
                                <a:lnTo>
                                  <a:pt x="899" y="125"/>
                                </a:lnTo>
                                <a:lnTo>
                                  <a:pt x="909" y="129"/>
                                </a:lnTo>
                                <a:lnTo>
                                  <a:pt x="916" y="135"/>
                                </a:lnTo>
                                <a:lnTo>
                                  <a:pt x="923" y="141"/>
                                </a:lnTo>
                                <a:lnTo>
                                  <a:pt x="927" y="147"/>
                                </a:lnTo>
                                <a:lnTo>
                                  <a:pt x="926" y="154"/>
                                </a:lnTo>
                                <a:lnTo>
                                  <a:pt x="923" y="164"/>
                                </a:lnTo>
                                <a:lnTo>
                                  <a:pt x="917" y="173"/>
                                </a:lnTo>
                                <a:lnTo>
                                  <a:pt x="906" y="181"/>
                                </a:lnTo>
                                <a:lnTo>
                                  <a:pt x="891" y="188"/>
                                </a:lnTo>
                                <a:lnTo>
                                  <a:pt x="872" y="193"/>
                                </a:lnTo>
                                <a:lnTo>
                                  <a:pt x="850" y="196"/>
                                </a:lnTo>
                                <a:lnTo>
                                  <a:pt x="824" y="199"/>
                                </a:lnTo>
                                <a:lnTo>
                                  <a:pt x="795" y="199"/>
                                </a:lnTo>
                                <a:lnTo>
                                  <a:pt x="770" y="198"/>
                                </a:lnTo>
                                <a:lnTo>
                                  <a:pt x="748" y="196"/>
                                </a:lnTo>
                                <a:lnTo>
                                  <a:pt x="729" y="192"/>
                                </a:lnTo>
                                <a:lnTo>
                                  <a:pt x="713" y="187"/>
                                </a:lnTo>
                                <a:lnTo>
                                  <a:pt x="700" y="179"/>
                                </a:lnTo>
                                <a:lnTo>
                                  <a:pt x="689" y="171"/>
                                </a:lnTo>
                                <a:lnTo>
                                  <a:pt x="680" y="160"/>
                                </a:lnTo>
                                <a:lnTo>
                                  <a:pt x="673" y="149"/>
                                </a:lnTo>
                                <a:lnTo>
                                  <a:pt x="693" y="147"/>
                                </a:lnTo>
                                <a:lnTo>
                                  <a:pt x="713" y="146"/>
                                </a:lnTo>
                                <a:lnTo>
                                  <a:pt x="733" y="144"/>
                                </a:lnTo>
                                <a:lnTo>
                                  <a:pt x="753" y="143"/>
                                </a:lnTo>
                                <a:lnTo>
                                  <a:pt x="755" y="148"/>
                                </a:lnTo>
                                <a:lnTo>
                                  <a:pt x="761" y="152"/>
                                </a:lnTo>
                                <a:lnTo>
                                  <a:pt x="769" y="156"/>
                                </a:lnTo>
                                <a:lnTo>
                                  <a:pt x="777" y="160"/>
                                </a:lnTo>
                                <a:lnTo>
                                  <a:pt x="787" y="162"/>
                                </a:lnTo>
                                <a:lnTo>
                                  <a:pt x="797" y="162"/>
                                </a:lnTo>
                                <a:lnTo>
                                  <a:pt x="816" y="161"/>
                                </a:lnTo>
                                <a:lnTo>
                                  <a:pt x="829" y="159"/>
                                </a:lnTo>
                                <a:lnTo>
                                  <a:pt x="837" y="154"/>
                                </a:lnTo>
                                <a:lnTo>
                                  <a:pt x="841" y="148"/>
                                </a:lnTo>
                                <a:lnTo>
                                  <a:pt x="841" y="145"/>
                                </a:lnTo>
                                <a:lnTo>
                                  <a:pt x="838" y="143"/>
                                </a:lnTo>
                                <a:lnTo>
                                  <a:pt x="833" y="141"/>
                                </a:lnTo>
                                <a:lnTo>
                                  <a:pt x="828" y="139"/>
                                </a:lnTo>
                                <a:lnTo>
                                  <a:pt x="821" y="138"/>
                                </a:lnTo>
                                <a:lnTo>
                                  <a:pt x="813" y="138"/>
                                </a:lnTo>
                                <a:lnTo>
                                  <a:pt x="800" y="138"/>
                                </a:lnTo>
                                <a:lnTo>
                                  <a:pt x="788" y="138"/>
                                </a:lnTo>
                                <a:lnTo>
                                  <a:pt x="776" y="138"/>
                                </a:lnTo>
                                <a:lnTo>
                                  <a:pt x="777" y="129"/>
                                </a:lnTo>
                                <a:lnTo>
                                  <a:pt x="778" y="119"/>
                                </a:lnTo>
                                <a:lnTo>
                                  <a:pt x="779" y="110"/>
                                </a:lnTo>
                                <a:lnTo>
                                  <a:pt x="791" y="110"/>
                                </a:lnTo>
                                <a:lnTo>
                                  <a:pt x="803" y="110"/>
                                </a:lnTo>
                                <a:lnTo>
                                  <a:pt x="816" y="110"/>
                                </a:lnTo>
                                <a:lnTo>
                                  <a:pt x="823" y="110"/>
                                </a:lnTo>
                                <a:lnTo>
                                  <a:pt x="830" y="109"/>
                                </a:lnTo>
                                <a:lnTo>
                                  <a:pt x="836" y="107"/>
                                </a:lnTo>
                                <a:lnTo>
                                  <a:pt x="842" y="105"/>
                                </a:lnTo>
                                <a:lnTo>
                                  <a:pt x="845" y="103"/>
                                </a:lnTo>
                                <a:lnTo>
                                  <a:pt x="845" y="99"/>
                                </a:lnTo>
                                <a:lnTo>
                                  <a:pt x="845" y="96"/>
                                </a:lnTo>
                                <a:lnTo>
                                  <a:pt x="842" y="93"/>
                                </a:lnTo>
                                <a:lnTo>
                                  <a:pt x="836" y="91"/>
                                </a:lnTo>
                                <a:lnTo>
                                  <a:pt x="829" y="89"/>
                                </a:lnTo>
                                <a:lnTo>
                                  <a:pt x="819" y="88"/>
                                </a:lnTo>
                                <a:lnTo>
                                  <a:pt x="806" y="88"/>
                                </a:lnTo>
                                <a:lnTo>
                                  <a:pt x="794" y="88"/>
                                </a:lnTo>
                                <a:lnTo>
                                  <a:pt x="784" y="89"/>
                                </a:lnTo>
                                <a:lnTo>
                                  <a:pt x="775" y="93"/>
                                </a:lnTo>
                                <a:lnTo>
                                  <a:pt x="767" y="96"/>
                                </a:lnTo>
                                <a:lnTo>
                                  <a:pt x="761" y="100"/>
                                </a:lnTo>
                                <a:lnTo>
                                  <a:pt x="758" y="105"/>
                                </a:lnTo>
                                <a:lnTo>
                                  <a:pt x="739" y="103"/>
                                </a:lnTo>
                                <a:lnTo>
                                  <a:pt x="720" y="102"/>
                                </a:lnTo>
                                <a:lnTo>
                                  <a:pt x="701" y="100"/>
                                </a:lnTo>
                                <a:lnTo>
                                  <a:pt x="682" y="98"/>
                                </a:lnTo>
                                <a:lnTo>
                                  <a:pt x="690" y="87"/>
                                </a:lnTo>
                                <a:lnTo>
                                  <a:pt x="700" y="77"/>
                                </a:lnTo>
                                <a:lnTo>
                                  <a:pt x="712" y="69"/>
                                </a:lnTo>
                                <a:lnTo>
                                  <a:pt x="727" y="62"/>
                                </a:lnTo>
                                <a:lnTo>
                                  <a:pt x="743" y="57"/>
                                </a:lnTo>
                                <a:lnTo>
                                  <a:pt x="763" y="54"/>
                                </a:lnTo>
                                <a:lnTo>
                                  <a:pt x="785" y="52"/>
                                </a:lnTo>
                                <a:lnTo>
                                  <a:pt x="809" y="51"/>
                                </a:lnTo>
                                <a:lnTo>
                                  <a:pt x="835" y="52"/>
                                </a:lnTo>
                                <a:lnTo>
                                  <a:pt x="857" y="54"/>
                                </a:lnTo>
                                <a:lnTo>
                                  <a:pt x="877" y="57"/>
                                </a:lnTo>
                                <a:lnTo>
                                  <a:pt x="893" y="62"/>
                                </a:lnTo>
                                <a:lnTo>
                                  <a:pt x="906" y="69"/>
                                </a:lnTo>
                                <a:lnTo>
                                  <a:pt x="915" y="76"/>
                                </a:lnTo>
                                <a:lnTo>
                                  <a:pt x="920" y="83"/>
                                </a:lnTo>
                                <a:lnTo>
                                  <a:pt x="922" y="92"/>
                                </a:lnTo>
                                <a:lnTo>
                                  <a:pt x="919" y="102"/>
                                </a:lnTo>
                                <a:lnTo>
                                  <a:pt x="912" y="110"/>
                                </a:lnTo>
                                <a:lnTo>
                                  <a:pt x="901" y="117"/>
                                </a:lnTo>
                                <a:lnTo>
                                  <a:pt x="886" y="122"/>
                                </a:lnTo>
                                <a:close/>
                                <a:moveTo>
                                  <a:pt x="1267" y="196"/>
                                </a:moveTo>
                                <a:lnTo>
                                  <a:pt x="1249" y="196"/>
                                </a:lnTo>
                                <a:lnTo>
                                  <a:pt x="1232" y="196"/>
                                </a:lnTo>
                                <a:lnTo>
                                  <a:pt x="1214" y="196"/>
                                </a:lnTo>
                                <a:lnTo>
                                  <a:pt x="1196" y="196"/>
                                </a:lnTo>
                                <a:lnTo>
                                  <a:pt x="1197" y="174"/>
                                </a:lnTo>
                                <a:lnTo>
                                  <a:pt x="1198" y="151"/>
                                </a:lnTo>
                                <a:lnTo>
                                  <a:pt x="1199" y="129"/>
                                </a:lnTo>
                                <a:lnTo>
                                  <a:pt x="1199" y="107"/>
                                </a:lnTo>
                                <a:lnTo>
                                  <a:pt x="1186" y="129"/>
                                </a:lnTo>
                                <a:lnTo>
                                  <a:pt x="1172" y="151"/>
                                </a:lnTo>
                                <a:lnTo>
                                  <a:pt x="1158" y="174"/>
                                </a:lnTo>
                                <a:lnTo>
                                  <a:pt x="1144" y="196"/>
                                </a:lnTo>
                                <a:lnTo>
                                  <a:pt x="1132" y="196"/>
                                </a:lnTo>
                                <a:lnTo>
                                  <a:pt x="1119" y="196"/>
                                </a:lnTo>
                                <a:lnTo>
                                  <a:pt x="1107" y="196"/>
                                </a:lnTo>
                                <a:lnTo>
                                  <a:pt x="1094" y="196"/>
                                </a:lnTo>
                                <a:lnTo>
                                  <a:pt x="1081" y="174"/>
                                </a:lnTo>
                                <a:lnTo>
                                  <a:pt x="1068" y="151"/>
                                </a:lnTo>
                                <a:lnTo>
                                  <a:pt x="1055" y="129"/>
                                </a:lnTo>
                                <a:lnTo>
                                  <a:pt x="1043" y="107"/>
                                </a:lnTo>
                                <a:lnTo>
                                  <a:pt x="1041" y="129"/>
                                </a:lnTo>
                                <a:lnTo>
                                  <a:pt x="1040" y="151"/>
                                </a:lnTo>
                                <a:lnTo>
                                  <a:pt x="1039" y="174"/>
                                </a:lnTo>
                                <a:lnTo>
                                  <a:pt x="1038" y="196"/>
                                </a:lnTo>
                                <a:lnTo>
                                  <a:pt x="1020" y="196"/>
                                </a:lnTo>
                                <a:lnTo>
                                  <a:pt x="1002" y="196"/>
                                </a:lnTo>
                                <a:lnTo>
                                  <a:pt x="985" y="196"/>
                                </a:lnTo>
                                <a:lnTo>
                                  <a:pt x="967" y="196"/>
                                </a:lnTo>
                                <a:lnTo>
                                  <a:pt x="969" y="160"/>
                                </a:lnTo>
                                <a:lnTo>
                                  <a:pt x="972" y="125"/>
                                </a:lnTo>
                                <a:lnTo>
                                  <a:pt x="974" y="89"/>
                                </a:lnTo>
                                <a:lnTo>
                                  <a:pt x="976" y="54"/>
                                </a:lnTo>
                                <a:lnTo>
                                  <a:pt x="1001" y="54"/>
                                </a:lnTo>
                                <a:lnTo>
                                  <a:pt x="1025" y="54"/>
                                </a:lnTo>
                                <a:lnTo>
                                  <a:pt x="1050" y="54"/>
                                </a:lnTo>
                                <a:lnTo>
                                  <a:pt x="1074" y="54"/>
                                </a:lnTo>
                                <a:lnTo>
                                  <a:pt x="1086" y="74"/>
                                </a:lnTo>
                                <a:lnTo>
                                  <a:pt x="1098" y="95"/>
                                </a:lnTo>
                                <a:lnTo>
                                  <a:pt x="1110" y="115"/>
                                </a:lnTo>
                                <a:lnTo>
                                  <a:pt x="1122" y="136"/>
                                </a:lnTo>
                                <a:lnTo>
                                  <a:pt x="1135" y="115"/>
                                </a:lnTo>
                                <a:lnTo>
                                  <a:pt x="1147" y="95"/>
                                </a:lnTo>
                                <a:lnTo>
                                  <a:pt x="1160" y="74"/>
                                </a:lnTo>
                                <a:lnTo>
                                  <a:pt x="1173" y="54"/>
                                </a:lnTo>
                                <a:lnTo>
                                  <a:pt x="1197" y="54"/>
                                </a:lnTo>
                                <a:lnTo>
                                  <a:pt x="1222" y="54"/>
                                </a:lnTo>
                                <a:lnTo>
                                  <a:pt x="1246" y="54"/>
                                </a:lnTo>
                                <a:lnTo>
                                  <a:pt x="1271" y="54"/>
                                </a:lnTo>
                                <a:lnTo>
                                  <a:pt x="1270" y="89"/>
                                </a:lnTo>
                                <a:lnTo>
                                  <a:pt x="1269" y="125"/>
                                </a:lnTo>
                                <a:lnTo>
                                  <a:pt x="1268" y="160"/>
                                </a:lnTo>
                                <a:lnTo>
                                  <a:pt x="1267" y="1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983276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8" y="4937"/>
                            <a:ext cx="261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4492963" name="AutoShape 124"/>
                        <wps:cNvSpPr>
                          <a:spLocks/>
                        </wps:cNvSpPr>
                        <wps:spPr bwMode="auto">
                          <a:xfrm>
                            <a:off x="5974" y="4943"/>
                            <a:ext cx="1282" cy="203"/>
                          </a:xfrm>
                          <a:custGeom>
                            <a:avLst/>
                            <a:gdLst>
                              <a:gd name="T0" fmla="+- 0 6135 5974"/>
                              <a:gd name="T1" fmla="*/ T0 w 1282"/>
                              <a:gd name="T2" fmla="+- 0 5076 4944"/>
                              <a:gd name="T3" fmla="*/ 5076 h 203"/>
                              <a:gd name="T4" fmla="+- 0 6077 5974"/>
                              <a:gd name="T5" fmla="*/ T4 w 1282"/>
                              <a:gd name="T6" fmla="+- 0 5035 4944"/>
                              <a:gd name="T7" fmla="*/ 5035 h 203"/>
                              <a:gd name="T8" fmla="+- 0 6039 5974"/>
                              <a:gd name="T9" fmla="*/ T8 w 1282"/>
                              <a:gd name="T10" fmla="+- 0 5089 4944"/>
                              <a:gd name="T11" fmla="*/ 5089 h 203"/>
                              <a:gd name="T12" fmla="+- 0 5975 5974"/>
                              <a:gd name="T13" fmla="*/ T12 w 1282"/>
                              <a:gd name="T14" fmla="+- 0 4982 4944"/>
                              <a:gd name="T15" fmla="*/ 4982 h 203"/>
                              <a:gd name="T16" fmla="+- 0 6057 5974"/>
                              <a:gd name="T17" fmla="*/ T16 w 1282"/>
                              <a:gd name="T18" fmla="+- 0 4959 4944"/>
                              <a:gd name="T19" fmla="*/ 4959 h 203"/>
                              <a:gd name="T20" fmla="+- 0 6114 5974"/>
                              <a:gd name="T21" fmla="*/ T20 w 1282"/>
                              <a:gd name="T22" fmla="+- 0 4996 4944"/>
                              <a:gd name="T23" fmla="*/ 4996 h 203"/>
                              <a:gd name="T24" fmla="+- 0 6152 5974"/>
                              <a:gd name="T25" fmla="*/ T24 w 1282"/>
                              <a:gd name="T26" fmla="+- 0 4947 4944"/>
                              <a:gd name="T27" fmla="*/ 4947 h 203"/>
                              <a:gd name="T28" fmla="+- 0 6218 5974"/>
                              <a:gd name="T29" fmla="*/ T28 w 1282"/>
                              <a:gd name="T30" fmla="+- 0 5053 4944"/>
                              <a:gd name="T31" fmla="*/ 5053 h 203"/>
                              <a:gd name="T32" fmla="+- 0 6330 5974"/>
                              <a:gd name="T33" fmla="*/ T32 w 1282"/>
                              <a:gd name="T34" fmla="+- 0 4947 4944"/>
                              <a:gd name="T35" fmla="*/ 4947 h 203"/>
                              <a:gd name="T36" fmla="+- 0 6398 5974"/>
                              <a:gd name="T37" fmla="*/ T36 w 1282"/>
                              <a:gd name="T38" fmla="+- 0 4994 4944"/>
                              <a:gd name="T39" fmla="*/ 4994 h 203"/>
                              <a:gd name="T40" fmla="+- 0 6497 5974"/>
                              <a:gd name="T41" fmla="*/ T40 w 1282"/>
                              <a:gd name="T42" fmla="+- 0 4947 4944"/>
                              <a:gd name="T43" fmla="*/ 4947 h 203"/>
                              <a:gd name="T44" fmla="+- 0 6407 5974"/>
                              <a:gd name="T45" fmla="*/ T44 w 1282"/>
                              <a:gd name="T46" fmla="+- 0 5121 4944"/>
                              <a:gd name="T47" fmla="*/ 5121 h 203"/>
                              <a:gd name="T48" fmla="+- 0 6326 5974"/>
                              <a:gd name="T49" fmla="*/ T48 w 1282"/>
                              <a:gd name="T50" fmla="+- 0 5147 4944"/>
                              <a:gd name="T51" fmla="*/ 5147 h 203"/>
                              <a:gd name="T52" fmla="+- 0 6264 5974"/>
                              <a:gd name="T53" fmla="*/ T52 w 1282"/>
                              <a:gd name="T54" fmla="+- 0 5118 4944"/>
                              <a:gd name="T55" fmla="*/ 5118 h 203"/>
                              <a:gd name="T56" fmla="+- 0 6312 5974"/>
                              <a:gd name="T57" fmla="*/ T56 w 1282"/>
                              <a:gd name="T58" fmla="+- 0 5109 4944"/>
                              <a:gd name="T59" fmla="*/ 5109 h 203"/>
                              <a:gd name="T60" fmla="+- 0 6316 5974"/>
                              <a:gd name="T61" fmla="*/ T60 w 1282"/>
                              <a:gd name="T62" fmla="+- 0 5053 4944"/>
                              <a:gd name="T63" fmla="*/ 5053 h 203"/>
                              <a:gd name="T64" fmla="+- 0 6675 5974"/>
                              <a:gd name="T65" fmla="*/ T64 w 1282"/>
                              <a:gd name="T66" fmla="+- 0 4987 4944"/>
                              <a:gd name="T67" fmla="*/ 4987 h 203"/>
                              <a:gd name="T68" fmla="+- 0 6654 5974"/>
                              <a:gd name="T69" fmla="*/ T68 w 1282"/>
                              <a:gd name="T70" fmla="+- 0 5089 4944"/>
                              <a:gd name="T71" fmla="*/ 5089 h 203"/>
                              <a:gd name="T72" fmla="+- 0 6566 5974"/>
                              <a:gd name="T73" fmla="*/ T72 w 1282"/>
                              <a:gd name="T74" fmla="+- 0 5038 4944"/>
                              <a:gd name="T75" fmla="*/ 5038 h 203"/>
                              <a:gd name="T76" fmla="+- 0 6502 5974"/>
                              <a:gd name="T77" fmla="*/ T76 w 1282"/>
                              <a:gd name="T78" fmla="+- 0 4987 4944"/>
                              <a:gd name="T79" fmla="*/ 4987 h 203"/>
                              <a:gd name="T80" fmla="+- 0 6650 5974"/>
                              <a:gd name="T81" fmla="*/ T80 w 1282"/>
                              <a:gd name="T82" fmla="+- 0 4947 4944"/>
                              <a:gd name="T83" fmla="*/ 4947 h 203"/>
                              <a:gd name="T84" fmla="+- 0 6988 5974"/>
                              <a:gd name="T85" fmla="*/ T84 w 1282"/>
                              <a:gd name="T86" fmla="+- 0 5089 4944"/>
                              <a:gd name="T87" fmla="*/ 5089 h 203"/>
                              <a:gd name="T88" fmla="+- 0 6875 5974"/>
                              <a:gd name="T89" fmla="*/ T88 w 1282"/>
                              <a:gd name="T90" fmla="+- 0 5069 4944"/>
                              <a:gd name="T91" fmla="*/ 5069 h 203"/>
                              <a:gd name="T92" fmla="+- 0 6835 5974"/>
                              <a:gd name="T93" fmla="*/ T92 w 1282"/>
                              <a:gd name="T94" fmla="+- 0 5036 4944"/>
                              <a:gd name="T95" fmla="*/ 5036 h 203"/>
                              <a:gd name="T96" fmla="+- 0 6828 5974"/>
                              <a:gd name="T97" fmla="*/ T96 w 1282"/>
                              <a:gd name="T98" fmla="+- 0 5089 4944"/>
                              <a:gd name="T99" fmla="*/ 5089 h 203"/>
                              <a:gd name="T100" fmla="+- 0 6737 5974"/>
                              <a:gd name="T101" fmla="*/ T100 w 1282"/>
                              <a:gd name="T102" fmla="+- 0 5018 4944"/>
                              <a:gd name="T103" fmla="*/ 5018 h 203"/>
                              <a:gd name="T104" fmla="+- 0 6813 5974"/>
                              <a:gd name="T105" fmla="*/ T104 w 1282"/>
                              <a:gd name="T106" fmla="+- 0 4947 4944"/>
                              <a:gd name="T107" fmla="*/ 4947 h 203"/>
                              <a:gd name="T108" fmla="+- 0 6830 5974"/>
                              <a:gd name="T109" fmla="*/ T108 w 1282"/>
                              <a:gd name="T110" fmla="+- 0 4996 4944"/>
                              <a:gd name="T111" fmla="*/ 4996 h 203"/>
                              <a:gd name="T112" fmla="+- 0 6855 5974"/>
                              <a:gd name="T113" fmla="*/ T112 w 1282"/>
                              <a:gd name="T114" fmla="+- 0 4963 4944"/>
                              <a:gd name="T115" fmla="*/ 4963 h 203"/>
                              <a:gd name="T116" fmla="+- 0 6894 5974"/>
                              <a:gd name="T117" fmla="*/ T116 w 1282"/>
                              <a:gd name="T118" fmla="+- 0 4947 4944"/>
                              <a:gd name="T119" fmla="*/ 4947 h 203"/>
                              <a:gd name="T120" fmla="+- 0 6957 5974"/>
                              <a:gd name="T121" fmla="*/ T120 w 1282"/>
                              <a:gd name="T122" fmla="+- 0 4958 4944"/>
                              <a:gd name="T123" fmla="*/ 4958 h 203"/>
                              <a:gd name="T124" fmla="+- 0 6945 5974"/>
                              <a:gd name="T125" fmla="*/ T124 w 1282"/>
                              <a:gd name="T126" fmla="+- 0 4984 4944"/>
                              <a:gd name="T127" fmla="*/ 4984 h 203"/>
                              <a:gd name="T128" fmla="+- 0 6915 5974"/>
                              <a:gd name="T129" fmla="*/ T128 w 1282"/>
                              <a:gd name="T130" fmla="+- 0 4991 4944"/>
                              <a:gd name="T131" fmla="*/ 4991 h 203"/>
                              <a:gd name="T132" fmla="+- 0 6894 5974"/>
                              <a:gd name="T133" fmla="*/ T132 w 1282"/>
                              <a:gd name="T134" fmla="+- 0 5015 4944"/>
                              <a:gd name="T135" fmla="*/ 5015 h 203"/>
                              <a:gd name="T136" fmla="+- 0 6918 5974"/>
                              <a:gd name="T137" fmla="*/ T136 w 1282"/>
                              <a:gd name="T138" fmla="+- 0 5024 4944"/>
                              <a:gd name="T139" fmla="*/ 5024 h 203"/>
                              <a:gd name="T140" fmla="+- 0 6988 5974"/>
                              <a:gd name="T141" fmla="*/ T140 w 1282"/>
                              <a:gd name="T142" fmla="+- 0 5089 4944"/>
                              <a:gd name="T143" fmla="*/ 5089 h 203"/>
                              <a:gd name="T144" fmla="+- 0 7000 5974"/>
                              <a:gd name="T145" fmla="*/ T144 w 1282"/>
                              <a:gd name="T146" fmla="+- 0 4978 4944"/>
                              <a:gd name="T147" fmla="*/ 4978 h 203"/>
                              <a:gd name="T148" fmla="+- 0 7038 5974"/>
                              <a:gd name="T149" fmla="*/ T148 w 1282"/>
                              <a:gd name="T150" fmla="+- 0 4950 4944"/>
                              <a:gd name="T151" fmla="*/ 4950 h 203"/>
                              <a:gd name="T152" fmla="+- 0 7103 5974"/>
                              <a:gd name="T153" fmla="*/ T152 w 1282"/>
                              <a:gd name="T154" fmla="+- 0 4944 4944"/>
                              <a:gd name="T155" fmla="*/ 4944 h 203"/>
                              <a:gd name="T156" fmla="+- 0 7184 5974"/>
                              <a:gd name="T157" fmla="*/ T156 w 1282"/>
                              <a:gd name="T158" fmla="+- 0 4951 4944"/>
                              <a:gd name="T159" fmla="*/ 4951 h 203"/>
                              <a:gd name="T160" fmla="+- 0 7227 5974"/>
                              <a:gd name="T161" fmla="*/ T160 w 1282"/>
                              <a:gd name="T162" fmla="+- 0 4982 4944"/>
                              <a:gd name="T163" fmla="*/ 4982 h 203"/>
                              <a:gd name="T164" fmla="+- 0 7241 5974"/>
                              <a:gd name="T165" fmla="*/ T164 w 1282"/>
                              <a:gd name="T166" fmla="+- 0 5059 4944"/>
                              <a:gd name="T167" fmla="*/ 5059 h 203"/>
                              <a:gd name="T168" fmla="+- 0 7256 5974"/>
                              <a:gd name="T169" fmla="*/ T168 w 1282"/>
                              <a:gd name="T170" fmla="+- 0 5089 4944"/>
                              <a:gd name="T171" fmla="*/ 5089 h 203"/>
                              <a:gd name="T172" fmla="+- 0 7172 5974"/>
                              <a:gd name="T173" fmla="*/ T172 w 1282"/>
                              <a:gd name="T174" fmla="+- 0 5083 4944"/>
                              <a:gd name="T175" fmla="*/ 5083 h 203"/>
                              <a:gd name="T176" fmla="+- 0 7146 5974"/>
                              <a:gd name="T177" fmla="*/ T176 w 1282"/>
                              <a:gd name="T178" fmla="+- 0 5083 4944"/>
                              <a:gd name="T179" fmla="*/ 5083 h 203"/>
                              <a:gd name="T180" fmla="+- 0 7066 5974"/>
                              <a:gd name="T181" fmla="*/ T180 w 1282"/>
                              <a:gd name="T182" fmla="+- 0 5092 4944"/>
                              <a:gd name="T183" fmla="*/ 5092 h 203"/>
                              <a:gd name="T184" fmla="+- 0 7000 5974"/>
                              <a:gd name="T185" fmla="*/ T184 w 1282"/>
                              <a:gd name="T186" fmla="+- 0 5051 4944"/>
                              <a:gd name="T187" fmla="*/ 5051 h 203"/>
                              <a:gd name="T188" fmla="+- 0 7045 5974"/>
                              <a:gd name="T189" fmla="*/ T188 w 1282"/>
                              <a:gd name="T190" fmla="+- 0 5012 4944"/>
                              <a:gd name="T191" fmla="*/ 5012 h 203"/>
                              <a:gd name="T192" fmla="+- 0 7130 5974"/>
                              <a:gd name="T193" fmla="*/ T192 w 1282"/>
                              <a:gd name="T194" fmla="+- 0 4999 4944"/>
                              <a:gd name="T195" fmla="*/ 4999 h 203"/>
                              <a:gd name="T196" fmla="+- 0 7137 5974"/>
                              <a:gd name="T197" fmla="*/ T196 w 1282"/>
                              <a:gd name="T198" fmla="+- 0 4977 4944"/>
                              <a:gd name="T199" fmla="*/ 4977 h 203"/>
                              <a:gd name="T200" fmla="+- 0 7084 5974"/>
                              <a:gd name="T201" fmla="*/ T200 w 1282"/>
                              <a:gd name="T202" fmla="+- 0 4983 4944"/>
                              <a:gd name="T203" fmla="*/ 4983 h 203"/>
                              <a:gd name="T204" fmla="+- 0 7119 5974"/>
                              <a:gd name="T205" fmla="*/ T204 w 1282"/>
                              <a:gd name="T206" fmla="+- 0 5029 4944"/>
                              <a:gd name="T207" fmla="*/ 5029 h 203"/>
                              <a:gd name="T208" fmla="+- 0 7083 5974"/>
                              <a:gd name="T209" fmla="*/ T208 w 1282"/>
                              <a:gd name="T210" fmla="+- 0 5047 4944"/>
                              <a:gd name="T211" fmla="*/ 5047 h 203"/>
                              <a:gd name="T212" fmla="+- 0 7112 5974"/>
                              <a:gd name="T213" fmla="*/ T212 w 1282"/>
                              <a:gd name="T214" fmla="+- 0 5062 4944"/>
                              <a:gd name="T215" fmla="*/ 5062 h 203"/>
                              <a:gd name="T216" fmla="+- 0 7153 5974"/>
                              <a:gd name="T217" fmla="*/ T216 w 1282"/>
                              <a:gd name="T218" fmla="+- 0 5047 4944"/>
                              <a:gd name="T219" fmla="*/ 5047 h 203"/>
                              <a:gd name="T220" fmla="+- 0 7154 5974"/>
                              <a:gd name="T221" fmla="*/ T220 w 1282"/>
                              <a:gd name="T222" fmla="+- 0 5022 4944"/>
                              <a:gd name="T223" fmla="*/ 5022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82" h="203">
                                <a:moveTo>
                                  <a:pt x="246" y="145"/>
                                </a:moveTo>
                                <a:lnTo>
                                  <a:pt x="225" y="145"/>
                                </a:lnTo>
                                <a:lnTo>
                                  <a:pt x="204" y="145"/>
                                </a:lnTo>
                                <a:lnTo>
                                  <a:pt x="183" y="145"/>
                                </a:lnTo>
                                <a:lnTo>
                                  <a:pt x="162" y="145"/>
                                </a:lnTo>
                                <a:lnTo>
                                  <a:pt x="161" y="132"/>
                                </a:lnTo>
                                <a:lnTo>
                                  <a:pt x="161" y="118"/>
                                </a:lnTo>
                                <a:lnTo>
                                  <a:pt x="161" y="105"/>
                                </a:lnTo>
                                <a:lnTo>
                                  <a:pt x="160" y="91"/>
                                </a:lnTo>
                                <a:lnTo>
                                  <a:pt x="141" y="91"/>
                                </a:lnTo>
                                <a:lnTo>
                                  <a:pt x="122" y="91"/>
                                </a:lnTo>
                                <a:lnTo>
                                  <a:pt x="103" y="91"/>
                                </a:lnTo>
                                <a:lnTo>
                                  <a:pt x="85" y="91"/>
                                </a:lnTo>
                                <a:lnTo>
                                  <a:pt x="85" y="105"/>
                                </a:lnTo>
                                <a:lnTo>
                                  <a:pt x="85" y="118"/>
                                </a:lnTo>
                                <a:lnTo>
                                  <a:pt x="85" y="132"/>
                                </a:lnTo>
                                <a:lnTo>
                                  <a:pt x="86" y="145"/>
                                </a:lnTo>
                                <a:lnTo>
                                  <a:pt x="65" y="145"/>
                                </a:lnTo>
                                <a:lnTo>
                                  <a:pt x="44" y="145"/>
                                </a:lnTo>
                                <a:lnTo>
                                  <a:pt x="23" y="145"/>
                                </a:lnTo>
                                <a:lnTo>
                                  <a:pt x="2" y="145"/>
                                </a:lnTo>
                                <a:lnTo>
                                  <a:pt x="1" y="109"/>
                                </a:lnTo>
                                <a:lnTo>
                                  <a:pt x="1" y="74"/>
                                </a:lnTo>
                                <a:lnTo>
                                  <a:pt x="1" y="38"/>
                                </a:lnTo>
                                <a:lnTo>
                                  <a:pt x="0" y="3"/>
                                </a:lnTo>
                                <a:lnTo>
                                  <a:pt x="21" y="3"/>
                                </a:lnTo>
                                <a:lnTo>
                                  <a:pt x="41" y="3"/>
                                </a:lnTo>
                                <a:lnTo>
                                  <a:pt x="62" y="3"/>
                                </a:lnTo>
                                <a:lnTo>
                                  <a:pt x="83" y="3"/>
                                </a:lnTo>
                                <a:lnTo>
                                  <a:pt x="83" y="15"/>
                                </a:lnTo>
                                <a:lnTo>
                                  <a:pt x="83" y="27"/>
                                </a:lnTo>
                                <a:lnTo>
                                  <a:pt x="84" y="39"/>
                                </a:lnTo>
                                <a:lnTo>
                                  <a:pt x="84" y="52"/>
                                </a:lnTo>
                                <a:lnTo>
                                  <a:pt x="103" y="52"/>
                                </a:lnTo>
                                <a:lnTo>
                                  <a:pt x="121" y="52"/>
                                </a:lnTo>
                                <a:lnTo>
                                  <a:pt x="140" y="52"/>
                                </a:lnTo>
                                <a:lnTo>
                                  <a:pt x="159" y="52"/>
                                </a:lnTo>
                                <a:lnTo>
                                  <a:pt x="159" y="39"/>
                                </a:lnTo>
                                <a:lnTo>
                                  <a:pt x="158" y="27"/>
                                </a:lnTo>
                                <a:lnTo>
                                  <a:pt x="158" y="15"/>
                                </a:lnTo>
                                <a:lnTo>
                                  <a:pt x="158" y="3"/>
                                </a:lnTo>
                                <a:lnTo>
                                  <a:pt x="178" y="3"/>
                                </a:lnTo>
                                <a:lnTo>
                                  <a:pt x="199" y="3"/>
                                </a:lnTo>
                                <a:lnTo>
                                  <a:pt x="219" y="3"/>
                                </a:lnTo>
                                <a:lnTo>
                                  <a:pt x="240" y="3"/>
                                </a:lnTo>
                                <a:lnTo>
                                  <a:pt x="241" y="38"/>
                                </a:lnTo>
                                <a:lnTo>
                                  <a:pt x="243" y="74"/>
                                </a:lnTo>
                                <a:lnTo>
                                  <a:pt x="244" y="109"/>
                                </a:lnTo>
                                <a:lnTo>
                                  <a:pt x="246" y="145"/>
                                </a:lnTo>
                                <a:close/>
                                <a:moveTo>
                                  <a:pt x="269" y="3"/>
                                </a:moveTo>
                                <a:lnTo>
                                  <a:pt x="291" y="3"/>
                                </a:lnTo>
                                <a:lnTo>
                                  <a:pt x="312" y="3"/>
                                </a:lnTo>
                                <a:lnTo>
                                  <a:pt x="334" y="3"/>
                                </a:lnTo>
                                <a:lnTo>
                                  <a:pt x="356" y="3"/>
                                </a:lnTo>
                                <a:lnTo>
                                  <a:pt x="368" y="27"/>
                                </a:lnTo>
                                <a:lnTo>
                                  <a:pt x="381" y="50"/>
                                </a:lnTo>
                                <a:lnTo>
                                  <a:pt x="393" y="74"/>
                                </a:lnTo>
                                <a:lnTo>
                                  <a:pt x="406" y="98"/>
                                </a:lnTo>
                                <a:lnTo>
                                  <a:pt x="415" y="74"/>
                                </a:lnTo>
                                <a:lnTo>
                                  <a:pt x="424" y="50"/>
                                </a:lnTo>
                                <a:lnTo>
                                  <a:pt x="432" y="27"/>
                                </a:lnTo>
                                <a:lnTo>
                                  <a:pt x="441" y="3"/>
                                </a:lnTo>
                                <a:lnTo>
                                  <a:pt x="461" y="3"/>
                                </a:lnTo>
                                <a:lnTo>
                                  <a:pt x="482" y="3"/>
                                </a:lnTo>
                                <a:lnTo>
                                  <a:pt x="502" y="3"/>
                                </a:lnTo>
                                <a:lnTo>
                                  <a:pt x="523" y="3"/>
                                </a:lnTo>
                                <a:lnTo>
                                  <a:pt x="504" y="41"/>
                                </a:lnTo>
                                <a:lnTo>
                                  <a:pt x="485" y="79"/>
                                </a:lnTo>
                                <a:lnTo>
                                  <a:pt x="466" y="117"/>
                                </a:lnTo>
                                <a:lnTo>
                                  <a:pt x="447" y="155"/>
                                </a:lnTo>
                                <a:lnTo>
                                  <a:pt x="440" y="167"/>
                                </a:lnTo>
                                <a:lnTo>
                                  <a:pt x="433" y="177"/>
                                </a:lnTo>
                                <a:lnTo>
                                  <a:pt x="426" y="184"/>
                                </a:lnTo>
                                <a:lnTo>
                                  <a:pt x="419" y="190"/>
                                </a:lnTo>
                                <a:lnTo>
                                  <a:pt x="406" y="196"/>
                                </a:lnTo>
                                <a:lnTo>
                                  <a:pt x="391" y="199"/>
                                </a:lnTo>
                                <a:lnTo>
                                  <a:pt x="373" y="202"/>
                                </a:lnTo>
                                <a:lnTo>
                                  <a:pt x="352" y="203"/>
                                </a:lnTo>
                                <a:lnTo>
                                  <a:pt x="342" y="202"/>
                                </a:lnTo>
                                <a:lnTo>
                                  <a:pt x="329" y="202"/>
                                </a:lnTo>
                                <a:lnTo>
                                  <a:pt x="314" y="201"/>
                                </a:lnTo>
                                <a:lnTo>
                                  <a:pt x="296" y="199"/>
                                </a:lnTo>
                                <a:lnTo>
                                  <a:pt x="293" y="187"/>
                                </a:lnTo>
                                <a:lnTo>
                                  <a:pt x="290" y="174"/>
                                </a:lnTo>
                                <a:lnTo>
                                  <a:pt x="288" y="161"/>
                                </a:lnTo>
                                <a:lnTo>
                                  <a:pt x="297" y="163"/>
                                </a:lnTo>
                                <a:lnTo>
                                  <a:pt x="307" y="164"/>
                                </a:lnTo>
                                <a:lnTo>
                                  <a:pt x="317" y="165"/>
                                </a:lnTo>
                                <a:lnTo>
                                  <a:pt x="328" y="165"/>
                                </a:lnTo>
                                <a:lnTo>
                                  <a:pt x="338" y="165"/>
                                </a:lnTo>
                                <a:lnTo>
                                  <a:pt x="346" y="164"/>
                                </a:lnTo>
                                <a:lnTo>
                                  <a:pt x="352" y="161"/>
                                </a:lnTo>
                                <a:lnTo>
                                  <a:pt x="358" y="158"/>
                                </a:lnTo>
                                <a:lnTo>
                                  <a:pt x="363" y="153"/>
                                </a:lnTo>
                                <a:lnTo>
                                  <a:pt x="367" y="145"/>
                                </a:lnTo>
                                <a:lnTo>
                                  <a:pt x="342" y="109"/>
                                </a:lnTo>
                                <a:lnTo>
                                  <a:pt x="318" y="74"/>
                                </a:lnTo>
                                <a:lnTo>
                                  <a:pt x="293" y="39"/>
                                </a:lnTo>
                                <a:lnTo>
                                  <a:pt x="269" y="3"/>
                                </a:lnTo>
                                <a:close/>
                                <a:moveTo>
                                  <a:pt x="731" y="43"/>
                                </a:moveTo>
                                <a:lnTo>
                                  <a:pt x="716" y="43"/>
                                </a:lnTo>
                                <a:lnTo>
                                  <a:pt x="701" y="43"/>
                                </a:lnTo>
                                <a:lnTo>
                                  <a:pt x="686" y="43"/>
                                </a:lnTo>
                                <a:lnTo>
                                  <a:pt x="671" y="43"/>
                                </a:lnTo>
                                <a:lnTo>
                                  <a:pt x="673" y="68"/>
                                </a:lnTo>
                                <a:lnTo>
                                  <a:pt x="675" y="94"/>
                                </a:lnTo>
                                <a:lnTo>
                                  <a:pt x="678" y="119"/>
                                </a:lnTo>
                                <a:lnTo>
                                  <a:pt x="680" y="145"/>
                                </a:lnTo>
                                <a:lnTo>
                                  <a:pt x="659" y="145"/>
                                </a:lnTo>
                                <a:lnTo>
                                  <a:pt x="638" y="145"/>
                                </a:lnTo>
                                <a:lnTo>
                                  <a:pt x="617" y="145"/>
                                </a:lnTo>
                                <a:lnTo>
                                  <a:pt x="596" y="145"/>
                                </a:lnTo>
                                <a:lnTo>
                                  <a:pt x="594" y="119"/>
                                </a:lnTo>
                                <a:lnTo>
                                  <a:pt x="592" y="94"/>
                                </a:lnTo>
                                <a:lnTo>
                                  <a:pt x="590" y="68"/>
                                </a:lnTo>
                                <a:lnTo>
                                  <a:pt x="588" y="43"/>
                                </a:lnTo>
                                <a:lnTo>
                                  <a:pt x="573" y="43"/>
                                </a:lnTo>
                                <a:lnTo>
                                  <a:pt x="558" y="43"/>
                                </a:lnTo>
                                <a:lnTo>
                                  <a:pt x="543" y="43"/>
                                </a:lnTo>
                                <a:lnTo>
                                  <a:pt x="528" y="43"/>
                                </a:lnTo>
                                <a:lnTo>
                                  <a:pt x="527" y="29"/>
                                </a:lnTo>
                                <a:lnTo>
                                  <a:pt x="526" y="16"/>
                                </a:lnTo>
                                <a:lnTo>
                                  <a:pt x="525" y="3"/>
                                </a:lnTo>
                                <a:lnTo>
                                  <a:pt x="576" y="3"/>
                                </a:lnTo>
                                <a:lnTo>
                                  <a:pt x="626" y="3"/>
                                </a:lnTo>
                                <a:lnTo>
                                  <a:pt x="676" y="3"/>
                                </a:lnTo>
                                <a:lnTo>
                                  <a:pt x="727" y="3"/>
                                </a:lnTo>
                                <a:lnTo>
                                  <a:pt x="728" y="13"/>
                                </a:lnTo>
                                <a:lnTo>
                                  <a:pt x="729" y="23"/>
                                </a:lnTo>
                                <a:lnTo>
                                  <a:pt x="730" y="33"/>
                                </a:lnTo>
                                <a:lnTo>
                                  <a:pt x="731" y="43"/>
                                </a:lnTo>
                                <a:close/>
                                <a:moveTo>
                                  <a:pt x="1014" y="145"/>
                                </a:moveTo>
                                <a:lnTo>
                                  <a:pt x="990" y="145"/>
                                </a:lnTo>
                                <a:lnTo>
                                  <a:pt x="966" y="145"/>
                                </a:lnTo>
                                <a:lnTo>
                                  <a:pt x="943" y="145"/>
                                </a:lnTo>
                                <a:lnTo>
                                  <a:pt x="919" y="145"/>
                                </a:lnTo>
                                <a:lnTo>
                                  <a:pt x="910" y="135"/>
                                </a:lnTo>
                                <a:lnTo>
                                  <a:pt x="901" y="125"/>
                                </a:lnTo>
                                <a:lnTo>
                                  <a:pt x="892" y="116"/>
                                </a:lnTo>
                                <a:lnTo>
                                  <a:pt x="883" y="106"/>
                                </a:lnTo>
                                <a:lnTo>
                                  <a:pt x="877" y="100"/>
                                </a:lnTo>
                                <a:lnTo>
                                  <a:pt x="871" y="96"/>
                                </a:lnTo>
                                <a:lnTo>
                                  <a:pt x="867" y="94"/>
                                </a:lnTo>
                                <a:lnTo>
                                  <a:pt x="861" y="92"/>
                                </a:lnTo>
                                <a:lnTo>
                                  <a:pt x="855" y="92"/>
                                </a:lnTo>
                                <a:lnTo>
                                  <a:pt x="848" y="92"/>
                                </a:lnTo>
                                <a:lnTo>
                                  <a:pt x="850" y="105"/>
                                </a:lnTo>
                                <a:lnTo>
                                  <a:pt x="851" y="118"/>
                                </a:lnTo>
                                <a:lnTo>
                                  <a:pt x="853" y="132"/>
                                </a:lnTo>
                                <a:lnTo>
                                  <a:pt x="854" y="145"/>
                                </a:lnTo>
                                <a:lnTo>
                                  <a:pt x="833" y="145"/>
                                </a:lnTo>
                                <a:lnTo>
                                  <a:pt x="812" y="145"/>
                                </a:lnTo>
                                <a:lnTo>
                                  <a:pt x="791" y="145"/>
                                </a:lnTo>
                                <a:lnTo>
                                  <a:pt x="770" y="145"/>
                                </a:lnTo>
                                <a:lnTo>
                                  <a:pt x="767" y="109"/>
                                </a:lnTo>
                                <a:lnTo>
                                  <a:pt x="763" y="74"/>
                                </a:lnTo>
                                <a:lnTo>
                                  <a:pt x="760" y="38"/>
                                </a:lnTo>
                                <a:lnTo>
                                  <a:pt x="756" y="3"/>
                                </a:lnTo>
                                <a:lnTo>
                                  <a:pt x="777" y="3"/>
                                </a:lnTo>
                                <a:lnTo>
                                  <a:pt x="797" y="3"/>
                                </a:lnTo>
                                <a:lnTo>
                                  <a:pt x="818" y="3"/>
                                </a:lnTo>
                                <a:lnTo>
                                  <a:pt x="839" y="3"/>
                                </a:lnTo>
                                <a:lnTo>
                                  <a:pt x="840" y="16"/>
                                </a:lnTo>
                                <a:lnTo>
                                  <a:pt x="841" y="29"/>
                                </a:lnTo>
                                <a:lnTo>
                                  <a:pt x="843" y="42"/>
                                </a:lnTo>
                                <a:lnTo>
                                  <a:pt x="844" y="54"/>
                                </a:lnTo>
                                <a:lnTo>
                                  <a:pt x="851" y="54"/>
                                </a:lnTo>
                                <a:lnTo>
                                  <a:pt x="856" y="52"/>
                                </a:lnTo>
                                <a:lnTo>
                                  <a:pt x="859" y="50"/>
                                </a:lnTo>
                                <a:lnTo>
                                  <a:pt x="862" y="47"/>
                                </a:lnTo>
                                <a:lnTo>
                                  <a:pt x="866" y="42"/>
                                </a:lnTo>
                                <a:lnTo>
                                  <a:pt x="871" y="34"/>
                                </a:lnTo>
                                <a:lnTo>
                                  <a:pt x="876" y="25"/>
                                </a:lnTo>
                                <a:lnTo>
                                  <a:pt x="881" y="19"/>
                                </a:lnTo>
                                <a:lnTo>
                                  <a:pt x="886" y="15"/>
                                </a:lnTo>
                                <a:lnTo>
                                  <a:pt x="890" y="11"/>
                                </a:lnTo>
                                <a:lnTo>
                                  <a:pt x="896" y="8"/>
                                </a:lnTo>
                                <a:lnTo>
                                  <a:pt x="903" y="6"/>
                                </a:lnTo>
                                <a:lnTo>
                                  <a:pt x="910" y="4"/>
                                </a:lnTo>
                                <a:lnTo>
                                  <a:pt x="920" y="3"/>
                                </a:lnTo>
                                <a:lnTo>
                                  <a:pt x="931" y="2"/>
                                </a:lnTo>
                                <a:lnTo>
                                  <a:pt x="940" y="2"/>
                                </a:lnTo>
                                <a:lnTo>
                                  <a:pt x="952" y="2"/>
                                </a:lnTo>
                                <a:lnTo>
                                  <a:pt x="966" y="2"/>
                                </a:lnTo>
                                <a:lnTo>
                                  <a:pt x="981" y="2"/>
                                </a:lnTo>
                                <a:lnTo>
                                  <a:pt x="983" y="14"/>
                                </a:lnTo>
                                <a:lnTo>
                                  <a:pt x="985" y="27"/>
                                </a:lnTo>
                                <a:lnTo>
                                  <a:pt x="986" y="40"/>
                                </a:lnTo>
                                <a:lnTo>
                                  <a:pt x="985" y="40"/>
                                </a:lnTo>
                                <a:lnTo>
                                  <a:pt x="984" y="40"/>
                                </a:lnTo>
                                <a:lnTo>
                                  <a:pt x="983" y="40"/>
                                </a:lnTo>
                                <a:lnTo>
                                  <a:pt x="971" y="40"/>
                                </a:lnTo>
                                <a:lnTo>
                                  <a:pt x="963" y="40"/>
                                </a:lnTo>
                                <a:lnTo>
                                  <a:pt x="957" y="41"/>
                                </a:lnTo>
                                <a:lnTo>
                                  <a:pt x="952" y="42"/>
                                </a:lnTo>
                                <a:lnTo>
                                  <a:pt x="947" y="43"/>
                                </a:lnTo>
                                <a:lnTo>
                                  <a:pt x="944" y="45"/>
                                </a:lnTo>
                                <a:lnTo>
                                  <a:pt x="941" y="47"/>
                                </a:lnTo>
                                <a:lnTo>
                                  <a:pt x="937" y="50"/>
                                </a:lnTo>
                                <a:lnTo>
                                  <a:pt x="933" y="56"/>
                                </a:lnTo>
                                <a:lnTo>
                                  <a:pt x="929" y="62"/>
                                </a:lnTo>
                                <a:lnTo>
                                  <a:pt x="926" y="66"/>
                                </a:lnTo>
                                <a:lnTo>
                                  <a:pt x="923" y="68"/>
                                </a:lnTo>
                                <a:lnTo>
                                  <a:pt x="920" y="71"/>
                                </a:lnTo>
                                <a:lnTo>
                                  <a:pt x="916" y="72"/>
                                </a:lnTo>
                                <a:lnTo>
                                  <a:pt x="910" y="73"/>
                                </a:lnTo>
                                <a:lnTo>
                                  <a:pt x="922" y="74"/>
                                </a:lnTo>
                                <a:lnTo>
                                  <a:pt x="931" y="75"/>
                                </a:lnTo>
                                <a:lnTo>
                                  <a:pt x="937" y="78"/>
                                </a:lnTo>
                                <a:lnTo>
                                  <a:pt x="944" y="80"/>
                                </a:lnTo>
                                <a:lnTo>
                                  <a:pt x="954" y="89"/>
                                </a:lnTo>
                                <a:lnTo>
                                  <a:pt x="969" y="102"/>
                                </a:lnTo>
                                <a:lnTo>
                                  <a:pt x="980" y="113"/>
                                </a:lnTo>
                                <a:lnTo>
                                  <a:pt x="991" y="124"/>
                                </a:lnTo>
                                <a:lnTo>
                                  <a:pt x="1002" y="134"/>
                                </a:lnTo>
                                <a:lnTo>
                                  <a:pt x="1014" y="145"/>
                                </a:lnTo>
                                <a:close/>
                                <a:moveTo>
                                  <a:pt x="1104" y="49"/>
                                </a:moveTo>
                                <a:lnTo>
                                  <a:pt x="1084" y="48"/>
                                </a:lnTo>
                                <a:lnTo>
                                  <a:pt x="1064" y="46"/>
                                </a:lnTo>
                                <a:lnTo>
                                  <a:pt x="1044" y="45"/>
                                </a:lnTo>
                                <a:lnTo>
                                  <a:pt x="1024" y="43"/>
                                </a:lnTo>
                                <a:lnTo>
                                  <a:pt x="1026" y="34"/>
                                </a:lnTo>
                                <a:lnTo>
                                  <a:pt x="1029" y="27"/>
                                </a:lnTo>
                                <a:lnTo>
                                  <a:pt x="1034" y="22"/>
                                </a:lnTo>
                                <a:lnTo>
                                  <a:pt x="1039" y="17"/>
                                </a:lnTo>
                                <a:lnTo>
                                  <a:pt x="1046" y="12"/>
                                </a:lnTo>
                                <a:lnTo>
                                  <a:pt x="1056" y="8"/>
                                </a:lnTo>
                                <a:lnTo>
                                  <a:pt x="1064" y="6"/>
                                </a:lnTo>
                                <a:lnTo>
                                  <a:pt x="1074" y="4"/>
                                </a:lnTo>
                                <a:lnTo>
                                  <a:pt x="1087" y="2"/>
                                </a:lnTo>
                                <a:lnTo>
                                  <a:pt x="1097" y="1"/>
                                </a:lnTo>
                                <a:lnTo>
                                  <a:pt x="1107" y="0"/>
                                </a:lnTo>
                                <a:lnTo>
                                  <a:pt x="1118" y="0"/>
                                </a:lnTo>
                                <a:lnTo>
                                  <a:pt x="1129" y="0"/>
                                </a:lnTo>
                                <a:lnTo>
                                  <a:pt x="1147" y="0"/>
                                </a:lnTo>
                                <a:lnTo>
                                  <a:pt x="1163" y="0"/>
                                </a:lnTo>
                                <a:lnTo>
                                  <a:pt x="1177" y="1"/>
                                </a:lnTo>
                                <a:lnTo>
                                  <a:pt x="1189" y="2"/>
                                </a:lnTo>
                                <a:lnTo>
                                  <a:pt x="1200" y="4"/>
                                </a:lnTo>
                                <a:lnTo>
                                  <a:pt x="1210" y="7"/>
                                </a:lnTo>
                                <a:lnTo>
                                  <a:pt x="1220" y="10"/>
                                </a:lnTo>
                                <a:lnTo>
                                  <a:pt x="1228" y="14"/>
                                </a:lnTo>
                                <a:lnTo>
                                  <a:pt x="1236" y="18"/>
                                </a:lnTo>
                                <a:lnTo>
                                  <a:pt x="1243" y="24"/>
                                </a:lnTo>
                                <a:lnTo>
                                  <a:pt x="1248" y="31"/>
                                </a:lnTo>
                                <a:lnTo>
                                  <a:pt x="1253" y="38"/>
                                </a:lnTo>
                                <a:lnTo>
                                  <a:pt x="1256" y="45"/>
                                </a:lnTo>
                                <a:lnTo>
                                  <a:pt x="1257" y="52"/>
                                </a:lnTo>
                                <a:lnTo>
                                  <a:pt x="1260" y="68"/>
                                </a:lnTo>
                                <a:lnTo>
                                  <a:pt x="1262" y="83"/>
                                </a:lnTo>
                                <a:lnTo>
                                  <a:pt x="1264" y="99"/>
                                </a:lnTo>
                                <a:lnTo>
                                  <a:pt x="1267" y="115"/>
                                </a:lnTo>
                                <a:lnTo>
                                  <a:pt x="1268" y="121"/>
                                </a:lnTo>
                                <a:lnTo>
                                  <a:pt x="1269" y="127"/>
                                </a:lnTo>
                                <a:lnTo>
                                  <a:pt x="1271" y="130"/>
                                </a:lnTo>
                                <a:lnTo>
                                  <a:pt x="1273" y="134"/>
                                </a:lnTo>
                                <a:lnTo>
                                  <a:pt x="1277" y="139"/>
                                </a:lnTo>
                                <a:lnTo>
                                  <a:pt x="1282" y="145"/>
                                </a:lnTo>
                                <a:lnTo>
                                  <a:pt x="1263" y="145"/>
                                </a:lnTo>
                                <a:lnTo>
                                  <a:pt x="1243" y="145"/>
                                </a:lnTo>
                                <a:lnTo>
                                  <a:pt x="1223" y="145"/>
                                </a:lnTo>
                                <a:lnTo>
                                  <a:pt x="1204" y="145"/>
                                </a:lnTo>
                                <a:lnTo>
                                  <a:pt x="1200" y="141"/>
                                </a:lnTo>
                                <a:lnTo>
                                  <a:pt x="1198" y="139"/>
                                </a:lnTo>
                                <a:lnTo>
                                  <a:pt x="1196" y="137"/>
                                </a:lnTo>
                                <a:lnTo>
                                  <a:pt x="1195" y="135"/>
                                </a:lnTo>
                                <a:lnTo>
                                  <a:pt x="1194" y="132"/>
                                </a:lnTo>
                                <a:lnTo>
                                  <a:pt x="1192" y="128"/>
                                </a:lnTo>
                                <a:lnTo>
                                  <a:pt x="1182" y="135"/>
                                </a:lnTo>
                                <a:lnTo>
                                  <a:pt x="1172" y="139"/>
                                </a:lnTo>
                                <a:lnTo>
                                  <a:pt x="1161" y="142"/>
                                </a:lnTo>
                                <a:lnTo>
                                  <a:pt x="1150" y="145"/>
                                </a:lnTo>
                                <a:lnTo>
                                  <a:pt x="1138" y="147"/>
                                </a:lnTo>
                                <a:lnTo>
                                  <a:pt x="1125" y="148"/>
                                </a:lnTo>
                                <a:lnTo>
                                  <a:pt x="1111" y="148"/>
                                </a:lnTo>
                                <a:lnTo>
                                  <a:pt x="1092" y="148"/>
                                </a:lnTo>
                                <a:lnTo>
                                  <a:pt x="1076" y="145"/>
                                </a:lnTo>
                                <a:lnTo>
                                  <a:pt x="1062" y="142"/>
                                </a:lnTo>
                                <a:lnTo>
                                  <a:pt x="1050" y="137"/>
                                </a:lnTo>
                                <a:lnTo>
                                  <a:pt x="1035" y="128"/>
                                </a:lnTo>
                                <a:lnTo>
                                  <a:pt x="1027" y="119"/>
                                </a:lnTo>
                                <a:lnTo>
                                  <a:pt x="1026" y="107"/>
                                </a:lnTo>
                                <a:lnTo>
                                  <a:pt x="1024" y="97"/>
                                </a:lnTo>
                                <a:lnTo>
                                  <a:pt x="1028" y="88"/>
                                </a:lnTo>
                                <a:lnTo>
                                  <a:pt x="1037" y="81"/>
                                </a:lnTo>
                                <a:lnTo>
                                  <a:pt x="1045" y="76"/>
                                </a:lnTo>
                                <a:lnTo>
                                  <a:pt x="1056" y="72"/>
                                </a:lnTo>
                                <a:lnTo>
                                  <a:pt x="1071" y="68"/>
                                </a:lnTo>
                                <a:lnTo>
                                  <a:pt x="1088" y="65"/>
                                </a:lnTo>
                                <a:lnTo>
                                  <a:pt x="1109" y="63"/>
                                </a:lnTo>
                                <a:lnTo>
                                  <a:pt x="1126" y="60"/>
                                </a:lnTo>
                                <a:lnTo>
                                  <a:pt x="1139" y="58"/>
                                </a:lnTo>
                                <a:lnTo>
                                  <a:pt x="1147" y="57"/>
                                </a:lnTo>
                                <a:lnTo>
                                  <a:pt x="1156" y="55"/>
                                </a:lnTo>
                                <a:lnTo>
                                  <a:pt x="1166" y="53"/>
                                </a:lnTo>
                                <a:lnTo>
                                  <a:pt x="1176" y="50"/>
                                </a:lnTo>
                                <a:lnTo>
                                  <a:pt x="1175" y="43"/>
                                </a:lnTo>
                                <a:lnTo>
                                  <a:pt x="1172" y="39"/>
                                </a:lnTo>
                                <a:lnTo>
                                  <a:pt x="1167" y="36"/>
                                </a:lnTo>
                                <a:lnTo>
                                  <a:pt x="1163" y="33"/>
                                </a:lnTo>
                                <a:lnTo>
                                  <a:pt x="1155" y="32"/>
                                </a:lnTo>
                                <a:lnTo>
                                  <a:pt x="1145" y="32"/>
                                </a:lnTo>
                                <a:lnTo>
                                  <a:pt x="1131" y="32"/>
                                </a:lnTo>
                                <a:lnTo>
                                  <a:pt x="1121" y="34"/>
                                </a:lnTo>
                                <a:lnTo>
                                  <a:pt x="1115" y="36"/>
                                </a:lnTo>
                                <a:lnTo>
                                  <a:pt x="1110" y="39"/>
                                </a:lnTo>
                                <a:lnTo>
                                  <a:pt x="1106" y="43"/>
                                </a:lnTo>
                                <a:lnTo>
                                  <a:pt x="1104" y="49"/>
                                </a:lnTo>
                                <a:close/>
                                <a:moveTo>
                                  <a:pt x="1180" y="78"/>
                                </a:moveTo>
                                <a:lnTo>
                                  <a:pt x="1169" y="80"/>
                                </a:lnTo>
                                <a:lnTo>
                                  <a:pt x="1157" y="83"/>
                                </a:lnTo>
                                <a:lnTo>
                                  <a:pt x="1145" y="85"/>
                                </a:lnTo>
                                <a:lnTo>
                                  <a:pt x="1129" y="88"/>
                                </a:lnTo>
                                <a:lnTo>
                                  <a:pt x="1118" y="91"/>
                                </a:lnTo>
                                <a:lnTo>
                                  <a:pt x="1114" y="93"/>
                                </a:lnTo>
                                <a:lnTo>
                                  <a:pt x="1110" y="96"/>
                                </a:lnTo>
                                <a:lnTo>
                                  <a:pt x="1108" y="100"/>
                                </a:lnTo>
                                <a:lnTo>
                                  <a:pt x="1109" y="103"/>
                                </a:lnTo>
                                <a:lnTo>
                                  <a:pt x="1109" y="108"/>
                                </a:lnTo>
                                <a:lnTo>
                                  <a:pt x="1112" y="111"/>
                                </a:lnTo>
                                <a:lnTo>
                                  <a:pt x="1117" y="114"/>
                                </a:lnTo>
                                <a:lnTo>
                                  <a:pt x="1122" y="117"/>
                                </a:lnTo>
                                <a:lnTo>
                                  <a:pt x="1129" y="118"/>
                                </a:lnTo>
                                <a:lnTo>
                                  <a:pt x="1138" y="118"/>
                                </a:lnTo>
                                <a:lnTo>
                                  <a:pt x="1147" y="118"/>
                                </a:lnTo>
                                <a:lnTo>
                                  <a:pt x="1156" y="117"/>
                                </a:lnTo>
                                <a:lnTo>
                                  <a:pt x="1163" y="114"/>
                                </a:lnTo>
                                <a:lnTo>
                                  <a:pt x="1171" y="111"/>
                                </a:lnTo>
                                <a:lnTo>
                                  <a:pt x="1176" y="107"/>
                                </a:lnTo>
                                <a:lnTo>
                                  <a:pt x="1179" y="103"/>
                                </a:lnTo>
                                <a:lnTo>
                                  <a:pt x="1181" y="99"/>
                                </a:lnTo>
                                <a:lnTo>
                                  <a:pt x="1182" y="93"/>
                                </a:lnTo>
                                <a:lnTo>
                                  <a:pt x="1181" y="86"/>
                                </a:lnTo>
                                <a:lnTo>
                                  <a:pt x="1181" y="83"/>
                                </a:lnTo>
                                <a:lnTo>
                                  <a:pt x="1180" y="81"/>
                                </a:lnTo>
                                <a:lnTo>
                                  <a:pt x="118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46310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1" y="5279"/>
                            <a:ext cx="916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11151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7" y="5333"/>
                            <a:ext cx="292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00071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0" y="5333"/>
                            <a:ext cx="240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359216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5333"/>
                            <a:ext cx="500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386195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1" y="5332"/>
                            <a:ext cx="288" cy="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2383603" name="Freeform 118"/>
                        <wps:cNvSpPr>
                          <a:spLocks/>
                        </wps:cNvSpPr>
                        <wps:spPr bwMode="auto">
                          <a:xfrm>
                            <a:off x="2535" y="5279"/>
                            <a:ext cx="404" cy="239"/>
                          </a:xfrm>
                          <a:custGeom>
                            <a:avLst/>
                            <a:gdLst>
                              <a:gd name="T0" fmla="+- 0 2894 2535"/>
                              <a:gd name="T1" fmla="*/ T0 w 404"/>
                              <a:gd name="T2" fmla="+- 0 5518 5279"/>
                              <a:gd name="T3" fmla="*/ 5518 h 239"/>
                              <a:gd name="T4" fmla="+- 0 2875 2535"/>
                              <a:gd name="T5" fmla="*/ T4 w 404"/>
                              <a:gd name="T6" fmla="+- 0 5518 5279"/>
                              <a:gd name="T7" fmla="*/ 5518 h 239"/>
                              <a:gd name="T8" fmla="+- 0 2855 2535"/>
                              <a:gd name="T9" fmla="*/ T8 w 404"/>
                              <a:gd name="T10" fmla="+- 0 5518 5279"/>
                              <a:gd name="T11" fmla="*/ 5518 h 239"/>
                              <a:gd name="T12" fmla="+- 0 2835 2535"/>
                              <a:gd name="T13" fmla="*/ T12 w 404"/>
                              <a:gd name="T14" fmla="+- 0 5518 5279"/>
                              <a:gd name="T15" fmla="*/ 5518 h 239"/>
                              <a:gd name="T16" fmla="+- 0 2816 2535"/>
                              <a:gd name="T17" fmla="*/ T16 w 404"/>
                              <a:gd name="T18" fmla="+- 0 5518 5279"/>
                              <a:gd name="T19" fmla="*/ 5518 h 239"/>
                              <a:gd name="T20" fmla="+- 0 2819 2535"/>
                              <a:gd name="T21" fmla="*/ T20 w 404"/>
                              <a:gd name="T22" fmla="+- 0 5507 5279"/>
                              <a:gd name="T23" fmla="*/ 5507 h 239"/>
                              <a:gd name="T24" fmla="+- 0 2823 2535"/>
                              <a:gd name="T25" fmla="*/ T24 w 404"/>
                              <a:gd name="T26" fmla="+- 0 5497 5279"/>
                              <a:gd name="T27" fmla="*/ 5497 h 239"/>
                              <a:gd name="T28" fmla="+- 0 2826 2535"/>
                              <a:gd name="T29" fmla="*/ T28 w 404"/>
                              <a:gd name="T30" fmla="+- 0 5486 5279"/>
                              <a:gd name="T31" fmla="*/ 5486 h 239"/>
                              <a:gd name="T32" fmla="+- 0 2830 2535"/>
                              <a:gd name="T33" fmla="*/ T32 w 404"/>
                              <a:gd name="T34" fmla="+- 0 5475 5279"/>
                              <a:gd name="T35" fmla="*/ 5475 h 239"/>
                              <a:gd name="T36" fmla="+- 0 2780 2535"/>
                              <a:gd name="T37" fmla="*/ T36 w 404"/>
                              <a:gd name="T38" fmla="+- 0 5475 5279"/>
                              <a:gd name="T39" fmla="*/ 5475 h 239"/>
                              <a:gd name="T40" fmla="+- 0 2729 2535"/>
                              <a:gd name="T41" fmla="*/ T40 w 404"/>
                              <a:gd name="T42" fmla="+- 0 5475 5279"/>
                              <a:gd name="T43" fmla="*/ 5475 h 239"/>
                              <a:gd name="T44" fmla="+- 0 2679 2535"/>
                              <a:gd name="T45" fmla="*/ T44 w 404"/>
                              <a:gd name="T46" fmla="+- 0 5475 5279"/>
                              <a:gd name="T47" fmla="*/ 5475 h 239"/>
                              <a:gd name="T48" fmla="+- 0 2629 2535"/>
                              <a:gd name="T49" fmla="*/ T48 w 404"/>
                              <a:gd name="T50" fmla="+- 0 5475 5279"/>
                              <a:gd name="T51" fmla="*/ 5475 h 239"/>
                              <a:gd name="T52" fmla="+- 0 2625 2535"/>
                              <a:gd name="T53" fmla="*/ T52 w 404"/>
                              <a:gd name="T54" fmla="+- 0 5486 5279"/>
                              <a:gd name="T55" fmla="*/ 5486 h 239"/>
                              <a:gd name="T56" fmla="+- 0 2621 2535"/>
                              <a:gd name="T57" fmla="*/ T56 w 404"/>
                              <a:gd name="T58" fmla="+- 0 5497 5279"/>
                              <a:gd name="T59" fmla="*/ 5497 h 239"/>
                              <a:gd name="T60" fmla="+- 0 2618 2535"/>
                              <a:gd name="T61" fmla="*/ T60 w 404"/>
                              <a:gd name="T62" fmla="+- 0 5507 5279"/>
                              <a:gd name="T63" fmla="*/ 5507 h 239"/>
                              <a:gd name="T64" fmla="+- 0 2614 2535"/>
                              <a:gd name="T65" fmla="*/ T64 w 404"/>
                              <a:gd name="T66" fmla="+- 0 5518 5279"/>
                              <a:gd name="T67" fmla="*/ 5518 h 239"/>
                              <a:gd name="T68" fmla="+- 0 2594 2535"/>
                              <a:gd name="T69" fmla="*/ T68 w 404"/>
                              <a:gd name="T70" fmla="+- 0 5518 5279"/>
                              <a:gd name="T71" fmla="*/ 5518 h 239"/>
                              <a:gd name="T72" fmla="+- 0 2574 2535"/>
                              <a:gd name="T73" fmla="*/ T72 w 404"/>
                              <a:gd name="T74" fmla="+- 0 5518 5279"/>
                              <a:gd name="T75" fmla="*/ 5518 h 239"/>
                              <a:gd name="T76" fmla="+- 0 2555 2535"/>
                              <a:gd name="T77" fmla="*/ T76 w 404"/>
                              <a:gd name="T78" fmla="+- 0 5518 5279"/>
                              <a:gd name="T79" fmla="*/ 5518 h 239"/>
                              <a:gd name="T80" fmla="+- 0 2535 2535"/>
                              <a:gd name="T81" fmla="*/ T80 w 404"/>
                              <a:gd name="T82" fmla="+- 0 5518 5279"/>
                              <a:gd name="T83" fmla="*/ 5518 h 239"/>
                              <a:gd name="T84" fmla="+- 0 2543 2535"/>
                              <a:gd name="T85" fmla="*/ T84 w 404"/>
                              <a:gd name="T86" fmla="+- 0 5496 5279"/>
                              <a:gd name="T87" fmla="*/ 5496 h 239"/>
                              <a:gd name="T88" fmla="+- 0 2551 2535"/>
                              <a:gd name="T89" fmla="*/ T88 w 404"/>
                              <a:gd name="T90" fmla="+- 0 5474 5279"/>
                              <a:gd name="T91" fmla="*/ 5474 h 239"/>
                              <a:gd name="T92" fmla="+- 0 2559 2535"/>
                              <a:gd name="T93" fmla="*/ T92 w 404"/>
                              <a:gd name="T94" fmla="+- 0 5452 5279"/>
                              <a:gd name="T95" fmla="*/ 5452 h 239"/>
                              <a:gd name="T96" fmla="+- 0 2567 2535"/>
                              <a:gd name="T97" fmla="*/ T96 w 404"/>
                              <a:gd name="T98" fmla="+- 0 5430 5279"/>
                              <a:gd name="T99" fmla="*/ 5430 h 239"/>
                              <a:gd name="T100" fmla="+- 0 2578 2535"/>
                              <a:gd name="T101" fmla="*/ T100 w 404"/>
                              <a:gd name="T102" fmla="+- 0 5430 5279"/>
                              <a:gd name="T103" fmla="*/ 5430 h 239"/>
                              <a:gd name="T104" fmla="+- 0 2589 2535"/>
                              <a:gd name="T105" fmla="*/ T104 w 404"/>
                              <a:gd name="T106" fmla="+- 0 5430 5279"/>
                              <a:gd name="T107" fmla="*/ 5430 h 239"/>
                              <a:gd name="T108" fmla="+- 0 2600 2535"/>
                              <a:gd name="T109" fmla="*/ T108 w 404"/>
                              <a:gd name="T110" fmla="+- 0 5430 5279"/>
                              <a:gd name="T111" fmla="*/ 5430 h 239"/>
                              <a:gd name="T112" fmla="+- 0 2620 2535"/>
                              <a:gd name="T113" fmla="*/ T112 w 404"/>
                              <a:gd name="T114" fmla="+- 0 5406 5279"/>
                              <a:gd name="T115" fmla="*/ 5406 h 239"/>
                              <a:gd name="T116" fmla="+- 0 2653 2535"/>
                              <a:gd name="T117" fmla="*/ T116 w 404"/>
                              <a:gd name="T118" fmla="+- 0 5352 5279"/>
                              <a:gd name="T119" fmla="*/ 5352 h 239"/>
                              <a:gd name="T120" fmla="+- 0 2673 2535"/>
                              <a:gd name="T121" fmla="*/ T120 w 404"/>
                              <a:gd name="T122" fmla="+- 0 5301 5279"/>
                              <a:gd name="T123" fmla="*/ 5301 h 239"/>
                              <a:gd name="T124" fmla="+- 0 2677 2535"/>
                              <a:gd name="T125" fmla="*/ T124 w 404"/>
                              <a:gd name="T126" fmla="+- 0 5290 5279"/>
                              <a:gd name="T127" fmla="*/ 5290 h 239"/>
                              <a:gd name="T128" fmla="+- 0 2681 2535"/>
                              <a:gd name="T129" fmla="*/ T128 w 404"/>
                              <a:gd name="T130" fmla="+- 0 5279 5279"/>
                              <a:gd name="T131" fmla="*/ 5279 h 239"/>
                              <a:gd name="T132" fmla="+- 0 2745 2535"/>
                              <a:gd name="T133" fmla="*/ T132 w 404"/>
                              <a:gd name="T134" fmla="+- 0 5279 5279"/>
                              <a:gd name="T135" fmla="*/ 5279 h 239"/>
                              <a:gd name="T136" fmla="+- 0 2810 2535"/>
                              <a:gd name="T137" fmla="*/ T136 w 404"/>
                              <a:gd name="T138" fmla="+- 0 5279 5279"/>
                              <a:gd name="T139" fmla="*/ 5279 h 239"/>
                              <a:gd name="T140" fmla="+- 0 2874 2535"/>
                              <a:gd name="T141" fmla="*/ T140 w 404"/>
                              <a:gd name="T142" fmla="+- 0 5279 5279"/>
                              <a:gd name="T143" fmla="*/ 5279 h 239"/>
                              <a:gd name="T144" fmla="+- 0 2939 2535"/>
                              <a:gd name="T145" fmla="*/ T144 w 404"/>
                              <a:gd name="T146" fmla="+- 0 5279 5279"/>
                              <a:gd name="T147" fmla="*/ 5279 h 239"/>
                              <a:gd name="T148" fmla="+- 0 2927 2535"/>
                              <a:gd name="T149" fmla="*/ T148 w 404"/>
                              <a:gd name="T150" fmla="+- 0 5317 5279"/>
                              <a:gd name="T151" fmla="*/ 5317 h 239"/>
                              <a:gd name="T152" fmla="+- 0 2914 2535"/>
                              <a:gd name="T153" fmla="*/ T152 w 404"/>
                              <a:gd name="T154" fmla="+- 0 5355 5279"/>
                              <a:gd name="T155" fmla="*/ 5355 h 239"/>
                              <a:gd name="T156" fmla="+- 0 2902 2535"/>
                              <a:gd name="T157" fmla="*/ T156 w 404"/>
                              <a:gd name="T158" fmla="+- 0 5392 5279"/>
                              <a:gd name="T159" fmla="*/ 5392 h 239"/>
                              <a:gd name="T160" fmla="+- 0 2889 2535"/>
                              <a:gd name="T161" fmla="*/ T160 w 404"/>
                              <a:gd name="T162" fmla="+- 0 5430 5279"/>
                              <a:gd name="T163" fmla="*/ 5430 h 239"/>
                              <a:gd name="T164" fmla="+- 0 2901 2535"/>
                              <a:gd name="T165" fmla="*/ T164 w 404"/>
                              <a:gd name="T166" fmla="+- 0 5430 5279"/>
                              <a:gd name="T167" fmla="*/ 5430 h 239"/>
                              <a:gd name="T168" fmla="+- 0 2912 2535"/>
                              <a:gd name="T169" fmla="*/ T168 w 404"/>
                              <a:gd name="T170" fmla="+- 0 5430 5279"/>
                              <a:gd name="T171" fmla="*/ 5430 h 239"/>
                              <a:gd name="T172" fmla="+- 0 2923 2535"/>
                              <a:gd name="T173" fmla="*/ T172 w 404"/>
                              <a:gd name="T174" fmla="+- 0 5430 5279"/>
                              <a:gd name="T175" fmla="*/ 5430 h 239"/>
                              <a:gd name="T176" fmla="+- 0 2916 2535"/>
                              <a:gd name="T177" fmla="*/ T176 w 404"/>
                              <a:gd name="T178" fmla="+- 0 5452 5279"/>
                              <a:gd name="T179" fmla="*/ 5452 h 239"/>
                              <a:gd name="T180" fmla="+- 0 2909 2535"/>
                              <a:gd name="T181" fmla="*/ T180 w 404"/>
                              <a:gd name="T182" fmla="+- 0 5474 5279"/>
                              <a:gd name="T183" fmla="*/ 5474 h 239"/>
                              <a:gd name="T184" fmla="+- 0 2902 2535"/>
                              <a:gd name="T185" fmla="*/ T184 w 404"/>
                              <a:gd name="T186" fmla="+- 0 5496 5279"/>
                              <a:gd name="T187" fmla="*/ 5496 h 239"/>
                              <a:gd name="T188" fmla="+- 0 2894 2535"/>
                              <a:gd name="T189" fmla="*/ T188 w 404"/>
                              <a:gd name="T190" fmla="+- 0 5518 5279"/>
                              <a:gd name="T191" fmla="*/ 5518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04" h="239">
                                <a:moveTo>
                                  <a:pt x="359" y="239"/>
                                </a:moveTo>
                                <a:lnTo>
                                  <a:pt x="340" y="239"/>
                                </a:lnTo>
                                <a:lnTo>
                                  <a:pt x="320" y="239"/>
                                </a:lnTo>
                                <a:lnTo>
                                  <a:pt x="300" y="239"/>
                                </a:lnTo>
                                <a:lnTo>
                                  <a:pt x="281" y="239"/>
                                </a:lnTo>
                                <a:lnTo>
                                  <a:pt x="284" y="228"/>
                                </a:lnTo>
                                <a:lnTo>
                                  <a:pt x="288" y="218"/>
                                </a:lnTo>
                                <a:lnTo>
                                  <a:pt x="291" y="207"/>
                                </a:lnTo>
                                <a:lnTo>
                                  <a:pt x="295" y="196"/>
                                </a:lnTo>
                                <a:lnTo>
                                  <a:pt x="245" y="196"/>
                                </a:lnTo>
                                <a:lnTo>
                                  <a:pt x="194" y="196"/>
                                </a:lnTo>
                                <a:lnTo>
                                  <a:pt x="144" y="196"/>
                                </a:lnTo>
                                <a:lnTo>
                                  <a:pt x="94" y="196"/>
                                </a:lnTo>
                                <a:lnTo>
                                  <a:pt x="90" y="207"/>
                                </a:lnTo>
                                <a:lnTo>
                                  <a:pt x="86" y="218"/>
                                </a:lnTo>
                                <a:lnTo>
                                  <a:pt x="83" y="228"/>
                                </a:lnTo>
                                <a:lnTo>
                                  <a:pt x="79" y="239"/>
                                </a:lnTo>
                                <a:lnTo>
                                  <a:pt x="59" y="239"/>
                                </a:lnTo>
                                <a:lnTo>
                                  <a:pt x="39" y="239"/>
                                </a:lnTo>
                                <a:lnTo>
                                  <a:pt x="20" y="239"/>
                                </a:lnTo>
                                <a:lnTo>
                                  <a:pt x="0" y="239"/>
                                </a:lnTo>
                                <a:lnTo>
                                  <a:pt x="8" y="217"/>
                                </a:lnTo>
                                <a:lnTo>
                                  <a:pt x="16" y="195"/>
                                </a:lnTo>
                                <a:lnTo>
                                  <a:pt x="24" y="173"/>
                                </a:lnTo>
                                <a:lnTo>
                                  <a:pt x="32" y="151"/>
                                </a:lnTo>
                                <a:lnTo>
                                  <a:pt x="43" y="151"/>
                                </a:lnTo>
                                <a:lnTo>
                                  <a:pt x="54" y="151"/>
                                </a:lnTo>
                                <a:lnTo>
                                  <a:pt x="65" y="151"/>
                                </a:lnTo>
                                <a:lnTo>
                                  <a:pt x="85" y="127"/>
                                </a:lnTo>
                                <a:lnTo>
                                  <a:pt x="118" y="73"/>
                                </a:lnTo>
                                <a:lnTo>
                                  <a:pt x="138" y="22"/>
                                </a:lnTo>
                                <a:lnTo>
                                  <a:pt x="142" y="11"/>
                                </a:lnTo>
                                <a:lnTo>
                                  <a:pt x="146" y="0"/>
                                </a:lnTo>
                                <a:lnTo>
                                  <a:pt x="210" y="0"/>
                                </a:lnTo>
                                <a:lnTo>
                                  <a:pt x="275" y="0"/>
                                </a:lnTo>
                                <a:lnTo>
                                  <a:pt x="339" y="0"/>
                                </a:lnTo>
                                <a:lnTo>
                                  <a:pt x="404" y="0"/>
                                </a:lnTo>
                                <a:lnTo>
                                  <a:pt x="392" y="38"/>
                                </a:lnTo>
                                <a:lnTo>
                                  <a:pt x="379" y="76"/>
                                </a:lnTo>
                                <a:lnTo>
                                  <a:pt x="367" y="113"/>
                                </a:lnTo>
                                <a:lnTo>
                                  <a:pt x="354" y="151"/>
                                </a:lnTo>
                                <a:lnTo>
                                  <a:pt x="366" y="151"/>
                                </a:lnTo>
                                <a:lnTo>
                                  <a:pt x="377" y="151"/>
                                </a:lnTo>
                                <a:lnTo>
                                  <a:pt x="388" y="151"/>
                                </a:lnTo>
                                <a:lnTo>
                                  <a:pt x="381" y="173"/>
                                </a:lnTo>
                                <a:lnTo>
                                  <a:pt x="374" y="195"/>
                                </a:lnTo>
                                <a:lnTo>
                                  <a:pt x="367" y="217"/>
                                </a:lnTo>
                                <a:lnTo>
                                  <a:pt x="359" y="2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524070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2" y="5317"/>
                            <a:ext cx="155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18976559" name="AutoShape 116"/>
                        <wps:cNvSpPr>
                          <a:spLocks/>
                        </wps:cNvSpPr>
                        <wps:spPr bwMode="auto">
                          <a:xfrm>
                            <a:off x="2949" y="5330"/>
                            <a:ext cx="1374" cy="149"/>
                          </a:xfrm>
                          <a:custGeom>
                            <a:avLst/>
                            <a:gdLst>
                              <a:gd name="T0" fmla="+- 0 3080 2950"/>
                              <a:gd name="T1" fmla="*/ T0 w 1374"/>
                              <a:gd name="T2" fmla="+- 0 5418 5330"/>
                              <a:gd name="T3" fmla="*/ 5418 h 149"/>
                              <a:gd name="T4" fmla="+- 0 3042 2950"/>
                              <a:gd name="T5" fmla="*/ T4 w 1374"/>
                              <a:gd name="T6" fmla="+- 0 5437 5330"/>
                              <a:gd name="T7" fmla="*/ 5437 h 149"/>
                              <a:gd name="T8" fmla="+- 0 3081 2950"/>
                              <a:gd name="T9" fmla="*/ T8 w 1374"/>
                              <a:gd name="T10" fmla="+- 0 5447 5330"/>
                              <a:gd name="T11" fmla="*/ 5447 h 149"/>
                              <a:gd name="T12" fmla="+- 0 3109 2950"/>
                              <a:gd name="T13" fmla="*/ T12 w 1374"/>
                              <a:gd name="T14" fmla="+- 0 5438 5330"/>
                              <a:gd name="T15" fmla="*/ 5438 h 149"/>
                              <a:gd name="T16" fmla="+- 0 3179 2950"/>
                              <a:gd name="T17" fmla="*/ T16 w 1374"/>
                              <a:gd name="T18" fmla="+- 0 5437 5330"/>
                              <a:gd name="T19" fmla="*/ 5437 h 149"/>
                              <a:gd name="T20" fmla="+- 0 3158 2950"/>
                              <a:gd name="T21" fmla="*/ T20 w 1374"/>
                              <a:gd name="T22" fmla="+- 0 5464 5330"/>
                              <a:gd name="T23" fmla="*/ 5464 h 149"/>
                              <a:gd name="T24" fmla="+- 0 3085 2950"/>
                              <a:gd name="T25" fmla="*/ T24 w 1374"/>
                              <a:gd name="T26" fmla="+- 0 5478 5330"/>
                              <a:gd name="T27" fmla="*/ 5478 h 149"/>
                              <a:gd name="T28" fmla="+- 0 3005 2950"/>
                              <a:gd name="T29" fmla="*/ T28 w 1374"/>
                              <a:gd name="T30" fmla="+- 0 5474 5330"/>
                              <a:gd name="T31" fmla="*/ 5474 h 149"/>
                              <a:gd name="T32" fmla="+- 0 2963 2950"/>
                              <a:gd name="T33" fmla="*/ T32 w 1374"/>
                              <a:gd name="T34" fmla="+- 0 5453 5330"/>
                              <a:gd name="T35" fmla="*/ 5453 h 149"/>
                              <a:gd name="T36" fmla="+- 0 2950 2950"/>
                              <a:gd name="T37" fmla="*/ T36 w 1374"/>
                              <a:gd name="T38" fmla="+- 0 5416 5330"/>
                              <a:gd name="T39" fmla="*/ 5416 h 149"/>
                              <a:gd name="T40" fmla="+- 0 2986 2950"/>
                              <a:gd name="T41" fmla="*/ T40 w 1374"/>
                              <a:gd name="T42" fmla="+- 0 5362 5330"/>
                              <a:gd name="T43" fmla="*/ 5362 h 149"/>
                              <a:gd name="T44" fmla="+- 0 3075 2950"/>
                              <a:gd name="T45" fmla="*/ T44 w 1374"/>
                              <a:gd name="T46" fmla="+- 0 5331 5330"/>
                              <a:gd name="T47" fmla="*/ 5331 h 149"/>
                              <a:gd name="T48" fmla="+- 0 3163 2950"/>
                              <a:gd name="T49" fmla="*/ T48 w 1374"/>
                              <a:gd name="T50" fmla="+- 0 5335 5330"/>
                              <a:gd name="T51" fmla="*/ 5335 h 149"/>
                              <a:gd name="T52" fmla="+- 0 3206 2950"/>
                              <a:gd name="T53" fmla="*/ T52 w 1374"/>
                              <a:gd name="T54" fmla="+- 0 5358 5330"/>
                              <a:gd name="T55" fmla="*/ 5358 h 149"/>
                              <a:gd name="T56" fmla="+- 0 3216 2950"/>
                              <a:gd name="T57" fmla="*/ T56 w 1374"/>
                              <a:gd name="T58" fmla="+- 0 5398 5330"/>
                              <a:gd name="T59" fmla="*/ 5398 h 149"/>
                              <a:gd name="T60" fmla="+- 0 3211 2950"/>
                              <a:gd name="T61" fmla="*/ T60 w 1374"/>
                              <a:gd name="T62" fmla="+- 0 5418 5330"/>
                              <a:gd name="T63" fmla="*/ 5418 h 149"/>
                              <a:gd name="T64" fmla="+- 0 3124 2950"/>
                              <a:gd name="T65" fmla="*/ T64 w 1374"/>
                              <a:gd name="T66" fmla="+- 0 5369 5330"/>
                              <a:gd name="T67" fmla="*/ 5369 h 149"/>
                              <a:gd name="T68" fmla="+- 0 3083 2950"/>
                              <a:gd name="T69" fmla="*/ T68 w 1374"/>
                              <a:gd name="T70" fmla="+- 0 5362 5330"/>
                              <a:gd name="T71" fmla="*/ 5362 h 149"/>
                              <a:gd name="T72" fmla="+- 0 3049 2950"/>
                              <a:gd name="T73" fmla="*/ T72 w 1374"/>
                              <a:gd name="T74" fmla="+- 0 5383 5330"/>
                              <a:gd name="T75" fmla="*/ 5383 h 149"/>
                              <a:gd name="T76" fmla="+- 0 3109 2950"/>
                              <a:gd name="T77" fmla="*/ T76 w 1374"/>
                              <a:gd name="T78" fmla="+- 0 5392 5330"/>
                              <a:gd name="T79" fmla="*/ 5392 h 149"/>
                              <a:gd name="T80" fmla="+- 0 3448 2950"/>
                              <a:gd name="T81" fmla="*/ T80 w 1374"/>
                              <a:gd name="T82" fmla="+- 0 5475 5330"/>
                              <a:gd name="T83" fmla="*/ 5475 h 149"/>
                              <a:gd name="T84" fmla="+- 0 3412 2950"/>
                              <a:gd name="T85" fmla="*/ T84 w 1374"/>
                              <a:gd name="T86" fmla="+- 0 5449 5330"/>
                              <a:gd name="T87" fmla="*/ 5449 h 149"/>
                              <a:gd name="T88" fmla="+- 0 3379 2950"/>
                              <a:gd name="T89" fmla="*/ T88 w 1374"/>
                              <a:gd name="T90" fmla="+- 0 5422 5330"/>
                              <a:gd name="T91" fmla="*/ 5422 h 149"/>
                              <a:gd name="T92" fmla="+- 0 3332 2950"/>
                              <a:gd name="T93" fmla="*/ T92 w 1374"/>
                              <a:gd name="T94" fmla="+- 0 5449 5330"/>
                              <a:gd name="T95" fmla="*/ 5449 h 149"/>
                              <a:gd name="T96" fmla="+- 0 3281 2950"/>
                              <a:gd name="T97" fmla="*/ T96 w 1374"/>
                              <a:gd name="T98" fmla="+- 0 5475 5330"/>
                              <a:gd name="T99" fmla="*/ 5475 h 149"/>
                              <a:gd name="T100" fmla="+- 0 3258 2950"/>
                              <a:gd name="T101" fmla="*/ T100 w 1374"/>
                              <a:gd name="T102" fmla="+- 0 5404 5330"/>
                              <a:gd name="T103" fmla="*/ 5404 h 149"/>
                              <a:gd name="T104" fmla="+- 0 3321 2950"/>
                              <a:gd name="T105" fmla="*/ T104 w 1374"/>
                              <a:gd name="T106" fmla="+- 0 5333 5330"/>
                              <a:gd name="T107" fmla="*/ 5333 h 149"/>
                              <a:gd name="T108" fmla="+- 0 3358 2950"/>
                              <a:gd name="T109" fmla="*/ T108 w 1374"/>
                              <a:gd name="T110" fmla="+- 0 5358 5330"/>
                              <a:gd name="T111" fmla="*/ 5358 h 149"/>
                              <a:gd name="T112" fmla="+- 0 3390 2950"/>
                              <a:gd name="T113" fmla="*/ T112 w 1374"/>
                              <a:gd name="T114" fmla="+- 0 5382 5330"/>
                              <a:gd name="T115" fmla="*/ 5382 h 149"/>
                              <a:gd name="T116" fmla="+- 0 3436 2950"/>
                              <a:gd name="T117" fmla="*/ T116 w 1374"/>
                              <a:gd name="T118" fmla="+- 0 5358 5330"/>
                              <a:gd name="T119" fmla="*/ 5358 h 149"/>
                              <a:gd name="T120" fmla="+- 0 3486 2950"/>
                              <a:gd name="T121" fmla="*/ T120 w 1374"/>
                              <a:gd name="T122" fmla="+- 0 5333 5330"/>
                              <a:gd name="T123" fmla="*/ 5333 h 149"/>
                              <a:gd name="T124" fmla="+- 0 3511 2950"/>
                              <a:gd name="T125" fmla="*/ T124 w 1374"/>
                              <a:gd name="T126" fmla="+- 0 5404 5330"/>
                              <a:gd name="T127" fmla="*/ 5404 h 149"/>
                              <a:gd name="T128" fmla="+- 0 3674 2950"/>
                              <a:gd name="T129" fmla="*/ T128 w 1374"/>
                              <a:gd name="T130" fmla="+- 0 5384 5330"/>
                              <a:gd name="T131" fmla="*/ 5384 h 149"/>
                              <a:gd name="T132" fmla="+- 0 3773 2950"/>
                              <a:gd name="T133" fmla="*/ T132 w 1374"/>
                              <a:gd name="T134" fmla="+- 0 5395 5330"/>
                              <a:gd name="T135" fmla="*/ 5395 h 149"/>
                              <a:gd name="T136" fmla="+- 0 3757 2950"/>
                              <a:gd name="T137" fmla="*/ T136 w 1374"/>
                              <a:gd name="T138" fmla="+- 0 5464 5330"/>
                              <a:gd name="T139" fmla="*/ 5464 h 149"/>
                              <a:gd name="T140" fmla="+- 0 3616 2950"/>
                              <a:gd name="T141" fmla="*/ T140 w 1374"/>
                              <a:gd name="T142" fmla="+- 0 5475 5330"/>
                              <a:gd name="T143" fmla="*/ 5475 h 149"/>
                              <a:gd name="T144" fmla="+- 0 3569 2950"/>
                              <a:gd name="T145" fmla="*/ T144 w 1374"/>
                              <a:gd name="T146" fmla="+- 0 5404 5330"/>
                              <a:gd name="T147" fmla="*/ 5404 h 149"/>
                              <a:gd name="T148" fmla="+- 0 3630 2950"/>
                              <a:gd name="T149" fmla="*/ T148 w 1374"/>
                              <a:gd name="T150" fmla="+- 0 5333 5330"/>
                              <a:gd name="T151" fmla="*/ 5333 h 149"/>
                              <a:gd name="T152" fmla="+- 0 3667 2950"/>
                              <a:gd name="T153" fmla="*/ T152 w 1374"/>
                              <a:gd name="T154" fmla="+- 0 5359 5330"/>
                              <a:gd name="T155" fmla="*/ 5359 h 149"/>
                              <a:gd name="T156" fmla="+- 0 3656 2950"/>
                              <a:gd name="T157" fmla="*/ T156 w 1374"/>
                              <a:gd name="T158" fmla="+- 0 5442 5330"/>
                              <a:gd name="T159" fmla="*/ 5442 h 149"/>
                              <a:gd name="T160" fmla="+- 0 3688 2950"/>
                              <a:gd name="T161" fmla="*/ T160 w 1374"/>
                              <a:gd name="T162" fmla="+- 0 5441 5330"/>
                              <a:gd name="T163" fmla="*/ 5441 h 149"/>
                              <a:gd name="T164" fmla="+- 0 3702 2950"/>
                              <a:gd name="T165" fmla="*/ T164 w 1374"/>
                              <a:gd name="T166" fmla="+- 0 5430 5330"/>
                              <a:gd name="T167" fmla="*/ 5430 h 149"/>
                              <a:gd name="T168" fmla="+- 0 3672 2950"/>
                              <a:gd name="T169" fmla="*/ T168 w 1374"/>
                              <a:gd name="T170" fmla="+- 0 5417 5330"/>
                              <a:gd name="T171" fmla="*/ 5417 h 149"/>
                              <a:gd name="T172" fmla="+- 0 3649 2950"/>
                              <a:gd name="T173" fmla="*/ T172 w 1374"/>
                              <a:gd name="T174" fmla="+- 0 5434 5330"/>
                              <a:gd name="T175" fmla="*/ 5434 h 149"/>
                              <a:gd name="T176" fmla="+- 0 3982 2950"/>
                              <a:gd name="T177" fmla="*/ T176 w 1374"/>
                              <a:gd name="T178" fmla="+- 0 5373 5330"/>
                              <a:gd name="T179" fmla="*/ 5373 h 149"/>
                              <a:gd name="T180" fmla="+- 0 3923 2950"/>
                              <a:gd name="T181" fmla="*/ T180 w 1374"/>
                              <a:gd name="T182" fmla="+- 0 5424 5330"/>
                              <a:gd name="T183" fmla="*/ 5424 h 149"/>
                              <a:gd name="T184" fmla="+- 0 3868 2950"/>
                              <a:gd name="T185" fmla="*/ T184 w 1374"/>
                              <a:gd name="T186" fmla="+- 0 5475 5330"/>
                              <a:gd name="T187" fmla="*/ 5475 h 149"/>
                              <a:gd name="T188" fmla="+- 0 3840 2950"/>
                              <a:gd name="T189" fmla="*/ T188 w 1374"/>
                              <a:gd name="T190" fmla="+- 0 5404 5330"/>
                              <a:gd name="T191" fmla="*/ 5404 h 149"/>
                              <a:gd name="T192" fmla="+- 0 3947 2950"/>
                              <a:gd name="T193" fmla="*/ T192 w 1374"/>
                              <a:gd name="T194" fmla="+- 0 5333 5330"/>
                              <a:gd name="T195" fmla="*/ 5333 h 149"/>
                              <a:gd name="T196" fmla="+- 0 4034 2950"/>
                              <a:gd name="T197" fmla="*/ T196 w 1374"/>
                              <a:gd name="T198" fmla="+- 0 5353 5330"/>
                              <a:gd name="T199" fmla="*/ 5353 h 149"/>
                              <a:gd name="T200" fmla="+- 0 4278 2950"/>
                              <a:gd name="T201" fmla="*/ T200 w 1374"/>
                              <a:gd name="T202" fmla="+- 0 5475 5330"/>
                              <a:gd name="T203" fmla="*/ 5475 h 149"/>
                              <a:gd name="T204" fmla="+- 0 4220 2950"/>
                              <a:gd name="T205" fmla="*/ T204 w 1374"/>
                              <a:gd name="T206" fmla="+- 0 5458 5330"/>
                              <a:gd name="T207" fmla="*/ 5458 h 149"/>
                              <a:gd name="T208" fmla="+- 0 4205 2950"/>
                              <a:gd name="T209" fmla="*/ T208 w 1374"/>
                              <a:gd name="T210" fmla="+- 0 5423 5330"/>
                              <a:gd name="T211" fmla="*/ 5423 h 149"/>
                              <a:gd name="T212" fmla="+- 0 4110 2950"/>
                              <a:gd name="T213" fmla="*/ T212 w 1374"/>
                              <a:gd name="T214" fmla="+- 0 5475 5330"/>
                              <a:gd name="T215" fmla="*/ 5475 h 149"/>
                              <a:gd name="T216" fmla="+- 0 4054 2950"/>
                              <a:gd name="T217" fmla="*/ T216 w 1374"/>
                              <a:gd name="T218" fmla="+- 0 5440 5330"/>
                              <a:gd name="T219" fmla="*/ 5440 h 149"/>
                              <a:gd name="T220" fmla="+- 0 4096 2950"/>
                              <a:gd name="T221" fmla="*/ T220 w 1374"/>
                              <a:gd name="T222" fmla="+- 0 5333 5330"/>
                              <a:gd name="T223" fmla="*/ 5333 h 149"/>
                              <a:gd name="T224" fmla="+- 0 4154 2950"/>
                              <a:gd name="T225" fmla="*/ T224 w 1374"/>
                              <a:gd name="T226" fmla="+- 0 5351 5330"/>
                              <a:gd name="T227" fmla="*/ 5351 h 149"/>
                              <a:gd name="T228" fmla="+- 0 4168 2950"/>
                              <a:gd name="T229" fmla="*/ T228 w 1374"/>
                              <a:gd name="T230" fmla="+- 0 5386 5330"/>
                              <a:gd name="T231" fmla="*/ 5386 h 149"/>
                              <a:gd name="T232" fmla="+- 0 4263 2950"/>
                              <a:gd name="T233" fmla="*/ T232 w 1374"/>
                              <a:gd name="T234" fmla="+- 0 5333 5330"/>
                              <a:gd name="T235" fmla="*/ 5333 h 149"/>
                              <a:gd name="T236" fmla="+- 0 4317 2950"/>
                              <a:gd name="T237" fmla="*/ T236 w 1374"/>
                              <a:gd name="T238" fmla="+- 0 5369 5330"/>
                              <a:gd name="T239" fmla="*/ 5369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74" h="149">
                                <a:moveTo>
                                  <a:pt x="261" y="88"/>
                                </a:moveTo>
                                <a:lnTo>
                                  <a:pt x="217" y="88"/>
                                </a:lnTo>
                                <a:lnTo>
                                  <a:pt x="174" y="88"/>
                                </a:lnTo>
                                <a:lnTo>
                                  <a:pt x="130" y="88"/>
                                </a:lnTo>
                                <a:lnTo>
                                  <a:pt x="87" y="88"/>
                                </a:lnTo>
                                <a:lnTo>
                                  <a:pt x="86" y="97"/>
                                </a:lnTo>
                                <a:lnTo>
                                  <a:pt x="87" y="103"/>
                                </a:lnTo>
                                <a:lnTo>
                                  <a:pt x="92" y="107"/>
                                </a:lnTo>
                                <a:lnTo>
                                  <a:pt x="98" y="114"/>
                                </a:lnTo>
                                <a:lnTo>
                                  <a:pt x="109" y="117"/>
                                </a:lnTo>
                                <a:lnTo>
                                  <a:pt x="122" y="117"/>
                                </a:lnTo>
                                <a:lnTo>
                                  <a:pt x="131" y="117"/>
                                </a:lnTo>
                                <a:lnTo>
                                  <a:pt x="139" y="115"/>
                                </a:lnTo>
                                <a:lnTo>
                                  <a:pt x="148" y="113"/>
                                </a:lnTo>
                                <a:lnTo>
                                  <a:pt x="153" y="111"/>
                                </a:lnTo>
                                <a:lnTo>
                                  <a:pt x="159" y="108"/>
                                </a:lnTo>
                                <a:lnTo>
                                  <a:pt x="166" y="104"/>
                                </a:lnTo>
                                <a:lnTo>
                                  <a:pt x="187" y="105"/>
                                </a:lnTo>
                                <a:lnTo>
                                  <a:pt x="208" y="106"/>
                                </a:lnTo>
                                <a:lnTo>
                                  <a:pt x="229" y="107"/>
                                </a:lnTo>
                                <a:lnTo>
                                  <a:pt x="250" y="109"/>
                                </a:lnTo>
                                <a:lnTo>
                                  <a:pt x="237" y="119"/>
                                </a:lnTo>
                                <a:lnTo>
                                  <a:pt x="223" y="127"/>
                                </a:lnTo>
                                <a:lnTo>
                                  <a:pt x="208" y="134"/>
                                </a:lnTo>
                                <a:lnTo>
                                  <a:pt x="193" y="139"/>
                                </a:lnTo>
                                <a:lnTo>
                                  <a:pt x="176" y="143"/>
                                </a:lnTo>
                                <a:lnTo>
                                  <a:pt x="157" y="146"/>
                                </a:lnTo>
                                <a:lnTo>
                                  <a:pt x="135" y="148"/>
                                </a:lnTo>
                                <a:lnTo>
                                  <a:pt x="110" y="149"/>
                                </a:lnTo>
                                <a:lnTo>
                                  <a:pt x="89" y="148"/>
                                </a:lnTo>
                                <a:lnTo>
                                  <a:pt x="70" y="147"/>
                                </a:lnTo>
                                <a:lnTo>
                                  <a:pt x="55" y="144"/>
                                </a:lnTo>
                                <a:lnTo>
                                  <a:pt x="41" y="141"/>
                                </a:lnTo>
                                <a:lnTo>
                                  <a:pt x="30" y="136"/>
                                </a:lnTo>
                                <a:lnTo>
                                  <a:pt x="21" y="130"/>
                                </a:lnTo>
                                <a:lnTo>
                                  <a:pt x="13" y="123"/>
                                </a:lnTo>
                                <a:lnTo>
                                  <a:pt x="7" y="115"/>
                                </a:lnTo>
                                <a:lnTo>
                                  <a:pt x="2" y="106"/>
                                </a:lnTo>
                                <a:lnTo>
                                  <a:pt x="0" y="96"/>
                                </a:lnTo>
                                <a:lnTo>
                                  <a:pt x="0" y="86"/>
                                </a:lnTo>
                                <a:lnTo>
                                  <a:pt x="3" y="75"/>
                                </a:lnTo>
                                <a:lnTo>
                                  <a:pt x="10" y="59"/>
                                </a:lnTo>
                                <a:lnTo>
                                  <a:pt x="21" y="45"/>
                                </a:lnTo>
                                <a:lnTo>
                                  <a:pt x="36" y="32"/>
                                </a:lnTo>
                                <a:lnTo>
                                  <a:pt x="54" y="21"/>
                                </a:lnTo>
                                <a:lnTo>
                                  <a:pt x="75" y="12"/>
                                </a:lnTo>
                                <a:lnTo>
                                  <a:pt x="99" y="5"/>
                                </a:lnTo>
                                <a:lnTo>
                                  <a:pt x="125" y="1"/>
                                </a:lnTo>
                                <a:lnTo>
                                  <a:pt x="154" y="0"/>
                                </a:lnTo>
                                <a:lnTo>
                                  <a:pt x="176" y="1"/>
                                </a:lnTo>
                                <a:lnTo>
                                  <a:pt x="196" y="2"/>
                                </a:lnTo>
                                <a:lnTo>
                                  <a:pt x="213" y="5"/>
                                </a:lnTo>
                                <a:lnTo>
                                  <a:pt x="227" y="9"/>
                                </a:lnTo>
                                <a:lnTo>
                                  <a:pt x="239" y="14"/>
                                </a:lnTo>
                                <a:lnTo>
                                  <a:pt x="248" y="21"/>
                                </a:lnTo>
                                <a:lnTo>
                                  <a:pt x="256" y="28"/>
                                </a:lnTo>
                                <a:lnTo>
                                  <a:pt x="262" y="36"/>
                                </a:lnTo>
                                <a:lnTo>
                                  <a:pt x="265" y="45"/>
                                </a:lnTo>
                                <a:lnTo>
                                  <a:pt x="267" y="56"/>
                                </a:lnTo>
                                <a:lnTo>
                                  <a:pt x="266" y="68"/>
                                </a:lnTo>
                                <a:lnTo>
                                  <a:pt x="263" y="82"/>
                                </a:lnTo>
                                <a:lnTo>
                                  <a:pt x="262" y="84"/>
                                </a:lnTo>
                                <a:lnTo>
                                  <a:pt x="262" y="86"/>
                                </a:lnTo>
                                <a:lnTo>
                                  <a:pt x="261" y="88"/>
                                </a:lnTo>
                                <a:close/>
                                <a:moveTo>
                                  <a:pt x="181" y="62"/>
                                </a:moveTo>
                                <a:lnTo>
                                  <a:pt x="182" y="51"/>
                                </a:lnTo>
                                <a:lnTo>
                                  <a:pt x="180" y="44"/>
                                </a:lnTo>
                                <a:lnTo>
                                  <a:pt x="174" y="39"/>
                                </a:lnTo>
                                <a:lnTo>
                                  <a:pt x="168" y="35"/>
                                </a:lnTo>
                                <a:lnTo>
                                  <a:pt x="159" y="32"/>
                                </a:lnTo>
                                <a:lnTo>
                                  <a:pt x="147" y="32"/>
                                </a:lnTo>
                                <a:lnTo>
                                  <a:pt x="133" y="32"/>
                                </a:lnTo>
                                <a:lnTo>
                                  <a:pt x="121" y="36"/>
                                </a:lnTo>
                                <a:lnTo>
                                  <a:pt x="111" y="43"/>
                                </a:lnTo>
                                <a:lnTo>
                                  <a:pt x="105" y="47"/>
                                </a:lnTo>
                                <a:lnTo>
                                  <a:pt x="99" y="53"/>
                                </a:lnTo>
                                <a:lnTo>
                                  <a:pt x="95" y="62"/>
                                </a:lnTo>
                                <a:lnTo>
                                  <a:pt x="117" y="62"/>
                                </a:lnTo>
                                <a:lnTo>
                                  <a:pt x="138" y="62"/>
                                </a:lnTo>
                                <a:lnTo>
                                  <a:pt x="159" y="62"/>
                                </a:lnTo>
                                <a:lnTo>
                                  <a:pt x="181" y="62"/>
                                </a:lnTo>
                                <a:close/>
                                <a:moveTo>
                                  <a:pt x="542" y="145"/>
                                </a:moveTo>
                                <a:lnTo>
                                  <a:pt x="520" y="145"/>
                                </a:lnTo>
                                <a:lnTo>
                                  <a:pt x="498" y="145"/>
                                </a:lnTo>
                                <a:lnTo>
                                  <a:pt x="476" y="145"/>
                                </a:lnTo>
                                <a:lnTo>
                                  <a:pt x="454" y="145"/>
                                </a:lnTo>
                                <a:lnTo>
                                  <a:pt x="458" y="132"/>
                                </a:lnTo>
                                <a:lnTo>
                                  <a:pt x="462" y="119"/>
                                </a:lnTo>
                                <a:lnTo>
                                  <a:pt x="465" y="105"/>
                                </a:lnTo>
                                <a:lnTo>
                                  <a:pt x="469" y="92"/>
                                </a:lnTo>
                                <a:lnTo>
                                  <a:pt x="449" y="92"/>
                                </a:lnTo>
                                <a:lnTo>
                                  <a:pt x="429" y="92"/>
                                </a:lnTo>
                                <a:lnTo>
                                  <a:pt x="410" y="92"/>
                                </a:lnTo>
                                <a:lnTo>
                                  <a:pt x="390" y="92"/>
                                </a:lnTo>
                                <a:lnTo>
                                  <a:pt x="386" y="105"/>
                                </a:lnTo>
                                <a:lnTo>
                                  <a:pt x="382" y="119"/>
                                </a:lnTo>
                                <a:lnTo>
                                  <a:pt x="379" y="132"/>
                                </a:lnTo>
                                <a:lnTo>
                                  <a:pt x="375" y="145"/>
                                </a:lnTo>
                                <a:lnTo>
                                  <a:pt x="353" y="145"/>
                                </a:lnTo>
                                <a:lnTo>
                                  <a:pt x="331" y="145"/>
                                </a:lnTo>
                                <a:lnTo>
                                  <a:pt x="309" y="145"/>
                                </a:lnTo>
                                <a:lnTo>
                                  <a:pt x="287" y="145"/>
                                </a:lnTo>
                                <a:lnTo>
                                  <a:pt x="298" y="110"/>
                                </a:lnTo>
                                <a:lnTo>
                                  <a:pt x="308" y="74"/>
                                </a:lnTo>
                                <a:lnTo>
                                  <a:pt x="318" y="39"/>
                                </a:lnTo>
                                <a:lnTo>
                                  <a:pt x="328" y="3"/>
                                </a:lnTo>
                                <a:lnTo>
                                  <a:pt x="350" y="3"/>
                                </a:lnTo>
                                <a:lnTo>
                                  <a:pt x="371" y="3"/>
                                </a:lnTo>
                                <a:lnTo>
                                  <a:pt x="393" y="3"/>
                                </a:lnTo>
                                <a:lnTo>
                                  <a:pt x="415" y="3"/>
                                </a:lnTo>
                                <a:lnTo>
                                  <a:pt x="411" y="16"/>
                                </a:lnTo>
                                <a:lnTo>
                                  <a:pt x="408" y="28"/>
                                </a:lnTo>
                                <a:lnTo>
                                  <a:pt x="404" y="40"/>
                                </a:lnTo>
                                <a:lnTo>
                                  <a:pt x="401" y="52"/>
                                </a:lnTo>
                                <a:lnTo>
                                  <a:pt x="421" y="52"/>
                                </a:lnTo>
                                <a:lnTo>
                                  <a:pt x="440" y="52"/>
                                </a:lnTo>
                                <a:lnTo>
                                  <a:pt x="460" y="52"/>
                                </a:lnTo>
                                <a:lnTo>
                                  <a:pt x="480" y="52"/>
                                </a:lnTo>
                                <a:lnTo>
                                  <a:pt x="483" y="40"/>
                                </a:lnTo>
                                <a:lnTo>
                                  <a:pt x="486" y="28"/>
                                </a:lnTo>
                                <a:lnTo>
                                  <a:pt x="490" y="16"/>
                                </a:lnTo>
                                <a:lnTo>
                                  <a:pt x="493" y="3"/>
                                </a:lnTo>
                                <a:lnTo>
                                  <a:pt x="514" y="3"/>
                                </a:lnTo>
                                <a:lnTo>
                                  <a:pt x="536" y="3"/>
                                </a:lnTo>
                                <a:lnTo>
                                  <a:pt x="558" y="3"/>
                                </a:lnTo>
                                <a:lnTo>
                                  <a:pt x="579" y="3"/>
                                </a:lnTo>
                                <a:lnTo>
                                  <a:pt x="570" y="39"/>
                                </a:lnTo>
                                <a:lnTo>
                                  <a:pt x="561" y="74"/>
                                </a:lnTo>
                                <a:lnTo>
                                  <a:pt x="551" y="110"/>
                                </a:lnTo>
                                <a:lnTo>
                                  <a:pt x="542" y="145"/>
                                </a:lnTo>
                                <a:close/>
                                <a:moveTo>
                                  <a:pt x="711" y="54"/>
                                </a:moveTo>
                                <a:lnTo>
                                  <a:pt x="724" y="54"/>
                                </a:lnTo>
                                <a:lnTo>
                                  <a:pt x="737" y="54"/>
                                </a:lnTo>
                                <a:lnTo>
                                  <a:pt x="750" y="54"/>
                                </a:lnTo>
                                <a:lnTo>
                                  <a:pt x="794" y="57"/>
                                </a:lnTo>
                                <a:lnTo>
                                  <a:pt x="823" y="65"/>
                                </a:lnTo>
                                <a:lnTo>
                                  <a:pt x="838" y="80"/>
                                </a:lnTo>
                                <a:lnTo>
                                  <a:pt x="840" y="100"/>
                                </a:lnTo>
                                <a:lnTo>
                                  <a:pt x="829" y="120"/>
                                </a:lnTo>
                                <a:lnTo>
                                  <a:pt x="807" y="134"/>
                                </a:lnTo>
                                <a:lnTo>
                                  <a:pt x="775" y="143"/>
                                </a:lnTo>
                                <a:lnTo>
                                  <a:pt x="731" y="145"/>
                                </a:lnTo>
                                <a:lnTo>
                                  <a:pt x="698" y="145"/>
                                </a:lnTo>
                                <a:lnTo>
                                  <a:pt x="666" y="145"/>
                                </a:lnTo>
                                <a:lnTo>
                                  <a:pt x="633" y="145"/>
                                </a:lnTo>
                                <a:lnTo>
                                  <a:pt x="601" y="145"/>
                                </a:lnTo>
                                <a:lnTo>
                                  <a:pt x="610" y="110"/>
                                </a:lnTo>
                                <a:lnTo>
                                  <a:pt x="619" y="74"/>
                                </a:lnTo>
                                <a:lnTo>
                                  <a:pt x="628" y="39"/>
                                </a:lnTo>
                                <a:lnTo>
                                  <a:pt x="637" y="3"/>
                                </a:lnTo>
                                <a:lnTo>
                                  <a:pt x="659" y="3"/>
                                </a:lnTo>
                                <a:lnTo>
                                  <a:pt x="680" y="3"/>
                                </a:lnTo>
                                <a:lnTo>
                                  <a:pt x="702" y="3"/>
                                </a:lnTo>
                                <a:lnTo>
                                  <a:pt x="723" y="3"/>
                                </a:lnTo>
                                <a:lnTo>
                                  <a:pt x="720" y="16"/>
                                </a:lnTo>
                                <a:lnTo>
                                  <a:pt x="717" y="29"/>
                                </a:lnTo>
                                <a:lnTo>
                                  <a:pt x="714" y="41"/>
                                </a:lnTo>
                                <a:lnTo>
                                  <a:pt x="711" y="54"/>
                                </a:lnTo>
                                <a:close/>
                                <a:moveTo>
                                  <a:pt x="697" y="112"/>
                                </a:moveTo>
                                <a:lnTo>
                                  <a:pt x="706" y="112"/>
                                </a:lnTo>
                                <a:lnTo>
                                  <a:pt x="716" y="112"/>
                                </a:lnTo>
                                <a:lnTo>
                                  <a:pt x="725" y="112"/>
                                </a:lnTo>
                                <a:lnTo>
                                  <a:pt x="732" y="112"/>
                                </a:lnTo>
                                <a:lnTo>
                                  <a:pt x="738" y="111"/>
                                </a:lnTo>
                                <a:lnTo>
                                  <a:pt x="743" y="109"/>
                                </a:lnTo>
                                <a:lnTo>
                                  <a:pt x="748" y="107"/>
                                </a:lnTo>
                                <a:lnTo>
                                  <a:pt x="751" y="104"/>
                                </a:lnTo>
                                <a:lnTo>
                                  <a:pt x="752" y="100"/>
                                </a:lnTo>
                                <a:lnTo>
                                  <a:pt x="754" y="91"/>
                                </a:lnTo>
                                <a:lnTo>
                                  <a:pt x="747" y="87"/>
                                </a:lnTo>
                                <a:lnTo>
                                  <a:pt x="731" y="87"/>
                                </a:lnTo>
                                <a:lnTo>
                                  <a:pt x="722" y="87"/>
                                </a:lnTo>
                                <a:lnTo>
                                  <a:pt x="712" y="87"/>
                                </a:lnTo>
                                <a:lnTo>
                                  <a:pt x="703" y="87"/>
                                </a:lnTo>
                                <a:lnTo>
                                  <a:pt x="701" y="95"/>
                                </a:lnTo>
                                <a:lnTo>
                                  <a:pt x="699" y="104"/>
                                </a:lnTo>
                                <a:lnTo>
                                  <a:pt x="697" y="112"/>
                                </a:lnTo>
                                <a:close/>
                                <a:moveTo>
                                  <a:pt x="1080" y="43"/>
                                </a:moveTo>
                                <a:lnTo>
                                  <a:pt x="1056" y="43"/>
                                </a:lnTo>
                                <a:lnTo>
                                  <a:pt x="1032" y="43"/>
                                </a:lnTo>
                                <a:lnTo>
                                  <a:pt x="1008" y="43"/>
                                </a:lnTo>
                                <a:lnTo>
                                  <a:pt x="984" y="43"/>
                                </a:lnTo>
                                <a:lnTo>
                                  <a:pt x="978" y="69"/>
                                </a:lnTo>
                                <a:lnTo>
                                  <a:pt x="973" y="94"/>
                                </a:lnTo>
                                <a:lnTo>
                                  <a:pt x="967" y="120"/>
                                </a:lnTo>
                                <a:lnTo>
                                  <a:pt x="962" y="145"/>
                                </a:lnTo>
                                <a:lnTo>
                                  <a:pt x="940" y="145"/>
                                </a:lnTo>
                                <a:lnTo>
                                  <a:pt x="918" y="145"/>
                                </a:lnTo>
                                <a:lnTo>
                                  <a:pt x="896" y="145"/>
                                </a:lnTo>
                                <a:lnTo>
                                  <a:pt x="874" y="145"/>
                                </a:lnTo>
                                <a:lnTo>
                                  <a:pt x="882" y="110"/>
                                </a:lnTo>
                                <a:lnTo>
                                  <a:pt x="890" y="74"/>
                                </a:lnTo>
                                <a:lnTo>
                                  <a:pt x="898" y="39"/>
                                </a:lnTo>
                                <a:lnTo>
                                  <a:pt x="906" y="3"/>
                                </a:lnTo>
                                <a:lnTo>
                                  <a:pt x="951" y="3"/>
                                </a:lnTo>
                                <a:lnTo>
                                  <a:pt x="997" y="3"/>
                                </a:lnTo>
                                <a:lnTo>
                                  <a:pt x="1042" y="3"/>
                                </a:lnTo>
                                <a:lnTo>
                                  <a:pt x="1088" y="3"/>
                                </a:lnTo>
                                <a:lnTo>
                                  <a:pt x="1086" y="13"/>
                                </a:lnTo>
                                <a:lnTo>
                                  <a:pt x="1084" y="23"/>
                                </a:lnTo>
                                <a:lnTo>
                                  <a:pt x="1082" y="33"/>
                                </a:lnTo>
                                <a:lnTo>
                                  <a:pt x="1080" y="43"/>
                                </a:lnTo>
                                <a:close/>
                                <a:moveTo>
                                  <a:pt x="1349" y="145"/>
                                </a:moveTo>
                                <a:lnTo>
                                  <a:pt x="1328" y="145"/>
                                </a:lnTo>
                                <a:lnTo>
                                  <a:pt x="1308" y="145"/>
                                </a:lnTo>
                                <a:lnTo>
                                  <a:pt x="1287" y="145"/>
                                </a:lnTo>
                                <a:lnTo>
                                  <a:pt x="1266" y="145"/>
                                </a:lnTo>
                                <a:lnTo>
                                  <a:pt x="1270" y="128"/>
                                </a:lnTo>
                                <a:lnTo>
                                  <a:pt x="1273" y="110"/>
                                </a:lnTo>
                                <a:lnTo>
                                  <a:pt x="1276" y="93"/>
                                </a:lnTo>
                                <a:lnTo>
                                  <a:pt x="1279" y="76"/>
                                </a:lnTo>
                                <a:lnTo>
                                  <a:pt x="1255" y="93"/>
                                </a:lnTo>
                                <a:lnTo>
                                  <a:pt x="1230" y="110"/>
                                </a:lnTo>
                                <a:lnTo>
                                  <a:pt x="1205" y="128"/>
                                </a:lnTo>
                                <a:lnTo>
                                  <a:pt x="1180" y="145"/>
                                </a:lnTo>
                                <a:lnTo>
                                  <a:pt x="1160" y="145"/>
                                </a:lnTo>
                                <a:lnTo>
                                  <a:pt x="1139" y="145"/>
                                </a:lnTo>
                                <a:lnTo>
                                  <a:pt x="1118" y="145"/>
                                </a:lnTo>
                                <a:lnTo>
                                  <a:pt x="1097" y="145"/>
                                </a:lnTo>
                                <a:lnTo>
                                  <a:pt x="1104" y="110"/>
                                </a:lnTo>
                                <a:lnTo>
                                  <a:pt x="1112" y="74"/>
                                </a:lnTo>
                                <a:lnTo>
                                  <a:pt x="1119" y="39"/>
                                </a:lnTo>
                                <a:lnTo>
                                  <a:pt x="1126" y="3"/>
                                </a:lnTo>
                                <a:lnTo>
                                  <a:pt x="1146" y="3"/>
                                </a:lnTo>
                                <a:lnTo>
                                  <a:pt x="1167" y="3"/>
                                </a:lnTo>
                                <a:lnTo>
                                  <a:pt x="1187" y="3"/>
                                </a:lnTo>
                                <a:lnTo>
                                  <a:pt x="1207" y="3"/>
                                </a:lnTo>
                                <a:lnTo>
                                  <a:pt x="1204" y="21"/>
                                </a:lnTo>
                                <a:lnTo>
                                  <a:pt x="1200" y="39"/>
                                </a:lnTo>
                                <a:lnTo>
                                  <a:pt x="1197" y="56"/>
                                </a:lnTo>
                                <a:lnTo>
                                  <a:pt x="1194" y="74"/>
                                </a:lnTo>
                                <a:lnTo>
                                  <a:pt x="1218" y="56"/>
                                </a:lnTo>
                                <a:lnTo>
                                  <a:pt x="1243" y="39"/>
                                </a:lnTo>
                                <a:lnTo>
                                  <a:pt x="1268" y="21"/>
                                </a:lnTo>
                                <a:lnTo>
                                  <a:pt x="1292" y="3"/>
                                </a:lnTo>
                                <a:lnTo>
                                  <a:pt x="1313" y="3"/>
                                </a:lnTo>
                                <a:lnTo>
                                  <a:pt x="1333" y="3"/>
                                </a:lnTo>
                                <a:lnTo>
                                  <a:pt x="1353" y="3"/>
                                </a:lnTo>
                                <a:lnTo>
                                  <a:pt x="1374" y="3"/>
                                </a:lnTo>
                                <a:lnTo>
                                  <a:pt x="1367" y="39"/>
                                </a:lnTo>
                                <a:lnTo>
                                  <a:pt x="1361" y="74"/>
                                </a:lnTo>
                                <a:lnTo>
                                  <a:pt x="1355" y="110"/>
                                </a:lnTo>
                                <a:lnTo>
                                  <a:pt x="1349" y="1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132873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5333"/>
                            <a:ext cx="278" cy="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47828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6" y="5330"/>
                            <a:ext cx="262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107940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8" y="5333"/>
                            <a:ext cx="25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05975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8" y="5330"/>
                            <a:ext cx="263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0853370" name="AutoShape 111"/>
                        <wps:cNvSpPr>
                          <a:spLocks/>
                        </wps:cNvSpPr>
                        <wps:spPr bwMode="auto">
                          <a:xfrm>
                            <a:off x="4957" y="5330"/>
                            <a:ext cx="1164" cy="186"/>
                          </a:xfrm>
                          <a:custGeom>
                            <a:avLst/>
                            <a:gdLst>
                              <a:gd name="T0" fmla="+- 0 5169 4958"/>
                              <a:gd name="T1" fmla="*/ T0 w 1164"/>
                              <a:gd name="T2" fmla="+- 0 5516 5330"/>
                              <a:gd name="T3" fmla="*/ 5516 h 186"/>
                              <a:gd name="T4" fmla="+- 0 5118 4958"/>
                              <a:gd name="T5" fmla="*/ T4 w 1164"/>
                              <a:gd name="T6" fmla="+- 0 5475 5330"/>
                              <a:gd name="T7" fmla="*/ 5475 h 186"/>
                              <a:gd name="T8" fmla="+- 0 4965 4958"/>
                              <a:gd name="T9" fmla="*/ T8 w 1164"/>
                              <a:gd name="T10" fmla="+- 0 5404 5330"/>
                              <a:gd name="T11" fmla="*/ 5404 h 186"/>
                              <a:gd name="T12" fmla="+- 0 5037 4958"/>
                              <a:gd name="T13" fmla="*/ T12 w 1164"/>
                              <a:gd name="T14" fmla="+- 0 5333 5330"/>
                              <a:gd name="T15" fmla="*/ 5333 h 186"/>
                              <a:gd name="T16" fmla="+- 0 5049 4958"/>
                              <a:gd name="T17" fmla="*/ T16 w 1164"/>
                              <a:gd name="T18" fmla="+- 0 5436 5330"/>
                              <a:gd name="T19" fmla="*/ 5436 h 186"/>
                              <a:gd name="T20" fmla="+- 0 5117 4958"/>
                              <a:gd name="T21" fmla="*/ T20 w 1164"/>
                              <a:gd name="T22" fmla="+- 0 5410 5330"/>
                              <a:gd name="T23" fmla="*/ 5410 h 186"/>
                              <a:gd name="T24" fmla="+- 0 5167 4958"/>
                              <a:gd name="T25" fmla="*/ T24 w 1164"/>
                              <a:gd name="T26" fmla="+- 0 5333 5330"/>
                              <a:gd name="T27" fmla="*/ 5333 h 186"/>
                              <a:gd name="T28" fmla="+- 0 5204 4958"/>
                              <a:gd name="T29" fmla="*/ T28 w 1164"/>
                              <a:gd name="T30" fmla="+- 0 5410 5330"/>
                              <a:gd name="T31" fmla="*/ 5410 h 186"/>
                              <a:gd name="T32" fmla="+- 0 5234 4958"/>
                              <a:gd name="T33" fmla="*/ T32 w 1164"/>
                              <a:gd name="T34" fmla="+- 0 5456 5330"/>
                              <a:gd name="T35" fmla="*/ 5456 h 186"/>
                              <a:gd name="T36" fmla="+- 0 5474 4958"/>
                              <a:gd name="T37" fmla="*/ T36 w 1164"/>
                              <a:gd name="T38" fmla="+- 0 5418 5330"/>
                              <a:gd name="T39" fmla="*/ 5418 h 186"/>
                              <a:gd name="T40" fmla="+- 0 5348 4958"/>
                              <a:gd name="T41" fmla="*/ T40 w 1164"/>
                              <a:gd name="T42" fmla="+- 0 5433 5330"/>
                              <a:gd name="T43" fmla="*/ 5433 h 186"/>
                              <a:gd name="T44" fmla="+- 0 5395 4958"/>
                              <a:gd name="T45" fmla="*/ T44 w 1164"/>
                              <a:gd name="T46" fmla="+- 0 5447 5330"/>
                              <a:gd name="T47" fmla="*/ 5447 h 186"/>
                              <a:gd name="T48" fmla="+- 0 5427 4958"/>
                              <a:gd name="T49" fmla="*/ T48 w 1164"/>
                              <a:gd name="T50" fmla="+- 0 5434 5330"/>
                              <a:gd name="T51" fmla="*/ 5434 h 186"/>
                              <a:gd name="T52" fmla="+- 0 5502 4958"/>
                              <a:gd name="T53" fmla="*/ T52 w 1164"/>
                              <a:gd name="T54" fmla="+- 0 5449 5330"/>
                              <a:gd name="T55" fmla="*/ 5449 h 186"/>
                              <a:gd name="T56" fmla="+- 0 5429 4958"/>
                              <a:gd name="T57" fmla="*/ T56 w 1164"/>
                              <a:gd name="T58" fmla="+- 0 5476 5330"/>
                              <a:gd name="T59" fmla="*/ 5476 h 186"/>
                              <a:gd name="T60" fmla="+- 0 5326 4958"/>
                              <a:gd name="T61" fmla="*/ T60 w 1164"/>
                              <a:gd name="T62" fmla="+- 0 5474 5330"/>
                              <a:gd name="T63" fmla="*/ 5474 h 186"/>
                              <a:gd name="T64" fmla="+- 0 5271 4958"/>
                              <a:gd name="T65" fmla="*/ T64 w 1164"/>
                              <a:gd name="T66" fmla="+- 0 5445 5330"/>
                              <a:gd name="T67" fmla="*/ 5445 h 186"/>
                              <a:gd name="T68" fmla="+- 0 5260 4958"/>
                              <a:gd name="T69" fmla="*/ T68 w 1164"/>
                              <a:gd name="T70" fmla="+- 0 5389 5330"/>
                              <a:gd name="T71" fmla="*/ 5389 h 186"/>
                              <a:gd name="T72" fmla="+- 0 5335 4958"/>
                              <a:gd name="T73" fmla="*/ T72 w 1164"/>
                              <a:gd name="T74" fmla="+- 0 5335 5330"/>
                              <a:gd name="T75" fmla="*/ 5335 h 186"/>
                              <a:gd name="T76" fmla="+- 0 5449 4958"/>
                              <a:gd name="T77" fmla="*/ T76 w 1164"/>
                              <a:gd name="T78" fmla="+- 0 5335 5330"/>
                              <a:gd name="T79" fmla="*/ 5335 h 186"/>
                              <a:gd name="T80" fmla="+- 0 5505 4958"/>
                              <a:gd name="T81" fmla="*/ T80 w 1164"/>
                              <a:gd name="T82" fmla="+- 0 5366 5330"/>
                              <a:gd name="T83" fmla="*/ 5366 h 186"/>
                              <a:gd name="T84" fmla="+- 0 5518 4958"/>
                              <a:gd name="T85" fmla="*/ T84 w 1164"/>
                              <a:gd name="T86" fmla="+- 0 5414 5330"/>
                              <a:gd name="T87" fmla="*/ 5414 h 186"/>
                              <a:gd name="T88" fmla="+- 0 5426 4958"/>
                              <a:gd name="T89" fmla="*/ T88 w 1164"/>
                              <a:gd name="T90" fmla="+- 0 5374 5330"/>
                              <a:gd name="T91" fmla="*/ 5374 h 186"/>
                              <a:gd name="T92" fmla="+- 0 5376 4958"/>
                              <a:gd name="T93" fmla="*/ T92 w 1164"/>
                              <a:gd name="T94" fmla="+- 0 5362 5330"/>
                              <a:gd name="T95" fmla="*/ 5362 h 186"/>
                              <a:gd name="T96" fmla="+- 0 5346 4958"/>
                              <a:gd name="T97" fmla="*/ T96 w 1164"/>
                              <a:gd name="T98" fmla="+- 0 5392 5330"/>
                              <a:gd name="T99" fmla="*/ 5392 h 186"/>
                              <a:gd name="T100" fmla="+- 0 5814 4958"/>
                              <a:gd name="T101" fmla="*/ T100 w 1164"/>
                              <a:gd name="T102" fmla="+- 0 5475 5330"/>
                              <a:gd name="T103" fmla="*/ 5475 h 186"/>
                              <a:gd name="T104" fmla="+- 0 5726 4958"/>
                              <a:gd name="T105" fmla="*/ T104 w 1164"/>
                              <a:gd name="T106" fmla="+- 0 5462 5330"/>
                              <a:gd name="T107" fmla="*/ 5462 h 186"/>
                              <a:gd name="T108" fmla="+- 0 5687 4958"/>
                              <a:gd name="T109" fmla="*/ T108 w 1164"/>
                              <a:gd name="T110" fmla="+- 0 5422 5330"/>
                              <a:gd name="T111" fmla="*/ 5422 h 186"/>
                              <a:gd name="T112" fmla="+- 0 5647 4958"/>
                              <a:gd name="T113" fmla="*/ T112 w 1164"/>
                              <a:gd name="T114" fmla="+- 0 5462 5330"/>
                              <a:gd name="T115" fmla="*/ 5462 h 186"/>
                              <a:gd name="T116" fmla="+- 0 5559 4958"/>
                              <a:gd name="T117" fmla="*/ T116 w 1164"/>
                              <a:gd name="T118" fmla="+- 0 5475 5330"/>
                              <a:gd name="T119" fmla="*/ 5475 h 186"/>
                              <a:gd name="T120" fmla="+- 0 5585 4958"/>
                              <a:gd name="T121" fmla="*/ T120 w 1164"/>
                              <a:gd name="T122" fmla="+- 0 5333 5330"/>
                              <a:gd name="T123" fmla="*/ 5333 h 186"/>
                              <a:gd name="T124" fmla="+- 0 5649 4958"/>
                              <a:gd name="T125" fmla="*/ T124 w 1164"/>
                              <a:gd name="T126" fmla="+- 0 5358 5330"/>
                              <a:gd name="T127" fmla="*/ 5358 h 186"/>
                              <a:gd name="T128" fmla="+- 0 5708 4958"/>
                              <a:gd name="T129" fmla="*/ T128 w 1164"/>
                              <a:gd name="T130" fmla="+- 0 5382 5330"/>
                              <a:gd name="T131" fmla="*/ 5382 h 186"/>
                              <a:gd name="T132" fmla="+- 0 5728 4958"/>
                              <a:gd name="T133" fmla="*/ T132 w 1164"/>
                              <a:gd name="T134" fmla="+- 0 5333 5330"/>
                              <a:gd name="T135" fmla="*/ 5333 h 186"/>
                              <a:gd name="T136" fmla="+- 0 5814 4958"/>
                              <a:gd name="T137" fmla="*/ T136 w 1164"/>
                              <a:gd name="T138" fmla="+- 0 5369 5330"/>
                              <a:gd name="T139" fmla="*/ 5369 h 186"/>
                              <a:gd name="T140" fmla="+- 0 5928 4958"/>
                              <a:gd name="T141" fmla="*/ T140 w 1164"/>
                              <a:gd name="T142" fmla="+- 0 5378 5330"/>
                              <a:gd name="T143" fmla="*/ 5378 h 186"/>
                              <a:gd name="T144" fmla="+- 0 5873 4958"/>
                              <a:gd name="T145" fmla="*/ T144 w 1164"/>
                              <a:gd name="T146" fmla="+- 0 5358 5330"/>
                              <a:gd name="T147" fmla="*/ 5358 h 186"/>
                              <a:gd name="T148" fmla="+- 0 5912 4958"/>
                              <a:gd name="T149" fmla="*/ T148 w 1164"/>
                              <a:gd name="T150" fmla="+- 0 5336 5330"/>
                              <a:gd name="T151" fmla="*/ 5336 h 186"/>
                              <a:gd name="T152" fmla="+- 0 5970 4958"/>
                              <a:gd name="T153" fmla="*/ T152 w 1164"/>
                              <a:gd name="T154" fmla="+- 0 5330 5330"/>
                              <a:gd name="T155" fmla="*/ 5330 h 186"/>
                              <a:gd name="T156" fmla="+- 0 6044 4958"/>
                              <a:gd name="T157" fmla="*/ T156 w 1164"/>
                              <a:gd name="T158" fmla="+- 0 5333 5330"/>
                              <a:gd name="T159" fmla="*/ 5333 h 186"/>
                              <a:gd name="T160" fmla="+- 0 6091 4958"/>
                              <a:gd name="T161" fmla="*/ T160 w 1164"/>
                              <a:gd name="T162" fmla="+- 0 5348 5330"/>
                              <a:gd name="T163" fmla="*/ 5348 h 186"/>
                              <a:gd name="T164" fmla="+- 0 6108 4958"/>
                              <a:gd name="T165" fmla="*/ T164 w 1164"/>
                              <a:gd name="T166" fmla="+- 0 5382 5330"/>
                              <a:gd name="T167" fmla="*/ 5382 h 186"/>
                              <a:gd name="T168" fmla="+- 0 6110 4958"/>
                              <a:gd name="T169" fmla="*/ T168 w 1164"/>
                              <a:gd name="T170" fmla="+- 0 5452 5330"/>
                              <a:gd name="T171" fmla="*/ 5452 h 186"/>
                              <a:gd name="T172" fmla="+- 0 6121 4958"/>
                              <a:gd name="T173" fmla="*/ T172 w 1164"/>
                              <a:gd name="T174" fmla="+- 0 5475 5330"/>
                              <a:gd name="T175" fmla="*/ 5475 h 186"/>
                              <a:gd name="T176" fmla="+- 0 6036 4958"/>
                              <a:gd name="T177" fmla="*/ T176 w 1164"/>
                              <a:gd name="T178" fmla="+- 0 5472 5330"/>
                              <a:gd name="T179" fmla="*/ 5472 h 186"/>
                              <a:gd name="T180" fmla="+- 0 6030 4958"/>
                              <a:gd name="T181" fmla="*/ T180 w 1164"/>
                              <a:gd name="T182" fmla="+- 0 5458 5330"/>
                              <a:gd name="T183" fmla="*/ 5458 h 186"/>
                              <a:gd name="T184" fmla="+- 0 5971 4958"/>
                              <a:gd name="T185" fmla="*/ T184 w 1164"/>
                              <a:gd name="T186" fmla="+- 0 5477 5330"/>
                              <a:gd name="T187" fmla="*/ 5477 h 186"/>
                              <a:gd name="T188" fmla="+- 0 5892 4958"/>
                              <a:gd name="T189" fmla="*/ T188 w 1164"/>
                              <a:gd name="T190" fmla="+- 0 5472 5330"/>
                              <a:gd name="T191" fmla="*/ 5472 h 186"/>
                              <a:gd name="T192" fmla="+- 0 5859 4958"/>
                              <a:gd name="T193" fmla="*/ T192 w 1164"/>
                              <a:gd name="T194" fmla="+- 0 5427 5330"/>
                              <a:gd name="T195" fmla="*/ 5427 h 186"/>
                              <a:gd name="T196" fmla="+- 0 5911 4958"/>
                              <a:gd name="T197" fmla="*/ T196 w 1164"/>
                              <a:gd name="T198" fmla="+- 0 5398 5330"/>
                              <a:gd name="T199" fmla="*/ 5398 h 186"/>
                              <a:gd name="T200" fmla="+- 0 5993 4958"/>
                              <a:gd name="T201" fmla="*/ T200 w 1164"/>
                              <a:gd name="T202" fmla="+- 0 5387 5330"/>
                              <a:gd name="T203" fmla="*/ 5387 h 186"/>
                              <a:gd name="T204" fmla="+- 0 6021 4958"/>
                              <a:gd name="T205" fmla="*/ T204 w 1164"/>
                              <a:gd name="T206" fmla="+- 0 5369 5330"/>
                              <a:gd name="T207" fmla="*/ 5369 h 186"/>
                              <a:gd name="T208" fmla="+- 0 5979 4958"/>
                              <a:gd name="T209" fmla="*/ T208 w 1164"/>
                              <a:gd name="T210" fmla="+- 0 5362 5330"/>
                              <a:gd name="T211" fmla="*/ 5362 h 186"/>
                              <a:gd name="T212" fmla="+- 0 5948 4958"/>
                              <a:gd name="T213" fmla="*/ T212 w 1164"/>
                              <a:gd name="T214" fmla="+- 0 5379 5330"/>
                              <a:gd name="T215" fmla="*/ 5379 h 186"/>
                              <a:gd name="T216" fmla="+- 0 5969 4958"/>
                              <a:gd name="T217" fmla="*/ T216 w 1164"/>
                              <a:gd name="T218" fmla="+- 0 5418 5330"/>
                              <a:gd name="T219" fmla="*/ 5418 h 186"/>
                              <a:gd name="T220" fmla="+- 0 5946 4958"/>
                              <a:gd name="T221" fmla="*/ T220 w 1164"/>
                              <a:gd name="T222" fmla="+- 0 5434 5330"/>
                              <a:gd name="T223" fmla="*/ 5434 h 186"/>
                              <a:gd name="T224" fmla="+- 0 5965 4958"/>
                              <a:gd name="T225" fmla="*/ T224 w 1164"/>
                              <a:gd name="T226" fmla="+- 0 5448 5330"/>
                              <a:gd name="T227" fmla="*/ 5448 h 186"/>
                              <a:gd name="T228" fmla="+- 0 6010 4958"/>
                              <a:gd name="T229" fmla="*/ T228 w 1164"/>
                              <a:gd name="T230" fmla="+- 0 5441 5330"/>
                              <a:gd name="T231" fmla="*/ 5441 h 186"/>
                              <a:gd name="T232" fmla="+- 0 6024 4958"/>
                              <a:gd name="T233" fmla="*/ T232 w 1164"/>
                              <a:gd name="T234" fmla="+- 0 5417 5330"/>
                              <a:gd name="T235" fmla="*/ 541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4" h="186">
                                <a:moveTo>
                                  <a:pt x="272" y="186"/>
                                </a:moveTo>
                                <a:lnTo>
                                  <a:pt x="257" y="186"/>
                                </a:lnTo>
                                <a:lnTo>
                                  <a:pt x="241" y="186"/>
                                </a:lnTo>
                                <a:lnTo>
                                  <a:pt x="226" y="186"/>
                                </a:lnTo>
                                <a:lnTo>
                                  <a:pt x="211" y="186"/>
                                </a:lnTo>
                                <a:lnTo>
                                  <a:pt x="211" y="176"/>
                                </a:lnTo>
                                <a:lnTo>
                                  <a:pt x="212" y="166"/>
                                </a:lnTo>
                                <a:lnTo>
                                  <a:pt x="213" y="156"/>
                                </a:lnTo>
                                <a:lnTo>
                                  <a:pt x="214" y="145"/>
                                </a:lnTo>
                                <a:lnTo>
                                  <a:pt x="160" y="145"/>
                                </a:lnTo>
                                <a:lnTo>
                                  <a:pt x="107" y="145"/>
                                </a:lnTo>
                                <a:lnTo>
                                  <a:pt x="53" y="145"/>
                                </a:lnTo>
                                <a:lnTo>
                                  <a:pt x="0" y="145"/>
                                </a:lnTo>
                                <a:lnTo>
                                  <a:pt x="3" y="110"/>
                                </a:lnTo>
                                <a:lnTo>
                                  <a:pt x="7" y="74"/>
                                </a:lnTo>
                                <a:lnTo>
                                  <a:pt x="10" y="39"/>
                                </a:lnTo>
                                <a:lnTo>
                                  <a:pt x="14" y="3"/>
                                </a:lnTo>
                                <a:lnTo>
                                  <a:pt x="35" y="3"/>
                                </a:lnTo>
                                <a:lnTo>
                                  <a:pt x="57" y="3"/>
                                </a:lnTo>
                                <a:lnTo>
                                  <a:pt x="79" y="3"/>
                                </a:lnTo>
                                <a:lnTo>
                                  <a:pt x="100" y="3"/>
                                </a:lnTo>
                                <a:lnTo>
                                  <a:pt x="98" y="29"/>
                                </a:lnTo>
                                <a:lnTo>
                                  <a:pt x="95" y="54"/>
                                </a:lnTo>
                                <a:lnTo>
                                  <a:pt x="93" y="80"/>
                                </a:lnTo>
                                <a:lnTo>
                                  <a:pt x="91" y="106"/>
                                </a:lnTo>
                                <a:lnTo>
                                  <a:pt x="107" y="106"/>
                                </a:lnTo>
                                <a:lnTo>
                                  <a:pt x="124" y="106"/>
                                </a:lnTo>
                                <a:lnTo>
                                  <a:pt x="140" y="106"/>
                                </a:lnTo>
                                <a:lnTo>
                                  <a:pt x="157" y="106"/>
                                </a:lnTo>
                                <a:lnTo>
                                  <a:pt x="159" y="80"/>
                                </a:lnTo>
                                <a:lnTo>
                                  <a:pt x="161" y="54"/>
                                </a:lnTo>
                                <a:lnTo>
                                  <a:pt x="163" y="29"/>
                                </a:lnTo>
                                <a:lnTo>
                                  <a:pt x="166" y="3"/>
                                </a:lnTo>
                                <a:lnTo>
                                  <a:pt x="187" y="3"/>
                                </a:lnTo>
                                <a:lnTo>
                                  <a:pt x="209" y="3"/>
                                </a:lnTo>
                                <a:lnTo>
                                  <a:pt x="230" y="3"/>
                                </a:lnTo>
                                <a:lnTo>
                                  <a:pt x="252" y="3"/>
                                </a:lnTo>
                                <a:lnTo>
                                  <a:pt x="250" y="29"/>
                                </a:lnTo>
                                <a:lnTo>
                                  <a:pt x="248" y="54"/>
                                </a:lnTo>
                                <a:lnTo>
                                  <a:pt x="246" y="80"/>
                                </a:lnTo>
                                <a:lnTo>
                                  <a:pt x="244" y="106"/>
                                </a:lnTo>
                                <a:lnTo>
                                  <a:pt x="255" y="106"/>
                                </a:lnTo>
                                <a:lnTo>
                                  <a:pt x="266" y="106"/>
                                </a:lnTo>
                                <a:lnTo>
                                  <a:pt x="277" y="106"/>
                                </a:lnTo>
                                <a:lnTo>
                                  <a:pt x="276" y="126"/>
                                </a:lnTo>
                                <a:lnTo>
                                  <a:pt x="275" y="146"/>
                                </a:lnTo>
                                <a:lnTo>
                                  <a:pt x="273" y="166"/>
                                </a:lnTo>
                                <a:lnTo>
                                  <a:pt x="272" y="186"/>
                                </a:lnTo>
                                <a:close/>
                                <a:moveTo>
                                  <a:pt x="560" y="88"/>
                                </a:moveTo>
                                <a:lnTo>
                                  <a:pt x="516" y="88"/>
                                </a:lnTo>
                                <a:lnTo>
                                  <a:pt x="473" y="88"/>
                                </a:lnTo>
                                <a:lnTo>
                                  <a:pt x="429" y="88"/>
                                </a:lnTo>
                                <a:lnTo>
                                  <a:pt x="386" y="88"/>
                                </a:lnTo>
                                <a:lnTo>
                                  <a:pt x="387" y="97"/>
                                </a:lnTo>
                                <a:lnTo>
                                  <a:pt x="390" y="103"/>
                                </a:lnTo>
                                <a:lnTo>
                                  <a:pt x="396" y="107"/>
                                </a:lnTo>
                                <a:lnTo>
                                  <a:pt x="404" y="114"/>
                                </a:lnTo>
                                <a:lnTo>
                                  <a:pt x="415" y="117"/>
                                </a:lnTo>
                                <a:lnTo>
                                  <a:pt x="428" y="117"/>
                                </a:lnTo>
                                <a:lnTo>
                                  <a:pt x="437" y="117"/>
                                </a:lnTo>
                                <a:lnTo>
                                  <a:pt x="445" y="115"/>
                                </a:lnTo>
                                <a:lnTo>
                                  <a:pt x="453" y="113"/>
                                </a:lnTo>
                                <a:lnTo>
                                  <a:pt x="458" y="111"/>
                                </a:lnTo>
                                <a:lnTo>
                                  <a:pt x="463" y="108"/>
                                </a:lnTo>
                                <a:lnTo>
                                  <a:pt x="469" y="104"/>
                                </a:lnTo>
                                <a:lnTo>
                                  <a:pt x="490" y="105"/>
                                </a:lnTo>
                                <a:lnTo>
                                  <a:pt x="511" y="106"/>
                                </a:lnTo>
                                <a:lnTo>
                                  <a:pt x="533" y="107"/>
                                </a:lnTo>
                                <a:lnTo>
                                  <a:pt x="554" y="109"/>
                                </a:lnTo>
                                <a:lnTo>
                                  <a:pt x="544" y="119"/>
                                </a:lnTo>
                                <a:lnTo>
                                  <a:pt x="532" y="127"/>
                                </a:lnTo>
                                <a:lnTo>
                                  <a:pt x="519" y="134"/>
                                </a:lnTo>
                                <a:lnTo>
                                  <a:pt x="505" y="139"/>
                                </a:lnTo>
                                <a:lnTo>
                                  <a:pt x="490" y="143"/>
                                </a:lnTo>
                                <a:lnTo>
                                  <a:pt x="471" y="146"/>
                                </a:lnTo>
                                <a:lnTo>
                                  <a:pt x="449" y="148"/>
                                </a:lnTo>
                                <a:lnTo>
                                  <a:pt x="425" y="149"/>
                                </a:lnTo>
                                <a:lnTo>
                                  <a:pt x="403" y="148"/>
                                </a:lnTo>
                                <a:lnTo>
                                  <a:pt x="384" y="147"/>
                                </a:lnTo>
                                <a:lnTo>
                                  <a:pt x="368" y="144"/>
                                </a:lnTo>
                                <a:lnTo>
                                  <a:pt x="354" y="141"/>
                                </a:lnTo>
                                <a:lnTo>
                                  <a:pt x="342" y="136"/>
                                </a:lnTo>
                                <a:lnTo>
                                  <a:pt x="331" y="130"/>
                                </a:lnTo>
                                <a:lnTo>
                                  <a:pt x="321" y="123"/>
                                </a:lnTo>
                                <a:lnTo>
                                  <a:pt x="313" y="115"/>
                                </a:lnTo>
                                <a:lnTo>
                                  <a:pt x="306" y="106"/>
                                </a:lnTo>
                                <a:lnTo>
                                  <a:pt x="301" y="96"/>
                                </a:lnTo>
                                <a:lnTo>
                                  <a:pt x="299" y="86"/>
                                </a:lnTo>
                                <a:lnTo>
                                  <a:pt x="298" y="75"/>
                                </a:lnTo>
                                <a:lnTo>
                                  <a:pt x="302" y="59"/>
                                </a:lnTo>
                                <a:lnTo>
                                  <a:pt x="309" y="45"/>
                                </a:lnTo>
                                <a:lnTo>
                                  <a:pt x="320" y="32"/>
                                </a:lnTo>
                                <a:lnTo>
                                  <a:pt x="336" y="21"/>
                                </a:lnTo>
                                <a:lnTo>
                                  <a:pt x="355" y="12"/>
                                </a:lnTo>
                                <a:lnTo>
                                  <a:pt x="377" y="5"/>
                                </a:lnTo>
                                <a:lnTo>
                                  <a:pt x="402" y="1"/>
                                </a:lnTo>
                                <a:lnTo>
                                  <a:pt x="430" y="0"/>
                                </a:lnTo>
                                <a:lnTo>
                                  <a:pt x="453" y="1"/>
                                </a:lnTo>
                                <a:lnTo>
                                  <a:pt x="473" y="2"/>
                                </a:lnTo>
                                <a:lnTo>
                                  <a:pt x="491" y="5"/>
                                </a:lnTo>
                                <a:lnTo>
                                  <a:pt x="506" y="9"/>
                                </a:lnTo>
                                <a:lnTo>
                                  <a:pt x="519" y="14"/>
                                </a:lnTo>
                                <a:lnTo>
                                  <a:pt x="530" y="21"/>
                                </a:lnTo>
                                <a:lnTo>
                                  <a:pt x="540" y="28"/>
                                </a:lnTo>
                                <a:lnTo>
                                  <a:pt x="547" y="36"/>
                                </a:lnTo>
                                <a:lnTo>
                                  <a:pt x="553" y="45"/>
                                </a:lnTo>
                                <a:lnTo>
                                  <a:pt x="557" y="56"/>
                                </a:lnTo>
                                <a:lnTo>
                                  <a:pt x="560" y="68"/>
                                </a:lnTo>
                                <a:lnTo>
                                  <a:pt x="560" y="82"/>
                                </a:lnTo>
                                <a:lnTo>
                                  <a:pt x="560" y="84"/>
                                </a:lnTo>
                                <a:lnTo>
                                  <a:pt x="560" y="86"/>
                                </a:lnTo>
                                <a:lnTo>
                                  <a:pt x="560" y="88"/>
                                </a:lnTo>
                                <a:close/>
                                <a:moveTo>
                                  <a:pt x="473" y="62"/>
                                </a:moveTo>
                                <a:lnTo>
                                  <a:pt x="472" y="51"/>
                                </a:lnTo>
                                <a:lnTo>
                                  <a:pt x="468" y="44"/>
                                </a:lnTo>
                                <a:lnTo>
                                  <a:pt x="461" y="39"/>
                                </a:lnTo>
                                <a:lnTo>
                                  <a:pt x="453" y="35"/>
                                </a:lnTo>
                                <a:lnTo>
                                  <a:pt x="444" y="32"/>
                                </a:lnTo>
                                <a:lnTo>
                                  <a:pt x="432" y="32"/>
                                </a:lnTo>
                                <a:lnTo>
                                  <a:pt x="418" y="32"/>
                                </a:lnTo>
                                <a:lnTo>
                                  <a:pt x="407" y="36"/>
                                </a:lnTo>
                                <a:lnTo>
                                  <a:pt x="399" y="43"/>
                                </a:lnTo>
                                <a:lnTo>
                                  <a:pt x="393" y="47"/>
                                </a:lnTo>
                                <a:lnTo>
                                  <a:pt x="390" y="53"/>
                                </a:lnTo>
                                <a:lnTo>
                                  <a:pt x="388" y="62"/>
                                </a:lnTo>
                                <a:lnTo>
                                  <a:pt x="409" y="62"/>
                                </a:lnTo>
                                <a:lnTo>
                                  <a:pt x="430" y="62"/>
                                </a:lnTo>
                                <a:lnTo>
                                  <a:pt x="452" y="62"/>
                                </a:lnTo>
                                <a:lnTo>
                                  <a:pt x="473" y="62"/>
                                </a:lnTo>
                                <a:close/>
                                <a:moveTo>
                                  <a:pt x="856" y="145"/>
                                </a:moveTo>
                                <a:lnTo>
                                  <a:pt x="834" y="145"/>
                                </a:lnTo>
                                <a:lnTo>
                                  <a:pt x="812" y="145"/>
                                </a:lnTo>
                                <a:lnTo>
                                  <a:pt x="790" y="145"/>
                                </a:lnTo>
                                <a:lnTo>
                                  <a:pt x="768" y="145"/>
                                </a:lnTo>
                                <a:lnTo>
                                  <a:pt x="768" y="132"/>
                                </a:lnTo>
                                <a:lnTo>
                                  <a:pt x="768" y="119"/>
                                </a:lnTo>
                                <a:lnTo>
                                  <a:pt x="769" y="105"/>
                                </a:lnTo>
                                <a:lnTo>
                                  <a:pt x="769" y="92"/>
                                </a:lnTo>
                                <a:lnTo>
                                  <a:pt x="749" y="92"/>
                                </a:lnTo>
                                <a:lnTo>
                                  <a:pt x="729" y="92"/>
                                </a:lnTo>
                                <a:lnTo>
                                  <a:pt x="710" y="92"/>
                                </a:lnTo>
                                <a:lnTo>
                                  <a:pt x="690" y="92"/>
                                </a:lnTo>
                                <a:lnTo>
                                  <a:pt x="690" y="105"/>
                                </a:lnTo>
                                <a:lnTo>
                                  <a:pt x="689" y="119"/>
                                </a:lnTo>
                                <a:lnTo>
                                  <a:pt x="689" y="132"/>
                                </a:lnTo>
                                <a:lnTo>
                                  <a:pt x="689" y="145"/>
                                </a:lnTo>
                                <a:lnTo>
                                  <a:pt x="667" y="145"/>
                                </a:lnTo>
                                <a:lnTo>
                                  <a:pt x="645" y="145"/>
                                </a:lnTo>
                                <a:lnTo>
                                  <a:pt x="623" y="145"/>
                                </a:lnTo>
                                <a:lnTo>
                                  <a:pt x="601" y="145"/>
                                </a:lnTo>
                                <a:lnTo>
                                  <a:pt x="602" y="110"/>
                                </a:lnTo>
                                <a:lnTo>
                                  <a:pt x="603" y="74"/>
                                </a:lnTo>
                                <a:lnTo>
                                  <a:pt x="605" y="39"/>
                                </a:lnTo>
                                <a:lnTo>
                                  <a:pt x="606" y="3"/>
                                </a:lnTo>
                                <a:lnTo>
                                  <a:pt x="627" y="3"/>
                                </a:lnTo>
                                <a:lnTo>
                                  <a:pt x="649" y="3"/>
                                </a:lnTo>
                                <a:lnTo>
                                  <a:pt x="671" y="3"/>
                                </a:lnTo>
                                <a:lnTo>
                                  <a:pt x="692" y="3"/>
                                </a:lnTo>
                                <a:lnTo>
                                  <a:pt x="692" y="16"/>
                                </a:lnTo>
                                <a:lnTo>
                                  <a:pt x="691" y="28"/>
                                </a:lnTo>
                                <a:lnTo>
                                  <a:pt x="691" y="40"/>
                                </a:lnTo>
                                <a:lnTo>
                                  <a:pt x="691" y="52"/>
                                </a:lnTo>
                                <a:lnTo>
                                  <a:pt x="710" y="52"/>
                                </a:lnTo>
                                <a:lnTo>
                                  <a:pt x="730" y="52"/>
                                </a:lnTo>
                                <a:lnTo>
                                  <a:pt x="750" y="52"/>
                                </a:lnTo>
                                <a:lnTo>
                                  <a:pt x="769" y="52"/>
                                </a:lnTo>
                                <a:lnTo>
                                  <a:pt x="770" y="40"/>
                                </a:lnTo>
                                <a:lnTo>
                                  <a:pt x="770" y="28"/>
                                </a:lnTo>
                                <a:lnTo>
                                  <a:pt x="770" y="16"/>
                                </a:lnTo>
                                <a:lnTo>
                                  <a:pt x="770" y="3"/>
                                </a:lnTo>
                                <a:lnTo>
                                  <a:pt x="792" y="3"/>
                                </a:lnTo>
                                <a:lnTo>
                                  <a:pt x="813" y="3"/>
                                </a:lnTo>
                                <a:lnTo>
                                  <a:pt x="835" y="3"/>
                                </a:lnTo>
                                <a:lnTo>
                                  <a:pt x="857" y="3"/>
                                </a:lnTo>
                                <a:lnTo>
                                  <a:pt x="856" y="39"/>
                                </a:lnTo>
                                <a:lnTo>
                                  <a:pt x="856" y="74"/>
                                </a:lnTo>
                                <a:lnTo>
                                  <a:pt x="856" y="110"/>
                                </a:lnTo>
                                <a:lnTo>
                                  <a:pt x="856" y="145"/>
                                </a:lnTo>
                                <a:close/>
                                <a:moveTo>
                                  <a:pt x="990" y="49"/>
                                </a:moveTo>
                                <a:lnTo>
                                  <a:pt x="970" y="48"/>
                                </a:lnTo>
                                <a:lnTo>
                                  <a:pt x="949" y="47"/>
                                </a:lnTo>
                                <a:lnTo>
                                  <a:pt x="928" y="45"/>
                                </a:lnTo>
                                <a:lnTo>
                                  <a:pt x="908" y="44"/>
                                </a:lnTo>
                                <a:lnTo>
                                  <a:pt x="911" y="35"/>
                                </a:lnTo>
                                <a:lnTo>
                                  <a:pt x="915" y="28"/>
                                </a:lnTo>
                                <a:lnTo>
                                  <a:pt x="921" y="22"/>
                                </a:lnTo>
                                <a:lnTo>
                                  <a:pt x="927" y="17"/>
                                </a:lnTo>
                                <a:lnTo>
                                  <a:pt x="935" y="13"/>
                                </a:lnTo>
                                <a:lnTo>
                                  <a:pt x="946" y="9"/>
                                </a:lnTo>
                                <a:lnTo>
                                  <a:pt x="954" y="6"/>
                                </a:lnTo>
                                <a:lnTo>
                                  <a:pt x="965" y="4"/>
                                </a:lnTo>
                                <a:lnTo>
                                  <a:pt x="979" y="2"/>
                                </a:lnTo>
                                <a:lnTo>
                                  <a:pt x="989" y="1"/>
                                </a:lnTo>
                                <a:lnTo>
                                  <a:pt x="1000" y="1"/>
                                </a:lnTo>
                                <a:lnTo>
                                  <a:pt x="1012" y="0"/>
                                </a:lnTo>
                                <a:lnTo>
                                  <a:pt x="1024" y="0"/>
                                </a:lnTo>
                                <a:lnTo>
                                  <a:pt x="1042" y="0"/>
                                </a:lnTo>
                                <a:lnTo>
                                  <a:pt x="1059" y="1"/>
                                </a:lnTo>
                                <a:lnTo>
                                  <a:pt x="1073" y="2"/>
                                </a:lnTo>
                                <a:lnTo>
                                  <a:pt x="1086" y="3"/>
                                </a:lnTo>
                                <a:lnTo>
                                  <a:pt x="1097" y="5"/>
                                </a:lnTo>
                                <a:lnTo>
                                  <a:pt x="1108" y="7"/>
                                </a:lnTo>
                                <a:lnTo>
                                  <a:pt x="1117" y="10"/>
                                </a:lnTo>
                                <a:lnTo>
                                  <a:pt x="1125" y="14"/>
                                </a:lnTo>
                                <a:lnTo>
                                  <a:pt x="1133" y="18"/>
                                </a:lnTo>
                                <a:lnTo>
                                  <a:pt x="1139" y="24"/>
                                </a:lnTo>
                                <a:lnTo>
                                  <a:pt x="1143" y="31"/>
                                </a:lnTo>
                                <a:lnTo>
                                  <a:pt x="1147" y="39"/>
                                </a:lnTo>
                                <a:lnTo>
                                  <a:pt x="1150" y="46"/>
                                </a:lnTo>
                                <a:lnTo>
                                  <a:pt x="1150" y="52"/>
                                </a:lnTo>
                                <a:lnTo>
                                  <a:pt x="1150" y="68"/>
                                </a:lnTo>
                                <a:lnTo>
                                  <a:pt x="1151" y="84"/>
                                </a:lnTo>
                                <a:lnTo>
                                  <a:pt x="1151" y="99"/>
                                </a:lnTo>
                                <a:lnTo>
                                  <a:pt x="1152" y="115"/>
                                </a:lnTo>
                                <a:lnTo>
                                  <a:pt x="1152" y="122"/>
                                </a:lnTo>
                                <a:lnTo>
                                  <a:pt x="1153" y="127"/>
                                </a:lnTo>
                                <a:lnTo>
                                  <a:pt x="1154" y="131"/>
                                </a:lnTo>
                                <a:lnTo>
                                  <a:pt x="1156" y="135"/>
                                </a:lnTo>
                                <a:lnTo>
                                  <a:pt x="1159" y="139"/>
                                </a:lnTo>
                                <a:lnTo>
                                  <a:pt x="1163" y="145"/>
                                </a:lnTo>
                                <a:lnTo>
                                  <a:pt x="1143" y="145"/>
                                </a:lnTo>
                                <a:lnTo>
                                  <a:pt x="1122" y="145"/>
                                </a:lnTo>
                                <a:lnTo>
                                  <a:pt x="1102" y="145"/>
                                </a:lnTo>
                                <a:lnTo>
                                  <a:pt x="1081" y="145"/>
                                </a:lnTo>
                                <a:lnTo>
                                  <a:pt x="1078" y="142"/>
                                </a:lnTo>
                                <a:lnTo>
                                  <a:pt x="1076" y="139"/>
                                </a:lnTo>
                                <a:lnTo>
                                  <a:pt x="1075" y="137"/>
                                </a:lnTo>
                                <a:lnTo>
                                  <a:pt x="1074" y="135"/>
                                </a:lnTo>
                                <a:lnTo>
                                  <a:pt x="1073" y="132"/>
                                </a:lnTo>
                                <a:lnTo>
                                  <a:pt x="1072" y="128"/>
                                </a:lnTo>
                                <a:lnTo>
                                  <a:pt x="1060" y="135"/>
                                </a:lnTo>
                                <a:lnTo>
                                  <a:pt x="1049" y="140"/>
                                </a:lnTo>
                                <a:lnTo>
                                  <a:pt x="1038" y="143"/>
                                </a:lnTo>
                                <a:lnTo>
                                  <a:pt x="1026" y="145"/>
                                </a:lnTo>
                                <a:lnTo>
                                  <a:pt x="1013" y="147"/>
                                </a:lnTo>
                                <a:lnTo>
                                  <a:pt x="999" y="148"/>
                                </a:lnTo>
                                <a:lnTo>
                                  <a:pt x="984" y="149"/>
                                </a:lnTo>
                                <a:lnTo>
                                  <a:pt x="965" y="148"/>
                                </a:lnTo>
                                <a:lnTo>
                                  <a:pt x="948" y="146"/>
                                </a:lnTo>
                                <a:lnTo>
                                  <a:pt x="934" y="142"/>
                                </a:lnTo>
                                <a:lnTo>
                                  <a:pt x="922" y="137"/>
                                </a:lnTo>
                                <a:lnTo>
                                  <a:pt x="908" y="129"/>
                                </a:lnTo>
                                <a:lnTo>
                                  <a:pt x="901" y="119"/>
                                </a:lnTo>
                                <a:lnTo>
                                  <a:pt x="901" y="108"/>
                                </a:lnTo>
                                <a:lnTo>
                                  <a:pt x="901" y="97"/>
                                </a:lnTo>
                                <a:lnTo>
                                  <a:pt x="906" y="88"/>
                                </a:lnTo>
                                <a:lnTo>
                                  <a:pt x="916" y="81"/>
                                </a:lnTo>
                                <a:lnTo>
                                  <a:pt x="925" y="76"/>
                                </a:lnTo>
                                <a:lnTo>
                                  <a:pt x="937" y="72"/>
                                </a:lnTo>
                                <a:lnTo>
                                  <a:pt x="953" y="68"/>
                                </a:lnTo>
                                <a:lnTo>
                                  <a:pt x="972" y="66"/>
                                </a:lnTo>
                                <a:lnTo>
                                  <a:pt x="994" y="63"/>
                                </a:lnTo>
                                <a:lnTo>
                                  <a:pt x="1012" y="60"/>
                                </a:lnTo>
                                <a:lnTo>
                                  <a:pt x="1025" y="59"/>
                                </a:lnTo>
                                <a:lnTo>
                                  <a:pt x="1035" y="57"/>
                                </a:lnTo>
                                <a:lnTo>
                                  <a:pt x="1044" y="55"/>
                                </a:lnTo>
                                <a:lnTo>
                                  <a:pt x="1055" y="53"/>
                                </a:lnTo>
                                <a:lnTo>
                                  <a:pt x="1065" y="51"/>
                                </a:lnTo>
                                <a:lnTo>
                                  <a:pt x="1065" y="44"/>
                                </a:lnTo>
                                <a:lnTo>
                                  <a:pt x="1063" y="39"/>
                                </a:lnTo>
                                <a:lnTo>
                                  <a:pt x="1059" y="37"/>
                                </a:lnTo>
                                <a:lnTo>
                                  <a:pt x="1054" y="34"/>
                                </a:lnTo>
                                <a:lnTo>
                                  <a:pt x="1046" y="32"/>
                                </a:lnTo>
                                <a:lnTo>
                                  <a:pt x="1035" y="32"/>
                                </a:lnTo>
                                <a:lnTo>
                                  <a:pt x="1021" y="32"/>
                                </a:lnTo>
                                <a:lnTo>
                                  <a:pt x="1010" y="34"/>
                                </a:lnTo>
                                <a:lnTo>
                                  <a:pt x="1004" y="37"/>
                                </a:lnTo>
                                <a:lnTo>
                                  <a:pt x="998" y="39"/>
                                </a:lnTo>
                                <a:lnTo>
                                  <a:pt x="994" y="43"/>
                                </a:lnTo>
                                <a:lnTo>
                                  <a:pt x="990" y="49"/>
                                </a:lnTo>
                                <a:close/>
                                <a:moveTo>
                                  <a:pt x="1066" y="78"/>
                                </a:moveTo>
                                <a:lnTo>
                                  <a:pt x="1054" y="81"/>
                                </a:lnTo>
                                <a:lnTo>
                                  <a:pt x="1042" y="83"/>
                                </a:lnTo>
                                <a:lnTo>
                                  <a:pt x="1029" y="85"/>
                                </a:lnTo>
                                <a:lnTo>
                                  <a:pt x="1011" y="88"/>
                                </a:lnTo>
                                <a:lnTo>
                                  <a:pt x="1000" y="91"/>
                                </a:lnTo>
                                <a:lnTo>
                                  <a:pt x="995" y="94"/>
                                </a:lnTo>
                                <a:lnTo>
                                  <a:pt x="990" y="97"/>
                                </a:lnTo>
                                <a:lnTo>
                                  <a:pt x="988" y="100"/>
                                </a:lnTo>
                                <a:lnTo>
                                  <a:pt x="988" y="104"/>
                                </a:lnTo>
                                <a:lnTo>
                                  <a:pt x="988" y="108"/>
                                </a:lnTo>
                                <a:lnTo>
                                  <a:pt x="990" y="111"/>
                                </a:lnTo>
                                <a:lnTo>
                                  <a:pt x="995" y="114"/>
                                </a:lnTo>
                                <a:lnTo>
                                  <a:pt x="1000" y="117"/>
                                </a:lnTo>
                                <a:lnTo>
                                  <a:pt x="1007" y="118"/>
                                </a:lnTo>
                                <a:lnTo>
                                  <a:pt x="1016" y="118"/>
                                </a:lnTo>
                                <a:lnTo>
                                  <a:pt x="1026" y="118"/>
                                </a:lnTo>
                                <a:lnTo>
                                  <a:pt x="1035" y="117"/>
                                </a:lnTo>
                                <a:lnTo>
                                  <a:pt x="1043" y="114"/>
                                </a:lnTo>
                                <a:lnTo>
                                  <a:pt x="1052" y="111"/>
                                </a:lnTo>
                                <a:lnTo>
                                  <a:pt x="1058" y="107"/>
                                </a:lnTo>
                                <a:lnTo>
                                  <a:pt x="1061" y="103"/>
                                </a:lnTo>
                                <a:lnTo>
                                  <a:pt x="1064" y="99"/>
                                </a:lnTo>
                                <a:lnTo>
                                  <a:pt x="1066" y="94"/>
                                </a:lnTo>
                                <a:lnTo>
                                  <a:pt x="1066" y="87"/>
                                </a:lnTo>
                                <a:lnTo>
                                  <a:pt x="1066" y="84"/>
                                </a:lnTo>
                                <a:lnTo>
                                  <a:pt x="1066" y="81"/>
                                </a:lnTo>
                                <a:lnTo>
                                  <a:pt x="1066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96355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4" y="5333"/>
                            <a:ext cx="269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69132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4" y="5323"/>
                            <a:ext cx="28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990563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3" y="5276"/>
                            <a:ext cx="137" cy="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2039219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5330"/>
                            <a:ext cx="49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792077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8" y="5330"/>
                            <a:ext cx="26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06494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1" y="5333"/>
                            <a:ext cx="274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1062517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7" y="5333"/>
                            <a:ext cx="341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69219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5330"/>
                            <a:ext cx="263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87965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4" y="5330"/>
                            <a:ext cx="487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46066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1" y="5276"/>
                            <a:ext cx="706" cy="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490124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3" y="5266"/>
                            <a:ext cx="3163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796112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8" y="5665"/>
                            <a:ext cx="1198" cy="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5948111" name="AutoShape 98"/>
                        <wps:cNvSpPr>
                          <a:spLocks/>
                        </wps:cNvSpPr>
                        <wps:spPr bwMode="auto">
                          <a:xfrm>
                            <a:off x="1648" y="5665"/>
                            <a:ext cx="1198" cy="251"/>
                          </a:xfrm>
                          <a:custGeom>
                            <a:avLst/>
                            <a:gdLst>
                              <a:gd name="T0" fmla="+- 0 1962 1648"/>
                              <a:gd name="T1" fmla="*/ T0 w 1198"/>
                              <a:gd name="T2" fmla="+- 0 5862 5666"/>
                              <a:gd name="T3" fmla="*/ 5862 h 251"/>
                              <a:gd name="T4" fmla="+- 0 1878 1648"/>
                              <a:gd name="T5" fmla="*/ T4 w 1198"/>
                              <a:gd name="T6" fmla="+- 0 5835 5666"/>
                              <a:gd name="T7" fmla="*/ 5835 h 251"/>
                              <a:gd name="T8" fmla="+- 0 1828 1648"/>
                              <a:gd name="T9" fmla="*/ T8 w 1198"/>
                              <a:gd name="T10" fmla="+- 0 5808 5666"/>
                              <a:gd name="T11" fmla="*/ 5808 h 251"/>
                              <a:gd name="T12" fmla="+- 0 1672 1648"/>
                              <a:gd name="T13" fmla="*/ T12 w 1198"/>
                              <a:gd name="T14" fmla="+- 0 5862 5666"/>
                              <a:gd name="T15" fmla="*/ 5862 h 251"/>
                              <a:gd name="T16" fmla="+- 0 1735 1648"/>
                              <a:gd name="T17" fmla="*/ T16 w 1198"/>
                              <a:gd name="T18" fmla="+- 0 5666 5666"/>
                              <a:gd name="T19" fmla="*/ 5666 h 251"/>
                              <a:gd name="T20" fmla="+- 0 1817 1648"/>
                              <a:gd name="T21" fmla="*/ T20 w 1198"/>
                              <a:gd name="T22" fmla="+- 0 5693 5666"/>
                              <a:gd name="T23" fmla="*/ 5693 h 251"/>
                              <a:gd name="T24" fmla="+- 0 1866 1648"/>
                              <a:gd name="T25" fmla="*/ T24 w 1198"/>
                              <a:gd name="T26" fmla="+- 0 5720 5666"/>
                              <a:gd name="T27" fmla="*/ 5720 h 251"/>
                              <a:gd name="T28" fmla="+- 0 2020 1648"/>
                              <a:gd name="T29" fmla="*/ T28 w 1198"/>
                              <a:gd name="T30" fmla="+- 0 5666 5666"/>
                              <a:gd name="T31" fmla="*/ 5666 h 251"/>
                              <a:gd name="T32" fmla="+- 0 2184 1648"/>
                              <a:gd name="T33" fmla="*/ T32 w 1198"/>
                              <a:gd name="T34" fmla="+- 0 5759 5666"/>
                              <a:gd name="T35" fmla="*/ 5759 h 251"/>
                              <a:gd name="T36" fmla="+- 0 2118 1648"/>
                              <a:gd name="T37" fmla="*/ T36 w 1198"/>
                              <a:gd name="T38" fmla="+- 0 5862 5666"/>
                              <a:gd name="T39" fmla="*/ 5862 h 251"/>
                              <a:gd name="T40" fmla="+- 0 2041 1648"/>
                              <a:gd name="T41" fmla="*/ T40 w 1198"/>
                              <a:gd name="T42" fmla="+- 0 5826 5666"/>
                              <a:gd name="T43" fmla="*/ 5826 h 251"/>
                              <a:gd name="T44" fmla="+- 0 2179 1648"/>
                              <a:gd name="T45" fmla="*/ T44 w 1198"/>
                              <a:gd name="T46" fmla="+- 0 5720 5666"/>
                              <a:gd name="T47" fmla="*/ 5720 h 251"/>
                              <a:gd name="T48" fmla="+- 0 2263 1648"/>
                              <a:gd name="T49" fmla="*/ T48 w 1198"/>
                              <a:gd name="T50" fmla="+- 0 5749 5666"/>
                              <a:gd name="T51" fmla="*/ 5749 h 251"/>
                              <a:gd name="T52" fmla="+- 0 2293 1648"/>
                              <a:gd name="T53" fmla="*/ T52 w 1198"/>
                              <a:gd name="T54" fmla="+- 0 5769 5666"/>
                              <a:gd name="T55" fmla="*/ 5769 h 251"/>
                              <a:gd name="T56" fmla="+- 0 2395 1648"/>
                              <a:gd name="T57" fmla="*/ T56 w 1198"/>
                              <a:gd name="T58" fmla="+- 0 5720 5666"/>
                              <a:gd name="T59" fmla="*/ 5720 h 251"/>
                              <a:gd name="T60" fmla="+- 0 2408 1648"/>
                              <a:gd name="T61" fmla="*/ T60 w 1198"/>
                              <a:gd name="T62" fmla="+- 0 5730 5666"/>
                              <a:gd name="T63" fmla="*/ 5730 h 251"/>
                              <a:gd name="T64" fmla="+- 0 2460 1648"/>
                              <a:gd name="T65" fmla="*/ T64 w 1198"/>
                              <a:gd name="T66" fmla="+- 0 5717 5666"/>
                              <a:gd name="T67" fmla="*/ 5717 h 251"/>
                              <a:gd name="T68" fmla="+- 0 2537 1648"/>
                              <a:gd name="T69" fmla="*/ T68 w 1198"/>
                              <a:gd name="T70" fmla="+- 0 5738 5666"/>
                              <a:gd name="T71" fmla="*/ 5738 h 251"/>
                              <a:gd name="T72" fmla="+- 0 2536 1648"/>
                              <a:gd name="T73" fmla="*/ T72 w 1198"/>
                              <a:gd name="T74" fmla="+- 0 5809 5666"/>
                              <a:gd name="T75" fmla="*/ 5809 h 251"/>
                              <a:gd name="T76" fmla="+- 0 2459 1648"/>
                              <a:gd name="T77" fmla="*/ T76 w 1198"/>
                              <a:gd name="T78" fmla="+- 0 5860 5666"/>
                              <a:gd name="T79" fmla="*/ 5860 h 251"/>
                              <a:gd name="T80" fmla="+- 0 2381 1648"/>
                              <a:gd name="T81" fmla="*/ T80 w 1198"/>
                              <a:gd name="T82" fmla="+- 0 5861 5666"/>
                              <a:gd name="T83" fmla="*/ 5861 h 251"/>
                              <a:gd name="T84" fmla="+- 0 2342 1648"/>
                              <a:gd name="T85" fmla="*/ T84 w 1198"/>
                              <a:gd name="T86" fmla="+- 0 5882 5666"/>
                              <a:gd name="T87" fmla="*/ 5882 h 251"/>
                              <a:gd name="T88" fmla="+- 0 2260 1648"/>
                              <a:gd name="T89" fmla="*/ T88 w 1198"/>
                              <a:gd name="T90" fmla="+- 0 5916 5666"/>
                              <a:gd name="T91" fmla="*/ 5916 h 251"/>
                              <a:gd name="T92" fmla="+- 0 2377 1648"/>
                              <a:gd name="T93" fmla="*/ T92 w 1198"/>
                              <a:gd name="T94" fmla="+- 0 5816 5666"/>
                              <a:gd name="T95" fmla="*/ 5816 h 251"/>
                              <a:gd name="T96" fmla="+- 0 2424 1648"/>
                              <a:gd name="T97" fmla="*/ T96 w 1198"/>
                              <a:gd name="T98" fmla="+- 0 5822 5666"/>
                              <a:gd name="T99" fmla="*/ 5822 h 251"/>
                              <a:gd name="T100" fmla="+- 0 2458 1648"/>
                              <a:gd name="T101" fmla="*/ T100 w 1198"/>
                              <a:gd name="T102" fmla="+- 0 5778 5666"/>
                              <a:gd name="T103" fmla="*/ 5778 h 251"/>
                              <a:gd name="T104" fmla="+- 0 2428 1648"/>
                              <a:gd name="T105" fmla="*/ T104 w 1198"/>
                              <a:gd name="T106" fmla="+- 0 5757 5666"/>
                              <a:gd name="T107" fmla="*/ 5757 h 251"/>
                              <a:gd name="T108" fmla="+- 0 2379 1648"/>
                              <a:gd name="T109" fmla="*/ T108 w 1198"/>
                              <a:gd name="T110" fmla="+- 0 5779 5666"/>
                              <a:gd name="T111" fmla="*/ 5779 h 251"/>
                              <a:gd name="T112" fmla="+- 0 2615 1648"/>
                              <a:gd name="T113" fmla="*/ T112 w 1198"/>
                              <a:gd name="T114" fmla="+- 0 5762 5666"/>
                              <a:gd name="T115" fmla="*/ 5762 h 251"/>
                              <a:gd name="T116" fmla="+- 0 2623 1648"/>
                              <a:gd name="T117" fmla="*/ T116 w 1198"/>
                              <a:gd name="T118" fmla="+- 0 5733 5666"/>
                              <a:gd name="T119" fmla="*/ 5733 h 251"/>
                              <a:gd name="T120" fmla="+- 0 2683 1648"/>
                              <a:gd name="T121" fmla="*/ T120 w 1198"/>
                              <a:gd name="T122" fmla="+- 0 5719 5666"/>
                              <a:gd name="T123" fmla="*/ 5719 h 251"/>
                              <a:gd name="T124" fmla="+- 0 2749 1648"/>
                              <a:gd name="T125" fmla="*/ T124 w 1198"/>
                              <a:gd name="T126" fmla="+- 0 5717 5666"/>
                              <a:gd name="T127" fmla="*/ 5717 h 251"/>
                              <a:gd name="T128" fmla="+- 0 2822 1648"/>
                              <a:gd name="T129" fmla="*/ T128 w 1198"/>
                              <a:gd name="T130" fmla="+- 0 5725 5666"/>
                              <a:gd name="T131" fmla="*/ 5725 h 251"/>
                              <a:gd name="T132" fmla="+- 0 2846 1648"/>
                              <a:gd name="T133" fmla="*/ T132 w 1198"/>
                              <a:gd name="T134" fmla="+- 0 5755 5666"/>
                              <a:gd name="T135" fmla="*/ 5755 h 251"/>
                              <a:gd name="T136" fmla="+- 0 2828 1648"/>
                              <a:gd name="T137" fmla="*/ T136 w 1198"/>
                              <a:gd name="T138" fmla="+- 0 5816 5666"/>
                              <a:gd name="T139" fmla="*/ 5816 h 251"/>
                              <a:gd name="T140" fmla="+- 0 2821 1648"/>
                              <a:gd name="T141" fmla="*/ T140 w 1198"/>
                              <a:gd name="T142" fmla="+- 0 5851 5666"/>
                              <a:gd name="T143" fmla="*/ 5851 h 251"/>
                              <a:gd name="T144" fmla="+- 0 2761 1648"/>
                              <a:gd name="T145" fmla="*/ T144 w 1198"/>
                              <a:gd name="T146" fmla="+- 0 5862 5666"/>
                              <a:gd name="T147" fmla="*/ 5862 h 251"/>
                              <a:gd name="T148" fmla="+- 0 2735 1648"/>
                              <a:gd name="T149" fmla="*/ T148 w 1198"/>
                              <a:gd name="T150" fmla="+- 0 5851 5666"/>
                              <a:gd name="T151" fmla="*/ 5851 h 251"/>
                              <a:gd name="T152" fmla="+- 0 2705 1648"/>
                              <a:gd name="T153" fmla="*/ T152 w 1198"/>
                              <a:gd name="T154" fmla="+- 0 5856 5666"/>
                              <a:gd name="T155" fmla="*/ 5856 h 251"/>
                              <a:gd name="T156" fmla="+- 0 2637 1648"/>
                              <a:gd name="T157" fmla="*/ T156 w 1198"/>
                              <a:gd name="T158" fmla="+- 0 5865 5666"/>
                              <a:gd name="T159" fmla="*/ 5865 h 251"/>
                              <a:gd name="T160" fmla="+- 0 2565 1648"/>
                              <a:gd name="T161" fmla="*/ T160 w 1198"/>
                              <a:gd name="T162" fmla="+- 0 5845 5666"/>
                              <a:gd name="T163" fmla="*/ 5845 h 251"/>
                              <a:gd name="T164" fmla="+- 0 2590 1648"/>
                              <a:gd name="T165" fmla="*/ T164 w 1198"/>
                              <a:gd name="T166" fmla="+- 0 5797 5666"/>
                              <a:gd name="T167" fmla="*/ 5797 h 251"/>
                              <a:gd name="T168" fmla="+- 0 2677 1648"/>
                              <a:gd name="T169" fmla="*/ T168 w 1198"/>
                              <a:gd name="T170" fmla="+- 0 5779 5666"/>
                              <a:gd name="T171" fmla="*/ 5779 h 251"/>
                              <a:gd name="T172" fmla="+- 0 2744 1648"/>
                              <a:gd name="T173" fmla="*/ T172 w 1198"/>
                              <a:gd name="T174" fmla="+- 0 5770 5666"/>
                              <a:gd name="T175" fmla="*/ 5770 h 251"/>
                              <a:gd name="T176" fmla="+- 0 2750 1648"/>
                              <a:gd name="T177" fmla="*/ T176 w 1198"/>
                              <a:gd name="T178" fmla="+- 0 5750 5666"/>
                              <a:gd name="T179" fmla="*/ 5750 h 251"/>
                              <a:gd name="T180" fmla="+- 0 2697 1648"/>
                              <a:gd name="T181" fmla="*/ T180 w 1198"/>
                              <a:gd name="T182" fmla="+- 0 5753 5666"/>
                              <a:gd name="T183" fmla="*/ 5753 h 251"/>
                              <a:gd name="T184" fmla="+- 0 2737 1648"/>
                              <a:gd name="T185" fmla="*/ T184 w 1198"/>
                              <a:gd name="T186" fmla="+- 0 5796 5666"/>
                              <a:gd name="T187" fmla="*/ 5796 h 251"/>
                              <a:gd name="T188" fmla="+- 0 2674 1648"/>
                              <a:gd name="T189" fmla="*/ T188 w 1198"/>
                              <a:gd name="T190" fmla="+- 0 5807 5666"/>
                              <a:gd name="T191" fmla="*/ 5807 h 251"/>
                              <a:gd name="T192" fmla="+- 0 2655 1648"/>
                              <a:gd name="T193" fmla="*/ T192 w 1198"/>
                              <a:gd name="T194" fmla="+- 0 5824 5666"/>
                              <a:gd name="T195" fmla="*/ 5824 h 251"/>
                              <a:gd name="T196" fmla="+- 0 2681 1648"/>
                              <a:gd name="T197" fmla="*/ T196 w 1198"/>
                              <a:gd name="T198" fmla="+- 0 5835 5666"/>
                              <a:gd name="T199" fmla="*/ 5835 h 251"/>
                              <a:gd name="T200" fmla="+- 0 2728 1648"/>
                              <a:gd name="T201" fmla="*/ T200 w 1198"/>
                              <a:gd name="T202" fmla="+- 0 5824 5666"/>
                              <a:gd name="T203" fmla="*/ 5824 h 251"/>
                              <a:gd name="T204" fmla="+- 0 2745 1648"/>
                              <a:gd name="T205" fmla="*/ T204 w 1198"/>
                              <a:gd name="T206" fmla="+- 0 5800 5666"/>
                              <a:gd name="T207" fmla="*/ 5800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98" h="251">
                                <a:moveTo>
                                  <a:pt x="395" y="0"/>
                                </a:moveTo>
                                <a:lnTo>
                                  <a:pt x="375" y="49"/>
                                </a:lnTo>
                                <a:lnTo>
                                  <a:pt x="354" y="98"/>
                                </a:lnTo>
                                <a:lnTo>
                                  <a:pt x="334" y="147"/>
                                </a:lnTo>
                                <a:lnTo>
                                  <a:pt x="314" y="196"/>
                                </a:lnTo>
                                <a:lnTo>
                                  <a:pt x="290" y="196"/>
                                </a:lnTo>
                                <a:lnTo>
                                  <a:pt x="266" y="196"/>
                                </a:lnTo>
                                <a:lnTo>
                                  <a:pt x="242" y="196"/>
                                </a:lnTo>
                                <a:lnTo>
                                  <a:pt x="219" y="196"/>
                                </a:lnTo>
                                <a:lnTo>
                                  <a:pt x="230" y="169"/>
                                </a:lnTo>
                                <a:lnTo>
                                  <a:pt x="241" y="142"/>
                                </a:lnTo>
                                <a:lnTo>
                                  <a:pt x="253" y="115"/>
                                </a:lnTo>
                                <a:lnTo>
                                  <a:pt x="264" y="88"/>
                                </a:lnTo>
                                <a:lnTo>
                                  <a:pt x="222" y="115"/>
                                </a:lnTo>
                                <a:lnTo>
                                  <a:pt x="180" y="142"/>
                                </a:lnTo>
                                <a:lnTo>
                                  <a:pt x="138" y="169"/>
                                </a:lnTo>
                                <a:lnTo>
                                  <a:pt x="96" y="196"/>
                                </a:lnTo>
                                <a:lnTo>
                                  <a:pt x="72" y="196"/>
                                </a:lnTo>
                                <a:lnTo>
                                  <a:pt x="48" y="196"/>
                                </a:lnTo>
                                <a:lnTo>
                                  <a:pt x="24" y="196"/>
                                </a:lnTo>
                                <a:lnTo>
                                  <a:pt x="0" y="196"/>
                                </a:lnTo>
                                <a:lnTo>
                                  <a:pt x="22" y="147"/>
                                </a:lnTo>
                                <a:lnTo>
                                  <a:pt x="44" y="98"/>
                                </a:lnTo>
                                <a:lnTo>
                                  <a:pt x="66" y="49"/>
                                </a:lnTo>
                                <a:lnTo>
                                  <a:pt x="87" y="0"/>
                                </a:lnTo>
                                <a:lnTo>
                                  <a:pt x="111" y="0"/>
                                </a:lnTo>
                                <a:lnTo>
                                  <a:pt x="134" y="0"/>
                                </a:lnTo>
                                <a:lnTo>
                                  <a:pt x="158" y="0"/>
                                </a:lnTo>
                                <a:lnTo>
                                  <a:pt x="181" y="0"/>
                                </a:lnTo>
                                <a:lnTo>
                                  <a:pt x="169" y="27"/>
                                </a:lnTo>
                                <a:lnTo>
                                  <a:pt x="157" y="54"/>
                                </a:lnTo>
                                <a:lnTo>
                                  <a:pt x="146" y="81"/>
                                </a:lnTo>
                                <a:lnTo>
                                  <a:pt x="134" y="108"/>
                                </a:lnTo>
                                <a:lnTo>
                                  <a:pt x="176" y="81"/>
                                </a:lnTo>
                                <a:lnTo>
                                  <a:pt x="218" y="54"/>
                                </a:lnTo>
                                <a:lnTo>
                                  <a:pt x="260" y="27"/>
                                </a:lnTo>
                                <a:lnTo>
                                  <a:pt x="302" y="0"/>
                                </a:lnTo>
                                <a:lnTo>
                                  <a:pt x="325" y="0"/>
                                </a:lnTo>
                                <a:lnTo>
                                  <a:pt x="348" y="0"/>
                                </a:lnTo>
                                <a:lnTo>
                                  <a:pt x="372" y="0"/>
                                </a:lnTo>
                                <a:lnTo>
                                  <a:pt x="395" y="0"/>
                                </a:lnTo>
                                <a:close/>
                                <a:moveTo>
                                  <a:pt x="611" y="93"/>
                                </a:moveTo>
                                <a:lnTo>
                                  <a:pt x="586" y="93"/>
                                </a:lnTo>
                                <a:lnTo>
                                  <a:pt x="561" y="93"/>
                                </a:lnTo>
                                <a:lnTo>
                                  <a:pt x="536" y="93"/>
                                </a:lnTo>
                                <a:lnTo>
                                  <a:pt x="511" y="93"/>
                                </a:lnTo>
                                <a:lnTo>
                                  <a:pt x="501" y="119"/>
                                </a:lnTo>
                                <a:lnTo>
                                  <a:pt x="490" y="145"/>
                                </a:lnTo>
                                <a:lnTo>
                                  <a:pt x="480" y="170"/>
                                </a:lnTo>
                                <a:lnTo>
                                  <a:pt x="470" y="196"/>
                                </a:lnTo>
                                <a:lnTo>
                                  <a:pt x="447" y="196"/>
                                </a:lnTo>
                                <a:lnTo>
                                  <a:pt x="425" y="196"/>
                                </a:lnTo>
                                <a:lnTo>
                                  <a:pt x="402" y="196"/>
                                </a:lnTo>
                                <a:lnTo>
                                  <a:pt x="379" y="196"/>
                                </a:lnTo>
                                <a:lnTo>
                                  <a:pt x="393" y="160"/>
                                </a:lnTo>
                                <a:lnTo>
                                  <a:pt x="408" y="125"/>
                                </a:lnTo>
                                <a:lnTo>
                                  <a:pt x="422" y="89"/>
                                </a:lnTo>
                                <a:lnTo>
                                  <a:pt x="437" y="54"/>
                                </a:lnTo>
                                <a:lnTo>
                                  <a:pt x="484" y="54"/>
                                </a:lnTo>
                                <a:lnTo>
                                  <a:pt x="531" y="54"/>
                                </a:lnTo>
                                <a:lnTo>
                                  <a:pt x="579" y="54"/>
                                </a:lnTo>
                                <a:lnTo>
                                  <a:pt x="626" y="54"/>
                                </a:lnTo>
                                <a:lnTo>
                                  <a:pt x="622" y="64"/>
                                </a:lnTo>
                                <a:lnTo>
                                  <a:pt x="618" y="73"/>
                                </a:lnTo>
                                <a:lnTo>
                                  <a:pt x="615" y="83"/>
                                </a:lnTo>
                                <a:lnTo>
                                  <a:pt x="611" y="93"/>
                                </a:lnTo>
                                <a:close/>
                                <a:moveTo>
                                  <a:pt x="588" y="250"/>
                                </a:moveTo>
                                <a:lnTo>
                                  <a:pt x="607" y="201"/>
                                </a:lnTo>
                                <a:lnTo>
                                  <a:pt x="626" y="152"/>
                                </a:lnTo>
                                <a:lnTo>
                                  <a:pt x="645" y="103"/>
                                </a:lnTo>
                                <a:lnTo>
                                  <a:pt x="663" y="54"/>
                                </a:lnTo>
                                <a:lnTo>
                                  <a:pt x="684" y="54"/>
                                </a:lnTo>
                                <a:lnTo>
                                  <a:pt x="705" y="54"/>
                                </a:lnTo>
                                <a:lnTo>
                                  <a:pt x="726" y="54"/>
                                </a:lnTo>
                                <a:lnTo>
                                  <a:pt x="747" y="54"/>
                                </a:lnTo>
                                <a:lnTo>
                                  <a:pt x="745" y="61"/>
                                </a:lnTo>
                                <a:lnTo>
                                  <a:pt x="742" y="68"/>
                                </a:lnTo>
                                <a:lnTo>
                                  <a:pt x="739" y="75"/>
                                </a:lnTo>
                                <a:lnTo>
                                  <a:pt x="750" y="69"/>
                                </a:lnTo>
                                <a:lnTo>
                                  <a:pt x="760" y="64"/>
                                </a:lnTo>
                                <a:lnTo>
                                  <a:pt x="770" y="60"/>
                                </a:lnTo>
                                <a:lnTo>
                                  <a:pt x="778" y="57"/>
                                </a:lnTo>
                                <a:lnTo>
                                  <a:pt x="789" y="54"/>
                                </a:lnTo>
                                <a:lnTo>
                                  <a:pt x="800" y="52"/>
                                </a:lnTo>
                                <a:lnTo>
                                  <a:pt x="812" y="51"/>
                                </a:lnTo>
                                <a:lnTo>
                                  <a:pt x="824" y="50"/>
                                </a:lnTo>
                                <a:lnTo>
                                  <a:pt x="846" y="52"/>
                                </a:lnTo>
                                <a:lnTo>
                                  <a:pt x="864" y="56"/>
                                </a:lnTo>
                                <a:lnTo>
                                  <a:pt x="878" y="63"/>
                                </a:lnTo>
                                <a:lnTo>
                                  <a:pt x="889" y="72"/>
                                </a:lnTo>
                                <a:lnTo>
                                  <a:pt x="896" y="84"/>
                                </a:lnTo>
                                <a:lnTo>
                                  <a:pt x="899" y="97"/>
                                </a:lnTo>
                                <a:lnTo>
                                  <a:pt x="899" y="111"/>
                                </a:lnTo>
                                <a:lnTo>
                                  <a:pt x="895" y="126"/>
                                </a:lnTo>
                                <a:lnTo>
                                  <a:pt x="888" y="143"/>
                                </a:lnTo>
                                <a:lnTo>
                                  <a:pt x="877" y="157"/>
                                </a:lnTo>
                                <a:lnTo>
                                  <a:pt x="864" y="170"/>
                                </a:lnTo>
                                <a:lnTo>
                                  <a:pt x="848" y="180"/>
                                </a:lnTo>
                                <a:lnTo>
                                  <a:pt x="830" y="188"/>
                                </a:lnTo>
                                <a:lnTo>
                                  <a:pt x="811" y="194"/>
                                </a:lnTo>
                                <a:lnTo>
                                  <a:pt x="791" y="198"/>
                                </a:lnTo>
                                <a:lnTo>
                                  <a:pt x="769" y="199"/>
                                </a:lnTo>
                                <a:lnTo>
                                  <a:pt x="755" y="199"/>
                                </a:lnTo>
                                <a:lnTo>
                                  <a:pt x="743" y="198"/>
                                </a:lnTo>
                                <a:lnTo>
                                  <a:pt x="733" y="195"/>
                                </a:lnTo>
                                <a:lnTo>
                                  <a:pt x="722" y="192"/>
                                </a:lnTo>
                                <a:lnTo>
                                  <a:pt x="713" y="188"/>
                                </a:lnTo>
                                <a:lnTo>
                                  <a:pt x="706" y="182"/>
                                </a:lnTo>
                                <a:lnTo>
                                  <a:pt x="700" y="199"/>
                                </a:lnTo>
                                <a:lnTo>
                                  <a:pt x="694" y="216"/>
                                </a:lnTo>
                                <a:lnTo>
                                  <a:pt x="687" y="233"/>
                                </a:lnTo>
                                <a:lnTo>
                                  <a:pt x="681" y="250"/>
                                </a:lnTo>
                                <a:lnTo>
                                  <a:pt x="658" y="250"/>
                                </a:lnTo>
                                <a:lnTo>
                                  <a:pt x="635" y="250"/>
                                </a:lnTo>
                                <a:lnTo>
                                  <a:pt x="612" y="250"/>
                                </a:lnTo>
                                <a:lnTo>
                                  <a:pt x="588" y="250"/>
                                </a:lnTo>
                                <a:close/>
                                <a:moveTo>
                                  <a:pt x="727" y="125"/>
                                </a:moveTo>
                                <a:lnTo>
                                  <a:pt x="722" y="136"/>
                                </a:lnTo>
                                <a:lnTo>
                                  <a:pt x="723" y="145"/>
                                </a:lnTo>
                                <a:lnTo>
                                  <a:pt x="729" y="150"/>
                                </a:lnTo>
                                <a:lnTo>
                                  <a:pt x="735" y="156"/>
                                </a:lnTo>
                                <a:lnTo>
                                  <a:pt x="744" y="158"/>
                                </a:lnTo>
                                <a:lnTo>
                                  <a:pt x="756" y="158"/>
                                </a:lnTo>
                                <a:lnTo>
                                  <a:pt x="767" y="158"/>
                                </a:lnTo>
                                <a:lnTo>
                                  <a:pt x="776" y="156"/>
                                </a:lnTo>
                                <a:lnTo>
                                  <a:pt x="785" y="150"/>
                                </a:lnTo>
                                <a:lnTo>
                                  <a:pt x="795" y="145"/>
                                </a:lnTo>
                                <a:lnTo>
                                  <a:pt x="801" y="136"/>
                                </a:lnTo>
                                <a:lnTo>
                                  <a:pt x="806" y="124"/>
                                </a:lnTo>
                                <a:lnTo>
                                  <a:pt x="810" y="112"/>
                                </a:lnTo>
                                <a:lnTo>
                                  <a:pt x="809" y="104"/>
                                </a:lnTo>
                                <a:lnTo>
                                  <a:pt x="804" y="98"/>
                                </a:lnTo>
                                <a:lnTo>
                                  <a:pt x="799" y="93"/>
                                </a:lnTo>
                                <a:lnTo>
                                  <a:pt x="790" y="91"/>
                                </a:lnTo>
                                <a:lnTo>
                                  <a:pt x="780" y="91"/>
                                </a:lnTo>
                                <a:lnTo>
                                  <a:pt x="768" y="91"/>
                                </a:lnTo>
                                <a:lnTo>
                                  <a:pt x="758" y="93"/>
                                </a:lnTo>
                                <a:lnTo>
                                  <a:pt x="748" y="99"/>
                                </a:lnTo>
                                <a:lnTo>
                                  <a:pt x="738" y="104"/>
                                </a:lnTo>
                                <a:lnTo>
                                  <a:pt x="731" y="113"/>
                                </a:lnTo>
                                <a:lnTo>
                                  <a:pt x="727" y="125"/>
                                </a:lnTo>
                                <a:close/>
                                <a:moveTo>
                                  <a:pt x="1030" y="100"/>
                                </a:moveTo>
                                <a:lnTo>
                                  <a:pt x="1009" y="98"/>
                                </a:lnTo>
                                <a:lnTo>
                                  <a:pt x="988" y="97"/>
                                </a:lnTo>
                                <a:lnTo>
                                  <a:pt x="967" y="96"/>
                                </a:lnTo>
                                <a:lnTo>
                                  <a:pt x="946" y="94"/>
                                </a:lnTo>
                                <a:lnTo>
                                  <a:pt x="952" y="85"/>
                                </a:lnTo>
                                <a:lnTo>
                                  <a:pt x="960" y="78"/>
                                </a:lnTo>
                                <a:lnTo>
                                  <a:pt x="968" y="73"/>
                                </a:lnTo>
                                <a:lnTo>
                                  <a:pt x="975" y="67"/>
                                </a:lnTo>
                                <a:lnTo>
                                  <a:pt x="986" y="63"/>
                                </a:lnTo>
                                <a:lnTo>
                                  <a:pt x="999" y="59"/>
                                </a:lnTo>
                                <a:lnTo>
                                  <a:pt x="1008" y="56"/>
                                </a:lnTo>
                                <a:lnTo>
                                  <a:pt x="1020" y="54"/>
                                </a:lnTo>
                                <a:lnTo>
                                  <a:pt x="1035" y="53"/>
                                </a:lnTo>
                                <a:lnTo>
                                  <a:pt x="1046" y="52"/>
                                </a:lnTo>
                                <a:lnTo>
                                  <a:pt x="1058" y="51"/>
                                </a:lnTo>
                                <a:lnTo>
                                  <a:pt x="1070" y="51"/>
                                </a:lnTo>
                                <a:lnTo>
                                  <a:pt x="1082" y="50"/>
                                </a:lnTo>
                                <a:lnTo>
                                  <a:pt x="1101" y="51"/>
                                </a:lnTo>
                                <a:lnTo>
                                  <a:pt x="1118" y="51"/>
                                </a:lnTo>
                                <a:lnTo>
                                  <a:pt x="1133" y="52"/>
                                </a:lnTo>
                                <a:lnTo>
                                  <a:pt x="1146" y="53"/>
                                </a:lnTo>
                                <a:lnTo>
                                  <a:pt x="1162" y="55"/>
                                </a:lnTo>
                                <a:lnTo>
                                  <a:pt x="1174" y="59"/>
                                </a:lnTo>
                                <a:lnTo>
                                  <a:pt x="1183" y="65"/>
                                </a:lnTo>
                                <a:lnTo>
                                  <a:pt x="1190" y="69"/>
                                </a:lnTo>
                                <a:lnTo>
                                  <a:pt x="1194" y="74"/>
                                </a:lnTo>
                                <a:lnTo>
                                  <a:pt x="1196" y="82"/>
                                </a:lnTo>
                                <a:lnTo>
                                  <a:pt x="1198" y="89"/>
                                </a:lnTo>
                                <a:lnTo>
                                  <a:pt x="1198" y="96"/>
                                </a:lnTo>
                                <a:lnTo>
                                  <a:pt x="1196" y="103"/>
                                </a:lnTo>
                                <a:lnTo>
                                  <a:pt x="1191" y="118"/>
                                </a:lnTo>
                                <a:lnTo>
                                  <a:pt x="1185" y="134"/>
                                </a:lnTo>
                                <a:lnTo>
                                  <a:pt x="1180" y="150"/>
                                </a:lnTo>
                                <a:lnTo>
                                  <a:pt x="1175" y="165"/>
                                </a:lnTo>
                                <a:lnTo>
                                  <a:pt x="1173" y="172"/>
                                </a:lnTo>
                                <a:lnTo>
                                  <a:pt x="1172" y="177"/>
                                </a:lnTo>
                                <a:lnTo>
                                  <a:pt x="1173" y="181"/>
                                </a:lnTo>
                                <a:lnTo>
                                  <a:pt x="1173" y="185"/>
                                </a:lnTo>
                                <a:lnTo>
                                  <a:pt x="1174" y="190"/>
                                </a:lnTo>
                                <a:lnTo>
                                  <a:pt x="1177" y="196"/>
                                </a:lnTo>
                                <a:lnTo>
                                  <a:pt x="1156" y="196"/>
                                </a:lnTo>
                                <a:lnTo>
                                  <a:pt x="1134" y="196"/>
                                </a:lnTo>
                                <a:lnTo>
                                  <a:pt x="1113" y="196"/>
                                </a:lnTo>
                                <a:lnTo>
                                  <a:pt x="1092" y="196"/>
                                </a:lnTo>
                                <a:lnTo>
                                  <a:pt x="1089" y="192"/>
                                </a:lnTo>
                                <a:lnTo>
                                  <a:pt x="1088" y="189"/>
                                </a:lnTo>
                                <a:lnTo>
                                  <a:pt x="1088" y="187"/>
                                </a:lnTo>
                                <a:lnTo>
                                  <a:pt x="1087" y="185"/>
                                </a:lnTo>
                                <a:lnTo>
                                  <a:pt x="1087" y="183"/>
                                </a:lnTo>
                                <a:lnTo>
                                  <a:pt x="1088" y="178"/>
                                </a:lnTo>
                                <a:lnTo>
                                  <a:pt x="1077" y="183"/>
                                </a:lnTo>
                                <a:lnTo>
                                  <a:pt x="1067" y="187"/>
                                </a:lnTo>
                                <a:lnTo>
                                  <a:pt x="1057" y="190"/>
                                </a:lnTo>
                                <a:lnTo>
                                  <a:pt x="1047" y="193"/>
                                </a:lnTo>
                                <a:lnTo>
                                  <a:pt x="1034" y="196"/>
                                </a:lnTo>
                                <a:lnTo>
                                  <a:pt x="1019" y="197"/>
                                </a:lnTo>
                                <a:lnTo>
                                  <a:pt x="1004" y="198"/>
                                </a:lnTo>
                                <a:lnTo>
                                  <a:pt x="989" y="199"/>
                                </a:lnTo>
                                <a:lnTo>
                                  <a:pt x="969" y="198"/>
                                </a:lnTo>
                                <a:lnTo>
                                  <a:pt x="952" y="196"/>
                                </a:lnTo>
                                <a:lnTo>
                                  <a:pt x="939" y="192"/>
                                </a:lnTo>
                                <a:lnTo>
                                  <a:pt x="928" y="187"/>
                                </a:lnTo>
                                <a:lnTo>
                                  <a:pt x="917" y="179"/>
                                </a:lnTo>
                                <a:lnTo>
                                  <a:pt x="912" y="170"/>
                                </a:lnTo>
                                <a:lnTo>
                                  <a:pt x="917" y="158"/>
                                </a:lnTo>
                                <a:lnTo>
                                  <a:pt x="920" y="147"/>
                                </a:lnTo>
                                <a:lnTo>
                                  <a:pt x="929" y="139"/>
                                </a:lnTo>
                                <a:lnTo>
                                  <a:pt x="942" y="131"/>
                                </a:lnTo>
                                <a:lnTo>
                                  <a:pt x="953" y="127"/>
                                </a:lnTo>
                                <a:lnTo>
                                  <a:pt x="967" y="122"/>
                                </a:lnTo>
                                <a:lnTo>
                                  <a:pt x="985" y="119"/>
                                </a:lnTo>
                                <a:lnTo>
                                  <a:pt x="1005" y="116"/>
                                </a:lnTo>
                                <a:lnTo>
                                  <a:pt x="1029" y="113"/>
                                </a:lnTo>
                                <a:lnTo>
                                  <a:pt x="1049" y="111"/>
                                </a:lnTo>
                                <a:lnTo>
                                  <a:pt x="1064" y="109"/>
                                </a:lnTo>
                                <a:lnTo>
                                  <a:pt x="1074" y="107"/>
                                </a:lnTo>
                                <a:lnTo>
                                  <a:pt x="1085" y="106"/>
                                </a:lnTo>
                                <a:lnTo>
                                  <a:pt x="1096" y="104"/>
                                </a:lnTo>
                                <a:lnTo>
                                  <a:pt x="1108" y="101"/>
                                </a:lnTo>
                                <a:lnTo>
                                  <a:pt x="1110" y="94"/>
                                </a:lnTo>
                                <a:lnTo>
                                  <a:pt x="1110" y="90"/>
                                </a:lnTo>
                                <a:lnTo>
                                  <a:pt x="1106" y="87"/>
                                </a:lnTo>
                                <a:lnTo>
                                  <a:pt x="1102" y="84"/>
                                </a:lnTo>
                                <a:lnTo>
                                  <a:pt x="1095" y="83"/>
                                </a:lnTo>
                                <a:lnTo>
                                  <a:pt x="1083" y="83"/>
                                </a:lnTo>
                                <a:lnTo>
                                  <a:pt x="1068" y="83"/>
                                </a:lnTo>
                                <a:lnTo>
                                  <a:pt x="1057" y="84"/>
                                </a:lnTo>
                                <a:lnTo>
                                  <a:pt x="1049" y="87"/>
                                </a:lnTo>
                                <a:lnTo>
                                  <a:pt x="1042" y="89"/>
                                </a:lnTo>
                                <a:lnTo>
                                  <a:pt x="1036" y="94"/>
                                </a:lnTo>
                                <a:lnTo>
                                  <a:pt x="1030" y="100"/>
                                </a:lnTo>
                                <a:close/>
                                <a:moveTo>
                                  <a:pt x="1099" y="128"/>
                                </a:moveTo>
                                <a:lnTo>
                                  <a:pt x="1089" y="130"/>
                                </a:lnTo>
                                <a:lnTo>
                                  <a:pt x="1079" y="132"/>
                                </a:lnTo>
                                <a:lnTo>
                                  <a:pt x="1068" y="134"/>
                                </a:lnTo>
                                <a:lnTo>
                                  <a:pt x="1058" y="135"/>
                                </a:lnTo>
                                <a:lnTo>
                                  <a:pt x="1038" y="138"/>
                                </a:lnTo>
                                <a:lnTo>
                                  <a:pt x="1026" y="141"/>
                                </a:lnTo>
                                <a:lnTo>
                                  <a:pt x="1020" y="144"/>
                                </a:lnTo>
                                <a:lnTo>
                                  <a:pt x="1014" y="147"/>
                                </a:lnTo>
                                <a:lnTo>
                                  <a:pt x="1010" y="150"/>
                                </a:lnTo>
                                <a:lnTo>
                                  <a:pt x="1009" y="154"/>
                                </a:lnTo>
                                <a:lnTo>
                                  <a:pt x="1007" y="158"/>
                                </a:lnTo>
                                <a:lnTo>
                                  <a:pt x="1009" y="162"/>
                                </a:lnTo>
                                <a:lnTo>
                                  <a:pt x="1013" y="165"/>
                                </a:lnTo>
                                <a:lnTo>
                                  <a:pt x="1017" y="167"/>
                                </a:lnTo>
                                <a:lnTo>
                                  <a:pt x="1024" y="169"/>
                                </a:lnTo>
                                <a:lnTo>
                                  <a:pt x="1033" y="169"/>
                                </a:lnTo>
                                <a:lnTo>
                                  <a:pt x="1043" y="169"/>
                                </a:lnTo>
                                <a:lnTo>
                                  <a:pt x="1053" y="167"/>
                                </a:lnTo>
                                <a:lnTo>
                                  <a:pt x="1063" y="164"/>
                                </a:lnTo>
                                <a:lnTo>
                                  <a:pt x="1073" y="161"/>
                                </a:lnTo>
                                <a:lnTo>
                                  <a:pt x="1080" y="158"/>
                                </a:lnTo>
                                <a:lnTo>
                                  <a:pt x="1085" y="153"/>
                                </a:lnTo>
                                <a:lnTo>
                                  <a:pt x="1090" y="149"/>
                                </a:lnTo>
                                <a:lnTo>
                                  <a:pt x="1094" y="144"/>
                                </a:lnTo>
                                <a:lnTo>
                                  <a:pt x="1096" y="137"/>
                                </a:lnTo>
                                <a:lnTo>
                                  <a:pt x="1097" y="134"/>
                                </a:lnTo>
                                <a:lnTo>
                                  <a:pt x="1098" y="131"/>
                                </a:lnTo>
                                <a:lnTo>
                                  <a:pt x="1099" y="1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160842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6" y="5728"/>
                            <a:ext cx="273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492827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2" y="5665"/>
                            <a:ext cx="598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5034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3" y="5716"/>
                            <a:ext cx="27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95125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8" y="5719"/>
                            <a:ext cx="34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06261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0" y="5716"/>
                            <a:ext cx="274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79194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2" y="5719"/>
                            <a:ext cx="275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101713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6" y="5728"/>
                            <a:ext cx="260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274569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1" y="5807"/>
                            <a:ext cx="100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66736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6" y="5655"/>
                            <a:ext cx="2684" cy="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110456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5716"/>
                            <a:ext cx="274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8520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6" y="5706"/>
                            <a:ext cx="294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13212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102"/>
                            <a:ext cx="61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557568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0" y="6092"/>
                            <a:ext cx="636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20448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3" y="6052"/>
                            <a:ext cx="449" cy="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91525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4" y="6106"/>
                            <a:ext cx="302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10548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5" y="6102"/>
                            <a:ext cx="28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325168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4" y="6106"/>
                            <a:ext cx="292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299856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8" y="6106"/>
                            <a:ext cx="265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47188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6102"/>
                            <a:ext cx="284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156175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4" y="6102"/>
                            <a:ext cx="285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00775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0" y="6102"/>
                            <a:ext cx="577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68223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" y="6038"/>
                            <a:ext cx="3349" cy="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79406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9" y="6104"/>
                            <a:ext cx="894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60416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9" y="6106"/>
                            <a:ext cx="789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31612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4" y="6102"/>
                            <a:ext cx="293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616411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4" y="6102"/>
                            <a:ext cx="455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7514928" name="AutoShape 71"/>
                        <wps:cNvSpPr>
                          <a:spLocks/>
                        </wps:cNvSpPr>
                        <wps:spPr bwMode="auto">
                          <a:xfrm>
                            <a:off x="6689" y="6102"/>
                            <a:ext cx="2520" cy="203"/>
                          </a:xfrm>
                          <a:custGeom>
                            <a:avLst/>
                            <a:gdLst>
                              <a:gd name="T0" fmla="+- 0 6840 6690"/>
                              <a:gd name="T1" fmla="*/ T0 w 2520"/>
                              <a:gd name="T2" fmla="+- 0 6219 6103"/>
                              <a:gd name="T3" fmla="*/ 6219 h 203"/>
                              <a:gd name="T4" fmla="+- 0 6793 6690"/>
                              <a:gd name="T5" fmla="*/ T4 w 2520"/>
                              <a:gd name="T6" fmla="+- 0 6208 6103"/>
                              <a:gd name="T7" fmla="*/ 6208 h 203"/>
                              <a:gd name="T8" fmla="+- 0 6699 6690"/>
                              <a:gd name="T9" fmla="*/ T8 w 2520"/>
                              <a:gd name="T10" fmla="+- 0 6213 6103"/>
                              <a:gd name="T11" fmla="*/ 6213 h 203"/>
                              <a:gd name="T12" fmla="+- 0 6784 6690"/>
                              <a:gd name="T13" fmla="*/ T12 w 2520"/>
                              <a:gd name="T14" fmla="+- 0 6119 6103"/>
                              <a:gd name="T15" fmla="*/ 6119 h 203"/>
                              <a:gd name="T16" fmla="+- 0 6813 6690"/>
                              <a:gd name="T17" fmla="*/ T16 w 2520"/>
                              <a:gd name="T18" fmla="+- 0 6145 6103"/>
                              <a:gd name="T19" fmla="*/ 6145 h 203"/>
                              <a:gd name="T20" fmla="+- 0 6865 6690"/>
                              <a:gd name="T21" fmla="*/ T20 w 2520"/>
                              <a:gd name="T22" fmla="+- 0 6107 6103"/>
                              <a:gd name="T23" fmla="*/ 6107 h 203"/>
                              <a:gd name="T24" fmla="+- 0 6948 6690"/>
                              <a:gd name="T25" fmla="*/ T24 w 2520"/>
                              <a:gd name="T26" fmla="+- 0 6130 6103"/>
                              <a:gd name="T27" fmla="*/ 6130 h 203"/>
                              <a:gd name="T28" fmla="+- 0 6910 6690"/>
                              <a:gd name="T29" fmla="*/ T28 w 2520"/>
                              <a:gd name="T30" fmla="+- 0 6145 6103"/>
                              <a:gd name="T31" fmla="*/ 6145 h 203"/>
                              <a:gd name="T32" fmla="+- 0 6877 6690"/>
                              <a:gd name="T33" fmla="*/ T32 w 2520"/>
                              <a:gd name="T34" fmla="+- 0 6171 6103"/>
                              <a:gd name="T35" fmla="*/ 6171 h 203"/>
                              <a:gd name="T36" fmla="+- 0 6907 6690"/>
                              <a:gd name="T37" fmla="*/ T36 w 2520"/>
                              <a:gd name="T38" fmla="+- 0 6189 6103"/>
                              <a:gd name="T39" fmla="*/ 6189 h 203"/>
                              <a:gd name="T40" fmla="+- 0 6990 6690"/>
                              <a:gd name="T41" fmla="*/ T40 w 2520"/>
                              <a:gd name="T42" fmla="+- 0 6106 6103"/>
                              <a:gd name="T43" fmla="*/ 6106 h 203"/>
                              <a:gd name="T44" fmla="+- 0 7134 6690"/>
                              <a:gd name="T45" fmla="*/ T44 w 2520"/>
                              <a:gd name="T46" fmla="+- 0 6177 6103"/>
                              <a:gd name="T47" fmla="*/ 6177 h 203"/>
                              <a:gd name="T48" fmla="+- 0 7234 6690"/>
                              <a:gd name="T49" fmla="*/ T48 w 2520"/>
                              <a:gd name="T50" fmla="+- 0 6144 6103"/>
                              <a:gd name="T51" fmla="*/ 6144 h 203"/>
                              <a:gd name="T52" fmla="+- 0 7133 6690"/>
                              <a:gd name="T53" fmla="*/ T52 w 2520"/>
                              <a:gd name="T54" fmla="+- 0 6299 6103"/>
                              <a:gd name="T55" fmla="*/ 6299 h 203"/>
                              <a:gd name="T56" fmla="+- 0 7004 6690"/>
                              <a:gd name="T57" fmla="*/ T56 w 2520"/>
                              <a:gd name="T58" fmla="+- 0 6290 6103"/>
                              <a:gd name="T59" fmla="*/ 6290 h 203"/>
                              <a:gd name="T60" fmla="+- 0 7062 6690"/>
                              <a:gd name="T61" fmla="*/ T60 w 2520"/>
                              <a:gd name="T62" fmla="+- 0 6267 6103"/>
                              <a:gd name="T63" fmla="*/ 6267 h 203"/>
                              <a:gd name="T64" fmla="+- 0 6965 6690"/>
                              <a:gd name="T65" fmla="*/ T64 w 2520"/>
                              <a:gd name="T66" fmla="+- 0 6106 6103"/>
                              <a:gd name="T67" fmla="*/ 6106 h 203"/>
                              <a:gd name="T68" fmla="+- 0 7476 6690"/>
                              <a:gd name="T69" fmla="*/ T68 w 2520"/>
                              <a:gd name="T70" fmla="+- 0 6171 6103"/>
                              <a:gd name="T71" fmla="*/ 6171 h 203"/>
                              <a:gd name="T72" fmla="+- 0 7408 6690"/>
                              <a:gd name="T73" fmla="*/ T72 w 2520"/>
                              <a:gd name="T74" fmla="+- 0 6191 6103"/>
                              <a:gd name="T75" fmla="*/ 6191 h 203"/>
                              <a:gd name="T76" fmla="+- 0 7349 6690"/>
                              <a:gd name="T77" fmla="*/ T76 w 2520"/>
                              <a:gd name="T78" fmla="+- 0 6252 6103"/>
                              <a:gd name="T79" fmla="*/ 6252 h 203"/>
                              <a:gd name="T80" fmla="+- 0 7272 6690"/>
                              <a:gd name="T81" fmla="*/ T80 w 2520"/>
                              <a:gd name="T82" fmla="+- 0 6208 6103"/>
                              <a:gd name="T83" fmla="*/ 6208 h 203"/>
                              <a:gd name="T84" fmla="+- 0 7308 6690"/>
                              <a:gd name="T85" fmla="*/ T84 w 2520"/>
                              <a:gd name="T86" fmla="+- 0 6150 6103"/>
                              <a:gd name="T87" fmla="*/ 6150 h 203"/>
                              <a:gd name="T88" fmla="+- 0 7571 6690"/>
                              <a:gd name="T89" fmla="*/ T88 w 2520"/>
                              <a:gd name="T90" fmla="+- 0 6177 6103"/>
                              <a:gd name="T91" fmla="*/ 6177 h 203"/>
                              <a:gd name="T92" fmla="+- 0 7813 6690"/>
                              <a:gd name="T93" fmla="*/ T92 w 2520"/>
                              <a:gd name="T94" fmla="+- 0 6159 6103"/>
                              <a:gd name="T95" fmla="*/ 6159 h 203"/>
                              <a:gd name="T96" fmla="+- 0 7750 6690"/>
                              <a:gd name="T97" fmla="*/ T96 w 2520"/>
                              <a:gd name="T98" fmla="+- 0 6248 6103"/>
                              <a:gd name="T99" fmla="*/ 6248 h 203"/>
                              <a:gd name="T100" fmla="+- 0 7642 6690"/>
                              <a:gd name="T101" fmla="*/ T100 w 2520"/>
                              <a:gd name="T102" fmla="+- 0 6106 6103"/>
                              <a:gd name="T103" fmla="*/ 6106 h 203"/>
                              <a:gd name="T104" fmla="+- 0 7733 6690"/>
                              <a:gd name="T105" fmla="*/ T104 w 2520"/>
                              <a:gd name="T106" fmla="+- 0 6215 6103"/>
                              <a:gd name="T107" fmla="*/ 6215 h 203"/>
                              <a:gd name="T108" fmla="+- 0 7789 6690"/>
                              <a:gd name="T109" fmla="*/ T108 w 2520"/>
                              <a:gd name="T110" fmla="+- 0 6206 6103"/>
                              <a:gd name="T111" fmla="*/ 6206 h 203"/>
                              <a:gd name="T112" fmla="+- 0 7730 6690"/>
                              <a:gd name="T113" fmla="*/ T112 w 2520"/>
                              <a:gd name="T114" fmla="+- 0 6198 6103"/>
                              <a:gd name="T115" fmla="*/ 6198 h 203"/>
                              <a:gd name="T116" fmla="+- 0 8060 6690"/>
                              <a:gd name="T117" fmla="*/ T116 w 2520"/>
                              <a:gd name="T118" fmla="+- 0 6171 6103"/>
                              <a:gd name="T119" fmla="*/ 6171 h 203"/>
                              <a:gd name="T120" fmla="+- 0 7977 6690"/>
                              <a:gd name="T121" fmla="*/ T120 w 2520"/>
                              <a:gd name="T122" fmla="+- 0 6222 6103"/>
                              <a:gd name="T123" fmla="*/ 6222 h 203"/>
                              <a:gd name="T124" fmla="+- 0 7890 6690"/>
                              <a:gd name="T125" fmla="*/ T124 w 2520"/>
                              <a:gd name="T126" fmla="+- 0 6136 6103"/>
                              <a:gd name="T127" fmla="*/ 6136 h 203"/>
                              <a:gd name="T128" fmla="+- 0 8116 6690"/>
                              <a:gd name="T129" fmla="*/ T128 w 2520"/>
                              <a:gd name="T130" fmla="+- 0 6116 6103"/>
                              <a:gd name="T131" fmla="*/ 6116 h 203"/>
                              <a:gd name="T132" fmla="+- 0 8218 6690"/>
                              <a:gd name="T133" fmla="*/ T132 w 2520"/>
                              <a:gd name="T134" fmla="+- 0 6106 6103"/>
                              <a:gd name="T135" fmla="*/ 6106 h 203"/>
                              <a:gd name="T136" fmla="+- 0 8315 6690"/>
                              <a:gd name="T137" fmla="*/ T136 w 2520"/>
                              <a:gd name="T138" fmla="+- 0 6106 6103"/>
                              <a:gd name="T139" fmla="*/ 6106 h 203"/>
                              <a:gd name="T140" fmla="+- 0 8349 6690"/>
                              <a:gd name="T141" fmla="*/ T140 w 2520"/>
                              <a:gd name="T142" fmla="+- 0 6258 6103"/>
                              <a:gd name="T143" fmla="*/ 6258 h 203"/>
                              <a:gd name="T144" fmla="+- 0 8250 6690"/>
                              <a:gd name="T145" fmla="*/ T144 w 2520"/>
                              <a:gd name="T146" fmla="+- 0 6306 6103"/>
                              <a:gd name="T147" fmla="*/ 6306 h 203"/>
                              <a:gd name="T148" fmla="+- 0 8170 6690"/>
                              <a:gd name="T149" fmla="*/ T148 w 2520"/>
                              <a:gd name="T150" fmla="+- 0 6265 6103"/>
                              <a:gd name="T151" fmla="*/ 6265 h 203"/>
                              <a:gd name="T152" fmla="+- 0 8249 6690"/>
                              <a:gd name="T153" fmla="*/ T152 w 2520"/>
                              <a:gd name="T154" fmla="+- 0 6261 6103"/>
                              <a:gd name="T155" fmla="*/ 6261 h 203"/>
                              <a:gd name="T156" fmla="+- 0 8473 6690"/>
                              <a:gd name="T157" fmla="*/ T156 w 2520"/>
                              <a:gd name="T158" fmla="+- 0 6253 6103"/>
                              <a:gd name="T159" fmla="*/ 6253 h 203"/>
                              <a:gd name="T160" fmla="+- 0 8524 6690"/>
                              <a:gd name="T161" fmla="*/ T160 w 2520"/>
                              <a:gd name="T162" fmla="+- 0 6113 6103"/>
                              <a:gd name="T163" fmla="*/ 6113 h 203"/>
                              <a:gd name="T164" fmla="+- 0 8588 6690"/>
                              <a:gd name="T165" fmla="*/ T164 w 2520"/>
                              <a:gd name="T166" fmla="+- 0 6103 6103"/>
                              <a:gd name="T167" fmla="*/ 6103 h 203"/>
                              <a:gd name="T168" fmla="+- 0 8718 6690"/>
                              <a:gd name="T169" fmla="*/ T168 w 2520"/>
                              <a:gd name="T170" fmla="+- 0 6163 6103"/>
                              <a:gd name="T171" fmla="*/ 6163 h 203"/>
                              <a:gd name="T172" fmla="+- 0 8662 6690"/>
                              <a:gd name="T173" fmla="*/ T172 w 2520"/>
                              <a:gd name="T174" fmla="+- 0 6250 6103"/>
                              <a:gd name="T175" fmla="*/ 6250 h 203"/>
                              <a:gd name="T176" fmla="+- 0 8564 6690"/>
                              <a:gd name="T177" fmla="*/ T176 w 2520"/>
                              <a:gd name="T178" fmla="+- 0 6234 6103"/>
                              <a:gd name="T179" fmla="*/ 6234 h 203"/>
                              <a:gd name="T180" fmla="+- 0 8486 6690"/>
                              <a:gd name="T181" fmla="*/ T180 w 2520"/>
                              <a:gd name="T182" fmla="+- 0 6302 6103"/>
                              <a:gd name="T183" fmla="*/ 6302 h 203"/>
                              <a:gd name="T184" fmla="+- 0 8611 6690"/>
                              <a:gd name="T185" fmla="*/ T184 w 2520"/>
                              <a:gd name="T186" fmla="+- 0 6211 6103"/>
                              <a:gd name="T187" fmla="*/ 6211 h 203"/>
                              <a:gd name="T188" fmla="+- 0 8611 6690"/>
                              <a:gd name="T189" fmla="*/ T188 w 2520"/>
                              <a:gd name="T190" fmla="+- 0 6151 6103"/>
                              <a:gd name="T191" fmla="*/ 6151 h 203"/>
                              <a:gd name="T192" fmla="+- 0 8544 6690"/>
                              <a:gd name="T193" fmla="*/ T192 w 2520"/>
                              <a:gd name="T194" fmla="+- 0 6165 6103"/>
                              <a:gd name="T195" fmla="*/ 6165 h 203"/>
                              <a:gd name="T196" fmla="+- 0 8867 6690"/>
                              <a:gd name="T197" fmla="*/ T196 w 2520"/>
                              <a:gd name="T198" fmla="+- 0 6206 6103"/>
                              <a:gd name="T199" fmla="*/ 6206 h 203"/>
                              <a:gd name="T200" fmla="+- 0 8943 6690"/>
                              <a:gd name="T201" fmla="*/ T200 w 2520"/>
                              <a:gd name="T202" fmla="+- 0 6214 6103"/>
                              <a:gd name="T203" fmla="*/ 6214 h 203"/>
                              <a:gd name="T204" fmla="+- 0 9030 6690"/>
                              <a:gd name="T205" fmla="*/ T204 w 2520"/>
                              <a:gd name="T206" fmla="+- 0 6230 6103"/>
                              <a:gd name="T207" fmla="*/ 6230 h 203"/>
                              <a:gd name="T208" fmla="+- 0 8877 6690"/>
                              <a:gd name="T209" fmla="*/ T208 w 2520"/>
                              <a:gd name="T210" fmla="+- 0 6249 6103"/>
                              <a:gd name="T211" fmla="*/ 6249 h 203"/>
                              <a:gd name="T212" fmla="+- 0 8768 6690"/>
                              <a:gd name="T213" fmla="*/ T212 w 2520"/>
                              <a:gd name="T214" fmla="+- 0 6199 6103"/>
                              <a:gd name="T215" fmla="*/ 6199 h 203"/>
                              <a:gd name="T216" fmla="+- 0 8817 6690"/>
                              <a:gd name="T217" fmla="*/ T216 w 2520"/>
                              <a:gd name="T218" fmla="+- 0 6108 6103"/>
                              <a:gd name="T219" fmla="*/ 6108 h 203"/>
                              <a:gd name="T220" fmla="+- 0 8989 6690"/>
                              <a:gd name="T221" fmla="*/ T220 w 2520"/>
                              <a:gd name="T222" fmla="+- 0 6123 6103"/>
                              <a:gd name="T223" fmla="*/ 6123 h 203"/>
                              <a:gd name="T224" fmla="+- 0 9045 6690"/>
                              <a:gd name="T225" fmla="*/ T224 w 2520"/>
                              <a:gd name="T226" fmla="+- 0 6188 6103"/>
                              <a:gd name="T227" fmla="*/ 6188 h 203"/>
                              <a:gd name="T228" fmla="+- 0 8887 6690"/>
                              <a:gd name="T229" fmla="*/ T228 w 2520"/>
                              <a:gd name="T230" fmla="+- 0 6135 6103"/>
                              <a:gd name="T231" fmla="*/ 6135 h 203"/>
                              <a:gd name="T232" fmla="+- 0 8895 6690"/>
                              <a:gd name="T233" fmla="*/ T232 w 2520"/>
                              <a:gd name="T234" fmla="+- 0 6164 6103"/>
                              <a:gd name="T235" fmla="*/ 6164 h 203"/>
                              <a:gd name="T236" fmla="+- 0 9166 6690"/>
                              <a:gd name="T237" fmla="*/ T236 w 2520"/>
                              <a:gd name="T238" fmla="+- 0 6120 6103"/>
                              <a:gd name="T239" fmla="*/ 6120 h 203"/>
                              <a:gd name="T240" fmla="+- 0 9075 6690"/>
                              <a:gd name="T241" fmla="*/ T240 w 2520"/>
                              <a:gd name="T242" fmla="+- 0 6147 6103"/>
                              <a:gd name="T243" fmla="*/ 6147 h 203"/>
                              <a:gd name="T244" fmla="+- 0 9191 6690"/>
                              <a:gd name="T245" fmla="*/ T244 w 2520"/>
                              <a:gd name="T246" fmla="+- 0 6194 6103"/>
                              <a:gd name="T247" fmla="*/ 6194 h 203"/>
                              <a:gd name="T248" fmla="+- 0 9108 6690"/>
                              <a:gd name="T249" fmla="*/ T248 w 2520"/>
                              <a:gd name="T250" fmla="+- 0 6248 6103"/>
                              <a:gd name="T251" fmla="*/ 6248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20" h="203">
                                <a:moveTo>
                                  <a:pt x="287" y="145"/>
                                </a:moveTo>
                                <a:lnTo>
                                  <a:pt x="260" y="145"/>
                                </a:lnTo>
                                <a:lnTo>
                                  <a:pt x="233" y="145"/>
                                </a:lnTo>
                                <a:lnTo>
                                  <a:pt x="207" y="145"/>
                                </a:lnTo>
                                <a:lnTo>
                                  <a:pt x="180" y="145"/>
                                </a:lnTo>
                                <a:lnTo>
                                  <a:pt x="170" y="135"/>
                                </a:lnTo>
                                <a:lnTo>
                                  <a:pt x="160" y="125"/>
                                </a:lnTo>
                                <a:lnTo>
                                  <a:pt x="150" y="116"/>
                                </a:lnTo>
                                <a:lnTo>
                                  <a:pt x="140" y="106"/>
                                </a:lnTo>
                                <a:lnTo>
                                  <a:pt x="134" y="100"/>
                                </a:lnTo>
                                <a:lnTo>
                                  <a:pt x="128" y="96"/>
                                </a:lnTo>
                                <a:lnTo>
                                  <a:pt x="122" y="94"/>
                                </a:lnTo>
                                <a:lnTo>
                                  <a:pt x="116" y="92"/>
                                </a:lnTo>
                                <a:lnTo>
                                  <a:pt x="110" y="92"/>
                                </a:lnTo>
                                <a:lnTo>
                                  <a:pt x="101" y="92"/>
                                </a:lnTo>
                                <a:lnTo>
                                  <a:pt x="103" y="105"/>
                                </a:lnTo>
                                <a:lnTo>
                                  <a:pt x="104" y="118"/>
                                </a:lnTo>
                                <a:lnTo>
                                  <a:pt x="105" y="132"/>
                                </a:lnTo>
                                <a:lnTo>
                                  <a:pt x="106" y="145"/>
                                </a:lnTo>
                                <a:lnTo>
                                  <a:pt x="83" y="145"/>
                                </a:lnTo>
                                <a:lnTo>
                                  <a:pt x="59" y="145"/>
                                </a:lnTo>
                                <a:lnTo>
                                  <a:pt x="35" y="145"/>
                                </a:lnTo>
                                <a:lnTo>
                                  <a:pt x="12" y="145"/>
                                </a:lnTo>
                                <a:lnTo>
                                  <a:pt x="9" y="110"/>
                                </a:lnTo>
                                <a:lnTo>
                                  <a:pt x="6" y="74"/>
                                </a:lnTo>
                                <a:lnTo>
                                  <a:pt x="3" y="39"/>
                                </a:lnTo>
                                <a:lnTo>
                                  <a:pt x="0" y="3"/>
                                </a:lnTo>
                                <a:lnTo>
                                  <a:pt x="23" y="3"/>
                                </a:lnTo>
                                <a:lnTo>
                                  <a:pt x="46" y="3"/>
                                </a:lnTo>
                                <a:lnTo>
                                  <a:pt x="70" y="3"/>
                                </a:lnTo>
                                <a:lnTo>
                                  <a:pt x="93" y="3"/>
                                </a:lnTo>
                                <a:lnTo>
                                  <a:pt x="94" y="16"/>
                                </a:lnTo>
                                <a:lnTo>
                                  <a:pt x="96" y="29"/>
                                </a:lnTo>
                                <a:lnTo>
                                  <a:pt x="97" y="42"/>
                                </a:lnTo>
                                <a:lnTo>
                                  <a:pt x="98" y="54"/>
                                </a:lnTo>
                                <a:lnTo>
                                  <a:pt x="106" y="54"/>
                                </a:lnTo>
                                <a:lnTo>
                                  <a:pt x="111" y="52"/>
                                </a:lnTo>
                                <a:lnTo>
                                  <a:pt x="115" y="50"/>
                                </a:lnTo>
                                <a:lnTo>
                                  <a:pt x="118" y="47"/>
                                </a:lnTo>
                                <a:lnTo>
                                  <a:pt x="123" y="42"/>
                                </a:lnTo>
                                <a:lnTo>
                                  <a:pt x="129" y="34"/>
                                </a:lnTo>
                                <a:lnTo>
                                  <a:pt x="135" y="25"/>
                                </a:lnTo>
                                <a:lnTo>
                                  <a:pt x="141" y="19"/>
                                </a:lnTo>
                                <a:lnTo>
                                  <a:pt x="146" y="15"/>
                                </a:lnTo>
                                <a:lnTo>
                                  <a:pt x="151" y="11"/>
                                </a:lnTo>
                                <a:lnTo>
                                  <a:pt x="158" y="8"/>
                                </a:lnTo>
                                <a:lnTo>
                                  <a:pt x="166" y="6"/>
                                </a:lnTo>
                                <a:lnTo>
                                  <a:pt x="175" y="4"/>
                                </a:lnTo>
                                <a:lnTo>
                                  <a:pt x="185" y="3"/>
                                </a:lnTo>
                                <a:lnTo>
                                  <a:pt x="198" y="2"/>
                                </a:lnTo>
                                <a:lnTo>
                                  <a:pt x="209" y="2"/>
                                </a:lnTo>
                                <a:lnTo>
                                  <a:pt x="222" y="2"/>
                                </a:lnTo>
                                <a:lnTo>
                                  <a:pt x="237" y="2"/>
                                </a:lnTo>
                                <a:lnTo>
                                  <a:pt x="255" y="2"/>
                                </a:lnTo>
                                <a:lnTo>
                                  <a:pt x="257" y="14"/>
                                </a:lnTo>
                                <a:lnTo>
                                  <a:pt x="258" y="27"/>
                                </a:lnTo>
                                <a:lnTo>
                                  <a:pt x="260" y="40"/>
                                </a:lnTo>
                                <a:lnTo>
                                  <a:pt x="258" y="40"/>
                                </a:lnTo>
                                <a:lnTo>
                                  <a:pt x="257" y="40"/>
                                </a:lnTo>
                                <a:lnTo>
                                  <a:pt x="255" y="40"/>
                                </a:lnTo>
                                <a:lnTo>
                                  <a:pt x="243" y="40"/>
                                </a:lnTo>
                                <a:lnTo>
                                  <a:pt x="233" y="40"/>
                                </a:lnTo>
                                <a:lnTo>
                                  <a:pt x="227" y="41"/>
                                </a:lnTo>
                                <a:lnTo>
                                  <a:pt x="220" y="42"/>
                                </a:lnTo>
                                <a:lnTo>
                                  <a:pt x="215" y="43"/>
                                </a:lnTo>
                                <a:lnTo>
                                  <a:pt x="211" y="45"/>
                                </a:lnTo>
                                <a:lnTo>
                                  <a:pt x="208" y="47"/>
                                </a:lnTo>
                                <a:lnTo>
                                  <a:pt x="203" y="50"/>
                                </a:lnTo>
                                <a:lnTo>
                                  <a:pt x="199" y="56"/>
                                </a:lnTo>
                                <a:lnTo>
                                  <a:pt x="194" y="62"/>
                                </a:lnTo>
                                <a:lnTo>
                                  <a:pt x="190" y="66"/>
                                </a:lnTo>
                                <a:lnTo>
                                  <a:pt x="187" y="68"/>
                                </a:lnTo>
                                <a:lnTo>
                                  <a:pt x="184" y="71"/>
                                </a:lnTo>
                                <a:lnTo>
                                  <a:pt x="178" y="72"/>
                                </a:lnTo>
                                <a:lnTo>
                                  <a:pt x="172" y="73"/>
                                </a:lnTo>
                                <a:lnTo>
                                  <a:pt x="185" y="74"/>
                                </a:lnTo>
                                <a:lnTo>
                                  <a:pt x="195" y="75"/>
                                </a:lnTo>
                                <a:lnTo>
                                  <a:pt x="203" y="78"/>
                                </a:lnTo>
                                <a:lnTo>
                                  <a:pt x="209" y="81"/>
                                </a:lnTo>
                                <a:lnTo>
                                  <a:pt x="217" y="86"/>
                                </a:lnTo>
                                <a:lnTo>
                                  <a:pt x="227" y="93"/>
                                </a:lnTo>
                                <a:lnTo>
                                  <a:pt x="238" y="102"/>
                                </a:lnTo>
                                <a:lnTo>
                                  <a:pt x="250" y="113"/>
                                </a:lnTo>
                                <a:lnTo>
                                  <a:pt x="262" y="124"/>
                                </a:lnTo>
                                <a:lnTo>
                                  <a:pt x="275" y="134"/>
                                </a:lnTo>
                                <a:lnTo>
                                  <a:pt x="287" y="145"/>
                                </a:lnTo>
                                <a:close/>
                                <a:moveTo>
                                  <a:pt x="275" y="3"/>
                                </a:moveTo>
                                <a:lnTo>
                                  <a:pt x="300" y="3"/>
                                </a:lnTo>
                                <a:lnTo>
                                  <a:pt x="324" y="3"/>
                                </a:lnTo>
                                <a:lnTo>
                                  <a:pt x="349" y="3"/>
                                </a:lnTo>
                                <a:lnTo>
                                  <a:pt x="373" y="3"/>
                                </a:lnTo>
                                <a:lnTo>
                                  <a:pt x="389" y="27"/>
                                </a:lnTo>
                                <a:lnTo>
                                  <a:pt x="404" y="50"/>
                                </a:lnTo>
                                <a:lnTo>
                                  <a:pt x="420" y="74"/>
                                </a:lnTo>
                                <a:lnTo>
                                  <a:pt x="436" y="98"/>
                                </a:lnTo>
                                <a:lnTo>
                                  <a:pt x="444" y="74"/>
                                </a:lnTo>
                                <a:lnTo>
                                  <a:pt x="453" y="50"/>
                                </a:lnTo>
                                <a:lnTo>
                                  <a:pt x="462" y="27"/>
                                </a:lnTo>
                                <a:lnTo>
                                  <a:pt x="470" y="3"/>
                                </a:lnTo>
                                <a:lnTo>
                                  <a:pt x="493" y="3"/>
                                </a:lnTo>
                                <a:lnTo>
                                  <a:pt x="516" y="3"/>
                                </a:lnTo>
                                <a:lnTo>
                                  <a:pt x="540" y="3"/>
                                </a:lnTo>
                                <a:lnTo>
                                  <a:pt x="563" y="3"/>
                                </a:lnTo>
                                <a:lnTo>
                                  <a:pt x="544" y="41"/>
                                </a:lnTo>
                                <a:lnTo>
                                  <a:pt x="525" y="79"/>
                                </a:lnTo>
                                <a:lnTo>
                                  <a:pt x="505" y="117"/>
                                </a:lnTo>
                                <a:lnTo>
                                  <a:pt x="486" y="155"/>
                                </a:lnTo>
                                <a:lnTo>
                                  <a:pt x="479" y="167"/>
                                </a:lnTo>
                                <a:lnTo>
                                  <a:pt x="472" y="177"/>
                                </a:lnTo>
                                <a:lnTo>
                                  <a:pt x="464" y="184"/>
                                </a:lnTo>
                                <a:lnTo>
                                  <a:pt x="456" y="190"/>
                                </a:lnTo>
                                <a:lnTo>
                                  <a:pt x="443" y="196"/>
                                </a:lnTo>
                                <a:lnTo>
                                  <a:pt x="426" y="200"/>
                                </a:lnTo>
                                <a:lnTo>
                                  <a:pt x="406" y="202"/>
                                </a:lnTo>
                                <a:lnTo>
                                  <a:pt x="382" y="203"/>
                                </a:lnTo>
                                <a:lnTo>
                                  <a:pt x="370" y="202"/>
                                </a:lnTo>
                                <a:lnTo>
                                  <a:pt x="355" y="202"/>
                                </a:lnTo>
                                <a:lnTo>
                                  <a:pt x="338" y="201"/>
                                </a:lnTo>
                                <a:lnTo>
                                  <a:pt x="318" y="200"/>
                                </a:lnTo>
                                <a:lnTo>
                                  <a:pt x="314" y="187"/>
                                </a:lnTo>
                                <a:lnTo>
                                  <a:pt x="310" y="174"/>
                                </a:lnTo>
                                <a:lnTo>
                                  <a:pt x="306" y="162"/>
                                </a:lnTo>
                                <a:lnTo>
                                  <a:pt x="317" y="163"/>
                                </a:lnTo>
                                <a:lnTo>
                                  <a:pt x="328" y="164"/>
                                </a:lnTo>
                                <a:lnTo>
                                  <a:pt x="340" y="165"/>
                                </a:lnTo>
                                <a:lnTo>
                                  <a:pt x="352" y="165"/>
                                </a:lnTo>
                                <a:lnTo>
                                  <a:pt x="363" y="165"/>
                                </a:lnTo>
                                <a:lnTo>
                                  <a:pt x="372" y="164"/>
                                </a:lnTo>
                                <a:lnTo>
                                  <a:pt x="379" y="161"/>
                                </a:lnTo>
                                <a:lnTo>
                                  <a:pt x="385" y="158"/>
                                </a:lnTo>
                                <a:lnTo>
                                  <a:pt x="391" y="153"/>
                                </a:lnTo>
                                <a:lnTo>
                                  <a:pt x="394" y="145"/>
                                </a:lnTo>
                                <a:lnTo>
                                  <a:pt x="364" y="109"/>
                                </a:lnTo>
                                <a:lnTo>
                                  <a:pt x="334" y="74"/>
                                </a:lnTo>
                                <a:lnTo>
                                  <a:pt x="304" y="39"/>
                                </a:lnTo>
                                <a:lnTo>
                                  <a:pt x="275" y="3"/>
                                </a:lnTo>
                                <a:close/>
                                <a:moveTo>
                                  <a:pt x="894" y="145"/>
                                </a:moveTo>
                                <a:lnTo>
                                  <a:pt x="870" y="145"/>
                                </a:lnTo>
                                <a:lnTo>
                                  <a:pt x="846" y="145"/>
                                </a:lnTo>
                                <a:lnTo>
                                  <a:pt x="823" y="145"/>
                                </a:lnTo>
                                <a:lnTo>
                                  <a:pt x="799" y="145"/>
                                </a:lnTo>
                                <a:lnTo>
                                  <a:pt x="795" y="119"/>
                                </a:lnTo>
                                <a:lnTo>
                                  <a:pt x="791" y="94"/>
                                </a:lnTo>
                                <a:lnTo>
                                  <a:pt x="786" y="68"/>
                                </a:lnTo>
                                <a:lnTo>
                                  <a:pt x="782" y="43"/>
                                </a:lnTo>
                                <a:lnTo>
                                  <a:pt x="764" y="43"/>
                                </a:lnTo>
                                <a:lnTo>
                                  <a:pt x="747" y="43"/>
                                </a:lnTo>
                                <a:lnTo>
                                  <a:pt x="729" y="43"/>
                                </a:lnTo>
                                <a:lnTo>
                                  <a:pt x="711" y="43"/>
                                </a:lnTo>
                                <a:lnTo>
                                  <a:pt x="713" y="58"/>
                                </a:lnTo>
                                <a:lnTo>
                                  <a:pt x="716" y="73"/>
                                </a:lnTo>
                                <a:lnTo>
                                  <a:pt x="718" y="88"/>
                                </a:lnTo>
                                <a:lnTo>
                                  <a:pt x="720" y="102"/>
                                </a:lnTo>
                                <a:lnTo>
                                  <a:pt x="723" y="118"/>
                                </a:lnTo>
                                <a:lnTo>
                                  <a:pt x="719" y="130"/>
                                </a:lnTo>
                                <a:lnTo>
                                  <a:pt x="709" y="138"/>
                                </a:lnTo>
                                <a:lnTo>
                                  <a:pt x="700" y="143"/>
                                </a:lnTo>
                                <a:lnTo>
                                  <a:pt x="689" y="146"/>
                                </a:lnTo>
                                <a:lnTo>
                                  <a:pt x="675" y="149"/>
                                </a:lnTo>
                                <a:lnTo>
                                  <a:pt x="659" y="149"/>
                                </a:lnTo>
                                <a:lnTo>
                                  <a:pt x="640" y="149"/>
                                </a:lnTo>
                                <a:lnTo>
                                  <a:pt x="621" y="148"/>
                                </a:lnTo>
                                <a:lnTo>
                                  <a:pt x="604" y="147"/>
                                </a:lnTo>
                                <a:lnTo>
                                  <a:pt x="587" y="145"/>
                                </a:lnTo>
                                <a:lnTo>
                                  <a:pt x="586" y="135"/>
                                </a:lnTo>
                                <a:lnTo>
                                  <a:pt x="584" y="125"/>
                                </a:lnTo>
                                <a:lnTo>
                                  <a:pt x="583" y="115"/>
                                </a:lnTo>
                                <a:lnTo>
                                  <a:pt x="582" y="105"/>
                                </a:lnTo>
                                <a:lnTo>
                                  <a:pt x="593" y="107"/>
                                </a:lnTo>
                                <a:lnTo>
                                  <a:pt x="602" y="108"/>
                                </a:lnTo>
                                <a:lnTo>
                                  <a:pt x="607" y="108"/>
                                </a:lnTo>
                                <a:lnTo>
                                  <a:pt x="620" y="108"/>
                                </a:lnTo>
                                <a:lnTo>
                                  <a:pt x="626" y="102"/>
                                </a:lnTo>
                                <a:lnTo>
                                  <a:pt x="624" y="91"/>
                                </a:lnTo>
                                <a:lnTo>
                                  <a:pt x="621" y="69"/>
                                </a:lnTo>
                                <a:lnTo>
                                  <a:pt x="618" y="47"/>
                                </a:lnTo>
                                <a:lnTo>
                                  <a:pt x="614" y="25"/>
                                </a:lnTo>
                                <a:lnTo>
                                  <a:pt x="611" y="3"/>
                                </a:lnTo>
                                <a:lnTo>
                                  <a:pt x="676" y="3"/>
                                </a:lnTo>
                                <a:lnTo>
                                  <a:pt x="740" y="3"/>
                                </a:lnTo>
                                <a:lnTo>
                                  <a:pt x="805" y="3"/>
                                </a:lnTo>
                                <a:lnTo>
                                  <a:pt x="869" y="3"/>
                                </a:lnTo>
                                <a:lnTo>
                                  <a:pt x="875" y="39"/>
                                </a:lnTo>
                                <a:lnTo>
                                  <a:pt x="881" y="74"/>
                                </a:lnTo>
                                <a:lnTo>
                                  <a:pt x="888" y="110"/>
                                </a:lnTo>
                                <a:lnTo>
                                  <a:pt x="894" y="145"/>
                                </a:lnTo>
                                <a:close/>
                                <a:moveTo>
                                  <a:pt x="1032" y="54"/>
                                </a:moveTo>
                                <a:lnTo>
                                  <a:pt x="1043" y="54"/>
                                </a:lnTo>
                                <a:lnTo>
                                  <a:pt x="1054" y="54"/>
                                </a:lnTo>
                                <a:lnTo>
                                  <a:pt x="1064" y="54"/>
                                </a:lnTo>
                                <a:lnTo>
                                  <a:pt x="1075" y="54"/>
                                </a:lnTo>
                                <a:lnTo>
                                  <a:pt x="1123" y="56"/>
                                </a:lnTo>
                                <a:lnTo>
                                  <a:pt x="1159" y="65"/>
                                </a:lnTo>
                                <a:lnTo>
                                  <a:pt x="1182" y="80"/>
                                </a:lnTo>
                                <a:lnTo>
                                  <a:pt x="1193" y="100"/>
                                </a:lnTo>
                                <a:lnTo>
                                  <a:pt x="1191" y="119"/>
                                </a:lnTo>
                                <a:lnTo>
                                  <a:pt x="1173" y="134"/>
                                </a:lnTo>
                                <a:lnTo>
                                  <a:pt x="1142" y="142"/>
                                </a:lnTo>
                                <a:lnTo>
                                  <a:pt x="1096" y="145"/>
                                </a:lnTo>
                                <a:lnTo>
                                  <a:pt x="1060" y="145"/>
                                </a:lnTo>
                                <a:lnTo>
                                  <a:pt x="1025" y="145"/>
                                </a:lnTo>
                                <a:lnTo>
                                  <a:pt x="990" y="145"/>
                                </a:lnTo>
                                <a:lnTo>
                                  <a:pt x="954" y="145"/>
                                </a:lnTo>
                                <a:lnTo>
                                  <a:pt x="948" y="110"/>
                                </a:lnTo>
                                <a:lnTo>
                                  <a:pt x="942" y="74"/>
                                </a:lnTo>
                                <a:lnTo>
                                  <a:pt x="935" y="39"/>
                                </a:lnTo>
                                <a:lnTo>
                                  <a:pt x="929" y="3"/>
                                </a:lnTo>
                                <a:lnTo>
                                  <a:pt x="952" y="3"/>
                                </a:lnTo>
                                <a:lnTo>
                                  <a:pt x="976" y="3"/>
                                </a:lnTo>
                                <a:lnTo>
                                  <a:pt x="999" y="3"/>
                                </a:lnTo>
                                <a:lnTo>
                                  <a:pt x="1023" y="3"/>
                                </a:lnTo>
                                <a:lnTo>
                                  <a:pt x="1025" y="16"/>
                                </a:lnTo>
                                <a:lnTo>
                                  <a:pt x="1027" y="28"/>
                                </a:lnTo>
                                <a:lnTo>
                                  <a:pt x="1030" y="41"/>
                                </a:lnTo>
                                <a:lnTo>
                                  <a:pt x="1032" y="54"/>
                                </a:lnTo>
                                <a:close/>
                                <a:moveTo>
                                  <a:pt x="1043" y="112"/>
                                </a:moveTo>
                                <a:lnTo>
                                  <a:pt x="1053" y="112"/>
                                </a:lnTo>
                                <a:lnTo>
                                  <a:pt x="1064" y="112"/>
                                </a:lnTo>
                                <a:lnTo>
                                  <a:pt x="1074" y="112"/>
                                </a:lnTo>
                                <a:lnTo>
                                  <a:pt x="1082" y="112"/>
                                </a:lnTo>
                                <a:lnTo>
                                  <a:pt x="1088" y="111"/>
                                </a:lnTo>
                                <a:lnTo>
                                  <a:pt x="1092" y="109"/>
                                </a:lnTo>
                                <a:lnTo>
                                  <a:pt x="1097" y="106"/>
                                </a:lnTo>
                                <a:lnTo>
                                  <a:pt x="1099" y="103"/>
                                </a:lnTo>
                                <a:lnTo>
                                  <a:pt x="1098" y="100"/>
                                </a:lnTo>
                                <a:lnTo>
                                  <a:pt x="1096" y="91"/>
                                </a:lnTo>
                                <a:lnTo>
                                  <a:pt x="1087" y="87"/>
                                </a:lnTo>
                                <a:lnTo>
                                  <a:pt x="1069" y="87"/>
                                </a:lnTo>
                                <a:lnTo>
                                  <a:pt x="1059" y="87"/>
                                </a:lnTo>
                                <a:lnTo>
                                  <a:pt x="1049" y="87"/>
                                </a:lnTo>
                                <a:lnTo>
                                  <a:pt x="1039" y="87"/>
                                </a:lnTo>
                                <a:lnTo>
                                  <a:pt x="1040" y="95"/>
                                </a:lnTo>
                                <a:lnTo>
                                  <a:pt x="1042" y="103"/>
                                </a:lnTo>
                                <a:lnTo>
                                  <a:pt x="1043" y="112"/>
                                </a:lnTo>
                                <a:close/>
                                <a:moveTo>
                                  <a:pt x="1433" y="43"/>
                                </a:moveTo>
                                <a:lnTo>
                                  <a:pt x="1416" y="43"/>
                                </a:lnTo>
                                <a:lnTo>
                                  <a:pt x="1399" y="43"/>
                                </a:lnTo>
                                <a:lnTo>
                                  <a:pt x="1382" y="43"/>
                                </a:lnTo>
                                <a:lnTo>
                                  <a:pt x="1365" y="43"/>
                                </a:lnTo>
                                <a:lnTo>
                                  <a:pt x="1370" y="68"/>
                                </a:lnTo>
                                <a:lnTo>
                                  <a:pt x="1376" y="94"/>
                                </a:lnTo>
                                <a:lnTo>
                                  <a:pt x="1382" y="119"/>
                                </a:lnTo>
                                <a:lnTo>
                                  <a:pt x="1387" y="145"/>
                                </a:lnTo>
                                <a:lnTo>
                                  <a:pt x="1364" y="145"/>
                                </a:lnTo>
                                <a:lnTo>
                                  <a:pt x="1340" y="145"/>
                                </a:lnTo>
                                <a:lnTo>
                                  <a:pt x="1316" y="145"/>
                                </a:lnTo>
                                <a:lnTo>
                                  <a:pt x="1292" y="145"/>
                                </a:lnTo>
                                <a:lnTo>
                                  <a:pt x="1287" y="119"/>
                                </a:lnTo>
                                <a:lnTo>
                                  <a:pt x="1281" y="94"/>
                                </a:lnTo>
                                <a:lnTo>
                                  <a:pt x="1276" y="68"/>
                                </a:lnTo>
                                <a:lnTo>
                                  <a:pt x="1270" y="43"/>
                                </a:lnTo>
                                <a:lnTo>
                                  <a:pt x="1253" y="43"/>
                                </a:lnTo>
                                <a:lnTo>
                                  <a:pt x="1236" y="43"/>
                                </a:lnTo>
                                <a:lnTo>
                                  <a:pt x="1219" y="43"/>
                                </a:lnTo>
                                <a:lnTo>
                                  <a:pt x="1202" y="43"/>
                                </a:lnTo>
                                <a:lnTo>
                                  <a:pt x="1200" y="33"/>
                                </a:lnTo>
                                <a:lnTo>
                                  <a:pt x="1198" y="23"/>
                                </a:lnTo>
                                <a:lnTo>
                                  <a:pt x="1196" y="13"/>
                                </a:lnTo>
                                <a:lnTo>
                                  <a:pt x="1194" y="3"/>
                                </a:lnTo>
                                <a:lnTo>
                                  <a:pt x="1251" y="3"/>
                                </a:lnTo>
                                <a:lnTo>
                                  <a:pt x="1309" y="3"/>
                                </a:lnTo>
                                <a:lnTo>
                                  <a:pt x="1366" y="3"/>
                                </a:lnTo>
                                <a:lnTo>
                                  <a:pt x="1423" y="3"/>
                                </a:lnTo>
                                <a:lnTo>
                                  <a:pt x="1426" y="13"/>
                                </a:lnTo>
                                <a:lnTo>
                                  <a:pt x="1428" y="23"/>
                                </a:lnTo>
                                <a:lnTo>
                                  <a:pt x="1430" y="33"/>
                                </a:lnTo>
                                <a:lnTo>
                                  <a:pt x="1433" y="43"/>
                                </a:lnTo>
                                <a:close/>
                                <a:moveTo>
                                  <a:pt x="1430" y="3"/>
                                </a:moveTo>
                                <a:lnTo>
                                  <a:pt x="1454" y="3"/>
                                </a:lnTo>
                                <a:lnTo>
                                  <a:pt x="1479" y="3"/>
                                </a:lnTo>
                                <a:lnTo>
                                  <a:pt x="1504" y="3"/>
                                </a:lnTo>
                                <a:lnTo>
                                  <a:pt x="1528" y="3"/>
                                </a:lnTo>
                                <a:lnTo>
                                  <a:pt x="1547" y="27"/>
                                </a:lnTo>
                                <a:lnTo>
                                  <a:pt x="1565" y="50"/>
                                </a:lnTo>
                                <a:lnTo>
                                  <a:pt x="1583" y="74"/>
                                </a:lnTo>
                                <a:lnTo>
                                  <a:pt x="1602" y="98"/>
                                </a:lnTo>
                                <a:lnTo>
                                  <a:pt x="1608" y="74"/>
                                </a:lnTo>
                                <a:lnTo>
                                  <a:pt x="1614" y="50"/>
                                </a:lnTo>
                                <a:lnTo>
                                  <a:pt x="1620" y="27"/>
                                </a:lnTo>
                                <a:lnTo>
                                  <a:pt x="1625" y="3"/>
                                </a:lnTo>
                                <a:lnTo>
                                  <a:pt x="1648" y="3"/>
                                </a:lnTo>
                                <a:lnTo>
                                  <a:pt x="1671" y="3"/>
                                </a:lnTo>
                                <a:lnTo>
                                  <a:pt x="1695" y="3"/>
                                </a:lnTo>
                                <a:lnTo>
                                  <a:pt x="1718" y="3"/>
                                </a:lnTo>
                                <a:lnTo>
                                  <a:pt x="1703" y="41"/>
                                </a:lnTo>
                                <a:lnTo>
                                  <a:pt x="1688" y="79"/>
                                </a:lnTo>
                                <a:lnTo>
                                  <a:pt x="1674" y="117"/>
                                </a:lnTo>
                                <a:lnTo>
                                  <a:pt x="1659" y="155"/>
                                </a:lnTo>
                                <a:lnTo>
                                  <a:pt x="1653" y="167"/>
                                </a:lnTo>
                                <a:lnTo>
                                  <a:pt x="1647" y="177"/>
                                </a:lnTo>
                                <a:lnTo>
                                  <a:pt x="1640" y="184"/>
                                </a:lnTo>
                                <a:lnTo>
                                  <a:pt x="1633" y="190"/>
                                </a:lnTo>
                                <a:lnTo>
                                  <a:pt x="1620" y="196"/>
                                </a:lnTo>
                                <a:lnTo>
                                  <a:pt x="1604" y="200"/>
                                </a:lnTo>
                                <a:lnTo>
                                  <a:pt x="1584" y="202"/>
                                </a:lnTo>
                                <a:lnTo>
                                  <a:pt x="1560" y="203"/>
                                </a:lnTo>
                                <a:lnTo>
                                  <a:pt x="1549" y="202"/>
                                </a:lnTo>
                                <a:lnTo>
                                  <a:pt x="1534" y="202"/>
                                </a:lnTo>
                                <a:lnTo>
                                  <a:pt x="1517" y="201"/>
                                </a:lnTo>
                                <a:lnTo>
                                  <a:pt x="1496" y="200"/>
                                </a:lnTo>
                                <a:lnTo>
                                  <a:pt x="1492" y="190"/>
                                </a:lnTo>
                                <a:lnTo>
                                  <a:pt x="1488" y="181"/>
                                </a:lnTo>
                                <a:lnTo>
                                  <a:pt x="1484" y="171"/>
                                </a:lnTo>
                                <a:lnTo>
                                  <a:pt x="1480" y="162"/>
                                </a:lnTo>
                                <a:lnTo>
                                  <a:pt x="1491" y="163"/>
                                </a:lnTo>
                                <a:lnTo>
                                  <a:pt x="1502" y="164"/>
                                </a:lnTo>
                                <a:lnTo>
                                  <a:pt x="1514" y="165"/>
                                </a:lnTo>
                                <a:lnTo>
                                  <a:pt x="1526" y="165"/>
                                </a:lnTo>
                                <a:lnTo>
                                  <a:pt x="1538" y="165"/>
                                </a:lnTo>
                                <a:lnTo>
                                  <a:pt x="1546" y="164"/>
                                </a:lnTo>
                                <a:lnTo>
                                  <a:pt x="1553" y="161"/>
                                </a:lnTo>
                                <a:lnTo>
                                  <a:pt x="1559" y="158"/>
                                </a:lnTo>
                                <a:lnTo>
                                  <a:pt x="1563" y="153"/>
                                </a:lnTo>
                                <a:lnTo>
                                  <a:pt x="1566" y="145"/>
                                </a:lnTo>
                                <a:lnTo>
                                  <a:pt x="1532" y="109"/>
                                </a:lnTo>
                                <a:lnTo>
                                  <a:pt x="1498" y="74"/>
                                </a:lnTo>
                                <a:lnTo>
                                  <a:pt x="1464" y="39"/>
                                </a:lnTo>
                                <a:lnTo>
                                  <a:pt x="1430" y="3"/>
                                </a:lnTo>
                                <a:close/>
                                <a:moveTo>
                                  <a:pt x="1796" y="199"/>
                                </a:moveTo>
                                <a:lnTo>
                                  <a:pt x="1783" y="150"/>
                                </a:lnTo>
                                <a:lnTo>
                                  <a:pt x="1770" y="101"/>
                                </a:lnTo>
                                <a:lnTo>
                                  <a:pt x="1757" y="52"/>
                                </a:lnTo>
                                <a:lnTo>
                                  <a:pt x="1744" y="3"/>
                                </a:lnTo>
                                <a:lnTo>
                                  <a:pt x="1766" y="3"/>
                                </a:lnTo>
                                <a:lnTo>
                                  <a:pt x="1788" y="3"/>
                                </a:lnTo>
                                <a:lnTo>
                                  <a:pt x="1810" y="3"/>
                                </a:lnTo>
                                <a:lnTo>
                                  <a:pt x="1832" y="3"/>
                                </a:lnTo>
                                <a:lnTo>
                                  <a:pt x="1834" y="10"/>
                                </a:lnTo>
                                <a:lnTo>
                                  <a:pt x="1836" y="17"/>
                                </a:lnTo>
                                <a:lnTo>
                                  <a:pt x="1838" y="24"/>
                                </a:lnTo>
                                <a:lnTo>
                                  <a:pt x="1847" y="15"/>
                                </a:lnTo>
                                <a:lnTo>
                                  <a:pt x="1857" y="9"/>
                                </a:lnTo>
                                <a:lnTo>
                                  <a:pt x="1866" y="6"/>
                                </a:lnTo>
                                <a:lnTo>
                                  <a:pt x="1876" y="3"/>
                                </a:lnTo>
                                <a:lnTo>
                                  <a:pt x="1886" y="1"/>
                                </a:lnTo>
                                <a:lnTo>
                                  <a:pt x="1898" y="0"/>
                                </a:lnTo>
                                <a:lnTo>
                                  <a:pt x="1910" y="0"/>
                                </a:lnTo>
                                <a:lnTo>
                                  <a:pt x="1933" y="1"/>
                                </a:lnTo>
                                <a:lnTo>
                                  <a:pt x="1955" y="5"/>
                                </a:lnTo>
                                <a:lnTo>
                                  <a:pt x="1974" y="12"/>
                                </a:lnTo>
                                <a:lnTo>
                                  <a:pt x="1992" y="22"/>
                                </a:lnTo>
                                <a:lnTo>
                                  <a:pt x="2007" y="33"/>
                                </a:lnTo>
                                <a:lnTo>
                                  <a:pt x="2019" y="46"/>
                                </a:lnTo>
                                <a:lnTo>
                                  <a:pt x="2028" y="60"/>
                                </a:lnTo>
                                <a:lnTo>
                                  <a:pt x="2034" y="75"/>
                                </a:lnTo>
                                <a:lnTo>
                                  <a:pt x="2037" y="92"/>
                                </a:lnTo>
                                <a:lnTo>
                                  <a:pt x="2036" y="107"/>
                                </a:lnTo>
                                <a:lnTo>
                                  <a:pt x="2030" y="119"/>
                                </a:lnTo>
                                <a:lnTo>
                                  <a:pt x="2020" y="130"/>
                                </a:lnTo>
                                <a:lnTo>
                                  <a:pt x="2007" y="138"/>
                                </a:lnTo>
                                <a:lnTo>
                                  <a:pt x="1991" y="144"/>
                                </a:lnTo>
                                <a:lnTo>
                                  <a:pt x="1972" y="147"/>
                                </a:lnTo>
                                <a:lnTo>
                                  <a:pt x="1951" y="148"/>
                                </a:lnTo>
                                <a:lnTo>
                                  <a:pt x="1940" y="148"/>
                                </a:lnTo>
                                <a:lnTo>
                                  <a:pt x="1929" y="147"/>
                                </a:lnTo>
                                <a:lnTo>
                                  <a:pt x="1919" y="146"/>
                                </a:lnTo>
                                <a:lnTo>
                                  <a:pt x="1910" y="144"/>
                                </a:lnTo>
                                <a:lnTo>
                                  <a:pt x="1897" y="141"/>
                                </a:lnTo>
                                <a:lnTo>
                                  <a:pt x="1885" y="137"/>
                                </a:lnTo>
                                <a:lnTo>
                                  <a:pt x="1874" y="131"/>
                                </a:lnTo>
                                <a:lnTo>
                                  <a:pt x="1878" y="148"/>
                                </a:lnTo>
                                <a:lnTo>
                                  <a:pt x="1883" y="165"/>
                                </a:lnTo>
                                <a:lnTo>
                                  <a:pt x="1888" y="182"/>
                                </a:lnTo>
                                <a:lnTo>
                                  <a:pt x="1892" y="199"/>
                                </a:lnTo>
                                <a:lnTo>
                                  <a:pt x="1868" y="199"/>
                                </a:lnTo>
                                <a:lnTo>
                                  <a:pt x="1844" y="199"/>
                                </a:lnTo>
                                <a:lnTo>
                                  <a:pt x="1820" y="199"/>
                                </a:lnTo>
                                <a:lnTo>
                                  <a:pt x="1796" y="199"/>
                                </a:lnTo>
                                <a:close/>
                                <a:moveTo>
                                  <a:pt x="1858" y="74"/>
                                </a:moveTo>
                                <a:lnTo>
                                  <a:pt x="1861" y="86"/>
                                </a:lnTo>
                                <a:lnTo>
                                  <a:pt x="1867" y="94"/>
                                </a:lnTo>
                                <a:lnTo>
                                  <a:pt x="1877" y="100"/>
                                </a:lnTo>
                                <a:lnTo>
                                  <a:pt x="1886" y="105"/>
                                </a:lnTo>
                                <a:lnTo>
                                  <a:pt x="1898" y="108"/>
                                </a:lnTo>
                                <a:lnTo>
                                  <a:pt x="1910" y="108"/>
                                </a:lnTo>
                                <a:lnTo>
                                  <a:pt x="1921" y="108"/>
                                </a:lnTo>
                                <a:lnTo>
                                  <a:pt x="1930" y="105"/>
                                </a:lnTo>
                                <a:lnTo>
                                  <a:pt x="1936" y="100"/>
                                </a:lnTo>
                                <a:lnTo>
                                  <a:pt x="1941" y="94"/>
                                </a:lnTo>
                                <a:lnTo>
                                  <a:pt x="1943" y="86"/>
                                </a:lnTo>
                                <a:lnTo>
                                  <a:pt x="1939" y="73"/>
                                </a:lnTo>
                                <a:lnTo>
                                  <a:pt x="1936" y="62"/>
                                </a:lnTo>
                                <a:lnTo>
                                  <a:pt x="1930" y="53"/>
                                </a:lnTo>
                                <a:lnTo>
                                  <a:pt x="1921" y="48"/>
                                </a:lnTo>
                                <a:lnTo>
                                  <a:pt x="1911" y="42"/>
                                </a:lnTo>
                                <a:lnTo>
                                  <a:pt x="1901" y="40"/>
                                </a:lnTo>
                                <a:lnTo>
                                  <a:pt x="1890" y="40"/>
                                </a:lnTo>
                                <a:lnTo>
                                  <a:pt x="1878" y="40"/>
                                </a:lnTo>
                                <a:lnTo>
                                  <a:pt x="1869" y="42"/>
                                </a:lnTo>
                                <a:lnTo>
                                  <a:pt x="1863" y="48"/>
                                </a:lnTo>
                                <a:lnTo>
                                  <a:pt x="1856" y="53"/>
                                </a:lnTo>
                                <a:lnTo>
                                  <a:pt x="1854" y="62"/>
                                </a:lnTo>
                                <a:lnTo>
                                  <a:pt x="1858" y="74"/>
                                </a:lnTo>
                                <a:close/>
                                <a:moveTo>
                                  <a:pt x="2356" y="87"/>
                                </a:moveTo>
                                <a:lnTo>
                                  <a:pt x="2309" y="87"/>
                                </a:lnTo>
                                <a:lnTo>
                                  <a:pt x="2261" y="87"/>
                                </a:lnTo>
                                <a:lnTo>
                                  <a:pt x="2214" y="87"/>
                                </a:lnTo>
                                <a:lnTo>
                                  <a:pt x="2167" y="87"/>
                                </a:lnTo>
                                <a:lnTo>
                                  <a:pt x="2171" y="96"/>
                                </a:lnTo>
                                <a:lnTo>
                                  <a:pt x="2177" y="103"/>
                                </a:lnTo>
                                <a:lnTo>
                                  <a:pt x="2185" y="107"/>
                                </a:lnTo>
                                <a:lnTo>
                                  <a:pt x="2196" y="113"/>
                                </a:lnTo>
                                <a:lnTo>
                                  <a:pt x="2209" y="116"/>
                                </a:lnTo>
                                <a:lnTo>
                                  <a:pt x="2224" y="116"/>
                                </a:lnTo>
                                <a:lnTo>
                                  <a:pt x="2233" y="116"/>
                                </a:lnTo>
                                <a:lnTo>
                                  <a:pt x="2241" y="115"/>
                                </a:lnTo>
                                <a:lnTo>
                                  <a:pt x="2249" y="112"/>
                                </a:lnTo>
                                <a:lnTo>
                                  <a:pt x="2253" y="111"/>
                                </a:lnTo>
                                <a:lnTo>
                                  <a:pt x="2258" y="108"/>
                                </a:lnTo>
                                <a:lnTo>
                                  <a:pt x="2263" y="103"/>
                                </a:lnTo>
                                <a:lnTo>
                                  <a:pt x="2286" y="105"/>
                                </a:lnTo>
                                <a:lnTo>
                                  <a:pt x="2310" y="106"/>
                                </a:lnTo>
                                <a:lnTo>
                                  <a:pt x="2334" y="107"/>
                                </a:lnTo>
                                <a:lnTo>
                                  <a:pt x="2357" y="108"/>
                                </a:lnTo>
                                <a:lnTo>
                                  <a:pt x="2349" y="118"/>
                                </a:lnTo>
                                <a:lnTo>
                                  <a:pt x="2340" y="127"/>
                                </a:lnTo>
                                <a:lnTo>
                                  <a:pt x="2328" y="133"/>
                                </a:lnTo>
                                <a:lnTo>
                                  <a:pt x="2315" y="139"/>
                                </a:lnTo>
                                <a:lnTo>
                                  <a:pt x="2300" y="143"/>
                                </a:lnTo>
                                <a:lnTo>
                                  <a:pt x="2281" y="146"/>
                                </a:lnTo>
                                <a:lnTo>
                                  <a:pt x="2258" y="148"/>
                                </a:lnTo>
                                <a:lnTo>
                                  <a:pt x="2231" y="148"/>
                                </a:lnTo>
                                <a:lnTo>
                                  <a:pt x="2208" y="148"/>
                                </a:lnTo>
                                <a:lnTo>
                                  <a:pt x="2187" y="146"/>
                                </a:lnTo>
                                <a:lnTo>
                                  <a:pt x="2168" y="144"/>
                                </a:lnTo>
                                <a:lnTo>
                                  <a:pt x="2152" y="140"/>
                                </a:lnTo>
                                <a:lnTo>
                                  <a:pt x="2137" y="136"/>
                                </a:lnTo>
                                <a:lnTo>
                                  <a:pt x="2123" y="130"/>
                                </a:lnTo>
                                <a:lnTo>
                                  <a:pt x="2110" y="123"/>
                                </a:lnTo>
                                <a:lnTo>
                                  <a:pt x="2098" y="115"/>
                                </a:lnTo>
                                <a:lnTo>
                                  <a:pt x="2087" y="106"/>
                                </a:lnTo>
                                <a:lnTo>
                                  <a:pt x="2078" y="96"/>
                                </a:lnTo>
                                <a:lnTo>
                                  <a:pt x="2072" y="86"/>
                                </a:lnTo>
                                <a:lnTo>
                                  <a:pt x="2067" y="74"/>
                                </a:lnTo>
                                <a:lnTo>
                                  <a:pt x="2065" y="58"/>
                                </a:lnTo>
                                <a:lnTo>
                                  <a:pt x="2067" y="44"/>
                                </a:lnTo>
                                <a:lnTo>
                                  <a:pt x="2075" y="32"/>
                                </a:lnTo>
                                <a:lnTo>
                                  <a:pt x="2088" y="20"/>
                                </a:lnTo>
                                <a:lnTo>
                                  <a:pt x="2105" y="11"/>
                                </a:lnTo>
                                <a:lnTo>
                                  <a:pt x="2127" y="5"/>
                                </a:lnTo>
                                <a:lnTo>
                                  <a:pt x="2153" y="1"/>
                                </a:lnTo>
                                <a:lnTo>
                                  <a:pt x="2183" y="0"/>
                                </a:lnTo>
                                <a:lnTo>
                                  <a:pt x="2208" y="0"/>
                                </a:lnTo>
                                <a:lnTo>
                                  <a:pt x="2230" y="2"/>
                                </a:lnTo>
                                <a:lnTo>
                                  <a:pt x="2251" y="5"/>
                                </a:lnTo>
                                <a:lnTo>
                                  <a:pt x="2268" y="9"/>
                                </a:lnTo>
                                <a:lnTo>
                                  <a:pt x="2284" y="14"/>
                                </a:lnTo>
                                <a:lnTo>
                                  <a:pt x="2299" y="20"/>
                                </a:lnTo>
                                <a:lnTo>
                                  <a:pt x="2312" y="28"/>
                                </a:lnTo>
                                <a:lnTo>
                                  <a:pt x="2323" y="36"/>
                                </a:lnTo>
                                <a:lnTo>
                                  <a:pt x="2333" y="45"/>
                                </a:lnTo>
                                <a:lnTo>
                                  <a:pt x="2342" y="56"/>
                                </a:lnTo>
                                <a:lnTo>
                                  <a:pt x="2348" y="68"/>
                                </a:lnTo>
                                <a:lnTo>
                                  <a:pt x="2354" y="81"/>
                                </a:lnTo>
                                <a:lnTo>
                                  <a:pt x="2355" y="83"/>
                                </a:lnTo>
                                <a:lnTo>
                                  <a:pt x="2355" y="85"/>
                                </a:lnTo>
                                <a:lnTo>
                                  <a:pt x="2356" y="87"/>
                                </a:lnTo>
                                <a:close/>
                                <a:moveTo>
                                  <a:pt x="2252" y="61"/>
                                </a:moveTo>
                                <a:lnTo>
                                  <a:pt x="2247" y="51"/>
                                </a:lnTo>
                                <a:lnTo>
                                  <a:pt x="2239" y="44"/>
                                </a:lnTo>
                                <a:lnTo>
                                  <a:pt x="2230" y="39"/>
                                </a:lnTo>
                                <a:lnTo>
                                  <a:pt x="2221" y="34"/>
                                </a:lnTo>
                                <a:lnTo>
                                  <a:pt x="2210" y="32"/>
                                </a:lnTo>
                                <a:lnTo>
                                  <a:pt x="2197" y="32"/>
                                </a:lnTo>
                                <a:lnTo>
                                  <a:pt x="2182" y="32"/>
                                </a:lnTo>
                                <a:lnTo>
                                  <a:pt x="2171" y="35"/>
                                </a:lnTo>
                                <a:lnTo>
                                  <a:pt x="2164" y="42"/>
                                </a:lnTo>
                                <a:lnTo>
                                  <a:pt x="2160" y="47"/>
                                </a:lnTo>
                                <a:lnTo>
                                  <a:pt x="2158" y="53"/>
                                </a:lnTo>
                                <a:lnTo>
                                  <a:pt x="2159" y="61"/>
                                </a:lnTo>
                                <a:lnTo>
                                  <a:pt x="2182" y="61"/>
                                </a:lnTo>
                                <a:lnTo>
                                  <a:pt x="2205" y="61"/>
                                </a:lnTo>
                                <a:lnTo>
                                  <a:pt x="2229" y="61"/>
                                </a:lnTo>
                                <a:lnTo>
                                  <a:pt x="2252" y="61"/>
                                </a:lnTo>
                                <a:close/>
                                <a:moveTo>
                                  <a:pt x="2372" y="3"/>
                                </a:moveTo>
                                <a:lnTo>
                                  <a:pt x="2397" y="3"/>
                                </a:lnTo>
                                <a:lnTo>
                                  <a:pt x="2422" y="3"/>
                                </a:lnTo>
                                <a:lnTo>
                                  <a:pt x="2447" y="3"/>
                                </a:lnTo>
                                <a:lnTo>
                                  <a:pt x="2472" y="3"/>
                                </a:lnTo>
                                <a:lnTo>
                                  <a:pt x="2476" y="17"/>
                                </a:lnTo>
                                <a:lnTo>
                                  <a:pt x="2481" y="30"/>
                                </a:lnTo>
                                <a:lnTo>
                                  <a:pt x="2485" y="44"/>
                                </a:lnTo>
                                <a:lnTo>
                                  <a:pt x="2490" y="58"/>
                                </a:lnTo>
                                <a:lnTo>
                                  <a:pt x="2465" y="58"/>
                                </a:lnTo>
                                <a:lnTo>
                                  <a:pt x="2440" y="58"/>
                                </a:lnTo>
                                <a:lnTo>
                                  <a:pt x="2415" y="58"/>
                                </a:lnTo>
                                <a:lnTo>
                                  <a:pt x="2390" y="58"/>
                                </a:lnTo>
                                <a:lnTo>
                                  <a:pt x="2385" y="44"/>
                                </a:lnTo>
                                <a:lnTo>
                                  <a:pt x="2381" y="30"/>
                                </a:lnTo>
                                <a:lnTo>
                                  <a:pt x="2376" y="17"/>
                                </a:lnTo>
                                <a:lnTo>
                                  <a:pt x="2372" y="3"/>
                                </a:lnTo>
                                <a:close/>
                                <a:moveTo>
                                  <a:pt x="2400" y="91"/>
                                </a:moveTo>
                                <a:lnTo>
                                  <a:pt x="2426" y="91"/>
                                </a:lnTo>
                                <a:lnTo>
                                  <a:pt x="2451" y="91"/>
                                </a:lnTo>
                                <a:lnTo>
                                  <a:pt x="2476" y="91"/>
                                </a:lnTo>
                                <a:lnTo>
                                  <a:pt x="2501" y="91"/>
                                </a:lnTo>
                                <a:lnTo>
                                  <a:pt x="2506" y="104"/>
                                </a:lnTo>
                                <a:lnTo>
                                  <a:pt x="2510" y="118"/>
                                </a:lnTo>
                                <a:lnTo>
                                  <a:pt x="2515" y="131"/>
                                </a:lnTo>
                                <a:lnTo>
                                  <a:pt x="2520" y="145"/>
                                </a:lnTo>
                                <a:lnTo>
                                  <a:pt x="2494" y="145"/>
                                </a:lnTo>
                                <a:lnTo>
                                  <a:pt x="2469" y="145"/>
                                </a:lnTo>
                                <a:lnTo>
                                  <a:pt x="2444" y="145"/>
                                </a:lnTo>
                                <a:lnTo>
                                  <a:pt x="2418" y="145"/>
                                </a:lnTo>
                                <a:lnTo>
                                  <a:pt x="2414" y="131"/>
                                </a:lnTo>
                                <a:lnTo>
                                  <a:pt x="2409" y="118"/>
                                </a:lnTo>
                                <a:lnTo>
                                  <a:pt x="2405" y="104"/>
                                </a:lnTo>
                                <a:lnTo>
                                  <a:pt x="2400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07104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" y="6438"/>
                            <a:ext cx="715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74249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6" y="6489"/>
                            <a:ext cx="296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85036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7" y="6489"/>
                            <a:ext cx="602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24794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6492"/>
                            <a:ext cx="302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84658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1" y="6489"/>
                            <a:ext cx="300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116383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9" y="6489"/>
                            <a:ext cx="632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72328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3" y="6489"/>
                            <a:ext cx="295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99259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8" y="6492"/>
                            <a:ext cx="284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92077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2" y="6492"/>
                            <a:ext cx="325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29957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6489"/>
                            <a:ext cx="29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27228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7" y="6435"/>
                            <a:ext cx="331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19951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1" y="6580"/>
                            <a:ext cx="126" cy="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3566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7" y="6425"/>
                            <a:ext cx="4889" cy="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65272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1" y="5706"/>
                            <a:ext cx="3575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16536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6425"/>
                            <a:ext cx="2941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749995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CAED7" id="Group 54" o:spid="_x0000_s1026" style="position:absolute;margin-left:26.2pt;margin-top:26.2pt;width:543.85pt;height:790.5pt;z-index:-16594944;mso-position-horizontal-relative:page;mso-position-vertical-relative:page" coordorigin="524,524" coordsize="10877,1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">
                <v:shape id="Picture 137" o:spid="_x0000_s1027" type="#_x0000_t75" alt="Белка с подарками открытка | Старые поздравительные открытки, Открытки,  Винтаж открытки" style="position:absolute;left:880;top:935;width:1251;height:1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">
                  <v:imagedata r:id="rId430" o:title="Белка с подарками открытка | Старые поздравительные открытки, Открытки,  Винтаж открытки"/>
                </v:shape>
                <v:shape id="Picture 136" o:spid="_x0000_s1028" type="#_x0000_t75" style="position:absolute;left:7855;top:7013;width:1754;height: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">
                  <v:imagedata r:id="rId431" o:title=""/>
                </v:shape>
                <v:shape id="Picture 135" o:spid="_x0000_s1029" type="#_x0000_t75" style="position:absolute;left:4354;top:4893;width:356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">
                  <v:imagedata r:id="rId432" o:title=""/>
                </v:shape>
                <v:shape id="Picture 134" o:spid="_x0000_s1030" type="#_x0000_t75" style="position:absolute;left:5028;top:4943;width:25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">
                  <v:imagedata r:id="rId433" o:title=""/>
                </v:shape>
                <v:shape id="Picture 133" o:spid="_x0000_s1031" type="#_x0000_t75" style="position:absolute;left:4738;top:4947;width:25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">
                  <v:imagedata r:id="rId434" o:title=""/>
                </v:shape>
                <v:shape id="Picture 132" o:spid="_x0000_s1032" type="#_x0000_t75" style="position:absolute;left:5322;top:4947;width:30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">
                  <v:imagedata r:id="rId435" o:title=""/>
                </v:shape>
                <v:shape id="Picture 131" o:spid="_x0000_s1033" type="#_x0000_t75" style="position:absolute;left:5678;top:4947;width:24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">
                  <v:imagedata r:id="rId436" o:title=""/>
                </v:shape>
                <v:shape id="Picture 130" o:spid="_x0000_s1034" type="#_x0000_t75" style="position:absolute;left:5975;top:5036;width:84;height: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">
                  <v:imagedata r:id="rId437" o:title=""/>
                </v:shape>
                <v:shape id="Picture 129" o:spid="_x0000_s1035" type="#_x0000_t75" style="position:absolute;left:5974;top:4946;width:245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">
                  <v:imagedata r:id="rId438" o:title=""/>
                </v:shape>
                <v:shape id="Picture 128" o:spid="_x0000_s1036" type="#_x0000_t75" style="position:absolute;left:6243;top:4947;width:46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">
                  <v:imagedata r:id="rId439" o:title=""/>
                </v:shape>
                <v:shape id="Picture 127" o:spid="_x0000_s1037" type="#_x0000_t75" style="position:absolute;left:6730;top:4943;width:52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">
                  <v:imagedata r:id="rId440" o:title=""/>
                </v:shape>
                <v:shape id="AutoShape 126" o:spid="_x0000_s1038" style="position:absolute;left:4354;top:4893;width:1272;height:200;visibility:visible;mso-wrap-style:square;v-text-anchor:top" coordsize="1272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" path="m231,15r58,8l329,40r22,24l355,95r-13,32l313,151r-45,17l207,176r-1,6l205,189r-1,7l182,196r-21,l140,196r-21,l120,189r1,-7l122,175,64,167,24,151,3,127,,95,14,64,43,40,88,23r60,-8l149,10r1,-5l150,r21,l192,r21,l233,r,5l232,10r-1,5xm213,135r15,-3l240,127r9,-7l258,113r5,-9l265,94r1,-9l263,77r-7,-8l249,61,239,56,225,53r-3,20l219,94r-3,20l213,135xm129,135r3,-20l135,95r4,-21l142,54r-14,3l116,62r-10,7l97,77r-6,9l89,96r-1,8l91,113r7,7l105,127r10,5l129,135xm625,196r-20,l585,196r-19,l546,196r2,-17l550,161r2,-17l554,126r-23,18l509,161r-23,17l463,196r-19,l424,196r-20,l384,196r4,-36l393,125r5,-36l402,54r20,l441,54r20,l480,54r-2,18l476,89r-2,18l472,125r22,-18l517,89,539,72,562,54r19,l601,54r19,l640,54r-4,35l632,125r-3,35l625,196xm886,122r13,3l909,129r7,6l923,141r4,6l926,154r-3,10l917,173r-11,8l891,188r-19,5l850,196r-26,3l795,199r-25,-1l748,196r-19,-4l713,187r-13,-8l689,171r-9,-11l673,149r20,-2l713,146r20,-2l753,143r2,5l761,152r8,4l777,160r10,2l797,162r19,-1l829,159r8,-5l841,148r,-3l838,143r-5,-2l828,139r-7,-1l813,138r-13,l788,138r-12,l777,129r1,-10l779,110r12,l803,110r13,l823,110r7,-1l836,107r6,-2l845,103r,-4l845,96r-3,-3l836,91r-7,-2l819,88r-13,l794,88r-10,1l775,93r-8,3l761,100r-3,5l739,103r-19,-1l701,100,682,98r8,-11l700,77r12,-8l727,62r16,-5l763,54r22,-2l809,51r26,1l857,54r20,3l893,62r13,7l915,76r5,7l922,92r-3,10l912,110r-11,7l886,122xm1267,196r-18,l1232,196r-18,l1196,196r1,-22l1198,151r1,-22l1199,107r-13,22l1172,151r-14,23l1144,196r-12,l1119,196r-12,l1094,196r-13,-22l1068,151r-13,-22l1043,107r-2,22l1040,151r-1,23l1038,196r-18,l1002,196r-17,l967,196r2,-36l972,125r2,-36l976,54r25,l1025,54r25,l1074,54r12,20l1098,95r12,20l1122,136r13,-21l1147,95r13,-21l1173,54r24,l1222,54r24,l1271,54r-1,35l1269,125r-1,35l1267,196xe" filled="f" strokecolor="#c00000" strokeweight="1pt">
                  <v:path arrowok="t" o:connecttype="custom" o:connectlocs="355,4988;206,5075;140,5089;64,5060;43,4933;150,4893;233,4898;240,5020;266,4978;225,4946;129,5028;128,4950;89,4989;115,5025;566,5089;554,5019;444,5089;393,5018;461,4947;472,5018;581,4947;632,5018;909,5022;923,5057;850,5089;729,5085;673,5042;755,5041;797,5055;841,5038;813,5031;778,5012;823,5003;845,4992;819,4981;767,4989;701,4993;727,4955;835,4945;915,4969;901,5010;1214,5089;1199,5000;1132,5089;1068,5044;1039,5067;967,5089;1001,4947;1098,4988;1160,4967;1271,4947" o:connectangles="0,0,0,0,0,0,0,0,0,0,0,0,0,0,0,0,0,0,0,0,0,0,0,0,0,0,0,0,0,0,0,0,0,0,0,0,0,0,0,0,0,0,0,0,0,0,0,0,0,0,0"/>
                </v:shape>
                <v:shape id="Picture 125" o:spid="_x0000_s1039" type="#_x0000_t75" style="position:absolute;left:5668;top:4937;width:261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">
                  <v:imagedata r:id="rId441" o:title=""/>
                </v:shape>
                <v:shape id="AutoShape 124" o:spid="_x0000_s1040" style="position:absolute;left:5974;top:4943;width:1282;height:203;visibility:visible;mso-wrap-style:square;v-text-anchor:top" coordsize="1282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" path="m246,145r-21,l204,145r-21,l162,145r-1,-13l161,118r,-13l160,91r-19,l122,91r-19,l85,91r,14l85,118r,14l86,145r-21,l44,145r-21,l2,145,1,109,1,74,1,38,,3r21,l41,3r21,l83,3r,12l83,27r1,12l84,52r19,l121,52r19,l159,52r,-13l158,27r,-12l158,3r20,l199,3r20,l240,3r1,35l243,74r1,35l246,145xm269,3r22,l312,3r22,l356,3r12,24l381,50r12,24l406,98r9,-24l424,50r8,-23l441,3r20,l482,3r20,l523,3,504,41,485,79r-19,38l447,155r-7,12l433,177r-7,7l419,190r-13,6l391,199r-18,3l352,203r-10,-1l329,202r-15,-1l296,199r-3,-12l290,174r-2,-13l297,163r10,1l317,165r11,l338,165r8,-1l352,161r6,-3l363,153r4,-8l342,109,318,74,293,39,269,3xm731,43r-15,l701,43r-15,l671,43r2,25l675,94r3,25l680,145r-21,l638,145r-21,l596,145r-2,-26l592,94,590,68,588,43r-15,l558,43r-15,l528,43,527,29,526,16,525,3r51,l626,3r50,l727,3r1,10l729,23r1,10l731,43xm1014,145r-24,l966,145r-23,l919,145r-9,-10l901,125r-9,-9l883,106r-6,-6l871,96r-4,-2l861,92r-6,l848,92r2,13l851,118r2,14l854,145r-21,l812,145r-21,l770,145r-3,-36l763,74,760,38,756,3r21,l797,3r21,l839,3r1,13l841,29r2,13l844,54r7,l856,52r3,-2l862,47r4,-5l871,34r5,-9l881,19r5,-4l890,11r6,-3l903,6r7,-2l920,3,931,2r9,l952,2r14,l981,2r2,12l985,27r1,13l985,40r-1,l983,40r-12,l963,40r-6,1l952,42r-5,1l944,45r-3,2l937,50r-4,6l929,62r-3,4l923,68r-3,3l916,72r-6,1l922,74r9,1l937,78r7,2l954,89r15,13l980,113r11,11l1002,134r12,11xm1104,49r-20,-1l1064,46r-20,-1l1024,43r2,-9l1029,27r5,-5l1039,17r7,-5l1056,8r8,-2l1074,4r13,-2l1097,1,1107,r11,l1129,r18,l1163,r14,1l1189,2r11,2l1210,7r10,3l1228,14r8,4l1243,24r5,7l1253,38r3,7l1257,52r3,16l1262,83r2,16l1267,115r1,6l1269,127r2,3l1273,134r4,5l1282,145r-19,l1243,145r-20,l1204,145r-4,-4l1198,139r-2,-2l1195,135r-1,-3l1192,128r-10,7l1172,139r-11,3l1150,145r-12,2l1125,148r-14,l1092,148r-16,-3l1062,142r-12,-5l1035,128r-8,-9l1026,107r-2,-10l1028,88r9,-7l1045,76r11,-4l1071,68r17,-3l1109,63r17,-3l1139,58r8,-1l1156,55r10,-2l1176,50r-1,-7l1172,39r-5,-3l1163,33r-8,-1l1145,32r-14,l1121,34r-6,2l1110,39r-4,4l1104,49xm1180,78r-11,2l1157,83r-12,2l1129,88r-11,3l1114,93r-4,3l1108,100r1,3l1109,108r3,3l1117,114r5,3l1129,118r9,l1147,118r9,-1l1163,114r8,-3l1176,107r3,-4l1181,99r1,-6l1181,86r,-3l1180,81r,-3xe" filled="f" strokecolor="#c00000" strokeweight="1pt">
                  <v:path arrowok="t" o:connecttype="custom" o:connectlocs="161,5076;103,5035;65,5089;1,4982;83,4959;140,4996;178,4947;244,5053;356,4947;424,4994;523,4947;433,5121;352,5147;290,5118;338,5109;342,5053;701,4987;680,5089;592,5038;528,4987;676,4947;1014,5089;901,5069;861,5036;854,5089;763,5018;839,4947;856,4996;881,4963;920,4947;983,4958;971,4984;941,4991;920,5015;944,5024;1014,5089;1026,4978;1064,4950;1129,4944;1210,4951;1253,4982;1267,5059;1282,5089;1198,5083;1172,5083;1092,5092;1026,5051;1071,5012;1156,4999;1163,4977;1110,4983;1145,5029;1109,5047;1138,5062;1179,5047;1180,5022" o:connectangles="0,0,0,0,0,0,0,0,0,0,0,0,0,0,0,0,0,0,0,0,0,0,0,0,0,0,0,0,0,0,0,0,0,0,0,0,0,0,0,0,0,0,0,0,0,0,0,0,0,0,0,0,0,0,0,0"/>
                </v:shape>
                <v:shape id="Picture 123" o:spid="_x0000_s1041" type="#_x0000_t75" style="position:absolute;left:2301;top:5279;width:916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">
                  <v:imagedata r:id="rId442" o:title=""/>
                </v:shape>
                <v:shape id="Picture 122" o:spid="_x0000_s1042" type="#_x0000_t75" style="position:absolute;left:3237;top:5333;width:29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">
                  <v:imagedata r:id="rId443" o:title=""/>
                </v:shape>
                <v:shape id="Picture 121" o:spid="_x0000_s1043" type="#_x0000_t75" style="position:absolute;left:3550;top:5333;width:24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">
                  <v:imagedata r:id="rId444" o:title=""/>
                </v:shape>
                <v:shape id="Picture 120" o:spid="_x0000_s1044" type="#_x0000_t75" style="position:absolute;left:3824;top:5333;width:50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">
                  <v:imagedata r:id="rId445" o:title=""/>
                </v:shape>
                <v:shape id="Picture 119" o:spid="_x0000_s1045" type="#_x0000_t75" style="position:absolute;left:2291;top:5332;width:28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">
                  <v:imagedata r:id="rId446" o:title=""/>
                </v:shape>
                <v:shape id="Freeform 118" o:spid="_x0000_s1046" style="position:absolute;left:2535;top:5279;width:404;height:239;visibility:visible;mso-wrap-style:square;v-text-anchor:top" coordsize="404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" path="m359,239r-19,l320,239r-20,l281,239r3,-11l288,218r3,-11l295,196r-50,l194,196r-50,l94,196r-4,11l86,218r-3,10l79,239r-20,l39,239r-19,l,239,8,217r8,-22l24,173r8,-22l43,151r11,l65,151,85,127,118,73,138,22r4,-11l146,r64,l275,r64,l404,,392,38,379,76r-12,37l354,151r12,l377,151r11,l381,173r-7,22l367,217r-8,22xe" filled="f" strokecolor="#c00000" strokeweight="1pt">
                  <v:path arrowok="t" o:connecttype="custom" o:connectlocs="359,5518;340,5518;320,5518;300,5518;281,5518;284,5507;288,5497;291,5486;295,5475;245,5475;194,5475;144,5475;94,5475;90,5486;86,5497;83,5507;79,5518;59,5518;39,5518;20,5518;0,5518;8,5496;16,5474;24,5452;32,5430;43,5430;54,5430;65,5430;85,5406;118,5352;138,5301;142,5290;146,5279;210,5279;275,5279;339,5279;404,5279;392,5317;379,5355;367,5392;354,5430;366,5430;377,5430;388,5430;381,5452;374,5474;367,5496;359,5518" o:connectangles="0,0,0,0,0,0,0,0,0,0,0,0,0,0,0,0,0,0,0,0,0,0,0,0,0,0,0,0,0,0,0,0,0,0,0,0,0,0,0,0,0,0,0,0,0,0,0,0"/>
                </v:shape>
                <v:shape id="Picture 117" o:spid="_x0000_s1047" type="#_x0000_t75" style="position:absolute;left:2682;top:5317;width:15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">
                  <v:imagedata r:id="rId447" o:title=""/>
                </v:shape>
                <v:shape id="AutoShape 116" o:spid="_x0000_s1048" style="position:absolute;left:2949;top:5330;width:1374;height:149;visibility:visible;mso-wrap-style:square;v-text-anchor:top" coordsize="1374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" path="m261,88r-44,l174,88r-44,l87,88r-1,9l87,103r5,4l98,114r11,3l122,117r9,l139,115r9,-2l153,111r6,-3l166,104r21,1l208,106r21,1l250,109r-13,10l223,127r-15,7l193,139r-17,4l157,146r-22,2l110,149,89,148,70,147,55,144,41,141,30,136r-9,-6l13,123,7,115,2,106,,96,,86,3,75,10,59,21,45,36,32,54,21,75,12,99,5,125,1,154,r22,1l196,2r17,3l227,9r12,5l248,21r8,7l262,36r3,9l267,56r-1,12l263,82r-1,2l262,86r-1,2xm181,62r1,-11l180,44r-6,-5l168,35r-9,-3l147,32r-14,l121,36r-10,7l105,47r-6,6l95,62r22,l138,62r21,l181,62xm542,145r-22,l498,145r-22,l454,145r4,-13l462,119r3,-14l469,92r-20,l429,92r-19,l390,92r-4,13l382,119r-3,13l375,145r-22,l331,145r-22,l287,145r11,-35l308,74,318,39,328,3r22,l371,3r22,l415,3r-4,13l408,28r-4,12l401,52r20,l440,52r20,l480,52r3,-12l486,28r4,-12l493,3r21,l536,3r22,l579,3r-9,36l561,74r-10,36l542,145xm711,54r13,l737,54r13,l794,57r29,8l838,80r2,20l829,120r-22,14l775,143r-44,2l698,145r-32,l633,145r-32,l610,110r9,-36l628,39,637,3r22,l680,3r22,l723,3r-3,13l717,29r-3,12l711,54xm697,112r9,l716,112r9,l732,112r6,-1l743,109r5,-2l751,104r1,-4l754,91r-7,-4l731,87r-9,l712,87r-9,l701,95r-2,9l697,112xm1080,43r-24,l1032,43r-24,l984,43r-6,26l973,94r-6,26l962,145r-22,l918,145r-22,l874,145r8,-35l890,74r8,-35l906,3r45,l997,3r45,l1088,3r-2,10l1084,23r-2,10l1080,43xm1349,145r-21,l1308,145r-21,l1266,145r4,-17l1273,110r3,-17l1279,76r-24,17l1230,110r-25,18l1180,145r-20,l1139,145r-21,l1097,145r7,-35l1112,74r7,-35l1126,3r20,l1167,3r20,l1207,3r-3,18l1200,39r-3,17l1194,74r24,-18l1243,39r25,-18l1292,3r21,l1333,3r20,l1374,3r-7,36l1361,74r-6,36l1349,145xe" filled="f" strokecolor="#c00000" strokeweight="1pt">
                  <v:path arrowok="t" o:connecttype="custom" o:connectlocs="130,5418;92,5437;131,5447;159,5438;229,5437;208,5464;135,5478;55,5474;13,5453;0,5416;36,5362;125,5331;213,5335;256,5358;266,5398;261,5418;174,5369;133,5362;99,5383;159,5392;498,5475;462,5449;429,5422;382,5449;331,5475;308,5404;371,5333;408,5358;440,5382;486,5358;536,5333;561,5404;724,5384;823,5395;807,5464;666,5475;619,5404;680,5333;717,5359;706,5442;738,5441;752,5430;722,5417;699,5434;1032,5373;973,5424;918,5475;890,5404;997,5333;1084,5353;1328,5475;1270,5458;1255,5423;1160,5475;1104,5440;1146,5333;1204,5351;1218,5386;1313,5333;1367,5369" o:connectangles="0,0,0,0,0,0,0,0,0,0,0,0,0,0,0,0,0,0,0,0,0,0,0,0,0,0,0,0,0,0,0,0,0,0,0,0,0,0,0,0,0,0,0,0,0,0,0,0,0,0,0,0,0,0,0,0,0,0,0,0"/>
                </v:shape>
                <v:shape id="Picture 115" o:spid="_x0000_s1049" type="#_x0000_t75" style="position:absolute;left:4957;top:5333;width:27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">
                  <v:imagedata r:id="rId448" o:title=""/>
                </v:shape>
                <v:shape id="Picture 114" o:spid="_x0000_s1050" type="#_x0000_t75" style="position:absolute;left:5256;top:5330;width:26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">
                  <v:imagedata r:id="rId449" o:title=""/>
                </v:shape>
                <v:shape id="Picture 113" o:spid="_x0000_s1051" type="#_x0000_t75" style="position:absolute;left:5558;top:5333;width:25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">
                  <v:imagedata r:id="rId450" o:title=""/>
                </v:shape>
                <v:shape id="Picture 112" o:spid="_x0000_s1052" type="#_x0000_t75" style="position:absolute;left:5858;top:5330;width:26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">
                  <v:imagedata r:id="rId451" o:title=""/>
                </v:shape>
                <v:shape id="AutoShape 111" o:spid="_x0000_s1053" style="position:absolute;left:4957;top:5330;width:1164;height:186;visibility:visible;mso-wrap-style:square;v-text-anchor:top" coordsize="1164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" path="m272,186r-15,l241,186r-15,l211,186r,-10l212,166r1,-10l214,145r-54,l107,145r-54,l,145,3,110,7,74,10,39,14,3r21,l57,3r22,l100,3,98,29,95,54,93,80r-2,26l107,106r17,l140,106r17,l159,80r2,-26l163,29,166,3r21,l209,3r21,l252,3r-2,26l248,54r-2,26l244,106r11,l266,106r11,l276,126r-1,20l273,166r-1,20xm560,88r-44,l473,88r-44,l386,88r1,9l390,103r6,4l404,114r11,3l428,117r9,l445,115r8,-2l458,111r5,-3l469,104r21,1l511,106r22,1l554,109r-10,10l532,127r-13,7l505,139r-15,4l471,146r-22,2l425,149r-22,-1l384,147r-16,-3l354,141r-12,-5l331,130r-10,-7l313,115r-7,-9l301,96,299,86,298,75r4,-16l309,45,320,32,336,21r19,-9l377,5,402,1,430,r23,1l473,2r18,3l506,9r13,5l530,21r10,7l547,36r6,9l557,56r3,12l560,82r,2l560,86r,2xm473,62l472,51r-4,-7l461,39r-8,-4l444,32r-12,l418,32r-11,4l399,43r-6,4l390,53r-2,9l409,62r21,l452,62r21,xm856,145r-22,l812,145r-22,l768,145r,-13l768,119r1,-14l769,92r-20,l729,92r-19,l690,92r,13l689,119r,13l689,145r-22,l645,145r-22,l601,145r1,-35l603,74r2,-35l606,3r21,l649,3r22,l692,3r,13l691,28r,12l691,52r19,l730,52r20,l769,52r1,-12l770,28r,-12l770,3r22,l813,3r22,l857,3r-1,36l856,74r,36l856,145xm990,49l970,48,949,47,928,45,908,44r3,-9l915,28r6,-6l927,17r8,-4l946,9r8,-3l965,4,979,2,989,1r11,l1012,r12,l1042,r17,1l1073,2r13,1l1097,5r11,2l1117,10r8,4l1133,18r6,6l1143,31r4,8l1150,46r,6l1150,68r1,16l1151,99r1,16l1152,122r1,5l1154,131r2,4l1159,139r4,6l1143,145r-21,l1102,145r-21,l1078,142r-2,-3l1075,137r-1,-2l1073,132r-1,-4l1060,135r-11,5l1038,143r-12,2l1013,147r-14,1l984,149r-19,-1l948,146r-14,-4l922,137r-14,-8l901,119r,-11l901,97r5,-9l916,81r9,-5l937,72r16,-4l972,66r22,-3l1012,60r13,-1l1035,57r9,-2l1055,53r10,-2l1065,44r-2,-5l1059,37r-5,-3l1046,32r-11,l1021,32r-11,2l1004,37r-6,2l994,43r-4,6xm1066,78r-12,3l1042,83r-13,2l1011,88r-11,3l995,94r-5,3l988,100r,4l988,108r2,3l995,114r5,3l1007,118r9,l1026,118r9,-1l1043,114r9,-3l1058,107r3,-4l1064,99r2,-5l1066,87r,-3l1066,81r,-3xe" filled="f" strokecolor="#c00000" strokeweight="1pt">
                  <v:path arrowok="t" o:connecttype="custom" o:connectlocs="211,5516;160,5475;7,5404;79,5333;91,5436;159,5410;209,5333;246,5410;276,5456;516,5418;390,5433;437,5447;469,5434;544,5449;471,5476;368,5474;313,5445;302,5389;377,5335;491,5335;547,5366;560,5414;468,5374;418,5362;388,5392;856,5475;768,5462;729,5422;689,5462;601,5475;627,5333;691,5358;750,5382;770,5333;856,5369;970,5378;915,5358;954,5336;1012,5330;1086,5333;1133,5348;1150,5382;1152,5452;1163,5475;1078,5472;1072,5458;1013,5477;934,5472;901,5427;953,5398;1035,5387;1063,5369;1021,5362;990,5379;1011,5418;988,5434;1007,5448;1052,5441;1066,5417" o:connectangles="0,0,0,0,0,0,0,0,0,0,0,0,0,0,0,0,0,0,0,0,0,0,0,0,0,0,0,0,0,0,0,0,0,0,0,0,0,0,0,0,0,0,0,0,0,0,0,0,0,0,0,0,0,0,0,0,0,0,0"/>
                </v:shape>
                <v:shape id="Picture 110" o:spid="_x0000_s1054" type="#_x0000_t75" style="position:absolute;left:4504;top:5333;width:26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">
                  <v:imagedata r:id="rId452" o:title=""/>
                </v:shape>
                <v:shape id="Picture 109" o:spid="_x0000_s1055" type="#_x0000_t75" style="position:absolute;left:4494;top:5323;width:28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">
                  <v:imagedata r:id="rId453" o:title=""/>
                </v:shape>
                <v:shape id="Picture 108" o:spid="_x0000_s1056" type="#_x0000_t75" style="position:absolute;left:6303;top:5276;width:137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">
                  <v:imagedata r:id="rId454" o:title=""/>
                </v:shape>
                <v:shape id="Picture 107" o:spid="_x0000_s1057" type="#_x0000_t75" style="position:absolute;left:6464;top:5330;width:490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">
                  <v:imagedata r:id="rId455" o:title=""/>
                </v:shape>
                <v:shape id="Picture 106" o:spid="_x0000_s1058" type="#_x0000_t75" style="position:absolute;left:6978;top:5330;width:260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">
                  <v:imagedata r:id="rId456" o:title=""/>
                </v:shape>
                <v:shape id="Picture 105" o:spid="_x0000_s1059" type="#_x0000_t75" style="position:absolute;left:7271;top:5333;width:27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">
                  <v:imagedata r:id="rId457" o:title=""/>
                </v:shape>
                <v:shape id="Picture 104" o:spid="_x0000_s1060" type="#_x0000_t75" style="position:absolute;left:7577;top:5333;width:34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">
                  <v:imagedata r:id="rId458" o:title=""/>
                </v:shape>
                <v:shape id="Picture 103" o:spid="_x0000_s1061" type="#_x0000_t75" style="position:absolute;left:7945;top:5330;width:26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">
                  <v:imagedata r:id="rId459" o:title=""/>
                </v:shape>
                <v:shape id="Picture 102" o:spid="_x0000_s1062" type="#_x0000_t75" style="position:absolute;left:8234;top:5330;width:48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">
                  <v:imagedata r:id="rId460" o:title=""/>
                </v:shape>
                <v:shape id="Picture 101" o:spid="_x0000_s1063" type="#_x0000_t75" style="position:absolute;left:8741;top:5276;width:706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">
                  <v:imagedata r:id="rId461" o:title=""/>
                </v:shape>
                <v:shape id="Picture 100" o:spid="_x0000_s1064" type="#_x0000_t75" style="position:absolute;left:6293;top:5266;width:3163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">
                  <v:imagedata r:id="rId462" o:title=""/>
                </v:shape>
                <v:shape id="Picture 99" o:spid="_x0000_s1065" type="#_x0000_t75" style="position:absolute;left:1648;top:5665;width:1198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">
                  <v:imagedata r:id="rId463" o:title=""/>
                </v:shape>
                <v:shape id="AutoShape 98" o:spid="_x0000_s1066" style="position:absolute;left:1648;top:5665;width:1198;height:251;visibility:visible;mso-wrap-style:square;v-text-anchor:top" coordsize="1198,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" path="m395,l375,49,354,98r-20,49l314,196r-24,l266,196r-24,l219,196r11,-27l241,142r12,-27l264,88r-42,27l180,142r-42,27l96,196r-24,l48,196r-24,l,196,22,147,44,98,66,49,87,r24,l134,r24,l181,,169,27,157,54,146,81r-12,27l176,81,218,54,260,27,302,r23,l348,r24,l395,xm611,93r-25,l561,93r-25,l511,93r-10,26l490,145r-10,25l470,196r-23,l425,196r-23,l379,196r14,-36l408,125,422,89,437,54r47,l531,54r48,l626,54r-4,10l618,73r-3,10l611,93xm588,250r19,-49l626,152r19,-49l663,54r21,l705,54r21,l747,54r-2,7l742,68r-3,7l750,69r10,-5l770,60r8,-3l789,54r11,-2l812,51r12,-1l846,52r18,4l878,63r11,9l896,84r3,13l899,111r-4,15l888,143r-11,14l864,170r-16,10l830,188r-19,6l791,198r-22,1l755,199r-12,-1l733,195r-11,-3l713,188r-7,-6l700,199r-6,17l687,233r-6,17l658,250r-23,l612,250r-24,xm727,125r-5,11l723,145r6,5l735,156r9,2l756,158r11,l776,156r9,-6l795,145r6,-9l806,124r4,-12l809,104r-5,-6l799,93r-9,-2l780,91r-12,l758,93r-10,6l738,104r-7,9l727,125xm1030,100r-21,-2l988,97,967,96,946,94r6,-9l960,78r8,-5l975,67r11,-4l999,59r9,-3l1020,54r15,-1l1046,52r12,-1l1070,51r12,-1l1101,51r17,l1133,52r13,1l1162,55r12,4l1183,65r7,4l1194,74r2,8l1198,89r,7l1196,103r-5,15l1185,134r-5,16l1175,165r-2,7l1172,177r1,4l1173,185r1,5l1177,196r-21,l1134,196r-21,l1092,196r-3,-4l1088,189r,-2l1087,185r,-2l1088,178r-11,5l1067,187r-10,3l1047,193r-13,3l1019,197r-15,1l989,199r-20,-1l952,196r-13,-4l928,187r-11,-8l912,170r5,-12l920,147r9,-8l942,131r11,-4l967,122r18,-3l1005,116r24,-3l1049,111r15,-2l1074,107r11,-1l1096,104r12,-3l1110,94r,-4l1106,87r-4,-3l1095,83r-12,l1068,83r-11,1l1049,87r-7,2l1036,94r-6,6xm1099,128r-10,2l1079,132r-11,2l1058,135r-20,3l1026,141r-6,3l1014,147r-4,3l1009,154r-2,4l1009,162r4,3l1017,167r7,2l1033,169r10,l1053,167r10,-3l1073,161r7,-3l1085,153r5,-4l1094,144r2,-7l1097,134r1,-3l1099,128xe" filled="f" strokecolor="#c00000" strokeweight="1pt">
                  <v:path arrowok="t" o:connecttype="custom" o:connectlocs="314,5862;230,5835;180,5808;24,5862;87,5666;169,5693;218,5720;372,5666;536,5759;470,5862;393,5826;531,5720;615,5749;645,5769;747,5720;760,5730;812,5717;889,5738;888,5809;811,5860;733,5861;694,5882;612,5916;729,5816;776,5822;810,5778;780,5757;731,5779;967,5762;975,5733;1035,5719;1101,5717;1174,5725;1198,5755;1180,5816;1173,5851;1113,5862;1087,5851;1057,5856;989,5865;917,5845;942,5797;1029,5779;1096,5770;1102,5750;1049,5753;1089,5796;1026,5807;1007,5824;1033,5835;1080,5824;1097,5800" o:connectangles="0,0,0,0,0,0,0,0,0,0,0,0,0,0,0,0,0,0,0,0,0,0,0,0,0,0,0,0,0,0,0,0,0,0,0,0,0,0,0,0,0,0,0,0,0,0,0,0,0,0,0,0"/>
                </v:shape>
                <v:shape id="Picture 97" o:spid="_x0000_s1067" type="#_x0000_t75" style="position:absolute;left:3036;top:5728;width:27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">
                  <v:imagedata r:id="rId464" o:title=""/>
                </v:shape>
                <v:shape id="Picture 96" o:spid="_x0000_s1068" type="#_x0000_t75" style="position:absolute;left:3332;top:5665;width:598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">
                  <v:imagedata r:id="rId465" o:title=""/>
                </v:shape>
                <v:shape id="Picture 95" o:spid="_x0000_s1069" type="#_x0000_t75" style="position:absolute;left:3963;top:5716;width:27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">
                  <v:imagedata r:id="rId466" o:title=""/>
                </v:shape>
                <v:shape id="Picture 94" o:spid="_x0000_s1070" type="#_x0000_t75" style="position:absolute;left:4278;top:5719;width:34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">
                  <v:imagedata r:id="rId467" o:title=""/>
                </v:shape>
                <v:shape id="Picture 93" o:spid="_x0000_s1071" type="#_x0000_t75" style="position:absolute;left:4660;top:5716;width:27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">
                  <v:imagedata r:id="rId468" o:title=""/>
                </v:shape>
                <v:shape id="Picture 92" o:spid="_x0000_s1072" type="#_x0000_t75" style="position:absolute;left:4972;top:5719;width:275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">
                  <v:imagedata r:id="rId469" o:title=""/>
                </v:shape>
                <v:shape id="Picture 91" o:spid="_x0000_s1073" type="#_x0000_t75" style="position:absolute;left:5296;top:5728;width:26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">
                  <v:imagedata r:id="rId470" o:title=""/>
                </v:shape>
                <v:shape id="Picture 90" o:spid="_x0000_s1074" type="#_x0000_t75" style="position:absolute;left:5601;top:5807;width:100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">
                  <v:imagedata r:id="rId471" o:title=""/>
                </v:shape>
                <v:shape id="Picture 89" o:spid="_x0000_s1075" type="#_x0000_t75" style="position:absolute;left:3026;top:5655;width:2684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">
                  <v:imagedata r:id="rId472" o:title=""/>
                </v:shape>
                <v:shape id="Picture 88" o:spid="_x0000_s1076" type="#_x0000_t75" style="position:absolute;left:5896;top:5716;width:27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">
                  <v:imagedata r:id="rId473" o:title=""/>
                </v:shape>
                <v:shape id="Picture 87" o:spid="_x0000_s1077" type="#_x0000_t75" style="position:absolute;left:5886;top:5706;width:294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">
                  <v:imagedata r:id="rId474" o:title=""/>
                </v:shape>
                <v:shape id="Picture 86" o:spid="_x0000_s1078" type="#_x0000_t75" style="position:absolute;left:2350;top:6102;width:61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">
                  <v:imagedata r:id="rId475" o:title=""/>
                </v:shape>
                <v:shape id="Picture 85" o:spid="_x0000_s1079" type="#_x0000_t75" style="position:absolute;left:2340;top:6092;width:636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">
                  <v:imagedata r:id="rId476" o:title=""/>
                </v:shape>
                <v:shape id="Picture 84" o:spid="_x0000_s1080" type="#_x0000_t75" style="position:absolute;left:3153;top:6052;width:449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">
                  <v:imagedata r:id="rId477" o:title=""/>
                </v:shape>
                <v:shape id="Picture 83" o:spid="_x0000_s1081" type="#_x0000_t75" style="position:absolute;left:3634;top:6106;width:30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">
                  <v:imagedata r:id="rId478" o:title=""/>
                </v:shape>
                <v:shape id="Picture 82" o:spid="_x0000_s1082" type="#_x0000_t75" style="position:absolute;left:3965;top:6102;width:28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">
                  <v:imagedata r:id="rId479" o:title=""/>
                </v:shape>
                <v:shape id="Picture 81" o:spid="_x0000_s1083" type="#_x0000_t75" style="position:absolute;left:4294;top:6106;width:29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">
                  <v:imagedata r:id="rId480" o:title=""/>
                </v:shape>
                <v:shape id="Picture 80" o:spid="_x0000_s1084" type="#_x0000_t75" style="position:absolute;left:4638;top:6106;width:265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">
                  <v:imagedata r:id="rId481" o:title=""/>
                </v:shape>
                <v:shape id="Picture 79" o:spid="_x0000_s1085" type="#_x0000_t75" style="position:absolute;left:4939;top:6102;width:28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">
                  <v:imagedata r:id="rId482" o:title=""/>
                </v:shape>
                <v:shape id="Picture 78" o:spid="_x0000_s1086" type="#_x0000_t75" style="position:absolute;left:5254;top:6102;width:28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">
                  <v:imagedata r:id="rId483" o:title=""/>
                </v:shape>
                <v:shape id="Picture 77" o:spid="_x0000_s1087" type="#_x0000_t75" style="position:absolute;left:5580;top:6102;width:57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">
                  <v:imagedata r:id="rId484" o:title=""/>
                </v:shape>
                <v:shape id="Picture 76" o:spid="_x0000_s1088" type="#_x0000_t75" style="position:absolute;left:3143;top:6038;width:3349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">
                  <v:imagedata r:id="rId485" o:title=""/>
                </v:shape>
                <v:shape id="Picture 75" o:spid="_x0000_s1089" type="#_x0000_t75" style="position:absolute;left:6689;top:6104;width:89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">
                  <v:imagedata r:id="rId486" o:title=""/>
                </v:shape>
                <v:shape id="Picture 74" o:spid="_x0000_s1090" type="#_x0000_t75" style="position:absolute;left:7619;top:6106;width:789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">
                  <v:imagedata r:id="rId487" o:title=""/>
                </v:shape>
                <v:shape id="Picture 73" o:spid="_x0000_s1091" type="#_x0000_t75" style="position:absolute;left:8434;top:6102;width:293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">
                  <v:imagedata r:id="rId488" o:title=""/>
                </v:shape>
                <v:shape id="Picture 72" o:spid="_x0000_s1092" type="#_x0000_t75" style="position:absolute;left:8754;top:6102;width:45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">
                  <v:imagedata r:id="rId489" o:title=""/>
                </v:shape>
                <v:shape id="AutoShape 71" o:spid="_x0000_s1093" style="position:absolute;left:6689;top:6102;width:2520;height:203;visibility:visible;mso-wrap-style:square;v-text-anchor:top" coordsize="2520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" path="m287,145r-27,l233,145r-26,l180,145,170,135,160,125r-10,-9l140,106r-6,-6l128,96r-6,-2l116,92r-6,l101,92r2,13l104,118r1,14l106,145r-23,l59,145r-24,l12,145,9,110,6,74,3,39,,3r23,l46,3r24,l93,3r1,13l96,29r1,13l98,54r8,l111,52r4,-2l118,47r5,-5l129,34r6,-9l141,19r5,-4l151,11r7,-3l166,6r9,-2l185,3,198,2r11,l222,2r15,l255,2r2,12l258,27r2,13l258,40r-1,l255,40r-12,l233,40r-6,1l220,42r-5,1l211,45r-3,2l203,50r-4,6l194,62r-4,4l187,68r-3,3l178,72r-6,1l185,74r10,1l203,78r6,3l217,86r10,7l238,102r12,11l262,124r13,10l287,145xm275,3r25,l324,3r25,l373,3r16,24l404,50r16,24l436,98r8,-24l453,50r9,-23l470,3r23,l516,3r24,l563,3,544,41,525,79r-20,38l486,155r-7,12l472,177r-8,7l456,190r-13,6l426,200r-20,2l382,203r-12,-1l355,202r-17,-1l318,200r-4,-13l310,174r-4,-12l317,163r11,1l340,165r12,l363,165r9,-1l379,161r6,-3l391,153r3,-8l364,109,334,74,304,39,275,3xm894,145r-24,l846,145r-23,l799,145r-4,-26l791,94,786,68,782,43r-18,l747,43r-18,l711,43r2,15l716,73r2,15l720,102r3,16l719,130r-10,8l700,143r-11,3l675,149r-16,l640,149r-19,-1l604,147r-17,-2l586,135r-2,-10l583,115r-1,-10l593,107r9,1l607,108r13,l626,102,624,91,621,69,618,47,614,25,611,3r65,l740,3r65,l869,3r6,36l881,74r7,36l894,145xm1032,54r11,l1054,54r10,l1075,54r48,2l1159,65r23,15l1193,100r-2,19l1173,134r-31,8l1096,145r-36,l1025,145r-35,l954,145r-6,-35l942,74,935,39,929,3r23,l976,3r23,l1023,3r2,13l1027,28r3,13l1032,54xm1043,112r10,l1064,112r10,l1082,112r6,-1l1092,109r5,-3l1099,103r-1,-3l1096,91r-9,-4l1069,87r-10,l1049,87r-10,l1040,95r2,8l1043,112xm1433,43r-17,l1399,43r-17,l1365,43r5,25l1376,94r6,25l1387,145r-23,l1340,145r-24,l1292,145r-5,-26l1281,94r-5,-26l1270,43r-17,l1236,43r-17,l1202,43r-2,-10l1198,23r-2,-10l1194,3r57,l1309,3r57,l1423,3r3,10l1428,23r2,10l1433,43xm1430,3r24,l1479,3r25,l1528,3r19,24l1565,50r18,24l1602,98r6,-24l1614,50r6,-23l1625,3r23,l1671,3r24,l1718,3r-15,38l1688,79r-14,38l1659,155r-6,12l1647,177r-7,7l1633,190r-13,6l1604,200r-20,2l1560,203r-11,-1l1534,202r-17,-1l1496,200r-4,-10l1488,181r-4,-10l1480,162r11,1l1502,164r12,1l1526,165r12,l1546,164r7,-3l1559,158r4,-5l1566,145r-34,-36l1498,74,1464,39,1430,3xm1796,199r-13,-49l1770,101,1757,52,1744,3r22,l1788,3r22,l1832,3r2,7l1836,17r2,7l1847,15r10,-6l1866,6r10,-3l1886,1,1898,r12,l1933,1r22,4l1974,12r18,10l2007,33r12,13l2028,60r6,15l2037,92r-1,15l2030,119r-10,11l2007,138r-16,6l1972,147r-21,1l1940,148r-11,-1l1919,146r-9,-2l1897,141r-12,-4l1874,131r4,17l1883,165r5,17l1892,199r-24,l1844,199r-24,l1796,199xm1858,74r3,12l1867,94r10,6l1886,105r12,3l1910,108r11,l1930,105r6,-5l1941,94r2,-8l1939,73r-3,-11l1930,53r-9,-5l1911,42r-10,-2l1890,40r-12,l1869,42r-6,6l1856,53r-2,9l1858,74xm2356,87r-47,l2261,87r-47,l2167,87r4,9l2177,103r8,4l2196,113r13,3l2224,116r9,l2241,115r8,-3l2253,111r5,-3l2263,103r23,2l2310,106r24,1l2357,108r-8,10l2340,127r-12,6l2315,139r-15,4l2281,146r-23,2l2231,148r-23,l2187,146r-19,-2l2152,140r-15,-4l2123,130r-13,-7l2098,115r-11,-9l2078,96r-6,-10l2067,74r-2,-16l2067,44r8,-12l2088,20r17,-9l2127,5r26,-4l2183,r25,l2230,2r21,3l2268,9r16,5l2299,20r13,8l2323,36r10,9l2342,56r6,12l2354,81r1,2l2355,85r1,2xm2252,61r-5,-10l2239,44r-9,-5l2221,34r-11,-2l2197,32r-15,l2171,35r-7,7l2160,47r-2,6l2159,61r23,l2205,61r24,l2252,61xm2372,3r25,l2422,3r25,l2472,3r4,14l2481,30r4,14l2490,58r-25,l2440,58r-25,l2390,58r-5,-14l2381,30r-5,-13l2372,3xm2400,91r26,l2451,91r25,l2501,91r5,13l2510,118r5,13l2520,145r-26,l2469,145r-25,l2418,145r-4,-14l2409,118r-4,-14l2400,91xe" filled="f" strokecolor="#c00000" strokeweight="1pt">
                  <v:path arrowok="t" o:connecttype="custom" o:connectlocs="150,6219;103,6208;9,6213;94,6119;123,6145;175,6107;258,6130;220,6145;187,6171;217,6189;300,6106;444,6177;544,6144;443,6299;314,6290;372,6267;275,6106;786,6171;718,6191;659,6252;582,6208;618,6150;881,6177;1123,6159;1060,6248;952,6106;1043,6215;1099,6206;1040,6198;1370,6171;1287,6222;1200,6136;1426,6116;1528,6106;1625,6106;1659,6258;1560,6306;1480,6265;1559,6261;1783,6253;1834,6113;1898,6103;2028,6163;1972,6250;1874,6234;1796,6302;1921,6211;1921,6151;1854,6165;2177,6206;2253,6214;2340,6230;2187,6249;2078,6199;2127,6108;2299,6123;2355,6188;2197,6135;2205,6164;2476,6120;2385,6147;2501,6194;2418,6248" o:connectangles="0,0,0,0,0,0,0,0,0,0,0,0,0,0,0,0,0,0,0,0,0,0,0,0,0,0,0,0,0,0,0,0,0,0,0,0,0,0,0,0,0,0,0,0,0,0,0,0,0,0,0,0,0,0,0,0,0,0,0,0,0,0,0"/>
                </v:shape>
                <v:shape id="Picture 70" o:spid="_x0000_s1094" type="#_x0000_t75" style="position:absolute;left:4827;top:6438;width:71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">
                  <v:imagedata r:id="rId490" o:title=""/>
                </v:shape>
                <v:shape id="Picture 69" o:spid="_x0000_s1095" type="#_x0000_t75" style="position:absolute;left:5586;top:6489;width:2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">
                  <v:imagedata r:id="rId491" o:title=""/>
                </v:shape>
                <v:shape id="Picture 68" o:spid="_x0000_s1096" type="#_x0000_t75" style="position:absolute;left:5927;top:6489;width:60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">
                  <v:imagedata r:id="rId492" o:title=""/>
                </v:shape>
                <v:shape id="Picture 67" o:spid="_x0000_s1097" type="#_x0000_t75" style="position:absolute;left:6896;top:6492;width:30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">
                  <v:imagedata r:id="rId493" o:title=""/>
                </v:shape>
                <v:shape id="Picture 66" o:spid="_x0000_s1098" type="#_x0000_t75" style="position:absolute;left:6561;top:6489;width:300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">
                  <v:imagedata r:id="rId494" o:title=""/>
                </v:shape>
                <v:shape id="Picture 65" o:spid="_x0000_s1099" type="#_x0000_t75" style="position:absolute;left:7229;top:6489;width:63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">
                  <v:imagedata r:id="rId495" o:title=""/>
                </v:shape>
                <v:shape id="Picture 64" o:spid="_x0000_s1100" type="#_x0000_t75" style="position:absolute;left:7893;top:6489;width:29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">
                  <v:imagedata r:id="rId496" o:title=""/>
                </v:shape>
                <v:shape id="Picture 63" o:spid="_x0000_s1101" type="#_x0000_t75" style="position:absolute;left:8218;top:6492;width:28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">
                  <v:imagedata r:id="rId497" o:title=""/>
                </v:shape>
                <v:shape id="Picture 62" o:spid="_x0000_s1102" type="#_x0000_t75" style="position:absolute;left:8522;top:6492;width:325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">
                  <v:imagedata r:id="rId498" o:title=""/>
                </v:shape>
                <v:shape id="Picture 61" o:spid="_x0000_s1103" type="#_x0000_t75" style="position:absolute;left:8874;top:6489;width:29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">
                  <v:imagedata r:id="rId499" o:title=""/>
                </v:shape>
                <v:shape id="Picture 60" o:spid="_x0000_s1104" type="#_x0000_t75" style="position:absolute;left:9197;top:6435;width:331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">
                  <v:imagedata r:id="rId500" o:title=""/>
                </v:shape>
                <v:shape id="Picture 59" o:spid="_x0000_s1105" type="#_x0000_t75" style="position:absolute;left:9571;top:6580;width:126;height: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">
                  <v:imagedata r:id="rId501" o:title=""/>
                </v:shape>
                <v:shape id="Picture 58" o:spid="_x0000_s1106" type="#_x0000_t75" style="position:absolute;left:4817;top:6425;width:4889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">
                  <v:imagedata r:id="rId502" o:title=""/>
                </v:shape>
                <v:shape id="Picture 57" o:spid="_x0000_s1107" type="#_x0000_t75" style="position:absolute;left:6351;top:5706;width:357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">
                  <v:imagedata r:id="rId503" o:title=""/>
                </v:shape>
                <v:shape id="Picture 56" o:spid="_x0000_s1108" type="#_x0000_t75" style="position:absolute;left:1714;top:6425;width:2941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">
                  <v:imagedata r:id="rId504" o:title=""/>
                </v:shape>
                <v:shape id="Picture 55" o:spid="_x0000_s1109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t>Задание№4</w:t>
      </w:r>
      <w:r w:rsidR="00000000">
        <w:rPr>
          <w:spacing w:val="65"/>
        </w:rPr>
        <w:t xml:space="preserve"> </w:t>
      </w:r>
      <w:r w:rsidR="00000000">
        <w:t>«Рекламный</w:t>
      </w:r>
      <w:r w:rsidR="00000000">
        <w:rPr>
          <w:spacing w:val="-3"/>
        </w:rPr>
        <w:t xml:space="preserve"> </w:t>
      </w:r>
      <w:r w:rsidR="00000000">
        <w:t>агент»</w:t>
      </w:r>
    </w:p>
    <w:p w14:paraId="61C70CFF" w14:textId="77777777" w:rsidR="002F486D" w:rsidRDefault="002F486D">
      <w:pPr>
        <w:pStyle w:val="a3"/>
        <w:spacing w:before="11"/>
        <w:rPr>
          <w:b/>
          <w:sz w:val="40"/>
        </w:rPr>
      </w:pPr>
    </w:p>
    <w:p w14:paraId="2C4A704C" w14:textId="77777777" w:rsidR="002F486D" w:rsidRDefault="00000000">
      <w:pPr>
        <w:spacing w:line="322" w:lineRule="exact"/>
        <w:ind w:left="1867"/>
        <w:rPr>
          <w:i/>
          <w:sz w:val="28"/>
        </w:rPr>
      </w:pPr>
      <w:r>
        <w:rPr>
          <w:color w:val="111111"/>
          <w:sz w:val="28"/>
        </w:rPr>
        <w:t>Что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любят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все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дети?</w:t>
      </w:r>
      <w:r>
        <w:rPr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(конфеты)</w:t>
      </w:r>
    </w:p>
    <w:p w14:paraId="3EC2EF66" w14:textId="77777777" w:rsidR="002F486D" w:rsidRDefault="00000000">
      <w:pPr>
        <w:pStyle w:val="a3"/>
        <w:ind w:left="287" w:right="678" w:firstLine="69"/>
      </w:pPr>
      <w:r>
        <w:rPr>
          <w:color w:val="111111"/>
        </w:rPr>
        <w:t>Сегодня я предлагаю Вам побыть рекламными агентами. Перед вами фломастеры и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листы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бумаги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для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фона.</w:t>
      </w:r>
    </w:p>
    <w:p w14:paraId="5766E316" w14:textId="77777777" w:rsidR="002F486D" w:rsidRDefault="00000000">
      <w:pPr>
        <w:pStyle w:val="a3"/>
        <w:spacing w:line="242" w:lineRule="auto"/>
        <w:ind w:left="287" w:right="841" w:firstLine="360"/>
      </w:pPr>
      <w:r>
        <w:rPr>
          <w:color w:val="111111"/>
        </w:rPr>
        <w:t xml:space="preserve">Задание: придумать рисунок - фантика для конфеты под названием </w:t>
      </w:r>
      <w:r>
        <w:rPr>
          <w:i/>
          <w:color w:val="111111"/>
        </w:rPr>
        <w:t xml:space="preserve">«Белочка» </w:t>
      </w:r>
      <w:r>
        <w:rPr>
          <w:color w:val="111111"/>
        </w:rPr>
        <w:t>и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разрекламировать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свой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товар.</w:t>
      </w:r>
    </w:p>
    <w:p w14:paraId="2122A454" w14:textId="77777777" w:rsidR="002F486D" w:rsidRDefault="00000000">
      <w:pPr>
        <w:pStyle w:val="a3"/>
        <w:spacing w:line="317" w:lineRule="exact"/>
        <w:ind w:left="287"/>
      </w:pPr>
      <w:r>
        <w:rPr>
          <w:color w:val="111111"/>
        </w:rPr>
        <w:t>Каждая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команда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проявила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творчество,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смекалку,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умело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разрекламировали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свой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товар</w:t>
      </w:r>
    </w:p>
    <w:p w14:paraId="4906DC1E" w14:textId="77777777" w:rsidR="002F486D" w:rsidRDefault="002F486D">
      <w:pPr>
        <w:pStyle w:val="a3"/>
        <w:rPr>
          <w:sz w:val="30"/>
        </w:rPr>
      </w:pPr>
    </w:p>
    <w:p w14:paraId="27374E2E" w14:textId="77777777" w:rsidR="002F486D" w:rsidRDefault="002F486D">
      <w:pPr>
        <w:pStyle w:val="a3"/>
        <w:rPr>
          <w:sz w:val="30"/>
        </w:rPr>
      </w:pPr>
    </w:p>
    <w:p w14:paraId="0FBF080A" w14:textId="77777777" w:rsidR="002F486D" w:rsidRDefault="002F486D">
      <w:pPr>
        <w:pStyle w:val="a3"/>
        <w:rPr>
          <w:sz w:val="30"/>
        </w:rPr>
      </w:pPr>
    </w:p>
    <w:p w14:paraId="2EA42C7E" w14:textId="77777777" w:rsidR="002F486D" w:rsidRDefault="002F486D">
      <w:pPr>
        <w:pStyle w:val="a3"/>
        <w:rPr>
          <w:sz w:val="30"/>
        </w:rPr>
      </w:pPr>
    </w:p>
    <w:p w14:paraId="6B4BB4D6" w14:textId="77777777" w:rsidR="002F486D" w:rsidRDefault="002F486D">
      <w:pPr>
        <w:pStyle w:val="a3"/>
        <w:rPr>
          <w:sz w:val="30"/>
        </w:rPr>
      </w:pPr>
    </w:p>
    <w:p w14:paraId="5265787E" w14:textId="77777777" w:rsidR="002F486D" w:rsidRDefault="002F486D">
      <w:pPr>
        <w:pStyle w:val="a3"/>
        <w:rPr>
          <w:sz w:val="30"/>
        </w:rPr>
      </w:pPr>
    </w:p>
    <w:p w14:paraId="19CC5244" w14:textId="77777777" w:rsidR="002F486D" w:rsidRDefault="002F486D">
      <w:pPr>
        <w:pStyle w:val="a3"/>
        <w:spacing w:before="3"/>
        <w:rPr>
          <w:sz w:val="29"/>
        </w:rPr>
      </w:pPr>
    </w:p>
    <w:p w14:paraId="4E7CC209" w14:textId="77777777" w:rsidR="002F486D" w:rsidRDefault="00000000">
      <w:pPr>
        <w:pStyle w:val="1"/>
      </w:pPr>
      <w:r>
        <w:t>Цель:</w:t>
      </w:r>
    </w:p>
    <w:p w14:paraId="232CAA1D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before="72"/>
        <w:rPr>
          <w:rFonts w:ascii="Wingdings" w:hAnsi="Wingdings"/>
          <w:sz w:val="28"/>
        </w:rPr>
      </w:pPr>
      <w:r>
        <w:rPr>
          <w:sz w:val="28"/>
        </w:rPr>
        <w:t>научить</w:t>
      </w:r>
      <w:r>
        <w:rPr>
          <w:spacing w:val="-1"/>
          <w:sz w:val="28"/>
        </w:rPr>
        <w:t xml:space="preserve"> </w:t>
      </w:r>
      <w:r>
        <w:rPr>
          <w:sz w:val="28"/>
        </w:rPr>
        <w:t>считать</w:t>
      </w:r>
      <w:r>
        <w:rPr>
          <w:spacing w:val="-5"/>
          <w:sz w:val="28"/>
        </w:rPr>
        <w:t xml:space="preserve"> </w:t>
      </w:r>
      <w:r>
        <w:rPr>
          <w:sz w:val="28"/>
        </w:rPr>
        <w:t>деньги.</w:t>
      </w:r>
    </w:p>
    <w:p w14:paraId="0386E205" w14:textId="77777777" w:rsidR="002F486D" w:rsidRDefault="00000000">
      <w:pPr>
        <w:pStyle w:val="1"/>
        <w:spacing w:before="74"/>
      </w:pPr>
      <w:r>
        <w:t>Материалы:</w:t>
      </w:r>
    </w:p>
    <w:p w14:paraId="6899983B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before="76"/>
        <w:rPr>
          <w:rFonts w:ascii="Wingdings" w:hAnsi="Wingdings"/>
          <w:sz w:val="28"/>
        </w:rPr>
      </w:pPr>
      <w:r>
        <w:rPr>
          <w:sz w:val="28"/>
        </w:rPr>
        <w:t>монеты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купюры</w:t>
      </w:r>
      <w:r>
        <w:rPr>
          <w:spacing w:val="-4"/>
          <w:sz w:val="28"/>
        </w:rPr>
        <w:t xml:space="preserve"> </w:t>
      </w:r>
      <w:r>
        <w:rPr>
          <w:sz w:val="28"/>
        </w:rPr>
        <w:t>разных номиналов.</w:t>
      </w:r>
    </w:p>
    <w:p w14:paraId="6771F509" w14:textId="77777777" w:rsidR="002F486D" w:rsidRDefault="00000000">
      <w:pPr>
        <w:pStyle w:val="1"/>
        <w:spacing w:before="79"/>
      </w:pPr>
      <w:r>
        <w:t>Количество</w:t>
      </w:r>
      <w:r>
        <w:rPr>
          <w:spacing w:val="-7"/>
        </w:rPr>
        <w:t xml:space="preserve"> </w:t>
      </w:r>
      <w:r>
        <w:t>участников:</w:t>
      </w:r>
    </w:p>
    <w:p w14:paraId="19D23FCD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before="71"/>
        <w:rPr>
          <w:rFonts w:ascii="Wingdings" w:hAnsi="Wingdings"/>
          <w:sz w:val="28"/>
        </w:rPr>
      </w:pPr>
      <w:r>
        <w:rPr>
          <w:sz w:val="28"/>
        </w:rPr>
        <w:t>1-5.</w:t>
      </w:r>
    </w:p>
    <w:p w14:paraId="31E653AC" w14:textId="77777777" w:rsidR="002F486D" w:rsidRDefault="00000000">
      <w:pPr>
        <w:pStyle w:val="1"/>
        <w:spacing w:before="79"/>
        <w:ind w:left="3098"/>
        <w:jc w:val="both"/>
      </w:pPr>
      <w:r>
        <w:t>Ход</w:t>
      </w:r>
      <w:r>
        <w:rPr>
          <w:spacing w:val="-3"/>
        </w:rPr>
        <w:t xml:space="preserve"> </w:t>
      </w:r>
      <w:r>
        <w:t>игры:</w:t>
      </w:r>
    </w:p>
    <w:p w14:paraId="6C24A9CD" w14:textId="77777777" w:rsidR="002F486D" w:rsidRDefault="00000000">
      <w:pPr>
        <w:pStyle w:val="a3"/>
        <w:spacing w:before="70"/>
        <w:ind w:left="287" w:right="609"/>
        <w:jc w:val="both"/>
      </w:pPr>
      <w:r>
        <w:t>Выдать детям и родителям</w:t>
      </w:r>
      <w:r>
        <w:rPr>
          <w:spacing w:val="1"/>
        </w:rPr>
        <w:t xml:space="preserve"> </w:t>
      </w:r>
      <w:r>
        <w:t>мелкие монеты, по 2-3 десятка каждому. А себе оставить</w:t>
      </w:r>
      <w:r>
        <w:rPr>
          <w:spacing w:val="-67"/>
        </w:rPr>
        <w:t xml:space="preserve"> </w:t>
      </w:r>
      <w:r>
        <w:t>несколько банкнот</w:t>
      </w:r>
      <w:r>
        <w:rPr>
          <w:spacing w:val="-5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номинала.</w:t>
      </w:r>
      <w:r>
        <w:rPr>
          <w:spacing w:val="-6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игра-соревнование.</w:t>
      </w:r>
      <w:r>
        <w:rPr>
          <w:spacing w:val="-1"/>
        </w:rPr>
        <w:t xml:space="preserve"> </w:t>
      </w:r>
      <w:r>
        <w:t>Кто из</w:t>
      </w:r>
      <w:r>
        <w:rPr>
          <w:spacing w:val="-4"/>
        </w:rPr>
        <w:t xml:space="preserve"> </w:t>
      </w:r>
      <w:r>
        <w:t>игроков</w:t>
      </w:r>
    </w:p>
    <w:p w14:paraId="5592FFC7" w14:textId="77777777" w:rsidR="002F486D" w:rsidRDefault="00000000">
      <w:pPr>
        <w:pStyle w:val="a3"/>
        <w:spacing w:before="2"/>
        <w:ind w:left="287" w:right="575"/>
        <w:jc w:val="both"/>
      </w:pPr>
      <w:r>
        <w:t>быстрее разменяет выложенную вами банкноту мелочью, тому банкнота и достается.</w:t>
      </w:r>
      <w:r>
        <w:rPr>
          <w:spacing w:val="-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игры считаем суммы выигрышей.</w:t>
      </w:r>
    </w:p>
    <w:p w14:paraId="036B5B20" w14:textId="77777777" w:rsidR="002F486D" w:rsidRDefault="00000000">
      <w:pPr>
        <w:pStyle w:val="1"/>
        <w:spacing w:before="78" w:line="319" w:lineRule="exact"/>
        <w:ind w:left="3517"/>
        <w:jc w:val="both"/>
      </w:pPr>
      <w:r>
        <w:rPr>
          <w:color w:val="2312FA"/>
        </w:rPr>
        <w:t>Игра</w:t>
      </w:r>
      <w:r>
        <w:rPr>
          <w:color w:val="2312FA"/>
          <w:spacing w:val="-5"/>
        </w:rPr>
        <w:t xml:space="preserve"> </w:t>
      </w:r>
      <w:r>
        <w:rPr>
          <w:color w:val="2312FA"/>
        </w:rPr>
        <w:t>–</w:t>
      </w:r>
      <w:r>
        <w:rPr>
          <w:color w:val="2312FA"/>
          <w:spacing w:val="-2"/>
        </w:rPr>
        <w:t xml:space="preserve"> </w:t>
      </w:r>
      <w:r>
        <w:rPr>
          <w:color w:val="2312FA"/>
        </w:rPr>
        <w:t>эстафета</w:t>
      </w:r>
      <w:r>
        <w:rPr>
          <w:color w:val="2312FA"/>
          <w:spacing w:val="-5"/>
        </w:rPr>
        <w:t xml:space="preserve"> </w:t>
      </w:r>
      <w:r>
        <w:rPr>
          <w:color w:val="2312FA"/>
        </w:rPr>
        <w:t>«Инкассатор»</w:t>
      </w:r>
    </w:p>
    <w:p w14:paraId="48938855" w14:textId="77777777" w:rsidR="002F486D" w:rsidRDefault="00000000">
      <w:pPr>
        <w:pStyle w:val="a3"/>
        <w:spacing w:line="242" w:lineRule="auto"/>
        <w:ind w:left="287" w:right="1654"/>
        <w:jc w:val="both"/>
      </w:pPr>
      <w:r>
        <w:rPr>
          <w:b/>
        </w:rPr>
        <w:t xml:space="preserve">Цель: </w:t>
      </w:r>
      <w:r>
        <w:t>формирование основ финансовой грамотности у дошкольников через</w:t>
      </w:r>
      <w:r>
        <w:rPr>
          <w:spacing w:val="-67"/>
        </w:rPr>
        <w:t xml:space="preserve"> </w:t>
      </w:r>
      <w:r>
        <w:t>взаимодействие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семьей</w:t>
      </w:r>
      <w:r>
        <w:rPr>
          <w:spacing w:val="1"/>
        </w:rPr>
        <w:t xml:space="preserve"> </w:t>
      </w:r>
      <w:r>
        <w:t>посредством</w:t>
      </w:r>
      <w:r>
        <w:rPr>
          <w:spacing w:val="-3"/>
        </w:rPr>
        <w:t xml:space="preserve"> </w:t>
      </w:r>
      <w:r>
        <w:t>игры.</w:t>
      </w:r>
    </w:p>
    <w:p w14:paraId="5EE1F713" w14:textId="77777777" w:rsidR="002F486D" w:rsidRDefault="00000000">
      <w:pPr>
        <w:pStyle w:val="a3"/>
        <w:spacing w:line="317" w:lineRule="exact"/>
        <w:ind w:left="287"/>
        <w:jc w:val="both"/>
      </w:pPr>
      <w:r>
        <w:t>Оборудование: касса,</w:t>
      </w:r>
      <w:r>
        <w:rPr>
          <w:spacing w:val="-2"/>
        </w:rPr>
        <w:t xml:space="preserve"> </w:t>
      </w:r>
      <w:r>
        <w:t>деньги,</w:t>
      </w:r>
      <w:r>
        <w:rPr>
          <w:spacing w:val="-3"/>
        </w:rPr>
        <w:t xml:space="preserve"> </w:t>
      </w:r>
      <w:r>
        <w:t>мешочки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шт,</w:t>
      </w:r>
      <w:r>
        <w:rPr>
          <w:spacing w:val="-2"/>
        </w:rPr>
        <w:t xml:space="preserve"> </w:t>
      </w:r>
      <w:r>
        <w:t>сумка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 шт,</w:t>
      </w:r>
      <w:r>
        <w:rPr>
          <w:spacing w:val="-3"/>
        </w:rPr>
        <w:t xml:space="preserve"> </w:t>
      </w:r>
      <w:r>
        <w:t>банкомат</w:t>
      </w:r>
    </w:p>
    <w:p w14:paraId="1DD077B6" w14:textId="77777777" w:rsidR="002F486D" w:rsidRDefault="00000000">
      <w:pPr>
        <w:pStyle w:val="1"/>
        <w:spacing w:before="2" w:line="319" w:lineRule="exact"/>
        <w:ind w:left="4805"/>
        <w:jc w:val="both"/>
      </w:pPr>
      <w:r>
        <w:t>Ход</w:t>
      </w:r>
      <w:r>
        <w:rPr>
          <w:spacing w:val="-3"/>
        </w:rPr>
        <w:t xml:space="preserve"> </w:t>
      </w:r>
      <w:r>
        <w:t>игры:</w:t>
      </w:r>
    </w:p>
    <w:p w14:paraId="618D327E" w14:textId="77777777" w:rsidR="002F486D" w:rsidRDefault="00000000">
      <w:pPr>
        <w:pStyle w:val="a3"/>
        <w:ind w:left="287" w:right="450"/>
        <w:jc w:val="both"/>
      </w:pPr>
      <w:r>
        <w:t>Родители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стоят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шеренги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</w:t>
      </w:r>
      <w:r>
        <w:rPr>
          <w:spacing w:val="1"/>
        </w:rPr>
        <w:t xml:space="preserve"> </w:t>
      </w:r>
      <w:r>
        <w:t>лицом,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линии</w:t>
      </w:r>
      <w:r>
        <w:rPr>
          <w:spacing w:val="70"/>
        </w:rPr>
        <w:t xml:space="preserve"> </w:t>
      </w:r>
      <w:r>
        <w:t>старта</w:t>
      </w:r>
      <w:r>
        <w:rPr>
          <w:spacing w:val="1"/>
        </w:rPr>
        <w:t xml:space="preserve"> </w:t>
      </w:r>
      <w:r>
        <w:t>посередине</w:t>
      </w:r>
      <w:r>
        <w:rPr>
          <w:spacing w:val="-2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командами стоит касса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деньгами. В</w:t>
      </w:r>
      <w:r>
        <w:rPr>
          <w:spacing w:val="-1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стоит</w:t>
      </w:r>
    </w:p>
    <w:p w14:paraId="00D70084" w14:textId="77777777" w:rsidR="002F486D" w:rsidRDefault="00000000">
      <w:pPr>
        <w:pStyle w:val="a3"/>
        <w:ind w:left="287" w:right="447"/>
        <w:jc w:val="both"/>
      </w:pPr>
      <w:r>
        <w:t>«инкассатор» один из участников команды</w:t>
      </w:r>
      <w:r>
        <w:rPr>
          <w:spacing w:val="1"/>
        </w:rPr>
        <w:t xml:space="preserve"> </w:t>
      </w:r>
      <w:r>
        <w:t>с сумкой в руках. По сигналу капитан</w:t>
      </w:r>
      <w:r>
        <w:rPr>
          <w:spacing w:val="1"/>
        </w:rPr>
        <w:t xml:space="preserve"> </w:t>
      </w:r>
      <w:r>
        <w:t>команды берет, деньги в кассе передает, по цепочке</w:t>
      </w:r>
      <w:r>
        <w:rPr>
          <w:spacing w:val="1"/>
        </w:rPr>
        <w:t xml:space="preserve"> </w:t>
      </w:r>
      <w:r>
        <w:t>из рук в руки до инкассатора он</w:t>
      </w:r>
      <w:r>
        <w:rPr>
          <w:spacing w:val="1"/>
        </w:rPr>
        <w:t xml:space="preserve"> </w:t>
      </w:r>
      <w:r>
        <w:t>складывает</w:t>
      </w:r>
      <w:r>
        <w:rPr>
          <w:spacing w:val="-5"/>
        </w:rPr>
        <w:t xml:space="preserve"> </w:t>
      </w:r>
      <w:r>
        <w:t>деньги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сумку.</w:t>
      </w:r>
      <w:r>
        <w:rPr>
          <w:spacing w:val="69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подсчитывают</w:t>
      </w:r>
      <w:r>
        <w:rPr>
          <w:spacing w:val="-6"/>
        </w:rPr>
        <w:t xml:space="preserve"> </w:t>
      </w:r>
      <w:r>
        <w:t>деньги,</w:t>
      </w:r>
      <w:r>
        <w:rPr>
          <w:spacing w:val="-4"/>
        </w:rPr>
        <w:t xml:space="preserve"> </w:t>
      </w:r>
      <w:r>
        <w:t>складывают</w:t>
      </w:r>
      <w:r>
        <w:rPr>
          <w:spacing w:val="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банкомат.</w:t>
      </w:r>
    </w:p>
    <w:p w14:paraId="533B7B47" w14:textId="77777777" w:rsidR="002F486D" w:rsidRDefault="002F486D">
      <w:pPr>
        <w:pStyle w:val="a3"/>
        <w:rPr>
          <w:sz w:val="41"/>
        </w:rPr>
      </w:pPr>
    </w:p>
    <w:p w14:paraId="2BF53CE5" w14:textId="77777777" w:rsidR="002F486D" w:rsidRDefault="00000000">
      <w:pPr>
        <w:pStyle w:val="1"/>
        <w:ind w:left="3805"/>
      </w:pPr>
      <w:r>
        <w:t>Задание№5</w:t>
      </w:r>
      <w:r>
        <w:rPr>
          <w:spacing w:val="-6"/>
        </w:rPr>
        <w:t xml:space="preserve"> </w:t>
      </w:r>
      <w:r>
        <w:t>«Анаграммы»</w:t>
      </w:r>
    </w:p>
    <w:p w14:paraId="7A2DE3EC" w14:textId="77777777" w:rsidR="002F486D" w:rsidRDefault="00000000">
      <w:pPr>
        <w:pStyle w:val="a3"/>
        <w:spacing w:before="151" w:line="237" w:lineRule="auto"/>
        <w:ind w:left="287" w:right="2176"/>
      </w:pPr>
      <w:r>
        <w:t>Уважаемые родители, мозговой штурм - составьте правильные слова из</w:t>
      </w:r>
      <w:r>
        <w:rPr>
          <w:spacing w:val="-67"/>
        </w:rPr>
        <w:t xml:space="preserve"> </w:t>
      </w:r>
      <w:r>
        <w:t>представленных на</w:t>
      </w:r>
      <w:r>
        <w:rPr>
          <w:spacing w:val="-3"/>
        </w:rPr>
        <w:t xml:space="preserve"> </w:t>
      </w:r>
      <w:r>
        <w:t>экране:</w:t>
      </w:r>
    </w:p>
    <w:p w14:paraId="4D8DC08E" w14:textId="77777777" w:rsidR="002F486D" w:rsidRDefault="002F486D">
      <w:pPr>
        <w:spacing w:line="237" w:lineRule="auto"/>
        <w:sectPr w:rsidR="002F486D">
          <w:pgSz w:w="11910" w:h="16840"/>
          <w:pgMar w:top="1520" w:right="400" w:bottom="280" w:left="420" w:header="720" w:footer="720" w:gutter="0"/>
          <w:cols w:space="720"/>
        </w:sectPr>
      </w:pPr>
    </w:p>
    <w:p w14:paraId="5220F01C" w14:textId="23D26891" w:rsidR="002F486D" w:rsidRDefault="00666052">
      <w:pPr>
        <w:pStyle w:val="a3"/>
        <w:spacing w:before="67"/>
        <w:ind w:left="287" w:right="802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2048" behindDoc="1" locked="0" layoutInCell="1" allowOverlap="1" wp14:anchorId="2E18C90D" wp14:editId="472CFC28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986405730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64750170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9653"/>
                            <a:ext cx="1390" cy="1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97007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" y="13887"/>
                            <a:ext cx="1624" cy="2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67245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0" y="10316"/>
                            <a:ext cx="2146" cy="2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84122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74"/>
                            <a:ext cx="1903" cy="2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45028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D688E" id="Group 48" o:spid="_x0000_s1026" style="position:absolute;margin-left:26.2pt;margin-top:26.2pt;width:543.85pt;height:790.5pt;z-index:-16594432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">
                <v:shape id="Picture 53" o:spid="_x0000_s1027" type="#_x0000_t75" style="position:absolute;left:954;top:9653;width:1390;height:1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">
                  <v:imagedata r:id="rId509" o:title=""/>
                </v:shape>
                <v:shape id="Picture 52" o:spid="_x0000_s1028" type="#_x0000_t75" style="position:absolute;left:1158;top:13887;width:1624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">
                  <v:imagedata r:id="rId510" o:title=""/>
                </v:shape>
                <v:shape id="Picture 51" o:spid="_x0000_s1029" type="#_x0000_t75" style="position:absolute;left:7890;top:10316;width:2146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">
                  <v:imagedata r:id="rId511" o:title=""/>
                </v:shape>
                <v:shape id="Picture 50" o:spid="_x0000_s1030" type="#_x0000_t75" style="position:absolute;left:5032;top:774;width:1903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">
                  <v:imagedata r:id="rId512" o:title=""/>
                </v:shape>
                <v:shape id="Picture 49" o:spid="_x0000_s1031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t>ЛАКМЕРА (реклама)</w:t>
      </w:r>
      <w:r w:rsidR="00000000">
        <w:rPr>
          <w:spacing w:val="1"/>
        </w:rPr>
        <w:t xml:space="preserve"> </w:t>
      </w:r>
      <w:r w:rsidR="00000000">
        <w:t>РАПЛАТАЗ (зарплата)</w:t>
      </w:r>
      <w:r w:rsidR="00000000">
        <w:rPr>
          <w:spacing w:val="-67"/>
        </w:rPr>
        <w:t xml:space="preserve"> </w:t>
      </w:r>
      <w:r w:rsidR="00000000">
        <w:t>ОВОДРОГ</w:t>
      </w:r>
      <w:r w:rsidR="00000000">
        <w:rPr>
          <w:spacing w:val="-3"/>
        </w:rPr>
        <w:t xml:space="preserve"> </w:t>
      </w:r>
      <w:r w:rsidR="00000000">
        <w:t>(договор)</w:t>
      </w:r>
    </w:p>
    <w:p w14:paraId="54A84AEC" w14:textId="77777777" w:rsidR="002F486D" w:rsidRDefault="00000000">
      <w:pPr>
        <w:pStyle w:val="a3"/>
        <w:spacing w:before="2"/>
        <w:ind w:left="287" w:right="7434"/>
      </w:pPr>
      <w:r>
        <w:t>КАНОЭКОМИ (экономика)</w:t>
      </w:r>
      <w:r>
        <w:rPr>
          <w:spacing w:val="-67"/>
        </w:rPr>
        <w:t xml:space="preserve"> </w:t>
      </w:r>
      <w:r>
        <w:t>КАБН</w:t>
      </w:r>
      <w:r>
        <w:rPr>
          <w:spacing w:val="-2"/>
        </w:rPr>
        <w:t xml:space="preserve"> </w:t>
      </w:r>
      <w:r>
        <w:t>(банк)</w:t>
      </w:r>
    </w:p>
    <w:p w14:paraId="574F1706" w14:textId="77777777" w:rsidR="002F486D" w:rsidRDefault="00000000">
      <w:pPr>
        <w:pStyle w:val="a3"/>
        <w:spacing w:line="319" w:lineRule="exact"/>
        <w:ind w:left="287"/>
      </w:pPr>
      <w:r>
        <w:t>ГИНЬЕД</w:t>
      </w:r>
      <w:r>
        <w:rPr>
          <w:spacing w:val="-3"/>
        </w:rPr>
        <w:t xml:space="preserve"> </w:t>
      </w:r>
      <w:r>
        <w:t>(деньги)</w:t>
      </w:r>
    </w:p>
    <w:p w14:paraId="10333279" w14:textId="77777777" w:rsidR="002F486D" w:rsidRDefault="00000000">
      <w:pPr>
        <w:pStyle w:val="1"/>
        <w:spacing w:before="155"/>
        <w:ind w:left="2441"/>
      </w:pPr>
      <w:r>
        <w:t>Задание№6</w:t>
      </w:r>
      <w:r>
        <w:rPr>
          <w:spacing w:val="64"/>
        </w:rPr>
        <w:t xml:space="preserve"> </w:t>
      </w:r>
      <w:r>
        <w:t>«Литературные</w:t>
      </w:r>
      <w:r>
        <w:rPr>
          <w:spacing w:val="-2"/>
        </w:rPr>
        <w:t xml:space="preserve"> </w:t>
      </w:r>
      <w:r>
        <w:t>загадки</w:t>
      </w:r>
      <w:r>
        <w:rPr>
          <w:spacing w:val="-7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деньгах»</w:t>
      </w:r>
    </w:p>
    <w:p w14:paraId="17241803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spacing w:before="149"/>
        <w:ind w:right="1091"/>
        <w:rPr>
          <w:rFonts w:ascii="Wingdings" w:hAnsi="Wingdings"/>
          <w:color w:val="333333"/>
          <w:sz w:val="28"/>
        </w:rPr>
      </w:pPr>
      <w:r>
        <w:rPr>
          <w:sz w:val="28"/>
        </w:rPr>
        <w:t>Автор</w:t>
      </w:r>
      <w:r>
        <w:rPr>
          <w:spacing w:val="-3"/>
          <w:sz w:val="28"/>
        </w:rPr>
        <w:t xml:space="preserve"> </w:t>
      </w:r>
      <w:r>
        <w:rPr>
          <w:sz w:val="28"/>
        </w:rPr>
        <w:t>произведения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вашей</w:t>
      </w:r>
      <w:r>
        <w:rPr>
          <w:spacing w:val="-3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6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-3"/>
          <w:sz w:val="28"/>
        </w:rPr>
        <w:t xml:space="preserve"> </w:t>
      </w:r>
      <w:r>
        <w:rPr>
          <w:sz w:val="28"/>
        </w:rPr>
        <w:t>книжки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денежной</w:t>
      </w:r>
      <w:r>
        <w:rPr>
          <w:spacing w:val="-4"/>
          <w:sz w:val="28"/>
        </w:rPr>
        <w:t xml:space="preserve"> </w:t>
      </w:r>
      <w:r>
        <w:rPr>
          <w:sz w:val="28"/>
        </w:rPr>
        <w:t>тематикой.</w:t>
      </w:r>
      <w:r>
        <w:rPr>
          <w:spacing w:val="-67"/>
          <w:sz w:val="28"/>
        </w:rPr>
        <w:t xml:space="preserve"> </w:t>
      </w:r>
      <w:r>
        <w:rPr>
          <w:sz w:val="28"/>
        </w:rPr>
        <w:t>Ответ:</w:t>
      </w:r>
      <w:r>
        <w:rPr>
          <w:spacing w:val="-1"/>
          <w:sz w:val="28"/>
        </w:rPr>
        <w:t xml:space="preserve"> </w:t>
      </w:r>
      <w:r>
        <w:rPr>
          <w:sz w:val="28"/>
        </w:rPr>
        <w:t>К.И.</w:t>
      </w:r>
      <w:r>
        <w:rPr>
          <w:spacing w:val="-1"/>
          <w:sz w:val="28"/>
        </w:rPr>
        <w:t xml:space="preserve"> </w:t>
      </w:r>
      <w:r>
        <w:rPr>
          <w:sz w:val="28"/>
        </w:rPr>
        <w:t>Чуковский «Муха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Цокотуха».</w:t>
      </w:r>
    </w:p>
    <w:p w14:paraId="5EB9EC93" w14:textId="77777777" w:rsidR="002F486D" w:rsidRDefault="002F486D">
      <w:pPr>
        <w:pStyle w:val="a3"/>
        <w:spacing w:before="10"/>
        <w:rPr>
          <w:sz w:val="27"/>
        </w:rPr>
      </w:pPr>
    </w:p>
    <w:p w14:paraId="1DB5BA2B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ind w:right="628"/>
        <w:rPr>
          <w:rFonts w:ascii="Wingdings" w:hAnsi="Wingdings"/>
          <w:color w:val="333333"/>
          <w:sz w:val="28"/>
        </w:rPr>
      </w:pPr>
      <w:r>
        <w:rPr>
          <w:sz w:val="28"/>
        </w:rPr>
        <w:t>Герой, какого произведения наивно последовал следующему совету: «…на</w:t>
      </w:r>
      <w:r>
        <w:rPr>
          <w:spacing w:val="1"/>
          <w:sz w:val="28"/>
        </w:rPr>
        <w:t xml:space="preserve"> </w:t>
      </w:r>
      <w:r>
        <w:rPr>
          <w:sz w:val="28"/>
        </w:rPr>
        <w:t>этом поле выкопай ямку, скажи три раза: «Крекс, фекс, пекс», - положи в ямку</w:t>
      </w:r>
      <w:r>
        <w:rPr>
          <w:spacing w:val="-67"/>
          <w:sz w:val="28"/>
        </w:rPr>
        <w:t xml:space="preserve"> </w:t>
      </w:r>
      <w:r>
        <w:rPr>
          <w:sz w:val="28"/>
        </w:rPr>
        <w:t>золотой, посыпь землей, сверху посыпь солью, полей хорошенько и иди спать.</w:t>
      </w:r>
      <w:r>
        <w:rPr>
          <w:spacing w:val="-67"/>
          <w:sz w:val="28"/>
        </w:rPr>
        <w:t xml:space="preserve"> </w:t>
      </w:r>
      <w:r>
        <w:rPr>
          <w:sz w:val="28"/>
        </w:rPr>
        <w:t>Наутро из ямки вырастет небольшое дерево, на нем вместо листьев будут</w:t>
      </w:r>
      <w:r>
        <w:rPr>
          <w:spacing w:val="1"/>
          <w:sz w:val="28"/>
        </w:rPr>
        <w:t xml:space="preserve"> </w:t>
      </w:r>
      <w:r>
        <w:rPr>
          <w:sz w:val="28"/>
        </w:rPr>
        <w:t>висеть</w:t>
      </w:r>
      <w:r>
        <w:rPr>
          <w:spacing w:val="-3"/>
          <w:sz w:val="28"/>
        </w:rPr>
        <w:t xml:space="preserve"> </w:t>
      </w:r>
      <w:r>
        <w:rPr>
          <w:sz w:val="28"/>
        </w:rPr>
        <w:t>золотые</w:t>
      </w:r>
      <w:r>
        <w:rPr>
          <w:spacing w:val="-1"/>
          <w:sz w:val="28"/>
        </w:rPr>
        <w:t xml:space="preserve"> </w:t>
      </w:r>
      <w:r>
        <w:rPr>
          <w:sz w:val="28"/>
        </w:rPr>
        <w:t>монеты»?</w:t>
      </w:r>
      <w:r>
        <w:rPr>
          <w:spacing w:val="1"/>
          <w:sz w:val="28"/>
        </w:rPr>
        <w:t xml:space="preserve"> </w:t>
      </w:r>
      <w:r>
        <w:rPr>
          <w:sz w:val="28"/>
        </w:rPr>
        <w:t>Ответ:</w:t>
      </w:r>
      <w:r>
        <w:rPr>
          <w:spacing w:val="-1"/>
          <w:sz w:val="28"/>
        </w:rPr>
        <w:t xml:space="preserve"> </w:t>
      </w:r>
      <w:r>
        <w:rPr>
          <w:sz w:val="28"/>
        </w:rPr>
        <w:t>«Золотой</w:t>
      </w:r>
      <w:r>
        <w:rPr>
          <w:spacing w:val="-1"/>
          <w:sz w:val="28"/>
        </w:rPr>
        <w:t xml:space="preserve"> </w:t>
      </w:r>
      <w:r>
        <w:rPr>
          <w:sz w:val="28"/>
        </w:rPr>
        <w:t>ключик,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приключения</w:t>
      </w:r>
    </w:p>
    <w:p w14:paraId="5FB3B346" w14:textId="77777777" w:rsidR="002F486D" w:rsidRDefault="00000000">
      <w:pPr>
        <w:pStyle w:val="a3"/>
        <w:spacing w:before="1" w:line="322" w:lineRule="exact"/>
        <w:ind w:left="1008"/>
      </w:pPr>
      <w:r>
        <w:t>Буратино»</w:t>
      </w:r>
      <w:r>
        <w:rPr>
          <w:spacing w:val="-3"/>
        </w:rPr>
        <w:t xml:space="preserve"> </w:t>
      </w:r>
      <w:r>
        <w:t>А.Н.</w:t>
      </w:r>
      <w:r>
        <w:rPr>
          <w:spacing w:val="-3"/>
        </w:rPr>
        <w:t xml:space="preserve"> </w:t>
      </w:r>
      <w:r>
        <w:t>Толстого.</w:t>
      </w:r>
    </w:p>
    <w:p w14:paraId="0BF1725A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</w:tabs>
        <w:ind w:right="649"/>
        <w:jc w:val="both"/>
        <w:rPr>
          <w:rFonts w:ascii="Wingdings" w:hAnsi="Wingdings"/>
          <w:color w:val="333333"/>
          <w:sz w:val="28"/>
        </w:rPr>
      </w:pPr>
      <w:r>
        <w:rPr>
          <w:sz w:val="28"/>
        </w:rPr>
        <w:t>Между кем и в каком произведении состоялся такой разговор: « - Клад.... - это</w:t>
      </w:r>
      <w:r>
        <w:rPr>
          <w:spacing w:val="-67"/>
          <w:sz w:val="28"/>
        </w:rPr>
        <w:t xml:space="preserve"> </w:t>
      </w:r>
      <w:r>
        <w:rPr>
          <w:sz w:val="28"/>
        </w:rPr>
        <w:t>такие деньги и такие сокровища, которые люди в землю спрятали. Разбойники</w:t>
      </w:r>
      <w:r>
        <w:rPr>
          <w:spacing w:val="-67"/>
          <w:sz w:val="28"/>
        </w:rPr>
        <w:t xml:space="preserve"> </w:t>
      </w:r>
      <w:r>
        <w:rPr>
          <w:sz w:val="28"/>
        </w:rPr>
        <w:t>всякие.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2"/>
          <w:sz w:val="28"/>
        </w:rPr>
        <w:t xml:space="preserve"> </w:t>
      </w:r>
      <w:r>
        <w:rPr>
          <w:sz w:val="28"/>
        </w:rPr>
        <w:t>зачем?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зачем</w:t>
      </w:r>
      <w:r>
        <w:rPr>
          <w:spacing w:val="-1"/>
          <w:sz w:val="28"/>
        </w:rPr>
        <w:t xml:space="preserve"> </w:t>
      </w:r>
      <w:r>
        <w:rPr>
          <w:sz w:val="28"/>
        </w:rPr>
        <w:t>ты косточки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саду</w:t>
      </w:r>
      <w:r>
        <w:rPr>
          <w:spacing w:val="-4"/>
          <w:sz w:val="28"/>
        </w:rPr>
        <w:t xml:space="preserve"> </w:t>
      </w:r>
      <w:r>
        <w:rPr>
          <w:sz w:val="28"/>
        </w:rPr>
        <w:t>закапываешь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под печку</w:t>
      </w:r>
    </w:p>
    <w:p w14:paraId="48BCAC14" w14:textId="77777777" w:rsidR="002F486D" w:rsidRDefault="00000000">
      <w:pPr>
        <w:pStyle w:val="a3"/>
        <w:spacing w:line="242" w:lineRule="auto"/>
        <w:ind w:left="1008" w:right="761"/>
        <w:jc w:val="both"/>
      </w:pPr>
      <w:r>
        <w:t>суешь? - Я? Про запас. - Вот и они про запас». Ответ: Между Матроскиным и</w:t>
      </w:r>
      <w:r>
        <w:rPr>
          <w:spacing w:val="-67"/>
        </w:rPr>
        <w:t xml:space="preserve"> </w:t>
      </w:r>
      <w:r>
        <w:t>Шариком.</w:t>
      </w:r>
      <w:r>
        <w:rPr>
          <w:spacing w:val="-3"/>
        </w:rPr>
        <w:t xml:space="preserve"> </w:t>
      </w:r>
      <w:r>
        <w:t>«Дядя Федор,</w:t>
      </w:r>
      <w:r>
        <w:rPr>
          <w:spacing w:val="-1"/>
        </w:rPr>
        <w:t xml:space="preserve"> </w:t>
      </w:r>
      <w:r>
        <w:t>пес</w:t>
      </w:r>
      <w:r>
        <w:rPr>
          <w:spacing w:val="-1"/>
        </w:rPr>
        <w:t xml:space="preserve"> </w:t>
      </w:r>
      <w:r>
        <w:t>и кот»</w:t>
      </w:r>
      <w:r>
        <w:rPr>
          <w:spacing w:val="-2"/>
        </w:rPr>
        <w:t xml:space="preserve"> </w:t>
      </w:r>
      <w:r>
        <w:t>Э.</w:t>
      </w:r>
      <w:r>
        <w:rPr>
          <w:spacing w:val="-1"/>
        </w:rPr>
        <w:t xml:space="preserve"> </w:t>
      </w:r>
      <w:r>
        <w:t>Успенского</w:t>
      </w:r>
    </w:p>
    <w:p w14:paraId="09225CC0" w14:textId="77777777" w:rsidR="002F486D" w:rsidRDefault="002F486D">
      <w:pPr>
        <w:pStyle w:val="a3"/>
        <w:spacing w:before="7"/>
        <w:rPr>
          <w:sz w:val="31"/>
        </w:rPr>
      </w:pPr>
    </w:p>
    <w:p w14:paraId="064CF14B" w14:textId="77777777" w:rsidR="002F486D" w:rsidRDefault="00000000">
      <w:pPr>
        <w:pStyle w:val="a4"/>
        <w:numPr>
          <w:ilvl w:val="1"/>
          <w:numId w:val="5"/>
        </w:numPr>
        <w:tabs>
          <w:tab w:val="left" w:pos="1009"/>
          <w:tab w:val="left" w:leader="dot" w:pos="4388"/>
        </w:tabs>
        <w:ind w:right="959"/>
        <w:rPr>
          <w:rFonts w:ascii="Wingdings" w:hAnsi="Wingdings"/>
          <w:color w:val="333333"/>
          <w:sz w:val="28"/>
        </w:rPr>
      </w:pPr>
      <w:r>
        <w:rPr>
          <w:sz w:val="28"/>
        </w:rPr>
        <w:t>Какие деньги ввёл на своём острове царь Гвидон? Ответ: Золотые монеты.</w:t>
      </w:r>
      <w:r>
        <w:rPr>
          <w:spacing w:val="1"/>
          <w:sz w:val="28"/>
        </w:rPr>
        <w:t xml:space="preserve"> </w:t>
      </w:r>
      <w:r>
        <w:rPr>
          <w:sz w:val="28"/>
        </w:rPr>
        <w:t>(«Все</w:t>
      </w:r>
      <w:r>
        <w:rPr>
          <w:spacing w:val="-2"/>
          <w:sz w:val="28"/>
        </w:rPr>
        <w:t xml:space="preserve"> </w:t>
      </w:r>
      <w:r>
        <w:rPr>
          <w:sz w:val="28"/>
        </w:rPr>
        <w:t>скорлупки</w:t>
      </w:r>
      <w:r>
        <w:rPr>
          <w:spacing w:val="-1"/>
          <w:sz w:val="28"/>
        </w:rPr>
        <w:t xml:space="preserve"> </w:t>
      </w:r>
      <w:r>
        <w:rPr>
          <w:sz w:val="28"/>
        </w:rPr>
        <w:t>золотые.</w:t>
      </w:r>
      <w:r>
        <w:rPr>
          <w:sz w:val="28"/>
        </w:rPr>
        <w:tab/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скорлупок льют</w:t>
      </w:r>
      <w:r>
        <w:rPr>
          <w:spacing w:val="-2"/>
          <w:sz w:val="28"/>
        </w:rPr>
        <w:t xml:space="preserve"> </w:t>
      </w:r>
      <w:r>
        <w:rPr>
          <w:sz w:val="28"/>
        </w:rPr>
        <w:t>монету</w:t>
      </w:r>
      <w:r>
        <w:rPr>
          <w:spacing w:val="-4"/>
          <w:sz w:val="28"/>
        </w:rPr>
        <w:t xml:space="preserve"> </w:t>
      </w:r>
      <w:r>
        <w:rPr>
          <w:sz w:val="28"/>
        </w:rPr>
        <w:t>Да пускают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ход по</w:t>
      </w:r>
    </w:p>
    <w:p w14:paraId="50D17EEC" w14:textId="77777777" w:rsidR="002F486D" w:rsidRDefault="00000000">
      <w:pPr>
        <w:pStyle w:val="a3"/>
        <w:spacing w:line="319" w:lineRule="exact"/>
        <w:ind w:left="1008"/>
      </w:pPr>
      <w:r>
        <w:t>свету»).</w:t>
      </w:r>
    </w:p>
    <w:p w14:paraId="0FFEF1D0" w14:textId="77777777" w:rsidR="002F486D" w:rsidRDefault="00000000">
      <w:pPr>
        <w:pStyle w:val="1"/>
        <w:spacing w:before="158"/>
        <w:ind w:left="4969"/>
      </w:pPr>
      <w:r>
        <w:t>Задание№7</w:t>
      </w:r>
      <w:r>
        <w:rPr>
          <w:spacing w:val="-4"/>
        </w:rPr>
        <w:t xml:space="preserve"> </w:t>
      </w:r>
      <w:r>
        <w:t>«Валюта»</w:t>
      </w:r>
    </w:p>
    <w:p w14:paraId="428F7661" w14:textId="77777777" w:rsidR="002F486D" w:rsidRDefault="00000000">
      <w:pPr>
        <w:pStyle w:val="a3"/>
        <w:spacing w:before="235"/>
        <w:ind w:left="2064"/>
      </w:pPr>
      <w:r>
        <w:t>Вам</w:t>
      </w:r>
      <w:r>
        <w:rPr>
          <w:spacing w:val="-1"/>
        </w:rPr>
        <w:t xml:space="preserve"> </w:t>
      </w:r>
      <w:r>
        <w:t>надо</w:t>
      </w:r>
      <w:r>
        <w:rPr>
          <w:spacing w:val="-3"/>
        </w:rPr>
        <w:t xml:space="preserve"> </w:t>
      </w:r>
      <w:r>
        <w:t>отгадать</w:t>
      </w:r>
      <w:r>
        <w:rPr>
          <w:spacing w:val="-1"/>
        </w:rPr>
        <w:t xml:space="preserve"> </w:t>
      </w:r>
      <w:r>
        <w:t>валюту</w:t>
      </w:r>
      <w:r>
        <w:rPr>
          <w:spacing w:val="-4"/>
        </w:rPr>
        <w:t xml:space="preserve"> </w:t>
      </w:r>
      <w:r>
        <w:t>страны.</w:t>
      </w:r>
    </w:p>
    <w:p w14:paraId="14BD3B76" w14:textId="77777777" w:rsidR="002F486D" w:rsidRDefault="002F486D">
      <w:pPr>
        <w:pStyle w:val="a3"/>
        <w:spacing w:before="11"/>
        <w:rPr>
          <w:sz w:val="27"/>
        </w:rPr>
      </w:pPr>
    </w:p>
    <w:p w14:paraId="3A9ED7A3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rPr>
          <w:sz w:val="28"/>
        </w:rPr>
      </w:pPr>
      <w:r>
        <w:rPr>
          <w:sz w:val="28"/>
        </w:rPr>
        <w:t>вопрос:</w:t>
      </w:r>
      <w:r>
        <w:rPr>
          <w:spacing w:val="-4"/>
          <w:sz w:val="28"/>
        </w:rPr>
        <w:t xml:space="preserve"> </w:t>
      </w:r>
      <w:r>
        <w:rPr>
          <w:sz w:val="28"/>
        </w:rPr>
        <w:t>Назовите</w:t>
      </w:r>
      <w:r>
        <w:rPr>
          <w:spacing w:val="-3"/>
          <w:sz w:val="28"/>
        </w:rPr>
        <w:t xml:space="preserve"> </w:t>
      </w:r>
      <w:r>
        <w:rPr>
          <w:sz w:val="28"/>
        </w:rPr>
        <w:t>валюту</w:t>
      </w:r>
      <w:r>
        <w:rPr>
          <w:spacing w:val="-7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2"/>
          <w:sz w:val="28"/>
        </w:rPr>
        <w:t xml:space="preserve"> </w:t>
      </w:r>
      <w:r>
        <w:rPr>
          <w:sz w:val="28"/>
        </w:rPr>
        <w:t>(рубль)</w:t>
      </w:r>
    </w:p>
    <w:p w14:paraId="7AC363C6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spacing w:before="2" w:line="322" w:lineRule="exact"/>
        <w:rPr>
          <w:sz w:val="28"/>
        </w:rPr>
      </w:pPr>
      <w:r>
        <w:rPr>
          <w:sz w:val="28"/>
        </w:rPr>
        <w:t>вопрос:</w:t>
      </w:r>
      <w:r>
        <w:rPr>
          <w:spacing w:val="-2"/>
          <w:sz w:val="28"/>
        </w:rPr>
        <w:t xml:space="preserve"> </w:t>
      </w:r>
      <w:r>
        <w:rPr>
          <w:sz w:val="28"/>
        </w:rPr>
        <w:t>Назовите</w:t>
      </w:r>
      <w:r>
        <w:rPr>
          <w:spacing w:val="-2"/>
          <w:sz w:val="28"/>
        </w:rPr>
        <w:t xml:space="preserve"> </w:t>
      </w:r>
      <w:r>
        <w:rPr>
          <w:sz w:val="28"/>
        </w:rPr>
        <w:t>валюту</w:t>
      </w:r>
      <w:r>
        <w:rPr>
          <w:spacing w:val="-5"/>
          <w:sz w:val="28"/>
        </w:rPr>
        <w:t xml:space="preserve"> </w:t>
      </w:r>
      <w:r>
        <w:rPr>
          <w:sz w:val="28"/>
        </w:rPr>
        <w:t>Китая</w:t>
      </w:r>
      <w:r>
        <w:rPr>
          <w:spacing w:val="-1"/>
          <w:sz w:val="28"/>
        </w:rPr>
        <w:t xml:space="preserve"> </w:t>
      </w:r>
      <w:r>
        <w:rPr>
          <w:sz w:val="28"/>
        </w:rPr>
        <w:t>(юань)</w:t>
      </w:r>
    </w:p>
    <w:p w14:paraId="34D7A1C9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spacing w:line="322" w:lineRule="exact"/>
        <w:rPr>
          <w:sz w:val="28"/>
        </w:rPr>
      </w:pPr>
      <w:r>
        <w:rPr>
          <w:sz w:val="28"/>
        </w:rPr>
        <w:t>вопрос:</w:t>
      </w:r>
      <w:r>
        <w:rPr>
          <w:spacing w:val="-3"/>
          <w:sz w:val="28"/>
        </w:rPr>
        <w:t xml:space="preserve"> </w:t>
      </w:r>
      <w:r>
        <w:rPr>
          <w:sz w:val="28"/>
        </w:rPr>
        <w:t>Назовите</w:t>
      </w:r>
      <w:r>
        <w:rPr>
          <w:spacing w:val="-2"/>
          <w:sz w:val="28"/>
        </w:rPr>
        <w:t xml:space="preserve"> </w:t>
      </w:r>
      <w:r>
        <w:rPr>
          <w:sz w:val="28"/>
        </w:rPr>
        <w:t>валюту</w:t>
      </w:r>
      <w:r>
        <w:rPr>
          <w:spacing w:val="-7"/>
          <w:sz w:val="28"/>
        </w:rPr>
        <w:t xml:space="preserve"> </w:t>
      </w:r>
      <w:r>
        <w:rPr>
          <w:sz w:val="28"/>
        </w:rPr>
        <w:t>Америки</w:t>
      </w:r>
      <w:r>
        <w:rPr>
          <w:spacing w:val="1"/>
          <w:sz w:val="28"/>
        </w:rPr>
        <w:t xml:space="preserve"> </w:t>
      </w:r>
      <w:r>
        <w:rPr>
          <w:sz w:val="28"/>
        </w:rPr>
        <w:t>(доллар)</w:t>
      </w:r>
    </w:p>
    <w:p w14:paraId="4F66636D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spacing w:line="322" w:lineRule="exact"/>
        <w:rPr>
          <w:sz w:val="28"/>
        </w:rPr>
      </w:pPr>
      <w:r>
        <w:rPr>
          <w:sz w:val="28"/>
        </w:rPr>
        <w:t>вопрос:</w:t>
      </w:r>
      <w:r>
        <w:rPr>
          <w:spacing w:val="-2"/>
          <w:sz w:val="28"/>
        </w:rPr>
        <w:t xml:space="preserve"> </w:t>
      </w:r>
      <w:r>
        <w:rPr>
          <w:sz w:val="28"/>
        </w:rPr>
        <w:t>Назовите</w:t>
      </w:r>
      <w:r>
        <w:rPr>
          <w:spacing w:val="-2"/>
          <w:sz w:val="28"/>
        </w:rPr>
        <w:t xml:space="preserve"> </w:t>
      </w:r>
      <w:r>
        <w:rPr>
          <w:sz w:val="28"/>
        </w:rPr>
        <w:t>валюту</w:t>
      </w:r>
      <w:r>
        <w:rPr>
          <w:spacing w:val="-6"/>
          <w:sz w:val="28"/>
        </w:rPr>
        <w:t xml:space="preserve"> </w:t>
      </w:r>
      <w:r>
        <w:rPr>
          <w:sz w:val="28"/>
        </w:rPr>
        <w:t>Таиланда</w:t>
      </w:r>
      <w:r>
        <w:rPr>
          <w:spacing w:val="-1"/>
          <w:sz w:val="28"/>
        </w:rPr>
        <w:t xml:space="preserve"> </w:t>
      </w:r>
      <w:r>
        <w:rPr>
          <w:sz w:val="28"/>
        </w:rPr>
        <w:t>(тайский</w:t>
      </w:r>
      <w:r>
        <w:rPr>
          <w:spacing w:val="-2"/>
          <w:sz w:val="28"/>
        </w:rPr>
        <w:t xml:space="preserve"> </w:t>
      </w:r>
      <w:r>
        <w:rPr>
          <w:sz w:val="28"/>
        </w:rPr>
        <w:t>бат)</w:t>
      </w:r>
    </w:p>
    <w:p w14:paraId="26012A69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spacing w:line="322" w:lineRule="exact"/>
        <w:rPr>
          <w:sz w:val="28"/>
        </w:rPr>
      </w:pPr>
      <w:r>
        <w:rPr>
          <w:sz w:val="28"/>
        </w:rPr>
        <w:t>вопрос:</w:t>
      </w:r>
      <w:r>
        <w:rPr>
          <w:spacing w:val="-3"/>
          <w:sz w:val="28"/>
        </w:rPr>
        <w:t xml:space="preserve"> </w:t>
      </w:r>
      <w:r>
        <w:rPr>
          <w:sz w:val="28"/>
        </w:rPr>
        <w:t>Назовите</w:t>
      </w:r>
      <w:r>
        <w:rPr>
          <w:spacing w:val="-3"/>
          <w:sz w:val="28"/>
        </w:rPr>
        <w:t xml:space="preserve"> </w:t>
      </w:r>
      <w:r>
        <w:rPr>
          <w:sz w:val="28"/>
        </w:rPr>
        <w:t>валюту</w:t>
      </w:r>
      <w:r>
        <w:rPr>
          <w:spacing w:val="-6"/>
          <w:sz w:val="28"/>
        </w:rPr>
        <w:t xml:space="preserve"> </w:t>
      </w:r>
      <w:r>
        <w:rPr>
          <w:sz w:val="28"/>
        </w:rPr>
        <w:t>Вьетнама</w:t>
      </w:r>
      <w:r>
        <w:rPr>
          <w:spacing w:val="-2"/>
          <w:sz w:val="28"/>
        </w:rPr>
        <w:t xml:space="preserve"> </w:t>
      </w:r>
      <w:r>
        <w:rPr>
          <w:sz w:val="28"/>
        </w:rPr>
        <w:t>(донг)</w:t>
      </w:r>
    </w:p>
    <w:p w14:paraId="15C4C182" w14:textId="77777777" w:rsidR="002F486D" w:rsidRDefault="00000000">
      <w:pPr>
        <w:pStyle w:val="a4"/>
        <w:numPr>
          <w:ilvl w:val="0"/>
          <w:numId w:val="4"/>
        </w:numPr>
        <w:tabs>
          <w:tab w:val="left" w:pos="1009"/>
        </w:tabs>
        <w:ind w:left="648" w:right="5210" w:firstLine="0"/>
        <w:rPr>
          <w:sz w:val="28"/>
        </w:rPr>
      </w:pPr>
      <w:r>
        <w:rPr>
          <w:sz w:val="28"/>
        </w:rPr>
        <w:t>вопрос: Назовите валюту Индии (рупий)</w:t>
      </w:r>
      <w:r>
        <w:rPr>
          <w:spacing w:val="-67"/>
          <w:sz w:val="28"/>
        </w:rPr>
        <w:t xml:space="preserve"> </w:t>
      </w:r>
      <w:r>
        <w:rPr>
          <w:sz w:val="28"/>
        </w:rPr>
        <w:t>7.</w:t>
      </w:r>
    </w:p>
    <w:p w14:paraId="38405704" w14:textId="77777777" w:rsidR="002F486D" w:rsidRDefault="00000000">
      <w:pPr>
        <w:pStyle w:val="1"/>
        <w:spacing w:before="7"/>
        <w:ind w:left="342" w:right="504"/>
        <w:jc w:val="center"/>
      </w:pPr>
      <w:r>
        <w:t>Задание№8</w:t>
      </w:r>
      <w:r>
        <w:rPr>
          <w:spacing w:val="-4"/>
        </w:rPr>
        <w:t xml:space="preserve"> </w:t>
      </w:r>
      <w:r>
        <w:t>«Собери</w:t>
      </w:r>
      <w:r>
        <w:rPr>
          <w:spacing w:val="-4"/>
        </w:rPr>
        <w:t xml:space="preserve"> </w:t>
      </w:r>
      <w:r>
        <w:t>пословицу</w:t>
      </w:r>
      <w:r>
        <w:rPr>
          <w:spacing w:val="-2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слов»</w:t>
      </w:r>
    </w:p>
    <w:p w14:paraId="17571689" w14:textId="77777777" w:rsidR="002F486D" w:rsidRDefault="00000000">
      <w:pPr>
        <w:spacing w:before="237"/>
        <w:ind w:left="2508"/>
        <w:rPr>
          <w:b/>
          <w:sz w:val="28"/>
        </w:rPr>
      </w:pPr>
      <w:r>
        <w:rPr>
          <w:b/>
          <w:sz w:val="28"/>
        </w:rPr>
        <w:t>Воспитатель:</w:t>
      </w:r>
    </w:p>
    <w:p w14:paraId="030856B2" w14:textId="77777777" w:rsidR="002F486D" w:rsidRDefault="00000000">
      <w:pPr>
        <w:pStyle w:val="a3"/>
        <w:spacing w:before="146"/>
        <w:ind w:left="3216"/>
      </w:pPr>
      <w:r>
        <w:t>Уважаемые</w:t>
      </w:r>
      <w:r>
        <w:rPr>
          <w:spacing w:val="-4"/>
        </w:rPr>
        <w:t xml:space="preserve"> </w:t>
      </w:r>
      <w:r>
        <w:t>родители,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вас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столах лежат</w:t>
      </w:r>
      <w:r>
        <w:rPr>
          <w:spacing w:val="-1"/>
        </w:rPr>
        <w:t xml:space="preserve"> </w:t>
      </w:r>
      <w:r>
        <w:t>листочки,</w:t>
      </w:r>
      <w:r>
        <w:rPr>
          <w:spacing w:val="-2"/>
        </w:rPr>
        <w:t xml:space="preserve"> </w:t>
      </w:r>
      <w:r>
        <w:t>в</w:t>
      </w:r>
    </w:p>
    <w:p w14:paraId="71F2A4BB" w14:textId="77777777" w:rsidR="002F486D" w:rsidRDefault="00000000">
      <w:pPr>
        <w:pStyle w:val="a3"/>
        <w:spacing w:before="5" w:line="237" w:lineRule="auto"/>
        <w:ind w:left="2508" w:right="884"/>
      </w:pPr>
      <w:r>
        <w:t>каждом листочке написано слово из пословицы, ваша задача, из</w:t>
      </w:r>
      <w:r>
        <w:rPr>
          <w:spacing w:val="-67"/>
        </w:rPr>
        <w:t xml:space="preserve"> </w:t>
      </w:r>
      <w:r>
        <w:t>этих слов</w:t>
      </w:r>
      <w:r>
        <w:rPr>
          <w:spacing w:val="-2"/>
        </w:rPr>
        <w:t xml:space="preserve"> </w:t>
      </w:r>
      <w:r>
        <w:t>собрать</w:t>
      </w:r>
      <w:r>
        <w:rPr>
          <w:spacing w:val="-1"/>
        </w:rPr>
        <w:t xml:space="preserve"> </w:t>
      </w:r>
      <w:r>
        <w:t>предложения,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прочитать</w:t>
      </w:r>
      <w:r>
        <w:rPr>
          <w:spacing w:val="-2"/>
        </w:rPr>
        <w:t xml:space="preserve"> </w:t>
      </w:r>
      <w:r>
        <w:t>его.</w:t>
      </w:r>
    </w:p>
    <w:p w14:paraId="04A69160" w14:textId="77777777" w:rsidR="002F486D" w:rsidRDefault="00000000">
      <w:pPr>
        <w:pStyle w:val="1"/>
        <w:spacing w:before="156"/>
        <w:ind w:left="4153"/>
      </w:pPr>
      <w:r>
        <w:t>«Береги</w:t>
      </w:r>
      <w:r>
        <w:rPr>
          <w:spacing w:val="-2"/>
        </w:rPr>
        <w:t xml:space="preserve"> </w:t>
      </w:r>
      <w:r>
        <w:t>хлеб в</w:t>
      </w:r>
      <w:r>
        <w:rPr>
          <w:spacing w:val="-2"/>
        </w:rPr>
        <w:t xml:space="preserve"> </w:t>
      </w:r>
      <w:r>
        <w:t>углу,</w:t>
      </w:r>
      <w:r>
        <w:rPr>
          <w:spacing w:val="-2"/>
        </w:rPr>
        <w:t xml:space="preserve"> </w:t>
      </w:r>
      <w:r>
        <w:t>а деньги</w:t>
      </w:r>
      <w:r>
        <w:rPr>
          <w:spacing w:val="-2"/>
        </w:rPr>
        <w:t xml:space="preserve"> </w:t>
      </w:r>
      <w:r>
        <w:t>– в</w:t>
      </w:r>
      <w:r>
        <w:rPr>
          <w:spacing w:val="-5"/>
        </w:rPr>
        <w:t xml:space="preserve"> </w:t>
      </w:r>
      <w:r>
        <w:t>узлу.</w:t>
      </w:r>
    </w:p>
    <w:p w14:paraId="0523C89A" w14:textId="77777777" w:rsidR="002F486D" w:rsidRDefault="002F486D">
      <w:p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48D35C50" w14:textId="3433C674" w:rsidR="002F486D" w:rsidRDefault="00666052">
      <w:pPr>
        <w:spacing w:before="72"/>
        <w:ind w:left="2650"/>
        <w:rPr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2560" behindDoc="1" locked="0" layoutInCell="1" allowOverlap="1" wp14:anchorId="07E5CB0C" wp14:editId="56E1EC51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28877907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14979922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4" y="2457"/>
                            <a:ext cx="1827" cy="2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877617" name="Picture 46" descr="Сценарий «Муха Цокотуха» | OK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9" y="9189"/>
                            <a:ext cx="2375" cy="2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17470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9" y="6638"/>
                            <a:ext cx="961" cy="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58406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8" y="6746"/>
                            <a:ext cx="814" cy="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22088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3" y="6746"/>
                            <a:ext cx="1620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7889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9" y="6628"/>
                            <a:ext cx="3544" cy="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73348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8" y="7462"/>
                            <a:ext cx="1051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41392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3" y="7684"/>
                            <a:ext cx="103" cy="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27305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4" y="7462"/>
                            <a:ext cx="1582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37973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2" y="7597"/>
                            <a:ext cx="170" cy="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48779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8" y="7452"/>
                            <a:ext cx="3154" cy="5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8406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2" y="7571"/>
                            <a:ext cx="191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511652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0" y="7578"/>
                            <a:ext cx="189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9770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8" y="7455"/>
                            <a:ext cx="1090" cy="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16660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7" y="7571"/>
                            <a:ext cx="740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07184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0" y="7445"/>
                            <a:ext cx="2448" cy="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69297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5" y="8280"/>
                            <a:ext cx="2699" cy="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05225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4" y="8396"/>
                            <a:ext cx="1064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273058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8" y="8396"/>
                            <a:ext cx="416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86234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5" y="8403"/>
                            <a:ext cx="199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043013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" y="8396"/>
                            <a:ext cx="596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16811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5" y="8403"/>
                            <a:ext cx="177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05948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2" y="8403"/>
                            <a:ext cx="85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10715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8287"/>
                            <a:ext cx="223" cy="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66484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3" y="8396"/>
                            <a:ext cx="1248" cy="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965335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8" y="8287"/>
                            <a:ext cx="2518" cy="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10257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8270"/>
                            <a:ext cx="9690" cy="5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668577" name="Picture 20" descr="Сказка Муха-Цокотуха Корнея Ивановича Чуковского текст с картинкам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" y="4341"/>
                            <a:ext cx="3300" cy="2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68187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DB016" id="Group 18" o:spid="_x0000_s1026" style="position:absolute;margin-left:26.2pt;margin-top:26.2pt;width:543.85pt;height:790.5pt;z-index:-16593920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vzpeA6p4AACqeAAAFQAAAGRycy9tZWRpYS9pbWFnZTIu&#10;anBlZ//Y/+AAEEpGSUYAAQEBAGAAYAAA/9sAQwADAgIDAgIDAwMDBAMDBAUIBQUEBAUKBwcGCAwK&#10;DAwLCgsLDQ4SEA0OEQ4LCxAWEBETFBUVFQwPFxgWFBgSFBUU/9sAQwEDBAQFBAUJBQUJFA0LDRQU&#10;FBQUFBQUFBQUFBQUFBQUFBQUFBQUFBQUFBQUFBQUFBQUFBQUFBQUFBQUFBQUFBQU/8AAEQgBeAF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">
                <v:shape id="Picture 47" o:spid="_x0000_s1027" type="#_x0000_t75" style="position:absolute;left:5704;top:2457;width:1827;height:2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">
                  <v:imagedata r:id="rId541" o:title=""/>
                </v:shape>
                <v:shape id="Picture 46" o:spid="_x0000_s1028" type="#_x0000_t75" alt="Сценарий «Муха Цокотуха» | OK.RU" style="position:absolute;left:8019;top:9189;width:2375;height:2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">
                  <v:imagedata r:id="rId542" o:title="Сценарий «Муха Цокотуха» | OK"/>
                </v:shape>
                <v:shape id="Picture 45" o:spid="_x0000_s1029" type="#_x0000_t75" style="position:absolute;left:4509;top:6638;width:961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">
                  <v:imagedata r:id="rId543" o:title=""/>
                </v:shape>
                <v:shape id="Picture 44" o:spid="_x0000_s1030" type="#_x0000_t75" style="position:absolute;left:5578;top:6746;width:814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">
                  <v:imagedata r:id="rId544" o:title=""/>
                </v:shape>
                <v:shape id="Picture 43" o:spid="_x0000_s1031" type="#_x0000_t75" style="position:absolute;left:6413;top:6746;width:1620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">
                  <v:imagedata r:id="rId545" o:title=""/>
                </v:shape>
                <v:shape id="Picture 42" o:spid="_x0000_s1032" type="#_x0000_t75" style="position:absolute;left:4499;top:6628;width:3544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">
                  <v:imagedata r:id="rId546" o:title=""/>
                </v:shape>
                <v:shape id="Picture 41" o:spid="_x0000_s1033" type="#_x0000_t75" style="position:absolute;left:3388;top:7462;width:1051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">
                  <v:imagedata r:id="rId547" o:title=""/>
                </v:shape>
                <v:shape id="Picture 40" o:spid="_x0000_s1034" type="#_x0000_t75" style="position:absolute;left:4543;top:7684;width:103;height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">
                  <v:imagedata r:id="rId548" o:title=""/>
                </v:shape>
                <v:shape id="Picture 39" o:spid="_x0000_s1035" type="#_x0000_t75" style="position:absolute;left:4744;top:7462;width:1582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">
                  <v:imagedata r:id="rId549" o:title=""/>
                </v:shape>
                <v:shape id="Picture 38" o:spid="_x0000_s1036" type="#_x0000_t75" style="position:absolute;left:6352;top:7597;width:170;height: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">
                  <v:imagedata r:id="rId550" o:title=""/>
                </v:shape>
                <v:shape id="Picture 37" o:spid="_x0000_s1037" type="#_x0000_t75" style="position:absolute;left:3378;top:7452;width:315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">
                  <v:imagedata r:id="rId551" o:title=""/>
                </v:shape>
                <v:shape id="Picture 36" o:spid="_x0000_s1038" type="#_x0000_t75" style="position:absolute;left:6862;top:7571;width:191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">
                  <v:imagedata r:id="rId552" o:title=""/>
                </v:shape>
                <v:shape id="Picture 35" o:spid="_x0000_s1039" type="#_x0000_t75" style="position:absolute;left:6650;top:7578;width:189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">
                  <v:imagedata r:id="rId553" o:title=""/>
                </v:shape>
                <v:shape id="Picture 34" o:spid="_x0000_s1040" type="#_x0000_t75" style="position:absolute;left:7158;top:7455;width:1090;height: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">
                  <v:imagedata r:id="rId554" o:title=""/>
                </v:shape>
                <v:shape id="Picture 33" o:spid="_x0000_s1041" type="#_x0000_t75" style="position:absolute;left:8337;top:7571;width:740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">
                  <v:imagedata r:id="rId555" o:title=""/>
                </v:shape>
                <v:shape id="Picture 32" o:spid="_x0000_s1042" type="#_x0000_t75" style="position:absolute;left:6640;top:7445;width:2448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">
                  <v:imagedata r:id="rId556" o:title=""/>
                </v:shape>
                <v:shape id="Picture 31" o:spid="_x0000_s1043" type="#_x0000_t75" style="position:absolute;left:1435;top:8280;width:2699;height: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">
                  <v:imagedata r:id="rId557" o:title=""/>
                </v:shape>
                <v:shape id="Picture 30" o:spid="_x0000_s1044" type="#_x0000_t75" style="position:absolute;left:4204;top:8396;width:1064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">
                  <v:imagedata r:id="rId558" o:title=""/>
                </v:shape>
                <v:shape id="Picture 29" o:spid="_x0000_s1045" type="#_x0000_t75" style="position:absolute;left:5288;top:8396;width:416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">
                  <v:imagedata r:id="rId559" o:title=""/>
                </v:shape>
                <v:shape id="Picture 28" o:spid="_x0000_s1046" type="#_x0000_t75" style="position:absolute;left:5725;top:8403;width:199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">
                  <v:imagedata r:id="rId560" o:title=""/>
                </v:shape>
                <v:shape id="Picture 27" o:spid="_x0000_s1047" type="#_x0000_t75" style="position:absolute;left:5946;top:8396;width:596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">
                  <v:imagedata r:id="rId561" o:title=""/>
                </v:shape>
                <v:shape id="Picture 26" o:spid="_x0000_s1048" type="#_x0000_t75" style="position:absolute;left:6575;top:8403;width:177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">
                  <v:imagedata r:id="rId562" o:title=""/>
                </v:shape>
                <v:shape id="Picture 25" o:spid="_x0000_s1049" type="#_x0000_t75" style="position:absolute;left:6772;top:8403;width:85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">
                  <v:imagedata r:id="rId563" o:title=""/>
                </v:shape>
                <v:shape id="Picture 24" o:spid="_x0000_s1050" type="#_x0000_t75" style="position:absolute;left:6966;top:8287;width:223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">
                  <v:imagedata r:id="rId564" o:title=""/>
                </v:shape>
                <v:shape id="Picture 23" o:spid="_x0000_s1051" type="#_x0000_t75" style="position:absolute;left:7223;top:8396;width:1248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">
                  <v:imagedata r:id="rId565" o:title=""/>
                </v:shape>
                <v:shape id="Picture 22" o:spid="_x0000_s1052" type="#_x0000_t75" style="position:absolute;left:8588;top:8287;width:2518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">
                  <v:imagedata r:id="rId566" o:title=""/>
                </v:shape>
                <v:shape id="Picture 21" o:spid="_x0000_s1053" type="#_x0000_t75" style="position:absolute;left:1425;top:8270;width:9690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">
                  <v:imagedata r:id="rId567" o:title=""/>
                </v:shape>
                <v:shape id="Picture 20" o:spid="_x0000_s1054" type="#_x0000_t75" alt="Сказка Муха-Цокотуха Корнея Ивановича Чуковского текст с картинками" style="position:absolute;left:789;top:4341;width:3300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">
                  <v:imagedata r:id="rId568" o:title="Сказка Муха-Цокотуха Корнея Ивановича Чуковского текст с картинками"/>
                </v:shape>
                <v:shape id="Picture 19" o:spid="_x0000_s1055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b/>
          <w:sz w:val="28"/>
        </w:rPr>
        <w:t>Ближняя</w:t>
      </w:r>
      <w:r w:rsidR="00000000">
        <w:rPr>
          <w:b/>
          <w:spacing w:val="-4"/>
          <w:sz w:val="28"/>
        </w:rPr>
        <w:t xml:space="preserve"> </w:t>
      </w:r>
      <w:r w:rsidR="00000000">
        <w:rPr>
          <w:b/>
          <w:sz w:val="28"/>
        </w:rPr>
        <w:t>копеечка</w:t>
      </w:r>
      <w:r w:rsidR="00000000">
        <w:rPr>
          <w:b/>
          <w:spacing w:val="-1"/>
          <w:sz w:val="28"/>
        </w:rPr>
        <w:t xml:space="preserve"> </w:t>
      </w:r>
      <w:r w:rsidR="00000000">
        <w:rPr>
          <w:b/>
          <w:sz w:val="28"/>
        </w:rPr>
        <w:t>дороже</w:t>
      </w:r>
      <w:r w:rsidR="00000000">
        <w:rPr>
          <w:b/>
          <w:spacing w:val="-1"/>
          <w:sz w:val="28"/>
        </w:rPr>
        <w:t xml:space="preserve"> </w:t>
      </w:r>
      <w:r w:rsidR="00000000">
        <w:rPr>
          <w:b/>
          <w:sz w:val="28"/>
        </w:rPr>
        <w:t>дальнего</w:t>
      </w:r>
      <w:r w:rsidR="00000000">
        <w:rPr>
          <w:b/>
          <w:spacing w:val="-1"/>
          <w:sz w:val="28"/>
        </w:rPr>
        <w:t xml:space="preserve"> </w:t>
      </w:r>
      <w:r w:rsidR="00000000">
        <w:rPr>
          <w:b/>
          <w:sz w:val="28"/>
        </w:rPr>
        <w:t>рубля».</w:t>
      </w:r>
    </w:p>
    <w:p w14:paraId="6F8954E2" w14:textId="77777777" w:rsidR="002F486D" w:rsidRDefault="002F486D">
      <w:pPr>
        <w:pStyle w:val="a3"/>
        <w:spacing w:before="8"/>
        <w:rPr>
          <w:b/>
          <w:sz w:val="27"/>
        </w:rPr>
      </w:pPr>
    </w:p>
    <w:p w14:paraId="028A4A8E" w14:textId="77777777" w:rsidR="002F486D" w:rsidRDefault="00000000">
      <w:pPr>
        <w:pStyle w:val="a3"/>
        <w:spacing w:before="1"/>
        <w:ind w:left="287" w:right="2323"/>
      </w:pPr>
      <w:r>
        <w:t>В конце деловой игры ведущим подсчитываются баллы обеих команд.</w:t>
      </w:r>
      <w:r>
        <w:rPr>
          <w:spacing w:val="-67"/>
        </w:rPr>
        <w:t xml:space="preserve"> </w:t>
      </w:r>
      <w:r>
        <w:t>Выигрывает</w:t>
      </w:r>
      <w:r>
        <w:rPr>
          <w:spacing w:val="-3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команда,</w:t>
      </w:r>
      <w:r>
        <w:rPr>
          <w:spacing w:val="-2"/>
        </w:rPr>
        <w:t xml:space="preserve"> </w:t>
      </w:r>
      <w:r>
        <w:t>которая</w:t>
      </w:r>
      <w:r>
        <w:rPr>
          <w:spacing w:val="-1"/>
        </w:rPr>
        <w:t xml:space="preserve"> </w:t>
      </w:r>
      <w:r>
        <w:t>набрала</w:t>
      </w:r>
      <w:r>
        <w:rPr>
          <w:spacing w:val="-1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всего</w:t>
      </w:r>
      <w:r>
        <w:rPr>
          <w:spacing w:val="-3"/>
        </w:rPr>
        <w:t xml:space="preserve"> </w:t>
      </w:r>
      <w:r>
        <w:t>очков.</w:t>
      </w:r>
    </w:p>
    <w:p w14:paraId="0E5AE528" w14:textId="77777777" w:rsidR="002F486D" w:rsidRDefault="00000000">
      <w:pPr>
        <w:pStyle w:val="a3"/>
        <w:spacing w:line="321" w:lineRule="exact"/>
        <w:ind w:left="287"/>
      </w:pPr>
      <w:r>
        <w:t>Награждение</w:t>
      </w:r>
      <w:r>
        <w:rPr>
          <w:spacing w:val="-3"/>
        </w:rPr>
        <w:t xml:space="preserve"> </w:t>
      </w:r>
      <w:r>
        <w:t>диплома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подарками.</w:t>
      </w:r>
    </w:p>
    <w:p w14:paraId="5015F285" w14:textId="77777777" w:rsidR="002F486D" w:rsidRDefault="002F486D">
      <w:pPr>
        <w:pStyle w:val="a3"/>
        <w:rPr>
          <w:sz w:val="30"/>
        </w:rPr>
      </w:pPr>
    </w:p>
    <w:p w14:paraId="7505B1A1" w14:textId="77777777" w:rsidR="002F486D" w:rsidRDefault="002F486D">
      <w:pPr>
        <w:pStyle w:val="a3"/>
        <w:rPr>
          <w:sz w:val="30"/>
        </w:rPr>
      </w:pPr>
    </w:p>
    <w:p w14:paraId="767C5B1B" w14:textId="77777777" w:rsidR="002F486D" w:rsidRDefault="002F486D">
      <w:pPr>
        <w:pStyle w:val="a3"/>
        <w:rPr>
          <w:sz w:val="30"/>
        </w:rPr>
      </w:pPr>
    </w:p>
    <w:p w14:paraId="1BC0111F" w14:textId="77777777" w:rsidR="002F486D" w:rsidRDefault="002F486D">
      <w:pPr>
        <w:pStyle w:val="a3"/>
        <w:rPr>
          <w:sz w:val="30"/>
        </w:rPr>
      </w:pPr>
    </w:p>
    <w:p w14:paraId="325DA4E9" w14:textId="77777777" w:rsidR="002F486D" w:rsidRDefault="002F486D">
      <w:pPr>
        <w:pStyle w:val="a3"/>
        <w:rPr>
          <w:sz w:val="30"/>
        </w:rPr>
      </w:pPr>
    </w:p>
    <w:p w14:paraId="4D8C3F88" w14:textId="77777777" w:rsidR="002F486D" w:rsidRDefault="002F486D">
      <w:pPr>
        <w:pStyle w:val="a3"/>
        <w:rPr>
          <w:sz w:val="30"/>
        </w:rPr>
      </w:pPr>
    </w:p>
    <w:p w14:paraId="186E29C9" w14:textId="77777777" w:rsidR="002F486D" w:rsidRDefault="002F486D">
      <w:pPr>
        <w:pStyle w:val="a3"/>
        <w:rPr>
          <w:sz w:val="30"/>
        </w:rPr>
      </w:pPr>
    </w:p>
    <w:p w14:paraId="5545D4A4" w14:textId="77777777" w:rsidR="002F486D" w:rsidRDefault="002F486D">
      <w:pPr>
        <w:pStyle w:val="a3"/>
        <w:rPr>
          <w:sz w:val="30"/>
        </w:rPr>
      </w:pPr>
    </w:p>
    <w:p w14:paraId="72FB827F" w14:textId="77777777" w:rsidR="002F486D" w:rsidRDefault="002F486D">
      <w:pPr>
        <w:pStyle w:val="a3"/>
        <w:rPr>
          <w:sz w:val="30"/>
        </w:rPr>
      </w:pPr>
    </w:p>
    <w:p w14:paraId="35CA4A0F" w14:textId="77777777" w:rsidR="002F486D" w:rsidRDefault="002F486D">
      <w:pPr>
        <w:pStyle w:val="a3"/>
        <w:rPr>
          <w:sz w:val="30"/>
        </w:rPr>
      </w:pPr>
    </w:p>
    <w:p w14:paraId="2C87E81C" w14:textId="77777777" w:rsidR="002F486D" w:rsidRDefault="002F486D">
      <w:pPr>
        <w:pStyle w:val="a3"/>
        <w:rPr>
          <w:sz w:val="30"/>
        </w:rPr>
      </w:pPr>
    </w:p>
    <w:p w14:paraId="74E038A9" w14:textId="77777777" w:rsidR="002F486D" w:rsidRDefault="002F486D">
      <w:pPr>
        <w:pStyle w:val="a3"/>
        <w:rPr>
          <w:sz w:val="30"/>
        </w:rPr>
      </w:pPr>
    </w:p>
    <w:p w14:paraId="58EA97F7" w14:textId="77777777" w:rsidR="002F486D" w:rsidRDefault="002F486D">
      <w:pPr>
        <w:pStyle w:val="a3"/>
        <w:rPr>
          <w:sz w:val="30"/>
        </w:rPr>
      </w:pPr>
    </w:p>
    <w:p w14:paraId="3AD4C036" w14:textId="77777777" w:rsidR="002F486D" w:rsidRDefault="002F486D">
      <w:pPr>
        <w:pStyle w:val="a3"/>
        <w:rPr>
          <w:sz w:val="30"/>
        </w:rPr>
      </w:pPr>
    </w:p>
    <w:p w14:paraId="0EDEBD86" w14:textId="77777777" w:rsidR="002F486D" w:rsidRDefault="002F486D">
      <w:pPr>
        <w:pStyle w:val="a3"/>
        <w:rPr>
          <w:sz w:val="30"/>
        </w:rPr>
      </w:pPr>
    </w:p>
    <w:p w14:paraId="1219725B" w14:textId="77777777" w:rsidR="002F486D" w:rsidRDefault="002F486D">
      <w:pPr>
        <w:pStyle w:val="a3"/>
        <w:rPr>
          <w:sz w:val="30"/>
        </w:rPr>
      </w:pPr>
    </w:p>
    <w:p w14:paraId="7544DB22" w14:textId="77777777" w:rsidR="002F486D" w:rsidRDefault="002F486D">
      <w:pPr>
        <w:pStyle w:val="a3"/>
        <w:rPr>
          <w:sz w:val="30"/>
        </w:rPr>
      </w:pPr>
    </w:p>
    <w:p w14:paraId="6D978B87" w14:textId="77777777" w:rsidR="002F486D" w:rsidRDefault="002F486D">
      <w:pPr>
        <w:pStyle w:val="a3"/>
        <w:rPr>
          <w:sz w:val="30"/>
        </w:rPr>
      </w:pPr>
    </w:p>
    <w:p w14:paraId="69D0B4B3" w14:textId="77777777" w:rsidR="002F486D" w:rsidRDefault="002F486D">
      <w:pPr>
        <w:pStyle w:val="a3"/>
        <w:spacing w:before="8"/>
        <w:rPr>
          <w:sz w:val="31"/>
        </w:rPr>
      </w:pPr>
    </w:p>
    <w:p w14:paraId="06B11E35" w14:textId="77777777" w:rsidR="002F486D" w:rsidRDefault="00000000">
      <w:pPr>
        <w:pStyle w:val="1"/>
        <w:spacing w:line="319" w:lineRule="exact"/>
        <w:ind w:left="2537"/>
      </w:pPr>
      <w:r>
        <w:rPr>
          <w:color w:val="111111"/>
        </w:rPr>
        <w:t>Роли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играют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дети.</w:t>
      </w:r>
    </w:p>
    <w:p w14:paraId="53E08F4D" w14:textId="77777777" w:rsidR="002F486D" w:rsidRDefault="00000000">
      <w:pPr>
        <w:ind w:left="287" w:right="7150"/>
        <w:rPr>
          <w:b/>
          <w:sz w:val="28"/>
        </w:rPr>
      </w:pPr>
      <w:r>
        <w:rPr>
          <w:color w:val="111111"/>
          <w:sz w:val="28"/>
        </w:rPr>
        <w:t>Ведущий</w:t>
      </w:r>
      <w:r>
        <w:rPr>
          <w:color w:val="111111"/>
          <w:spacing w:val="1"/>
          <w:sz w:val="28"/>
        </w:rPr>
        <w:t xml:space="preserve"> </w:t>
      </w:r>
      <w:r>
        <w:rPr>
          <w:b/>
          <w:color w:val="111111"/>
          <w:sz w:val="28"/>
        </w:rPr>
        <w:t>Коля Ващенко</w:t>
      </w:r>
      <w:r>
        <w:rPr>
          <w:b/>
          <w:color w:val="111111"/>
          <w:spacing w:val="1"/>
          <w:sz w:val="28"/>
        </w:rPr>
        <w:t xml:space="preserve"> </w:t>
      </w:r>
      <w:r>
        <w:rPr>
          <w:color w:val="111111"/>
          <w:sz w:val="28"/>
        </w:rPr>
        <w:t xml:space="preserve">Муха Цокотуха </w:t>
      </w:r>
      <w:r>
        <w:rPr>
          <w:b/>
          <w:color w:val="111111"/>
          <w:sz w:val="28"/>
        </w:rPr>
        <w:t>Варя Зыкина</w:t>
      </w:r>
      <w:r>
        <w:rPr>
          <w:b/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Бабочка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z w:val="28"/>
        </w:rPr>
        <w:t>Аиша Салихова</w:t>
      </w:r>
    </w:p>
    <w:p w14:paraId="68E651B7" w14:textId="77777777" w:rsidR="002F486D" w:rsidRDefault="00000000">
      <w:pPr>
        <w:spacing w:line="321" w:lineRule="exact"/>
        <w:ind w:left="287"/>
        <w:rPr>
          <w:b/>
          <w:sz w:val="28"/>
        </w:rPr>
      </w:pPr>
      <w:r>
        <w:rPr>
          <w:color w:val="111111"/>
          <w:sz w:val="28"/>
        </w:rPr>
        <w:t xml:space="preserve">Комар Витя </w:t>
      </w:r>
      <w:r>
        <w:rPr>
          <w:b/>
          <w:color w:val="111111"/>
          <w:sz w:val="28"/>
        </w:rPr>
        <w:t>Зуев</w:t>
      </w:r>
    </w:p>
    <w:p w14:paraId="66D9C407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Насекомые: 3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мальчика,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3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девочки</w:t>
      </w:r>
    </w:p>
    <w:p w14:paraId="4B42259F" w14:textId="77777777" w:rsidR="002F486D" w:rsidRDefault="00000000">
      <w:pPr>
        <w:ind w:left="287" w:right="4435"/>
        <w:rPr>
          <w:i/>
          <w:sz w:val="28"/>
        </w:rPr>
      </w:pPr>
      <w:r>
        <w:rPr>
          <w:color w:val="111111"/>
          <w:sz w:val="28"/>
        </w:rPr>
        <w:t>Даша Айваседо Катя Печищева Ариша Лобова</w:t>
      </w:r>
      <w:r>
        <w:rPr>
          <w:color w:val="111111"/>
          <w:spacing w:val="1"/>
          <w:sz w:val="28"/>
        </w:rPr>
        <w:t xml:space="preserve"> </w:t>
      </w:r>
      <w:r>
        <w:rPr>
          <w:color w:val="111111"/>
          <w:sz w:val="28"/>
        </w:rPr>
        <w:t>Матвей Галицкий, Мурат Ишбулдин Ваня Кирсанов.</w:t>
      </w:r>
      <w:r>
        <w:rPr>
          <w:color w:val="111111"/>
          <w:spacing w:val="-67"/>
          <w:sz w:val="28"/>
        </w:rPr>
        <w:t xml:space="preserve"> </w:t>
      </w:r>
      <w:r>
        <w:rPr>
          <w:b/>
          <w:i/>
          <w:color w:val="111111"/>
          <w:sz w:val="28"/>
        </w:rPr>
        <w:t>1.</w:t>
      </w:r>
      <w:r>
        <w:rPr>
          <w:i/>
          <w:color w:val="111111"/>
          <w:sz w:val="28"/>
        </w:rPr>
        <w:t>Звучит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фонограмма.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В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зал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выходит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ведущий.</w:t>
      </w:r>
    </w:p>
    <w:p w14:paraId="43AA1FE0" w14:textId="77777777" w:rsidR="002F486D" w:rsidRDefault="00000000">
      <w:pPr>
        <w:pStyle w:val="a3"/>
        <w:spacing w:before="36"/>
        <w:ind w:left="287"/>
      </w:pPr>
      <w:r>
        <w:rPr>
          <w:b/>
        </w:rPr>
        <w:t>Ведущий:</w:t>
      </w:r>
      <w:r>
        <w:rPr>
          <w:b/>
          <w:spacing w:val="-3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старую</w:t>
      </w:r>
      <w:r>
        <w:rPr>
          <w:spacing w:val="-2"/>
        </w:rPr>
        <w:t xml:space="preserve"> </w:t>
      </w:r>
      <w:r>
        <w:t>сказку</w:t>
      </w:r>
      <w:r>
        <w:rPr>
          <w:spacing w:val="-5"/>
        </w:rPr>
        <w:t xml:space="preserve"> </w:t>
      </w:r>
      <w:r>
        <w:t>расскажем.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ней все</w:t>
      </w:r>
      <w:r>
        <w:rPr>
          <w:spacing w:val="-4"/>
        </w:rPr>
        <w:t xml:space="preserve"> </w:t>
      </w:r>
      <w:r>
        <w:t>известные</w:t>
      </w:r>
      <w:r>
        <w:rPr>
          <w:spacing w:val="-1"/>
        </w:rPr>
        <w:t xml:space="preserve"> </w:t>
      </w:r>
      <w:r>
        <w:t>герои.</w:t>
      </w:r>
    </w:p>
    <w:p w14:paraId="7095A96A" w14:textId="77777777" w:rsidR="002F486D" w:rsidRDefault="00000000">
      <w:pPr>
        <w:pStyle w:val="a3"/>
        <w:spacing w:before="29"/>
        <w:ind w:left="287" w:right="1805"/>
      </w:pPr>
      <w:r>
        <w:rPr>
          <w:color w:val="111111"/>
        </w:rPr>
        <w:t>Это сказка о комаре, мухе, пчеле. Какую сказку мы вам расскажем, вы уже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догадались?</w:t>
      </w:r>
    </w:p>
    <w:p w14:paraId="38914DEE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Её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каждый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ребёнок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знает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пелёнок.</w:t>
      </w:r>
    </w:p>
    <w:p w14:paraId="39677835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Это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сказка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«Муха-Цокотуха»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новый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лад!</w:t>
      </w:r>
    </w:p>
    <w:p w14:paraId="517B4D70" w14:textId="77777777" w:rsidR="002F486D" w:rsidRDefault="00000000">
      <w:pPr>
        <w:spacing w:line="322" w:lineRule="exact"/>
        <w:ind w:left="287"/>
        <w:rPr>
          <w:i/>
          <w:sz w:val="28"/>
        </w:rPr>
      </w:pPr>
      <w:r>
        <w:rPr>
          <w:i/>
          <w:color w:val="111111"/>
          <w:sz w:val="28"/>
        </w:rPr>
        <w:t>На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сцене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оформлена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полянка,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стоит</w:t>
      </w:r>
      <w:r>
        <w:rPr>
          <w:i/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две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ширмы,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украшенные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цветами.</w:t>
      </w:r>
    </w:p>
    <w:p w14:paraId="0256A6C5" w14:textId="77777777" w:rsidR="002F486D" w:rsidRDefault="00000000">
      <w:pPr>
        <w:ind w:left="287"/>
        <w:rPr>
          <w:i/>
          <w:sz w:val="28"/>
        </w:rPr>
      </w:pPr>
      <w:r>
        <w:rPr>
          <w:b/>
          <w:i/>
          <w:color w:val="111111"/>
          <w:sz w:val="28"/>
        </w:rPr>
        <w:t>2.</w:t>
      </w:r>
      <w:r>
        <w:rPr>
          <w:i/>
          <w:color w:val="111111"/>
          <w:sz w:val="28"/>
        </w:rPr>
        <w:t>Звучит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весёлая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музыка,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вылетает,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кружась,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муха.</w:t>
      </w:r>
    </w:p>
    <w:p w14:paraId="51488851" w14:textId="77777777" w:rsidR="002F486D" w:rsidRDefault="00000000">
      <w:pPr>
        <w:pStyle w:val="1"/>
        <w:spacing w:before="4" w:line="321" w:lineRule="exact"/>
      </w:pPr>
      <w:r>
        <w:rPr>
          <w:color w:val="111111"/>
        </w:rPr>
        <w:t>Муха:</w:t>
      </w:r>
    </w:p>
    <w:p w14:paraId="66A26078" w14:textId="77777777" w:rsidR="002F486D" w:rsidRDefault="00000000">
      <w:pPr>
        <w:pStyle w:val="a3"/>
        <w:ind w:left="287" w:right="8501"/>
      </w:pPr>
      <w:r>
        <w:rPr>
          <w:color w:val="111111"/>
        </w:rPr>
        <w:t>Я муха, муха, муха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Я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муха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–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цокотуха</w:t>
      </w:r>
    </w:p>
    <w:p w14:paraId="7E5BD2A7" w14:textId="77777777" w:rsidR="002F486D" w:rsidRDefault="002F486D">
      <w:p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23AD4290" w14:textId="77777777" w:rsidR="002F486D" w:rsidRDefault="00000000">
      <w:pPr>
        <w:pStyle w:val="a3"/>
        <w:spacing w:before="67" w:line="242" w:lineRule="auto"/>
        <w:ind w:left="287" w:right="8015"/>
      </w:pPr>
      <w:r>
        <w:rPr>
          <w:noProof/>
        </w:rPr>
        <w:lastRenderedPageBreak/>
        <w:drawing>
          <wp:anchor distT="0" distB="0" distL="0" distR="0" simplePos="0" relativeHeight="486723072" behindDoc="1" locked="0" layoutInCell="1" allowOverlap="1" wp14:anchorId="15AB3E3D" wp14:editId="657F6A72">
            <wp:simplePos x="0" y="0"/>
            <wp:positionH relativeFrom="page">
              <wp:posOffset>332562</wp:posOffset>
            </wp:positionH>
            <wp:positionV relativeFrom="page">
              <wp:posOffset>332612</wp:posOffset>
            </wp:positionV>
            <wp:extent cx="6906564" cy="10038943"/>
            <wp:effectExtent l="0" t="0" r="0" b="0"/>
            <wp:wrapNone/>
            <wp:docPr id="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564" cy="1003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</w:rPr>
        <w:t>Шла по полю не спеша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Пачку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денежек нашла.</w:t>
      </w:r>
    </w:p>
    <w:p w14:paraId="48DF4562" w14:textId="77777777" w:rsidR="002F486D" w:rsidRDefault="00000000">
      <w:pPr>
        <w:pStyle w:val="a3"/>
        <w:ind w:left="287" w:right="7529"/>
      </w:pPr>
      <w:r>
        <w:rPr>
          <w:color w:val="111111"/>
        </w:rPr>
        <w:t>- Что же мне купить такое?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Может платье голубое?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Может кожаную юбку?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Или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норковую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шубку?</w:t>
      </w:r>
    </w:p>
    <w:p w14:paraId="3875ADD9" w14:textId="77777777" w:rsidR="002F486D" w:rsidRDefault="00000000">
      <w:pPr>
        <w:pStyle w:val="a3"/>
        <w:spacing w:line="242" w:lineRule="auto"/>
        <w:ind w:left="287" w:right="8975"/>
      </w:pPr>
      <w:r>
        <w:rPr>
          <w:color w:val="111111"/>
        </w:rPr>
        <w:t>Что же делать?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Как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мне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быть?</w:t>
      </w:r>
    </w:p>
    <w:p w14:paraId="159B313B" w14:textId="77777777" w:rsidR="002F486D" w:rsidRDefault="00000000">
      <w:pPr>
        <w:pStyle w:val="a3"/>
        <w:spacing w:line="317" w:lineRule="exact"/>
        <w:ind w:left="287"/>
      </w:pPr>
      <w:r>
        <w:rPr>
          <w:color w:val="111111"/>
        </w:rPr>
        <w:t>Может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денег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накопить?</w:t>
      </w:r>
    </w:p>
    <w:p w14:paraId="7DBC5E46" w14:textId="77777777" w:rsidR="002F486D" w:rsidRDefault="00000000">
      <w:pPr>
        <w:ind w:left="287"/>
        <w:rPr>
          <w:sz w:val="28"/>
        </w:rPr>
      </w:pPr>
      <w:r>
        <w:rPr>
          <w:i/>
          <w:color w:val="111111"/>
          <w:sz w:val="28"/>
        </w:rPr>
        <w:t>Муха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села на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пенёк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и задумалась.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Вылетает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бабочка</w:t>
      </w:r>
      <w:r>
        <w:rPr>
          <w:color w:val="111111"/>
          <w:sz w:val="28"/>
        </w:rPr>
        <w:t>.</w:t>
      </w:r>
    </w:p>
    <w:p w14:paraId="3E79AC53" w14:textId="77777777" w:rsidR="002F486D" w:rsidRDefault="00000000">
      <w:pPr>
        <w:pStyle w:val="1"/>
        <w:spacing w:line="319" w:lineRule="exact"/>
      </w:pPr>
      <w:r>
        <w:rPr>
          <w:color w:val="111111"/>
        </w:rPr>
        <w:t>Ведущий:</w:t>
      </w:r>
    </w:p>
    <w:p w14:paraId="5CD4C098" w14:textId="77777777" w:rsidR="002F486D" w:rsidRDefault="00000000">
      <w:pPr>
        <w:pStyle w:val="a3"/>
        <w:ind w:left="566" w:right="8658" w:hanging="279"/>
      </w:pPr>
      <w:r>
        <w:rPr>
          <w:color w:val="111111"/>
        </w:rPr>
        <w:t>Прилетела к мухе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Бабочка сама.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Говорила мухе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Мудрые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слова.</w:t>
      </w:r>
    </w:p>
    <w:p w14:paraId="68ED7C41" w14:textId="77777777" w:rsidR="002F486D" w:rsidRDefault="00000000">
      <w:pPr>
        <w:spacing w:line="322" w:lineRule="exact"/>
        <w:ind w:left="287"/>
        <w:rPr>
          <w:i/>
          <w:sz w:val="28"/>
        </w:rPr>
      </w:pPr>
      <w:r>
        <w:rPr>
          <w:i/>
          <w:color w:val="111111"/>
          <w:sz w:val="28"/>
        </w:rPr>
        <w:t>Вылетает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бабочка.</w:t>
      </w:r>
    </w:p>
    <w:p w14:paraId="79C4BF2C" w14:textId="77777777" w:rsidR="002F486D" w:rsidRDefault="00000000">
      <w:pPr>
        <w:spacing w:line="322" w:lineRule="exact"/>
        <w:ind w:left="287"/>
        <w:rPr>
          <w:sz w:val="28"/>
        </w:rPr>
      </w:pPr>
      <w:r>
        <w:rPr>
          <w:b/>
          <w:color w:val="111111"/>
          <w:sz w:val="28"/>
        </w:rPr>
        <w:t>Песенка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z w:val="28"/>
        </w:rPr>
        <w:t>бабочки</w:t>
      </w:r>
      <w:r>
        <w:rPr>
          <w:b/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(отрывок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из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детского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мюзикла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«Муха-цокотуха»)</w:t>
      </w:r>
    </w:p>
    <w:p w14:paraId="0BE6FAF7" w14:textId="77777777" w:rsidR="002F486D" w:rsidRDefault="00000000">
      <w:pPr>
        <w:pStyle w:val="a3"/>
        <w:ind w:left="287" w:right="8059"/>
      </w:pPr>
      <w:r>
        <w:t>1. Я, бабочка шалунья,</w:t>
      </w:r>
      <w:r>
        <w:rPr>
          <w:spacing w:val="-67"/>
        </w:rPr>
        <w:t xml:space="preserve"> </w:t>
      </w:r>
      <w:r>
        <w:t>Веселая летунья,</w:t>
      </w:r>
      <w:r>
        <w:rPr>
          <w:spacing w:val="1"/>
        </w:rPr>
        <w:t xml:space="preserve"> </w:t>
      </w:r>
      <w:r>
        <w:t>Порхаю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полям,</w:t>
      </w:r>
    </w:p>
    <w:p w14:paraId="37369280" w14:textId="77777777" w:rsidR="002F486D" w:rsidRDefault="00000000">
      <w:pPr>
        <w:pStyle w:val="a3"/>
        <w:ind w:left="287"/>
      </w:pPr>
      <w:r>
        <w:t>По</w:t>
      </w:r>
      <w:r>
        <w:rPr>
          <w:spacing w:val="-2"/>
        </w:rPr>
        <w:t xml:space="preserve"> </w:t>
      </w:r>
      <w:r>
        <w:t>рощам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лугам.</w:t>
      </w:r>
    </w:p>
    <w:p w14:paraId="439EF7E4" w14:textId="77777777" w:rsidR="002F486D" w:rsidRDefault="00000000">
      <w:pPr>
        <w:pStyle w:val="1"/>
        <w:spacing w:before="3" w:line="319" w:lineRule="exact"/>
      </w:pPr>
      <w:r>
        <w:rPr>
          <w:color w:val="111111"/>
        </w:rPr>
        <w:t>Бабочка:</w:t>
      </w:r>
    </w:p>
    <w:p w14:paraId="4498B2EE" w14:textId="77777777" w:rsidR="002F486D" w:rsidRDefault="00000000">
      <w:pPr>
        <w:pStyle w:val="a3"/>
        <w:spacing w:line="319" w:lineRule="exact"/>
        <w:ind w:left="287"/>
      </w:pPr>
      <w:r>
        <w:rPr>
          <w:color w:val="111111"/>
        </w:rPr>
        <w:t>Здравствуй,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муха.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Как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дела?</w:t>
      </w:r>
    </w:p>
    <w:p w14:paraId="31152AC8" w14:textId="77777777" w:rsidR="002F486D" w:rsidRDefault="00000000">
      <w:pPr>
        <w:pStyle w:val="a3"/>
        <w:ind w:left="287"/>
      </w:pPr>
      <w:r>
        <w:rPr>
          <w:b/>
          <w:color w:val="111111"/>
        </w:rPr>
        <w:t>Муха:</w:t>
      </w:r>
      <w:r>
        <w:rPr>
          <w:b/>
          <w:color w:val="111111"/>
          <w:spacing w:val="-1"/>
        </w:rPr>
        <w:t xml:space="preserve"> </w:t>
      </w:r>
      <w:r>
        <w:rPr>
          <w:color w:val="111111"/>
        </w:rPr>
        <w:t>Здравствуй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бабочка.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Вот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нашла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пачку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денег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знаю,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что с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ними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делать!</w:t>
      </w:r>
    </w:p>
    <w:p w14:paraId="1416F7BA" w14:textId="77777777" w:rsidR="002F486D" w:rsidRDefault="00000000">
      <w:pPr>
        <w:pStyle w:val="1"/>
        <w:spacing w:before="4" w:line="320" w:lineRule="exact"/>
      </w:pPr>
      <w:r>
        <w:rPr>
          <w:color w:val="111111"/>
        </w:rPr>
        <w:t>Бабочка:</w:t>
      </w:r>
    </w:p>
    <w:p w14:paraId="502A4F78" w14:textId="77777777" w:rsidR="002F486D" w:rsidRDefault="00000000">
      <w:pPr>
        <w:pStyle w:val="a3"/>
        <w:ind w:left="287" w:right="7569"/>
        <w:jc w:val="both"/>
      </w:pPr>
      <w:r>
        <w:rPr>
          <w:color w:val="111111"/>
        </w:rPr>
        <w:t>Лучше деньги ты не трать,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А пойди - ка лучше в банк,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Там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ты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деньги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положи</w:t>
      </w:r>
    </w:p>
    <w:p w14:paraId="02379194" w14:textId="77777777" w:rsidR="002F486D" w:rsidRDefault="00000000">
      <w:pPr>
        <w:pStyle w:val="a3"/>
        <w:spacing w:line="322" w:lineRule="exact"/>
        <w:ind w:left="287"/>
        <w:jc w:val="both"/>
      </w:pPr>
      <w:r>
        <w:rPr>
          <w:color w:val="111111"/>
        </w:rPr>
        <w:t>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доходы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получи.</w:t>
      </w:r>
    </w:p>
    <w:p w14:paraId="28D88C38" w14:textId="77777777" w:rsidR="002F486D" w:rsidRDefault="00000000">
      <w:pPr>
        <w:ind w:left="287" w:right="3666"/>
        <w:rPr>
          <w:i/>
          <w:sz w:val="28"/>
        </w:rPr>
      </w:pPr>
      <w:r>
        <w:rPr>
          <w:i/>
          <w:color w:val="111111"/>
          <w:sz w:val="28"/>
        </w:rPr>
        <w:t>Ширмы раздвигаются, появляется домик с надписью банк.</w:t>
      </w:r>
      <w:r>
        <w:rPr>
          <w:i/>
          <w:color w:val="111111"/>
          <w:spacing w:val="-67"/>
          <w:sz w:val="28"/>
        </w:rPr>
        <w:t xml:space="preserve"> </w:t>
      </w:r>
      <w:r>
        <w:rPr>
          <w:i/>
          <w:color w:val="111111"/>
          <w:sz w:val="28"/>
        </w:rPr>
        <w:t>Муха идет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в банк с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пачкой</w:t>
      </w:r>
      <w:r>
        <w:rPr>
          <w:i/>
          <w:color w:val="111111"/>
          <w:spacing w:val="1"/>
          <w:sz w:val="28"/>
        </w:rPr>
        <w:t xml:space="preserve"> </w:t>
      </w:r>
      <w:r>
        <w:rPr>
          <w:i/>
          <w:color w:val="111111"/>
          <w:sz w:val="28"/>
        </w:rPr>
        <w:t>денег.</w:t>
      </w:r>
    </w:p>
    <w:p w14:paraId="168815B1" w14:textId="77777777" w:rsidR="002F486D" w:rsidRDefault="00000000">
      <w:pPr>
        <w:pStyle w:val="1"/>
        <w:spacing w:before="3" w:line="319" w:lineRule="exact"/>
      </w:pPr>
      <w:r>
        <w:rPr>
          <w:color w:val="111111"/>
        </w:rPr>
        <w:t>Ведущий:</w:t>
      </w:r>
    </w:p>
    <w:p w14:paraId="7DB4ED81" w14:textId="77777777" w:rsidR="002F486D" w:rsidRDefault="00000000">
      <w:pPr>
        <w:pStyle w:val="a3"/>
        <w:spacing w:line="319" w:lineRule="exact"/>
        <w:ind w:left="287"/>
      </w:pPr>
      <w:r>
        <w:rPr>
          <w:color w:val="111111"/>
        </w:rPr>
        <w:t>Муха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денежки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взяла</w:t>
      </w:r>
    </w:p>
    <w:p w14:paraId="210875A3" w14:textId="77777777" w:rsidR="002F486D" w:rsidRDefault="00000000">
      <w:pPr>
        <w:pStyle w:val="a3"/>
        <w:spacing w:before="2" w:line="322" w:lineRule="exact"/>
        <w:ind w:left="287"/>
      </w:pPr>
      <w:r>
        <w:rPr>
          <w:color w:val="111111"/>
        </w:rPr>
        <w:t>В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банк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скорее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понесла.</w:t>
      </w:r>
    </w:p>
    <w:p w14:paraId="5C95A6C9" w14:textId="77777777" w:rsidR="002F486D" w:rsidRDefault="00000000">
      <w:pPr>
        <w:pStyle w:val="a3"/>
        <w:ind w:left="287" w:right="7672"/>
      </w:pPr>
      <w:r>
        <w:rPr>
          <w:color w:val="111111"/>
        </w:rPr>
        <w:t>Выбрала отличный вклад,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Получила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целый клад!</w:t>
      </w:r>
    </w:p>
    <w:p w14:paraId="742C4C2D" w14:textId="77777777" w:rsidR="002F486D" w:rsidRDefault="00000000">
      <w:pPr>
        <w:spacing w:line="321" w:lineRule="exact"/>
        <w:ind w:left="287"/>
        <w:rPr>
          <w:sz w:val="28"/>
        </w:rPr>
      </w:pPr>
      <w:r>
        <w:rPr>
          <w:b/>
          <w:color w:val="111111"/>
          <w:sz w:val="28"/>
        </w:rPr>
        <w:t>Муха:</w:t>
      </w:r>
      <w:r>
        <w:rPr>
          <w:b/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Спасибо,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бабочка!</w:t>
      </w:r>
    </w:p>
    <w:p w14:paraId="62734E69" w14:textId="77777777" w:rsidR="002F486D" w:rsidRDefault="00000000">
      <w:pPr>
        <w:spacing w:line="242" w:lineRule="auto"/>
        <w:ind w:left="287" w:right="8707"/>
        <w:rPr>
          <w:b/>
          <w:sz w:val="28"/>
        </w:rPr>
      </w:pPr>
      <w:r>
        <w:rPr>
          <w:i/>
          <w:color w:val="111111"/>
          <w:sz w:val="28"/>
        </w:rPr>
        <w:t>Пчела улетает.</w:t>
      </w:r>
      <w:r>
        <w:rPr>
          <w:i/>
          <w:color w:val="111111"/>
          <w:spacing w:val="1"/>
          <w:sz w:val="28"/>
        </w:rPr>
        <w:t xml:space="preserve"> </w:t>
      </w:r>
      <w:r>
        <w:rPr>
          <w:i/>
          <w:color w:val="111111"/>
          <w:sz w:val="28"/>
        </w:rPr>
        <w:t>Вылетает комар</w:t>
      </w:r>
      <w:r>
        <w:rPr>
          <w:i/>
          <w:color w:val="111111"/>
          <w:spacing w:val="-67"/>
          <w:sz w:val="28"/>
        </w:rPr>
        <w:t xml:space="preserve"> </w:t>
      </w:r>
      <w:r>
        <w:rPr>
          <w:b/>
          <w:color w:val="111111"/>
          <w:sz w:val="28"/>
        </w:rPr>
        <w:t>Ведущий:</w:t>
      </w:r>
    </w:p>
    <w:p w14:paraId="7C93F9EB" w14:textId="77777777" w:rsidR="002F486D" w:rsidRDefault="00000000">
      <w:pPr>
        <w:pStyle w:val="a3"/>
        <w:ind w:left="287" w:right="7954"/>
      </w:pPr>
      <w:r>
        <w:rPr>
          <w:color w:val="111111"/>
        </w:rPr>
        <w:t>Прилетел потом комар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совет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ей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дельный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дал</w:t>
      </w:r>
    </w:p>
    <w:p w14:paraId="53E79C2A" w14:textId="77777777" w:rsidR="002F486D" w:rsidRDefault="00000000">
      <w:pPr>
        <w:pStyle w:val="a3"/>
        <w:ind w:left="287" w:right="2726"/>
      </w:pPr>
      <w:r>
        <w:rPr>
          <w:b/>
          <w:color w:val="111111"/>
        </w:rPr>
        <w:t xml:space="preserve">Песенка комара </w:t>
      </w:r>
      <w:r>
        <w:rPr>
          <w:color w:val="111111"/>
        </w:rPr>
        <w:t>(отрывок из детского мюзикла «Муха-цокотуха»)</w:t>
      </w:r>
      <w:r>
        <w:rPr>
          <w:color w:val="111111"/>
          <w:spacing w:val="-67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комар</w:t>
      </w:r>
      <w:r>
        <w:rPr>
          <w:spacing w:val="-3"/>
        </w:rPr>
        <w:t xml:space="preserve"> </w:t>
      </w:r>
      <w:r>
        <w:t>храбрец</w:t>
      </w:r>
    </w:p>
    <w:p w14:paraId="775ED165" w14:textId="77777777" w:rsidR="002F486D" w:rsidRDefault="00000000">
      <w:pPr>
        <w:pStyle w:val="a3"/>
        <w:spacing w:line="321" w:lineRule="exact"/>
        <w:ind w:left="287"/>
      </w:pPr>
      <w:r>
        <w:t>Удалой</w:t>
      </w:r>
      <w:r>
        <w:rPr>
          <w:spacing w:val="-4"/>
        </w:rPr>
        <w:t xml:space="preserve"> </w:t>
      </w:r>
      <w:r>
        <w:t>молодец.</w:t>
      </w:r>
      <w:r>
        <w:rPr>
          <w:spacing w:val="-4"/>
        </w:rPr>
        <w:t xml:space="preserve"> </w:t>
      </w:r>
      <w:r>
        <w:t>Где</w:t>
      </w:r>
      <w:r>
        <w:rPr>
          <w:spacing w:val="-3"/>
        </w:rPr>
        <w:t xml:space="preserve"> </w:t>
      </w:r>
      <w:r>
        <w:t>паук,</w:t>
      </w:r>
      <w:r>
        <w:rPr>
          <w:spacing w:val="-4"/>
        </w:rPr>
        <w:t xml:space="preserve"> </w:t>
      </w:r>
      <w:r>
        <w:t>где</w:t>
      </w:r>
      <w:r>
        <w:rPr>
          <w:spacing w:val="-3"/>
        </w:rPr>
        <w:t xml:space="preserve"> </w:t>
      </w:r>
      <w:r>
        <w:t>злодей?</w:t>
      </w:r>
    </w:p>
    <w:p w14:paraId="0B93FD3D" w14:textId="77777777" w:rsidR="002F486D" w:rsidRDefault="002F486D">
      <w:pPr>
        <w:spacing w:line="321" w:lineRule="exact"/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4766D637" w14:textId="77777777" w:rsidR="002F486D" w:rsidRDefault="00000000">
      <w:pPr>
        <w:pStyle w:val="a3"/>
        <w:spacing w:before="67"/>
        <w:ind w:left="287"/>
      </w:pPr>
      <w:r>
        <w:rPr>
          <w:noProof/>
        </w:rPr>
        <w:lastRenderedPageBreak/>
        <w:drawing>
          <wp:anchor distT="0" distB="0" distL="0" distR="0" simplePos="0" relativeHeight="486723584" behindDoc="1" locked="0" layoutInCell="1" allowOverlap="1" wp14:anchorId="642391C5" wp14:editId="439C2428">
            <wp:simplePos x="0" y="0"/>
            <wp:positionH relativeFrom="page">
              <wp:posOffset>332562</wp:posOffset>
            </wp:positionH>
            <wp:positionV relativeFrom="page">
              <wp:posOffset>332612</wp:posOffset>
            </wp:positionV>
            <wp:extent cx="6906564" cy="10038943"/>
            <wp:effectExtent l="0" t="0" r="0" b="0"/>
            <wp:wrapNone/>
            <wp:docPr id="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564" cy="1003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</w:t>
      </w:r>
      <w:r>
        <w:rPr>
          <w:spacing w:val="-2"/>
        </w:rPr>
        <w:t xml:space="preserve"> </w:t>
      </w:r>
      <w:r>
        <w:t>боюсь</w:t>
      </w:r>
      <w:r>
        <w:rPr>
          <w:spacing w:val="-4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когтей.</w:t>
      </w:r>
    </w:p>
    <w:p w14:paraId="4F34D9A4" w14:textId="77777777" w:rsidR="002F486D" w:rsidRDefault="00000000">
      <w:pPr>
        <w:pStyle w:val="a3"/>
        <w:spacing w:before="2"/>
        <w:ind w:left="287"/>
      </w:pPr>
      <w:r>
        <w:t>Паука</w:t>
      </w:r>
      <w:r>
        <w:rPr>
          <w:spacing w:val="-1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боюсь.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пауком</w:t>
      </w:r>
      <w:r>
        <w:rPr>
          <w:spacing w:val="-1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сражусь!</w:t>
      </w:r>
    </w:p>
    <w:p w14:paraId="398E445E" w14:textId="77777777" w:rsidR="002F486D" w:rsidRDefault="00000000">
      <w:pPr>
        <w:spacing w:line="322" w:lineRule="exact"/>
        <w:ind w:left="287"/>
        <w:rPr>
          <w:sz w:val="28"/>
        </w:rPr>
      </w:pPr>
      <w:r>
        <w:rPr>
          <w:b/>
          <w:color w:val="111111"/>
          <w:sz w:val="28"/>
        </w:rPr>
        <w:t>Комар:</w:t>
      </w:r>
      <w:r>
        <w:rPr>
          <w:b/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Привет,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муха.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Как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дела?</w:t>
      </w:r>
    </w:p>
    <w:p w14:paraId="21E1912F" w14:textId="77777777" w:rsidR="002F486D" w:rsidRDefault="00000000">
      <w:pPr>
        <w:pStyle w:val="a3"/>
        <w:ind w:left="287" w:right="3339"/>
      </w:pPr>
      <w:r>
        <w:rPr>
          <w:b/>
          <w:color w:val="111111"/>
        </w:rPr>
        <w:t xml:space="preserve">Муха: </w:t>
      </w:r>
      <w:r>
        <w:rPr>
          <w:color w:val="111111"/>
        </w:rPr>
        <w:t>Привет, комар. Хорошо. Нашла пачку денег, положила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банк.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Дальше не знаю,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делать!</w:t>
      </w:r>
    </w:p>
    <w:p w14:paraId="658B730A" w14:textId="77777777" w:rsidR="002F486D" w:rsidRDefault="00000000">
      <w:pPr>
        <w:pStyle w:val="1"/>
        <w:spacing w:before="4" w:line="319" w:lineRule="exact"/>
      </w:pPr>
      <w:r>
        <w:rPr>
          <w:color w:val="111111"/>
        </w:rPr>
        <w:t>Комар:</w:t>
      </w:r>
    </w:p>
    <w:p w14:paraId="31C944F7" w14:textId="77777777" w:rsidR="002F486D" w:rsidRDefault="00000000">
      <w:pPr>
        <w:pStyle w:val="a3"/>
        <w:ind w:left="287" w:right="7846"/>
      </w:pPr>
      <w:r>
        <w:rPr>
          <w:color w:val="111111"/>
        </w:rPr>
        <w:t>А теперь свои ты деньги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дело</w:t>
      </w:r>
      <w:r>
        <w:rPr>
          <w:color w:val="111111"/>
          <w:spacing w:val="70"/>
        </w:rPr>
        <w:t xml:space="preserve"> </w:t>
      </w:r>
      <w:r>
        <w:rPr>
          <w:color w:val="111111"/>
        </w:rPr>
        <w:t>нужное</w:t>
      </w:r>
      <w:r>
        <w:rPr>
          <w:color w:val="111111"/>
          <w:spacing w:val="70"/>
        </w:rPr>
        <w:t xml:space="preserve"> </w:t>
      </w:r>
      <w:r>
        <w:rPr>
          <w:color w:val="111111"/>
        </w:rPr>
        <w:t>вложи,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доходы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получи</w:t>
      </w:r>
    </w:p>
    <w:p w14:paraId="116774A6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открой</w:t>
      </w:r>
      <w:r>
        <w:rPr>
          <w:color w:val="111111"/>
          <w:spacing w:val="2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лесу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кофе,</w:t>
      </w:r>
    </w:p>
    <w:p w14:paraId="48F2D1A1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Где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встречаться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будут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все!</w:t>
      </w:r>
    </w:p>
    <w:p w14:paraId="2660F8B6" w14:textId="77777777" w:rsidR="002F486D" w:rsidRDefault="00000000">
      <w:pPr>
        <w:spacing w:line="322" w:lineRule="exact"/>
        <w:ind w:left="287"/>
        <w:rPr>
          <w:sz w:val="28"/>
        </w:rPr>
      </w:pPr>
      <w:r>
        <w:rPr>
          <w:b/>
          <w:color w:val="111111"/>
          <w:sz w:val="28"/>
        </w:rPr>
        <w:t>Муха:</w:t>
      </w:r>
      <w:r>
        <w:rPr>
          <w:b/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Спасибо,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комар!</w:t>
      </w:r>
    </w:p>
    <w:p w14:paraId="7132352E" w14:textId="77777777" w:rsidR="002F486D" w:rsidRDefault="00000000">
      <w:pPr>
        <w:pStyle w:val="a3"/>
        <w:ind w:left="287"/>
      </w:pPr>
      <w:r>
        <w:rPr>
          <w:b/>
          <w:color w:val="111111"/>
        </w:rPr>
        <w:t>Комар:</w:t>
      </w:r>
      <w:r>
        <w:rPr>
          <w:b/>
          <w:color w:val="111111"/>
          <w:spacing w:val="-4"/>
        </w:rPr>
        <w:t xml:space="preserve"> </w:t>
      </w:r>
      <w:r>
        <w:rPr>
          <w:color w:val="111111"/>
        </w:rPr>
        <w:t>Пожалуйста.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Прощай,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Цокотуха.</w:t>
      </w:r>
    </w:p>
    <w:p w14:paraId="2E2F2876" w14:textId="77777777" w:rsidR="002F486D" w:rsidRDefault="00000000">
      <w:pPr>
        <w:spacing w:before="1"/>
        <w:ind w:left="287"/>
        <w:rPr>
          <w:i/>
          <w:sz w:val="28"/>
        </w:rPr>
      </w:pPr>
      <w:r>
        <w:rPr>
          <w:i/>
          <w:color w:val="111111"/>
          <w:sz w:val="28"/>
        </w:rPr>
        <w:t>Комар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улетает.</w:t>
      </w:r>
    </w:p>
    <w:p w14:paraId="62300F5B" w14:textId="77777777" w:rsidR="002F486D" w:rsidRDefault="00000000">
      <w:pPr>
        <w:pStyle w:val="1"/>
        <w:spacing w:before="5" w:line="319" w:lineRule="exact"/>
      </w:pPr>
      <w:r>
        <w:rPr>
          <w:color w:val="111111"/>
        </w:rPr>
        <w:t>Муха:</w:t>
      </w:r>
    </w:p>
    <w:p w14:paraId="68CA03C0" w14:textId="77777777" w:rsidR="002F486D" w:rsidRDefault="00000000">
      <w:pPr>
        <w:pStyle w:val="a3"/>
        <w:ind w:left="287" w:right="7996"/>
      </w:pPr>
      <w:r>
        <w:rPr>
          <w:color w:val="111111"/>
        </w:rPr>
        <w:t>Я умница – разумница!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Все советы приняла.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отыскала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мастеров</w:t>
      </w:r>
    </w:p>
    <w:p w14:paraId="28FED9F5" w14:textId="77777777" w:rsidR="002F486D" w:rsidRDefault="00000000">
      <w:pPr>
        <w:pStyle w:val="a3"/>
        <w:ind w:left="287" w:right="8361"/>
      </w:pPr>
      <w:r>
        <w:rPr>
          <w:color w:val="111111"/>
        </w:rPr>
        <w:t>Тараканов и жуков.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поляночку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нашла,</w:t>
      </w:r>
    </w:p>
    <w:p w14:paraId="53FC537C" w14:textId="77777777" w:rsidR="002F486D" w:rsidRDefault="00000000">
      <w:pPr>
        <w:pStyle w:val="a3"/>
        <w:spacing w:line="322" w:lineRule="exact"/>
        <w:ind w:left="287"/>
      </w:pPr>
      <w:r>
        <w:rPr>
          <w:color w:val="111111"/>
        </w:rPr>
        <w:t>Ресторан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там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возвела.</w:t>
      </w:r>
    </w:p>
    <w:p w14:paraId="121BA0D4" w14:textId="77777777" w:rsidR="002F486D" w:rsidRDefault="00000000">
      <w:pPr>
        <w:ind w:left="287" w:right="748"/>
        <w:rPr>
          <w:i/>
          <w:sz w:val="28"/>
        </w:rPr>
      </w:pPr>
      <w:r>
        <w:rPr>
          <w:i/>
          <w:color w:val="111111"/>
          <w:sz w:val="28"/>
        </w:rPr>
        <w:t>Звучит весёлая музыка. На полянке появляется домик жуки и тараканы вешают</w:t>
      </w:r>
      <w:r>
        <w:rPr>
          <w:i/>
          <w:color w:val="111111"/>
          <w:spacing w:val="1"/>
          <w:sz w:val="28"/>
        </w:rPr>
        <w:t xml:space="preserve"> </w:t>
      </w:r>
      <w:r>
        <w:rPr>
          <w:i/>
          <w:color w:val="111111"/>
          <w:sz w:val="28"/>
        </w:rPr>
        <w:t>табличку с надписью Ресторан «Муха – Цокотуха», выносят и сервируют столик,</w:t>
      </w:r>
      <w:r>
        <w:rPr>
          <w:i/>
          <w:color w:val="111111"/>
          <w:spacing w:val="-67"/>
          <w:sz w:val="28"/>
        </w:rPr>
        <w:t xml:space="preserve"> </w:t>
      </w:r>
      <w:r>
        <w:rPr>
          <w:i/>
          <w:color w:val="111111"/>
          <w:sz w:val="28"/>
        </w:rPr>
        <w:t>ставят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к столику стульчики</w:t>
      </w:r>
      <w:r>
        <w:rPr>
          <w:i/>
          <w:color w:val="111111"/>
          <w:spacing w:val="1"/>
          <w:sz w:val="28"/>
        </w:rPr>
        <w:t xml:space="preserve"> </w:t>
      </w:r>
      <w:r>
        <w:rPr>
          <w:i/>
          <w:color w:val="111111"/>
          <w:sz w:val="28"/>
        </w:rPr>
        <w:t>садятся.</w:t>
      </w:r>
    </w:p>
    <w:p w14:paraId="48F5A441" w14:textId="77777777" w:rsidR="002F486D" w:rsidRDefault="00000000">
      <w:pPr>
        <w:pStyle w:val="1"/>
        <w:spacing w:before="1" w:line="320" w:lineRule="exact"/>
      </w:pPr>
      <w:r>
        <w:rPr>
          <w:color w:val="111111"/>
        </w:rPr>
        <w:t>Муха:</w:t>
      </w:r>
    </w:p>
    <w:p w14:paraId="12AB3725" w14:textId="77777777" w:rsidR="002F486D" w:rsidRDefault="00000000">
      <w:pPr>
        <w:pStyle w:val="a3"/>
        <w:spacing w:line="242" w:lineRule="auto"/>
        <w:ind w:left="287" w:right="7850"/>
      </w:pPr>
      <w:r>
        <w:rPr>
          <w:color w:val="111111"/>
        </w:rPr>
        <w:t>Я муха, муха – цокотуха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Я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открыла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ресторан</w:t>
      </w:r>
    </w:p>
    <w:p w14:paraId="4D6F3EA3" w14:textId="77777777" w:rsidR="002F486D" w:rsidRDefault="00000000">
      <w:pPr>
        <w:pStyle w:val="a3"/>
        <w:ind w:left="287" w:right="8296"/>
      </w:pPr>
      <w:r>
        <w:rPr>
          <w:color w:val="111111"/>
        </w:rPr>
        <w:t>И купила самовар,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Приходите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вечерком</w:t>
      </w:r>
    </w:p>
    <w:p w14:paraId="3FC2D5E5" w14:textId="77777777" w:rsidR="002F486D" w:rsidRDefault="00000000">
      <w:pPr>
        <w:pStyle w:val="a3"/>
        <w:spacing w:line="321" w:lineRule="exact"/>
        <w:ind w:left="287"/>
      </w:pPr>
      <w:r>
        <w:rPr>
          <w:color w:val="111111"/>
        </w:rPr>
        <w:t>Чудно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время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проведём!</w:t>
      </w:r>
    </w:p>
    <w:p w14:paraId="30949480" w14:textId="77777777" w:rsidR="002F486D" w:rsidRDefault="00000000">
      <w:pPr>
        <w:pStyle w:val="a3"/>
        <w:ind w:left="287" w:right="3021"/>
      </w:pPr>
      <w:r>
        <w:rPr>
          <w:b/>
          <w:color w:val="111111"/>
        </w:rPr>
        <w:t xml:space="preserve">Песенка мухи </w:t>
      </w:r>
      <w:r>
        <w:rPr>
          <w:color w:val="111111"/>
        </w:rPr>
        <w:t>(отрывок из детского мюзикла «Муха-цокотуха»)</w:t>
      </w:r>
      <w:r>
        <w:rPr>
          <w:color w:val="111111"/>
          <w:spacing w:val="-67"/>
        </w:rPr>
        <w:t xml:space="preserve"> </w:t>
      </w:r>
      <w:r>
        <w:t>1.Не</w:t>
      </w:r>
      <w:r>
        <w:rPr>
          <w:spacing w:val="-1"/>
        </w:rPr>
        <w:t xml:space="preserve"> </w:t>
      </w:r>
      <w:r>
        <w:t>стесняйтесь,</w:t>
      </w:r>
      <w:r>
        <w:rPr>
          <w:spacing w:val="-1"/>
        </w:rPr>
        <w:t xml:space="preserve"> </w:t>
      </w:r>
      <w:r>
        <w:t>прилетайте,</w:t>
      </w:r>
    </w:p>
    <w:p w14:paraId="4F11B1F7" w14:textId="77777777" w:rsidR="002F486D" w:rsidRDefault="00000000">
      <w:pPr>
        <w:pStyle w:val="a3"/>
        <w:spacing w:line="242" w:lineRule="auto"/>
        <w:ind w:left="287" w:right="7371"/>
      </w:pPr>
      <w:r>
        <w:t>Жду вас в гости ровно в час.</w:t>
      </w:r>
      <w:r>
        <w:rPr>
          <w:spacing w:val="-67"/>
        </w:rPr>
        <w:t xml:space="preserve"> </w:t>
      </w:r>
      <w:r>
        <w:t>Приходите,</w:t>
      </w:r>
      <w:r>
        <w:rPr>
          <w:spacing w:val="-3"/>
        </w:rPr>
        <w:t xml:space="preserve"> </w:t>
      </w:r>
      <w:r>
        <w:t>приползайте,</w:t>
      </w:r>
    </w:p>
    <w:p w14:paraId="74E524CC" w14:textId="77777777" w:rsidR="002F486D" w:rsidRDefault="00000000">
      <w:pPr>
        <w:pStyle w:val="a3"/>
        <w:ind w:left="287" w:right="7954"/>
      </w:pPr>
      <w:r>
        <w:t>Если крыльев нет у вас.</w:t>
      </w:r>
      <w:r>
        <w:rPr>
          <w:spacing w:val="-67"/>
        </w:rPr>
        <w:t xml:space="preserve"> </w:t>
      </w:r>
      <w:r>
        <w:t>Пых-пых-пых -</w:t>
      </w:r>
    </w:p>
    <w:p w14:paraId="15C19EAC" w14:textId="77777777" w:rsidR="002F486D" w:rsidRDefault="00000000">
      <w:pPr>
        <w:pStyle w:val="a3"/>
        <w:ind w:left="287" w:right="8623"/>
      </w:pPr>
      <w:r>
        <w:t>Закипает самовар.</w:t>
      </w:r>
      <w:r>
        <w:rPr>
          <w:spacing w:val="-67"/>
        </w:rPr>
        <w:t xml:space="preserve"> </w:t>
      </w:r>
      <w:r>
        <w:t>Пых-пых-пых -</w:t>
      </w:r>
    </w:p>
    <w:p w14:paraId="3FF0EA00" w14:textId="77777777" w:rsidR="002F486D" w:rsidRDefault="00000000">
      <w:pPr>
        <w:spacing w:line="242" w:lineRule="auto"/>
        <w:ind w:left="287" w:right="8025"/>
        <w:rPr>
          <w:b/>
          <w:sz w:val="28"/>
        </w:rPr>
      </w:pPr>
      <w:r>
        <w:rPr>
          <w:sz w:val="28"/>
        </w:rPr>
        <w:t>Из трубы пускает пар.</w:t>
      </w:r>
      <w:r>
        <w:rPr>
          <w:spacing w:val="1"/>
          <w:sz w:val="28"/>
        </w:rPr>
        <w:t xml:space="preserve"> </w:t>
      </w:r>
      <w:r>
        <w:rPr>
          <w:sz w:val="28"/>
        </w:rPr>
        <w:t>Из трубы пускает пар!</w:t>
      </w:r>
      <w:r>
        <w:rPr>
          <w:spacing w:val="1"/>
          <w:sz w:val="28"/>
        </w:rPr>
        <w:t xml:space="preserve"> </w:t>
      </w:r>
      <w:r>
        <w:rPr>
          <w:b/>
          <w:color w:val="111111"/>
          <w:sz w:val="28"/>
        </w:rPr>
        <w:t>Танец «Пироги»</w:t>
      </w:r>
      <w:r>
        <w:rPr>
          <w:b/>
          <w:color w:val="111111"/>
          <w:spacing w:val="1"/>
          <w:sz w:val="28"/>
        </w:rPr>
        <w:t xml:space="preserve"> </w:t>
      </w:r>
      <w:r>
        <w:rPr>
          <w:b/>
          <w:color w:val="111111"/>
          <w:sz w:val="28"/>
        </w:rPr>
        <w:t>Муха:</w:t>
      </w:r>
    </w:p>
    <w:p w14:paraId="184DE0B6" w14:textId="77777777" w:rsidR="002F486D" w:rsidRDefault="00000000">
      <w:pPr>
        <w:pStyle w:val="a3"/>
        <w:ind w:left="287" w:right="7529"/>
      </w:pPr>
      <w:r>
        <w:rPr>
          <w:color w:val="111111"/>
        </w:rPr>
        <w:t>Бизнес буду развивать,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Дело будет процветать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Буду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жить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как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шоколаде</w:t>
      </w:r>
    </w:p>
    <w:p w14:paraId="7EB2705E" w14:textId="77777777" w:rsidR="002F486D" w:rsidRDefault="002F486D">
      <w:p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1E8DC694" w14:textId="7C7D8197" w:rsidR="002F486D" w:rsidRDefault="00666052">
      <w:pPr>
        <w:pStyle w:val="a3"/>
        <w:spacing w:before="67"/>
        <w:ind w:left="28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4096" behindDoc="1" locked="0" layoutInCell="1" allowOverlap="1" wp14:anchorId="5823FA75" wp14:editId="5856295C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36382362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76831267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5" y="4512"/>
                            <a:ext cx="1786" cy="2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916096" name="Picture 16" descr="детские деньги PNG рисунок, картинки и пнг прозрачный для бесплатной  загрузки | Png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2612"/>
                            <a:ext cx="2907" cy="1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77087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136C78" id="Group 14" o:spid="_x0000_s1026" style="position:absolute;margin-left:26.2pt;margin-top:26.2pt;width:543.85pt;height:790.5pt;z-index:-16592384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">
                <v:shape id="Picture 17" o:spid="_x0000_s1027" type="#_x0000_t75" style="position:absolute;left:8965;top:4512;width:1786;height: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">
                  <v:imagedata r:id="rId510" o:title=""/>
                </v:shape>
                <v:shape id="Picture 16" o:spid="_x0000_s1028" type="#_x0000_t75" alt="детские деньги PNG рисунок, картинки и пнг прозрачный для бесплатной  загрузки | Pngtree" style="position:absolute;left:4569;top:2612;width:2907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">
                  <v:imagedata r:id="rId570" o:title="детские деньги PNG рисунок, картинки и пнг прозрачный для бесплатной  загрузки | Pngtree"/>
                </v:shape>
                <v:shape id="Picture 15" o:spid="_x0000_s1029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111111"/>
        </w:rPr>
        <w:t>И</w:t>
      </w:r>
      <w:r w:rsidR="00000000">
        <w:rPr>
          <w:color w:val="111111"/>
          <w:spacing w:val="-2"/>
        </w:rPr>
        <w:t xml:space="preserve"> </w:t>
      </w:r>
      <w:r w:rsidR="00000000">
        <w:rPr>
          <w:color w:val="111111"/>
        </w:rPr>
        <w:t>на</w:t>
      </w:r>
      <w:r w:rsidR="00000000">
        <w:rPr>
          <w:color w:val="111111"/>
          <w:spacing w:val="-1"/>
        </w:rPr>
        <w:t xml:space="preserve"> </w:t>
      </w:r>
      <w:r w:rsidR="00000000">
        <w:rPr>
          <w:color w:val="111111"/>
        </w:rPr>
        <w:t>юге</w:t>
      </w:r>
      <w:r w:rsidR="00000000">
        <w:rPr>
          <w:color w:val="111111"/>
          <w:spacing w:val="-1"/>
        </w:rPr>
        <w:t xml:space="preserve"> </w:t>
      </w:r>
      <w:r w:rsidR="00000000">
        <w:rPr>
          <w:color w:val="111111"/>
        </w:rPr>
        <w:t>отдыхать!</w:t>
      </w:r>
    </w:p>
    <w:p w14:paraId="4007DC21" w14:textId="77777777" w:rsidR="002F486D" w:rsidRDefault="00000000">
      <w:pPr>
        <w:pStyle w:val="a3"/>
        <w:spacing w:before="2"/>
        <w:ind w:left="287" w:right="1209"/>
      </w:pPr>
      <w:r>
        <w:rPr>
          <w:b/>
          <w:color w:val="111111"/>
        </w:rPr>
        <w:t xml:space="preserve">Ведущий: </w:t>
      </w:r>
      <w:r>
        <w:rPr>
          <w:color w:val="111111"/>
        </w:rPr>
        <w:t>Мы для вас старались, танцевали, топали, а теперь мы вас попросим,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чтобы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вы похлопали!</w:t>
      </w:r>
    </w:p>
    <w:p w14:paraId="0894B8F4" w14:textId="77777777" w:rsidR="002F486D" w:rsidRDefault="002F486D">
      <w:pPr>
        <w:pStyle w:val="a3"/>
        <w:rPr>
          <w:sz w:val="30"/>
        </w:rPr>
      </w:pPr>
    </w:p>
    <w:p w14:paraId="4C882FBF" w14:textId="77777777" w:rsidR="002F486D" w:rsidRDefault="002F486D">
      <w:pPr>
        <w:pStyle w:val="a3"/>
        <w:rPr>
          <w:sz w:val="30"/>
        </w:rPr>
      </w:pPr>
    </w:p>
    <w:p w14:paraId="1F9C9AB0" w14:textId="77777777" w:rsidR="002F486D" w:rsidRDefault="002F486D">
      <w:pPr>
        <w:pStyle w:val="a3"/>
        <w:rPr>
          <w:sz w:val="30"/>
        </w:rPr>
      </w:pPr>
    </w:p>
    <w:p w14:paraId="55E725C8" w14:textId="77777777" w:rsidR="002F486D" w:rsidRDefault="002F486D">
      <w:pPr>
        <w:pStyle w:val="a3"/>
        <w:rPr>
          <w:sz w:val="30"/>
        </w:rPr>
      </w:pPr>
    </w:p>
    <w:p w14:paraId="1FA14D50" w14:textId="77777777" w:rsidR="002F486D" w:rsidRDefault="002F486D">
      <w:pPr>
        <w:pStyle w:val="a3"/>
        <w:rPr>
          <w:sz w:val="30"/>
        </w:rPr>
      </w:pPr>
    </w:p>
    <w:p w14:paraId="0A1FBFDF" w14:textId="77777777" w:rsidR="002F486D" w:rsidRDefault="002F486D">
      <w:pPr>
        <w:pStyle w:val="a3"/>
        <w:rPr>
          <w:sz w:val="30"/>
        </w:rPr>
      </w:pPr>
    </w:p>
    <w:p w14:paraId="7F107E43" w14:textId="77777777" w:rsidR="002F486D" w:rsidRDefault="00000000">
      <w:pPr>
        <w:pStyle w:val="1"/>
        <w:spacing w:before="174"/>
        <w:ind w:left="1435" w:right="7813" w:hanging="524"/>
      </w:pPr>
      <w:r>
        <w:rPr>
          <w:color w:val="001F5F"/>
        </w:rPr>
        <w:t>Консультация для</w:t>
      </w:r>
      <w:r>
        <w:rPr>
          <w:color w:val="001F5F"/>
          <w:spacing w:val="-67"/>
        </w:rPr>
        <w:t xml:space="preserve"> </w:t>
      </w:r>
      <w:r>
        <w:rPr>
          <w:color w:val="001F5F"/>
        </w:rPr>
        <w:t>родителей</w:t>
      </w:r>
    </w:p>
    <w:p w14:paraId="36C8CFA5" w14:textId="77777777" w:rsidR="002F486D" w:rsidRDefault="00000000">
      <w:pPr>
        <w:spacing w:before="2"/>
        <w:ind w:left="1769" w:right="5044" w:firstLine="24"/>
        <w:rPr>
          <w:b/>
          <w:sz w:val="28"/>
        </w:rPr>
      </w:pPr>
      <w:r>
        <w:rPr>
          <w:b/>
          <w:color w:val="001F5F"/>
          <w:sz w:val="28"/>
        </w:rPr>
        <w:t>«Финансовая грамотность детей.</w:t>
      </w:r>
      <w:r>
        <w:rPr>
          <w:b/>
          <w:color w:val="001F5F"/>
          <w:spacing w:val="-67"/>
          <w:sz w:val="28"/>
        </w:rPr>
        <w:t xml:space="preserve"> </w:t>
      </w:r>
      <w:r>
        <w:rPr>
          <w:b/>
          <w:color w:val="001F5F"/>
          <w:sz w:val="28"/>
        </w:rPr>
        <w:t>Дайте</w:t>
      </w:r>
      <w:r>
        <w:rPr>
          <w:b/>
          <w:color w:val="001F5F"/>
          <w:spacing w:val="-2"/>
          <w:sz w:val="28"/>
        </w:rPr>
        <w:t xml:space="preserve"> </w:t>
      </w:r>
      <w:r>
        <w:rPr>
          <w:b/>
          <w:color w:val="001F5F"/>
          <w:sz w:val="28"/>
        </w:rPr>
        <w:t>ребенку</w:t>
      </w:r>
      <w:r>
        <w:rPr>
          <w:b/>
          <w:color w:val="001F5F"/>
          <w:spacing w:val="-1"/>
          <w:sz w:val="28"/>
        </w:rPr>
        <w:t xml:space="preserve"> </w:t>
      </w:r>
      <w:r>
        <w:rPr>
          <w:b/>
          <w:color w:val="001F5F"/>
          <w:sz w:val="28"/>
        </w:rPr>
        <w:t>знания</w:t>
      </w:r>
      <w:r>
        <w:rPr>
          <w:b/>
          <w:color w:val="001F5F"/>
          <w:spacing w:val="-3"/>
          <w:sz w:val="28"/>
        </w:rPr>
        <w:t xml:space="preserve"> </w:t>
      </w:r>
      <w:r>
        <w:rPr>
          <w:b/>
          <w:color w:val="001F5F"/>
          <w:sz w:val="28"/>
        </w:rPr>
        <w:t>о</w:t>
      </w:r>
      <w:r>
        <w:rPr>
          <w:b/>
          <w:color w:val="001F5F"/>
          <w:spacing w:val="-1"/>
          <w:sz w:val="28"/>
        </w:rPr>
        <w:t xml:space="preserve"> </w:t>
      </w:r>
      <w:r>
        <w:rPr>
          <w:b/>
          <w:color w:val="001F5F"/>
          <w:sz w:val="28"/>
        </w:rPr>
        <w:t>деньгах».</w:t>
      </w:r>
    </w:p>
    <w:p w14:paraId="50D2B7CB" w14:textId="77777777" w:rsidR="002F486D" w:rsidRDefault="002F486D">
      <w:pPr>
        <w:pStyle w:val="a3"/>
        <w:spacing w:before="6"/>
        <w:rPr>
          <w:b/>
          <w:sz w:val="23"/>
        </w:rPr>
      </w:pPr>
    </w:p>
    <w:p w14:paraId="3EE1D232" w14:textId="77777777" w:rsidR="002F486D" w:rsidRDefault="00000000">
      <w:pPr>
        <w:pStyle w:val="a3"/>
        <w:ind w:left="287" w:right="2751"/>
      </w:pPr>
      <w:r>
        <w:t>Дети растут. Рано или поздно они станут взрослыми. Какие знания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уроки</w:t>
      </w:r>
      <w:r>
        <w:rPr>
          <w:spacing w:val="-2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сейчас</w:t>
      </w:r>
      <w:r>
        <w:rPr>
          <w:spacing w:val="-3"/>
        </w:rPr>
        <w:t xml:space="preserve"> </w:t>
      </w:r>
      <w:r>
        <w:t>получают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Вас,</w:t>
      </w:r>
      <w:r>
        <w:rPr>
          <w:spacing w:val="-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такими</w:t>
      </w:r>
      <w:r>
        <w:rPr>
          <w:spacing w:val="-1"/>
        </w:rPr>
        <w:t xml:space="preserve"> </w:t>
      </w:r>
      <w:r>
        <w:t>они,</w:t>
      </w:r>
    </w:p>
    <w:p w14:paraId="78498DC5" w14:textId="77777777" w:rsidR="002F486D" w:rsidRDefault="00000000">
      <w:pPr>
        <w:pStyle w:val="a3"/>
        <w:spacing w:line="321" w:lineRule="exact"/>
        <w:ind w:left="287"/>
      </w:pPr>
      <w:r>
        <w:t>впоследствии,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станут</w:t>
      </w:r>
      <w:r>
        <w:rPr>
          <w:spacing w:val="-2"/>
        </w:rPr>
        <w:t xml:space="preserve"> </w:t>
      </w:r>
      <w:r>
        <w:t>учениками,</w:t>
      </w:r>
      <w:r>
        <w:rPr>
          <w:spacing w:val="-3"/>
        </w:rPr>
        <w:t xml:space="preserve"> </w:t>
      </w:r>
      <w:r>
        <w:t>работниками,</w:t>
      </w:r>
      <w:r>
        <w:rPr>
          <w:spacing w:val="-3"/>
        </w:rPr>
        <w:t xml:space="preserve"> </w:t>
      </w:r>
      <w:r>
        <w:t>мужьями</w:t>
      </w:r>
      <w:r>
        <w:rPr>
          <w:spacing w:val="-5"/>
        </w:rPr>
        <w:t xml:space="preserve"> </w:t>
      </w:r>
      <w:r>
        <w:t>и</w:t>
      </w:r>
    </w:p>
    <w:p w14:paraId="38D0B4F4" w14:textId="77777777" w:rsidR="002F486D" w:rsidRDefault="00000000">
      <w:pPr>
        <w:pStyle w:val="a3"/>
        <w:ind w:left="287" w:right="1199"/>
      </w:pPr>
      <w:r>
        <w:t>женами, родителями, бабушками и дедушками. Некоторые знания особенно</w:t>
      </w:r>
      <w:r>
        <w:rPr>
          <w:spacing w:val="1"/>
        </w:rPr>
        <w:t xml:space="preserve"> </w:t>
      </w:r>
      <w:r>
        <w:t>важны. Причем, чем в более раннем возрасте Ваши дети получат самые важные</w:t>
      </w:r>
      <w:r>
        <w:rPr>
          <w:spacing w:val="-67"/>
        </w:rPr>
        <w:t xml:space="preserve"> </w:t>
      </w:r>
      <w:r>
        <w:t>знания,</w:t>
      </w:r>
      <w:r>
        <w:rPr>
          <w:spacing w:val="-1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больше</w:t>
      </w:r>
      <w:r>
        <w:rPr>
          <w:spacing w:val="-3"/>
        </w:rPr>
        <w:t xml:space="preserve"> </w:t>
      </w:r>
      <w:r>
        <w:t>ошибок им удастся избежать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зрелом возрасте.</w:t>
      </w:r>
    </w:p>
    <w:p w14:paraId="39BACE2E" w14:textId="77777777" w:rsidR="002F486D" w:rsidRDefault="00000000">
      <w:pPr>
        <w:pStyle w:val="a3"/>
        <w:spacing w:before="1" w:line="322" w:lineRule="exact"/>
        <w:ind w:left="287"/>
      </w:pPr>
      <w:r>
        <w:t>Некоторые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>уроков,</w:t>
      </w:r>
      <w:r>
        <w:rPr>
          <w:spacing w:val="-2"/>
        </w:rPr>
        <w:t xml:space="preserve"> </w:t>
      </w:r>
      <w:r>
        <w:t>полученных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детстве,</w:t>
      </w:r>
      <w:r>
        <w:rPr>
          <w:spacing w:val="-2"/>
        </w:rPr>
        <w:t xml:space="preserve"> </w:t>
      </w:r>
      <w:r>
        <w:t>относятся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любви,</w:t>
      </w:r>
      <w:r>
        <w:rPr>
          <w:spacing w:val="-1"/>
        </w:rPr>
        <w:t xml:space="preserve"> </w:t>
      </w:r>
      <w:r>
        <w:t>работе,</w:t>
      </w:r>
    </w:p>
    <w:p w14:paraId="4E8496DF" w14:textId="77777777" w:rsidR="002F486D" w:rsidRDefault="00000000">
      <w:pPr>
        <w:pStyle w:val="a3"/>
        <w:ind w:left="287" w:right="1029"/>
      </w:pPr>
      <w:r>
        <w:t>жизненным ценностям. Родители, как правило, учат ребенку тому, что важно для</w:t>
      </w:r>
      <w:r>
        <w:rPr>
          <w:spacing w:val="-68"/>
        </w:rPr>
        <w:t xml:space="preserve"> </w:t>
      </w:r>
      <w:r>
        <w:t>них.</w:t>
      </w:r>
      <w:r>
        <w:rPr>
          <w:spacing w:val="-2"/>
        </w:rPr>
        <w:t xml:space="preserve"> </w:t>
      </w:r>
      <w:r>
        <w:t>Ваша</w:t>
      </w:r>
      <w:r>
        <w:rPr>
          <w:spacing w:val="-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дать</w:t>
      </w:r>
      <w:r>
        <w:rPr>
          <w:spacing w:val="-1"/>
        </w:rPr>
        <w:t xml:space="preserve"> </w:t>
      </w:r>
      <w:r>
        <w:t>своим</w:t>
      </w:r>
      <w:r>
        <w:rPr>
          <w:spacing w:val="-1"/>
        </w:rPr>
        <w:t xml:space="preserve"> </w:t>
      </w:r>
      <w:r>
        <w:t>детям</w:t>
      </w:r>
      <w:r>
        <w:rPr>
          <w:spacing w:val="-1"/>
        </w:rPr>
        <w:t xml:space="preserve"> </w:t>
      </w:r>
      <w:r>
        <w:t>такие уроки,</w:t>
      </w:r>
      <w:r>
        <w:rPr>
          <w:spacing w:val="-2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помогут</w:t>
      </w:r>
      <w:r>
        <w:rPr>
          <w:spacing w:val="-1"/>
        </w:rPr>
        <w:t xml:space="preserve"> </w:t>
      </w:r>
      <w:r>
        <w:t>им</w:t>
      </w:r>
    </w:p>
    <w:p w14:paraId="4F9CD2E3" w14:textId="77777777" w:rsidR="002F486D" w:rsidRDefault="00000000">
      <w:pPr>
        <w:pStyle w:val="a3"/>
        <w:spacing w:line="321" w:lineRule="exact"/>
        <w:ind w:left="287"/>
      </w:pPr>
      <w:r>
        <w:t>научиться</w:t>
      </w:r>
      <w:r>
        <w:rPr>
          <w:spacing w:val="-3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успешными,</w:t>
      </w:r>
      <w:r>
        <w:rPr>
          <w:spacing w:val="-2"/>
        </w:rPr>
        <w:t xml:space="preserve"> </w:t>
      </w:r>
      <w:r>
        <w:t>счастливыми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продуктивными.</w:t>
      </w:r>
    </w:p>
    <w:p w14:paraId="4E531B31" w14:textId="77777777" w:rsidR="002F486D" w:rsidRDefault="00000000">
      <w:pPr>
        <w:ind w:left="287"/>
        <w:rPr>
          <w:i/>
          <w:sz w:val="28"/>
        </w:rPr>
      </w:pPr>
      <w:r>
        <w:rPr>
          <w:i/>
          <w:sz w:val="28"/>
        </w:rPr>
        <w:t>К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сожалению,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одна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наук,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которой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очень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часто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пренебрегают,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это наука</w:t>
      </w:r>
    </w:p>
    <w:p w14:paraId="654700A3" w14:textId="77777777" w:rsidR="002F486D" w:rsidRDefault="00000000">
      <w:pPr>
        <w:pStyle w:val="a3"/>
        <w:spacing w:before="2"/>
        <w:ind w:left="287" w:right="923"/>
      </w:pPr>
      <w:r>
        <w:rPr>
          <w:i/>
        </w:rPr>
        <w:t xml:space="preserve">денег. </w:t>
      </w:r>
      <w:r>
        <w:t>Очень многие дети растут без навыков обращения с деньгами. То ли их</w:t>
      </w:r>
      <w:r>
        <w:rPr>
          <w:spacing w:val="1"/>
        </w:rPr>
        <w:t xml:space="preserve"> </w:t>
      </w:r>
      <w:r>
        <w:t>родители не чувствуют себя уверенно в разговоре о деньгах, то ли они не думают,</w:t>
      </w:r>
      <w:r>
        <w:rPr>
          <w:spacing w:val="-67"/>
        </w:rPr>
        <w:t xml:space="preserve"> </w:t>
      </w:r>
      <w:r>
        <w:t>что это важно.</w:t>
      </w:r>
    </w:p>
    <w:p w14:paraId="6FF0653F" w14:textId="77777777" w:rsidR="002F486D" w:rsidRDefault="00000000">
      <w:pPr>
        <w:pStyle w:val="a3"/>
        <w:spacing w:line="321" w:lineRule="exact"/>
        <w:ind w:left="287"/>
      </w:pPr>
      <w:r>
        <w:t>Деньги</w:t>
      </w:r>
      <w:r>
        <w:rPr>
          <w:spacing w:val="-1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это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та</w:t>
      </w:r>
      <w:r>
        <w:rPr>
          <w:spacing w:val="-5"/>
        </w:rPr>
        <w:t xml:space="preserve"> </w:t>
      </w:r>
      <w:r>
        <w:t>наука,</w:t>
      </w:r>
      <w:r>
        <w:rPr>
          <w:spacing w:val="-2"/>
        </w:rPr>
        <w:t xml:space="preserve"> </w:t>
      </w:r>
      <w:r>
        <w:t>которую</w:t>
      </w:r>
      <w:r>
        <w:rPr>
          <w:spacing w:val="-2"/>
        </w:rPr>
        <w:t xml:space="preserve"> </w:t>
      </w:r>
      <w:r>
        <w:t>надо</w:t>
      </w:r>
      <w:r>
        <w:rPr>
          <w:spacing w:val="-1"/>
        </w:rPr>
        <w:t xml:space="preserve"> </w:t>
      </w:r>
      <w:r>
        <w:t>изучать уже</w:t>
      </w:r>
      <w:r>
        <w:rPr>
          <w:spacing w:val="-1"/>
        </w:rPr>
        <w:t xml:space="preserve"> </w:t>
      </w:r>
      <w:r>
        <w:t>будучи</w:t>
      </w:r>
      <w:r>
        <w:rPr>
          <w:spacing w:val="-1"/>
        </w:rPr>
        <w:t xml:space="preserve"> </w:t>
      </w:r>
      <w:r>
        <w:t>взрослым.</w:t>
      </w:r>
    </w:p>
    <w:p w14:paraId="746921A3" w14:textId="77777777" w:rsidR="002F486D" w:rsidRDefault="00000000">
      <w:pPr>
        <w:pStyle w:val="a3"/>
        <w:ind w:left="287" w:right="1592"/>
      </w:pPr>
      <w:r>
        <w:t>Последствия могут быть слишком значительными. Как пример, финансовый</w:t>
      </w:r>
      <w:r>
        <w:rPr>
          <w:spacing w:val="-67"/>
        </w:rPr>
        <w:t xml:space="preserve"> </w:t>
      </w:r>
      <w:r>
        <w:t>стресс,</w:t>
      </w:r>
      <w:r>
        <w:rPr>
          <w:spacing w:val="-3"/>
        </w:rPr>
        <w:t xml:space="preserve"> </w:t>
      </w:r>
      <w:r>
        <w:t>который</w:t>
      </w:r>
      <w:r>
        <w:rPr>
          <w:spacing w:val="-2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вызвать</w:t>
      </w:r>
      <w:r>
        <w:rPr>
          <w:spacing w:val="-2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заболевания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расстройства.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это</w:t>
      </w:r>
    </w:p>
    <w:p w14:paraId="003C5EE2" w14:textId="77777777" w:rsidR="002F486D" w:rsidRDefault="00000000">
      <w:pPr>
        <w:pStyle w:val="a3"/>
        <w:ind w:left="287" w:right="993"/>
      </w:pPr>
      <w:r>
        <w:t>может быть жизнью «от зарплаты до зарплаты» и полное отсутствие сбережений.</w:t>
      </w:r>
      <w:r>
        <w:rPr>
          <w:spacing w:val="-68"/>
        </w:rPr>
        <w:t xml:space="preserve"> </w:t>
      </w:r>
      <w:r>
        <w:t>В любом случае, у таких людей жизнь всегда труднее, чем она должна быть. На</w:t>
      </w:r>
      <w:r>
        <w:rPr>
          <w:spacing w:val="1"/>
        </w:rPr>
        <w:t xml:space="preserve"> </w:t>
      </w:r>
      <w:r>
        <w:t>Вас, как на родителях, лежит ответственность научить ребенка быть финансово</w:t>
      </w:r>
      <w:r>
        <w:rPr>
          <w:spacing w:val="1"/>
        </w:rPr>
        <w:t xml:space="preserve"> </w:t>
      </w:r>
      <w:r>
        <w:t>грамотным.</w:t>
      </w:r>
    </w:p>
    <w:p w14:paraId="2710B089" w14:textId="77777777" w:rsidR="002F486D" w:rsidRDefault="002F486D">
      <w:pPr>
        <w:pStyle w:val="a3"/>
        <w:spacing w:before="5"/>
      </w:pPr>
    </w:p>
    <w:p w14:paraId="46514698" w14:textId="77777777" w:rsidR="002F486D" w:rsidRDefault="00000000">
      <w:pPr>
        <w:pStyle w:val="1"/>
        <w:ind w:left="1702"/>
      </w:pPr>
      <w:r>
        <w:rPr>
          <w:color w:val="001F5F"/>
        </w:rPr>
        <w:t>Что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означает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ребенка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быть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финансово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грамотным?</w:t>
      </w:r>
    </w:p>
    <w:p w14:paraId="370E20BE" w14:textId="77777777" w:rsidR="002F486D" w:rsidRDefault="002F486D">
      <w:pPr>
        <w:pStyle w:val="a3"/>
        <w:spacing w:before="9"/>
        <w:rPr>
          <w:b/>
          <w:sz w:val="27"/>
        </w:rPr>
      </w:pPr>
    </w:p>
    <w:p w14:paraId="340AE59A" w14:textId="77777777" w:rsidR="002F486D" w:rsidRDefault="00000000">
      <w:pPr>
        <w:pStyle w:val="a3"/>
        <w:ind w:left="287" w:right="1292"/>
      </w:pPr>
      <w:r>
        <w:t>У финансовой грамотности есть несколько компонентов. Они включают в себя</w:t>
      </w:r>
      <w:r>
        <w:rPr>
          <w:spacing w:val="-67"/>
        </w:rPr>
        <w:t xml:space="preserve"> </w:t>
      </w:r>
      <w:r>
        <w:t>концепцию</w:t>
      </w:r>
      <w:r>
        <w:rPr>
          <w:spacing w:val="-3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накоплений,</w:t>
      </w:r>
      <w:r>
        <w:rPr>
          <w:spacing w:val="-2"/>
        </w:rPr>
        <w:t xml:space="preserve"> </w:t>
      </w:r>
      <w:r>
        <w:t>постановки</w:t>
      </w:r>
      <w:r>
        <w:rPr>
          <w:spacing w:val="-2"/>
        </w:rPr>
        <w:t xml:space="preserve"> </w:t>
      </w:r>
      <w:r>
        <w:t>целей,</w:t>
      </w:r>
      <w:r>
        <w:rPr>
          <w:spacing w:val="-3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концепцию,</w:t>
      </w:r>
      <w:r>
        <w:rPr>
          <w:spacing w:val="-2"/>
        </w:rPr>
        <w:t xml:space="preserve"> </w:t>
      </w:r>
      <w:r>
        <w:t>как</w:t>
      </w:r>
    </w:p>
    <w:p w14:paraId="211710DA" w14:textId="77777777" w:rsidR="002F486D" w:rsidRDefault="00000000">
      <w:pPr>
        <w:pStyle w:val="a3"/>
        <w:ind w:left="287" w:right="1051"/>
      </w:pPr>
      <w:r>
        <w:t>заставлять деньги работать на себя. Финансовая грамотность помогает знать, что</w:t>
      </w:r>
      <w:r>
        <w:rPr>
          <w:spacing w:val="-68"/>
        </w:rPr>
        <w:t xml:space="preserve"> </w:t>
      </w:r>
      <w:r>
        <w:t>мгновенное удовлетворение от быстрой покупки — ничто, по сравнению с</w:t>
      </w:r>
      <w:r>
        <w:rPr>
          <w:spacing w:val="1"/>
        </w:rPr>
        <w:t xml:space="preserve"> </w:t>
      </w:r>
      <w:r>
        <w:t>эмоциями</w:t>
      </w:r>
      <w:r>
        <w:rPr>
          <w:spacing w:val="-1"/>
        </w:rPr>
        <w:t xml:space="preserve"> </w:t>
      </w:r>
      <w:r>
        <w:t>от выполнения крупной</w:t>
      </w:r>
      <w:r>
        <w:rPr>
          <w:spacing w:val="-1"/>
        </w:rPr>
        <w:t xml:space="preserve"> </w:t>
      </w:r>
      <w:r>
        <w:t>цели.</w:t>
      </w:r>
    </w:p>
    <w:p w14:paraId="0CEE2EC0" w14:textId="77777777" w:rsidR="002F486D" w:rsidRDefault="002F486D">
      <w:p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28842E07" w14:textId="3536622F" w:rsidR="002F486D" w:rsidRDefault="00666052">
      <w:pPr>
        <w:pStyle w:val="1"/>
        <w:spacing w:before="72" w:line="321" w:lineRule="exact"/>
        <w:ind w:left="9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4608" behindDoc="1" locked="0" layoutInCell="1" allowOverlap="1" wp14:anchorId="774C31DE" wp14:editId="6AA774BD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53437255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9889951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" y="9772"/>
                            <a:ext cx="1709" cy="2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41465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9E445" id="Group 11" o:spid="_x0000_s1026" style="position:absolute;margin-left:26.2pt;margin-top:26.2pt;width:543.85pt;height:790.5pt;z-index:-16591872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">
                <v:shape id="Picture 13" o:spid="_x0000_s1027" type="#_x0000_t75" style="position:absolute;left:977;top:9772;width:1709;height:2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">
                  <v:imagedata r:id="rId572" o:title=""/>
                </v:shape>
                <v:shape id="Picture 12" o:spid="_x0000_s1028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color w:val="001F5F"/>
        </w:rPr>
        <w:t>Учить</w:t>
      </w:r>
      <w:r w:rsidR="00000000">
        <w:rPr>
          <w:color w:val="001F5F"/>
          <w:spacing w:val="-3"/>
        </w:rPr>
        <w:t xml:space="preserve"> </w:t>
      </w:r>
      <w:r w:rsidR="00000000">
        <w:rPr>
          <w:color w:val="001F5F"/>
        </w:rPr>
        <w:t>ребенка</w:t>
      </w:r>
      <w:r w:rsidR="00000000">
        <w:rPr>
          <w:color w:val="001F5F"/>
          <w:spacing w:val="-1"/>
        </w:rPr>
        <w:t xml:space="preserve"> </w:t>
      </w:r>
      <w:r w:rsidR="00000000">
        <w:rPr>
          <w:color w:val="001F5F"/>
        </w:rPr>
        <w:t>быть</w:t>
      </w:r>
      <w:r w:rsidR="00000000">
        <w:rPr>
          <w:color w:val="001F5F"/>
          <w:spacing w:val="-2"/>
        </w:rPr>
        <w:t xml:space="preserve"> </w:t>
      </w:r>
      <w:r w:rsidR="00000000">
        <w:rPr>
          <w:color w:val="001F5F"/>
        </w:rPr>
        <w:t>финансово</w:t>
      </w:r>
      <w:r w:rsidR="00000000">
        <w:rPr>
          <w:color w:val="001F5F"/>
          <w:spacing w:val="-3"/>
        </w:rPr>
        <w:t xml:space="preserve"> </w:t>
      </w:r>
      <w:r w:rsidR="00000000">
        <w:rPr>
          <w:color w:val="001F5F"/>
        </w:rPr>
        <w:t>грамотным,</w:t>
      </w:r>
      <w:r w:rsidR="00000000">
        <w:rPr>
          <w:color w:val="001F5F"/>
          <w:spacing w:val="-2"/>
        </w:rPr>
        <w:t xml:space="preserve"> </w:t>
      </w:r>
      <w:r w:rsidR="00000000">
        <w:rPr>
          <w:color w:val="001F5F"/>
        </w:rPr>
        <w:t>это</w:t>
      </w:r>
      <w:r w:rsidR="00000000">
        <w:rPr>
          <w:color w:val="001F5F"/>
          <w:spacing w:val="-1"/>
        </w:rPr>
        <w:t xml:space="preserve"> </w:t>
      </w:r>
      <w:r w:rsidR="00000000">
        <w:rPr>
          <w:color w:val="001F5F"/>
        </w:rPr>
        <w:t>значит</w:t>
      </w:r>
      <w:r w:rsidR="00000000">
        <w:rPr>
          <w:color w:val="001F5F"/>
          <w:spacing w:val="-2"/>
        </w:rPr>
        <w:t xml:space="preserve"> </w:t>
      </w:r>
      <w:r w:rsidR="00000000">
        <w:rPr>
          <w:color w:val="001F5F"/>
        </w:rPr>
        <w:t>учить</w:t>
      </w:r>
      <w:r w:rsidR="00000000">
        <w:rPr>
          <w:color w:val="001F5F"/>
          <w:spacing w:val="-2"/>
        </w:rPr>
        <w:t xml:space="preserve"> </w:t>
      </w:r>
      <w:r w:rsidR="00000000">
        <w:rPr>
          <w:color w:val="001F5F"/>
        </w:rPr>
        <w:t>его:</w:t>
      </w:r>
    </w:p>
    <w:p w14:paraId="71E697CF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1" w:lineRule="exact"/>
        <w:rPr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экономить</w:t>
      </w:r>
      <w:r>
        <w:rPr>
          <w:spacing w:val="-5"/>
          <w:sz w:val="28"/>
        </w:rPr>
        <w:t xml:space="preserve"> </w:t>
      </w:r>
      <w:r>
        <w:rPr>
          <w:sz w:val="28"/>
        </w:rPr>
        <w:t>деньги.</w:t>
      </w:r>
    </w:p>
    <w:p w14:paraId="365AD52A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ind w:right="1820"/>
        <w:rPr>
          <w:sz w:val="28"/>
        </w:rPr>
      </w:pPr>
      <w:r>
        <w:rPr>
          <w:sz w:val="28"/>
        </w:rPr>
        <w:t>Насколько важно ставить финансовые цели, как долгосрочные, так и</w:t>
      </w:r>
      <w:r>
        <w:rPr>
          <w:spacing w:val="-67"/>
          <w:sz w:val="28"/>
        </w:rPr>
        <w:t xml:space="preserve"> </w:t>
      </w:r>
      <w:r>
        <w:rPr>
          <w:sz w:val="28"/>
        </w:rPr>
        <w:t>краткосрочные.</w:t>
      </w:r>
    </w:p>
    <w:p w14:paraId="55B07490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1" w:lineRule="exact"/>
        <w:rPr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инвестировать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свои</w:t>
      </w:r>
      <w:r>
        <w:rPr>
          <w:spacing w:val="-4"/>
          <w:sz w:val="28"/>
        </w:rPr>
        <w:t xml:space="preserve"> </w:t>
      </w:r>
      <w:r>
        <w:rPr>
          <w:sz w:val="28"/>
        </w:rPr>
        <w:t>деньги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заставить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себя.</w:t>
      </w:r>
    </w:p>
    <w:p w14:paraId="6D749D04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ind w:right="1627"/>
        <w:rPr>
          <w:sz w:val="28"/>
        </w:rPr>
      </w:pPr>
      <w:r>
        <w:rPr>
          <w:sz w:val="28"/>
        </w:rPr>
        <w:t>Как создать бюджет и распределять свои деньги, чтобы хватало на все</w:t>
      </w:r>
      <w:r>
        <w:rPr>
          <w:spacing w:val="-67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-1"/>
          <w:sz w:val="28"/>
        </w:rPr>
        <w:t xml:space="preserve"> </w:t>
      </w:r>
      <w:r>
        <w:rPr>
          <w:sz w:val="28"/>
        </w:rPr>
        <w:t>нужды.</w:t>
      </w:r>
    </w:p>
    <w:p w14:paraId="2DB88117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before="1"/>
        <w:ind w:right="1075"/>
        <w:rPr>
          <w:sz w:val="28"/>
        </w:rPr>
      </w:pPr>
      <w:r>
        <w:rPr>
          <w:sz w:val="28"/>
        </w:rPr>
        <w:t>Как с помощью современных технологий и систем сохранять контроль над</w:t>
      </w:r>
      <w:r>
        <w:rPr>
          <w:spacing w:val="-67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-3"/>
          <w:sz w:val="28"/>
        </w:rPr>
        <w:t xml:space="preserve"> </w:t>
      </w:r>
      <w:r>
        <w:rPr>
          <w:sz w:val="28"/>
        </w:rPr>
        <w:t>деньгами.</w:t>
      </w:r>
    </w:p>
    <w:p w14:paraId="1A3D12B8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ind w:right="1471"/>
        <w:rPr>
          <w:sz w:val="28"/>
        </w:rPr>
      </w:pPr>
      <w:r>
        <w:rPr>
          <w:sz w:val="28"/>
        </w:rPr>
        <w:t>О том, что он единственный в мире человек, который может принимать</w:t>
      </w:r>
      <w:r>
        <w:rPr>
          <w:spacing w:val="-67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своих</w:t>
      </w:r>
      <w:r>
        <w:rPr>
          <w:spacing w:val="-3"/>
          <w:sz w:val="28"/>
        </w:rPr>
        <w:t xml:space="preserve"> </w:t>
      </w:r>
      <w:r>
        <w:rPr>
          <w:sz w:val="28"/>
        </w:rPr>
        <w:t>деньгах.</w:t>
      </w:r>
    </w:p>
    <w:p w14:paraId="3403DBA2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1" w:lineRule="exact"/>
        <w:rPr>
          <w:sz w:val="28"/>
        </w:rPr>
      </w:pP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практике</w:t>
      </w:r>
      <w:r>
        <w:rPr>
          <w:spacing w:val="-5"/>
          <w:sz w:val="28"/>
        </w:rPr>
        <w:t xml:space="preserve"> </w:t>
      </w:r>
      <w:r>
        <w:rPr>
          <w:sz w:val="28"/>
        </w:rPr>
        <w:t>пожертвований, чтобы</w:t>
      </w:r>
      <w:r>
        <w:rPr>
          <w:spacing w:val="-5"/>
          <w:sz w:val="28"/>
        </w:rPr>
        <w:t xml:space="preserve"> </w:t>
      </w:r>
      <w:r>
        <w:rPr>
          <w:sz w:val="28"/>
        </w:rPr>
        <w:t>помочь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другим</w:t>
      </w:r>
      <w:r>
        <w:rPr>
          <w:spacing w:val="-2"/>
          <w:sz w:val="28"/>
        </w:rPr>
        <w:t xml:space="preserve"> </w:t>
      </w:r>
      <w:r>
        <w:rPr>
          <w:sz w:val="28"/>
        </w:rPr>
        <w:t>нуждающимся.</w:t>
      </w:r>
    </w:p>
    <w:p w14:paraId="130DB7F0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242" w:lineRule="auto"/>
        <w:ind w:right="1498"/>
        <w:rPr>
          <w:sz w:val="28"/>
        </w:rPr>
      </w:pPr>
      <w:r>
        <w:rPr>
          <w:sz w:val="28"/>
        </w:rPr>
        <w:t>Как принять решение — потратить деньги сейчас или сохранить их для</w:t>
      </w:r>
      <w:r>
        <w:rPr>
          <w:spacing w:val="-67"/>
          <w:sz w:val="28"/>
        </w:rPr>
        <w:t xml:space="preserve"> </w:t>
      </w:r>
      <w:r>
        <w:rPr>
          <w:sz w:val="28"/>
        </w:rPr>
        <w:t>последующих нужд</w:t>
      </w:r>
      <w:r>
        <w:rPr>
          <w:spacing w:val="-2"/>
          <w:sz w:val="28"/>
        </w:rPr>
        <w:t xml:space="preserve"> </w:t>
      </w:r>
      <w:r>
        <w:rPr>
          <w:sz w:val="28"/>
        </w:rPr>
        <w:t>и покупок.</w:t>
      </w:r>
    </w:p>
    <w:p w14:paraId="10561CC0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18" w:lineRule="exact"/>
        <w:rPr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работают</w:t>
      </w:r>
      <w:r>
        <w:rPr>
          <w:spacing w:val="-3"/>
          <w:sz w:val="28"/>
        </w:rPr>
        <w:t xml:space="preserve"> </w:t>
      </w:r>
      <w:r>
        <w:rPr>
          <w:sz w:val="28"/>
        </w:rPr>
        <w:t>банки.</w:t>
      </w:r>
    </w:p>
    <w:p w14:paraId="5299ABD2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2" w:lineRule="exact"/>
        <w:rPr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зарабатывать</w:t>
      </w:r>
      <w:r>
        <w:rPr>
          <w:spacing w:val="-5"/>
          <w:sz w:val="28"/>
        </w:rPr>
        <w:t xml:space="preserve"> </w:t>
      </w:r>
      <w:r>
        <w:rPr>
          <w:sz w:val="28"/>
        </w:rPr>
        <w:t>деньги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достигать</w:t>
      </w:r>
      <w:r>
        <w:rPr>
          <w:spacing w:val="-4"/>
          <w:sz w:val="28"/>
        </w:rPr>
        <w:t xml:space="preserve"> </w:t>
      </w:r>
      <w:r>
        <w:rPr>
          <w:sz w:val="28"/>
        </w:rPr>
        <w:t>своих</w:t>
      </w:r>
      <w:r>
        <w:rPr>
          <w:spacing w:val="-2"/>
          <w:sz w:val="28"/>
        </w:rPr>
        <w:t xml:space="preserve"> </w:t>
      </w:r>
      <w:r>
        <w:rPr>
          <w:sz w:val="28"/>
        </w:rPr>
        <w:t>финансовых</w:t>
      </w:r>
      <w:r>
        <w:rPr>
          <w:spacing w:val="-2"/>
          <w:sz w:val="28"/>
        </w:rPr>
        <w:t xml:space="preserve"> </w:t>
      </w:r>
      <w:r>
        <w:rPr>
          <w:sz w:val="28"/>
        </w:rPr>
        <w:t>целей.</w:t>
      </w:r>
    </w:p>
    <w:p w14:paraId="6C61685C" w14:textId="77777777" w:rsidR="002F486D" w:rsidRDefault="00000000">
      <w:pPr>
        <w:pStyle w:val="a3"/>
        <w:ind w:left="287" w:right="921"/>
      </w:pPr>
      <w:r>
        <w:t>Это только самая необходимая часть науки, которую Вам необходимо преподать</w:t>
      </w:r>
      <w:r>
        <w:rPr>
          <w:spacing w:val="1"/>
        </w:rPr>
        <w:t xml:space="preserve"> </w:t>
      </w:r>
      <w:r>
        <w:t>своим детям. Некоторые из этих знаний достаточно тяжелы и требуют</w:t>
      </w:r>
      <w:r>
        <w:rPr>
          <w:spacing w:val="1"/>
        </w:rPr>
        <w:t xml:space="preserve"> </w:t>
      </w:r>
      <w:r>
        <w:t>длительного периода для изучения и приобретения необходимых навыков. Тем не</w:t>
      </w:r>
      <w:r>
        <w:rPr>
          <w:spacing w:val="-67"/>
        </w:rPr>
        <w:t xml:space="preserve"> </w:t>
      </w:r>
      <w:r>
        <w:t>менее,</w:t>
      </w:r>
      <w:r>
        <w:rPr>
          <w:spacing w:val="-2"/>
        </w:rPr>
        <w:t xml:space="preserve"> </w:t>
      </w:r>
      <w:r>
        <w:t>если Вы</w:t>
      </w:r>
      <w:r>
        <w:rPr>
          <w:spacing w:val="-4"/>
        </w:rPr>
        <w:t xml:space="preserve"> </w:t>
      </w:r>
      <w:r>
        <w:t>отдаете свое</w:t>
      </w:r>
      <w:r>
        <w:rPr>
          <w:spacing w:val="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энергию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обучения ребенка</w:t>
      </w:r>
      <w:r>
        <w:rPr>
          <w:spacing w:val="-1"/>
        </w:rPr>
        <w:t xml:space="preserve"> </w:t>
      </w:r>
      <w:r>
        <w:t>быть</w:t>
      </w:r>
    </w:p>
    <w:p w14:paraId="6FED7FCA" w14:textId="77777777" w:rsidR="002F486D" w:rsidRDefault="00000000">
      <w:pPr>
        <w:pStyle w:val="a3"/>
        <w:ind w:left="287" w:right="1284"/>
      </w:pPr>
      <w:r>
        <w:t>финансово грамотным, то они будут расти в уверенности о своем финансовом</w:t>
      </w:r>
      <w:r>
        <w:rPr>
          <w:spacing w:val="1"/>
        </w:rPr>
        <w:t xml:space="preserve"> </w:t>
      </w:r>
      <w:r>
        <w:t>состоянии. Вы можете быть уверены, что они будут в состоянии выйти в мир и</w:t>
      </w:r>
      <w:r>
        <w:rPr>
          <w:spacing w:val="-68"/>
        </w:rPr>
        <w:t xml:space="preserve"> </w:t>
      </w:r>
      <w:r>
        <w:t>держаться</w:t>
      </w:r>
      <w:r>
        <w:rPr>
          <w:spacing w:val="-4"/>
        </w:rPr>
        <w:t xml:space="preserve"> </w:t>
      </w:r>
      <w:r>
        <w:t>подальше от</w:t>
      </w:r>
      <w:r>
        <w:rPr>
          <w:spacing w:val="-1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неприятностей.</w:t>
      </w:r>
    </w:p>
    <w:p w14:paraId="054C57A8" w14:textId="77777777" w:rsidR="002F486D" w:rsidRDefault="002F486D">
      <w:pPr>
        <w:pStyle w:val="a3"/>
        <w:spacing w:before="3"/>
      </w:pPr>
    </w:p>
    <w:p w14:paraId="5CCB7177" w14:textId="77777777" w:rsidR="002F486D" w:rsidRDefault="00000000">
      <w:pPr>
        <w:pStyle w:val="1"/>
        <w:ind w:left="989"/>
      </w:pPr>
      <w:r>
        <w:rPr>
          <w:color w:val="001F5F"/>
        </w:rPr>
        <w:t>Почему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так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важно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учить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ребенка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финансовой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грамотности?</w:t>
      </w:r>
    </w:p>
    <w:p w14:paraId="03CCCD3B" w14:textId="77777777" w:rsidR="002F486D" w:rsidRDefault="002F486D">
      <w:pPr>
        <w:pStyle w:val="a3"/>
        <w:spacing w:before="9"/>
        <w:rPr>
          <w:b/>
          <w:sz w:val="27"/>
        </w:rPr>
      </w:pPr>
    </w:p>
    <w:p w14:paraId="62EA1298" w14:textId="77777777" w:rsidR="002F486D" w:rsidRDefault="00000000">
      <w:pPr>
        <w:pStyle w:val="a3"/>
        <w:ind w:left="2489" w:right="873" w:firstLine="708"/>
        <w:jc w:val="both"/>
      </w:pPr>
      <w:r>
        <w:t>Как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испытываете</w:t>
      </w:r>
      <w:r>
        <w:rPr>
          <w:spacing w:val="1"/>
        </w:rPr>
        <w:t xml:space="preserve"> </w:t>
      </w:r>
      <w:r>
        <w:t>стресс,</w:t>
      </w:r>
      <w:r>
        <w:rPr>
          <w:spacing w:val="1"/>
        </w:rPr>
        <w:t xml:space="preserve"> </w:t>
      </w:r>
      <w:r>
        <w:t>связанный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деньгами? Когда Вы пытаетесь погасить ипотеку, или думаете о</w:t>
      </w:r>
      <w:r>
        <w:rPr>
          <w:spacing w:val="-67"/>
        </w:rPr>
        <w:t xml:space="preserve"> </w:t>
      </w:r>
      <w:r>
        <w:t>своем выходе на пенсию, «денежный стресс» является довольно</w:t>
      </w:r>
      <w:r>
        <w:rPr>
          <w:spacing w:val="-67"/>
        </w:rPr>
        <w:t xml:space="preserve"> </w:t>
      </w:r>
      <w:r>
        <w:t>распространенной проблемой многих людей. Вероятно, Вы уже</w:t>
      </w:r>
      <w:r>
        <w:rPr>
          <w:spacing w:val="-67"/>
        </w:rPr>
        <w:t xml:space="preserve"> </w:t>
      </w:r>
      <w:r>
        <w:t>знаете, какие шаги Вы должны были сделать и не сделали, и</w:t>
      </w:r>
      <w:r>
        <w:rPr>
          <w:spacing w:val="1"/>
        </w:rPr>
        <w:t xml:space="preserve"> </w:t>
      </w:r>
      <w:r>
        <w:t>каких ошибок Вам стоило бы избежать. И сейчас есть хороший</w:t>
      </w:r>
      <w:r>
        <w:rPr>
          <w:spacing w:val="1"/>
        </w:rPr>
        <w:t xml:space="preserve"> </w:t>
      </w:r>
      <w:r>
        <w:t>шанс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надежду,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Вашего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намного проще.</w:t>
      </w:r>
    </w:p>
    <w:p w14:paraId="48D839F8" w14:textId="77777777" w:rsidR="002F486D" w:rsidRDefault="002F486D">
      <w:pPr>
        <w:pStyle w:val="a3"/>
        <w:spacing w:before="4"/>
      </w:pPr>
    </w:p>
    <w:p w14:paraId="2A34B663" w14:textId="77777777" w:rsidR="002F486D" w:rsidRDefault="00000000">
      <w:pPr>
        <w:pStyle w:val="1"/>
        <w:spacing w:line="322" w:lineRule="exact"/>
        <w:ind w:left="304"/>
      </w:pPr>
      <w:r>
        <w:rPr>
          <w:color w:val="001F5F"/>
        </w:rPr>
        <w:t>Есть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несколько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причин,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почему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так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важно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учить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ребенка</w:t>
      </w:r>
      <w:r>
        <w:rPr>
          <w:color w:val="001F5F"/>
          <w:spacing w:val="2"/>
        </w:rPr>
        <w:t xml:space="preserve"> </w:t>
      </w:r>
      <w:r>
        <w:rPr>
          <w:color w:val="001F5F"/>
        </w:rPr>
        <w:t>управлять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своими</w:t>
      </w:r>
    </w:p>
    <w:p w14:paraId="4345BEE5" w14:textId="77777777" w:rsidR="002F486D" w:rsidRDefault="00000000">
      <w:pPr>
        <w:spacing w:line="319" w:lineRule="exact"/>
        <w:ind w:left="4191"/>
        <w:rPr>
          <w:b/>
          <w:sz w:val="28"/>
        </w:rPr>
      </w:pPr>
      <w:r>
        <w:rPr>
          <w:b/>
          <w:color w:val="001F5F"/>
          <w:sz w:val="28"/>
        </w:rPr>
        <w:t>деньгами.</w:t>
      </w:r>
    </w:p>
    <w:p w14:paraId="65B9233E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ind w:right="877"/>
        <w:rPr>
          <w:sz w:val="28"/>
        </w:rPr>
      </w:pPr>
      <w:r>
        <w:rPr>
          <w:sz w:val="28"/>
        </w:rPr>
        <w:t>Чтобы</w:t>
      </w:r>
      <w:r>
        <w:rPr>
          <w:spacing w:val="54"/>
          <w:sz w:val="28"/>
        </w:rPr>
        <w:t xml:space="preserve"> </w:t>
      </w:r>
      <w:r>
        <w:rPr>
          <w:sz w:val="28"/>
        </w:rPr>
        <w:t>он</w:t>
      </w:r>
      <w:r>
        <w:rPr>
          <w:spacing w:val="53"/>
          <w:sz w:val="28"/>
        </w:rPr>
        <w:t xml:space="preserve"> </w:t>
      </w:r>
      <w:r>
        <w:rPr>
          <w:sz w:val="28"/>
        </w:rPr>
        <w:t>был</w:t>
      </w:r>
      <w:r>
        <w:rPr>
          <w:spacing w:val="55"/>
          <w:sz w:val="28"/>
        </w:rPr>
        <w:t xml:space="preserve"> </w:t>
      </w:r>
      <w:r>
        <w:rPr>
          <w:sz w:val="28"/>
        </w:rPr>
        <w:t>меньше</w:t>
      </w:r>
      <w:r>
        <w:rPr>
          <w:spacing w:val="55"/>
          <w:sz w:val="28"/>
        </w:rPr>
        <w:t xml:space="preserve"> </w:t>
      </w:r>
      <w:r>
        <w:rPr>
          <w:sz w:val="28"/>
        </w:rPr>
        <w:t>подвержен</w:t>
      </w:r>
      <w:r>
        <w:rPr>
          <w:spacing w:val="56"/>
          <w:sz w:val="28"/>
        </w:rPr>
        <w:t xml:space="preserve"> </w:t>
      </w:r>
      <w:r>
        <w:rPr>
          <w:sz w:val="28"/>
        </w:rPr>
        <w:t>стрессу,</w:t>
      </w:r>
      <w:r>
        <w:rPr>
          <w:spacing w:val="55"/>
          <w:sz w:val="28"/>
        </w:rPr>
        <w:t xml:space="preserve"> </w:t>
      </w:r>
      <w:r>
        <w:rPr>
          <w:sz w:val="28"/>
        </w:rPr>
        <w:t>связанному</w:t>
      </w:r>
      <w:r>
        <w:rPr>
          <w:spacing w:val="52"/>
          <w:sz w:val="28"/>
        </w:rPr>
        <w:t xml:space="preserve"> </w:t>
      </w:r>
      <w:r>
        <w:rPr>
          <w:sz w:val="28"/>
        </w:rPr>
        <w:t>с</w:t>
      </w:r>
      <w:r>
        <w:rPr>
          <w:spacing w:val="56"/>
          <w:sz w:val="28"/>
        </w:rPr>
        <w:t xml:space="preserve"> </w:t>
      </w:r>
      <w:r>
        <w:rPr>
          <w:sz w:val="28"/>
        </w:rPr>
        <w:t>деньгами,</w:t>
      </w:r>
      <w:r>
        <w:rPr>
          <w:spacing w:val="52"/>
          <w:sz w:val="28"/>
        </w:rPr>
        <w:t xml:space="preserve"> </w:t>
      </w:r>
      <w:r>
        <w:rPr>
          <w:sz w:val="28"/>
        </w:rPr>
        <w:t>когда</w:t>
      </w:r>
      <w:r>
        <w:rPr>
          <w:spacing w:val="-67"/>
          <w:sz w:val="28"/>
        </w:rPr>
        <w:t xml:space="preserve"> </w:t>
      </w:r>
      <w:r>
        <w:rPr>
          <w:sz w:val="28"/>
        </w:rPr>
        <w:t>станет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взрослым.</w:t>
      </w:r>
    </w:p>
    <w:p w14:paraId="0A89E961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2" w:lineRule="exact"/>
        <w:rPr>
          <w:sz w:val="28"/>
        </w:rPr>
      </w:pP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он</w:t>
      </w:r>
      <w:r>
        <w:rPr>
          <w:spacing w:val="-3"/>
          <w:sz w:val="28"/>
        </w:rPr>
        <w:t xml:space="preserve"> </w:t>
      </w:r>
      <w:r>
        <w:rPr>
          <w:sz w:val="28"/>
        </w:rPr>
        <w:t>имел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жить</w:t>
      </w:r>
      <w:r>
        <w:rPr>
          <w:spacing w:val="-1"/>
          <w:sz w:val="28"/>
        </w:rPr>
        <w:t xml:space="preserve"> </w:t>
      </w:r>
      <w:r>
        <w:rPr>
          <w:sz w:val="28"/>
        </w:rPr>
        <w:t>с комфортом.</w:t>
      </w:r>
    </w:p>
    <w:p w14:paraId="67CAD845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ind w:right="879"/>
        <w:rPr>
          <w:sz w:val="28"/>
        </w:rPr>
      </w:pPr>
      <w:r>
        <w:rPr>
          <w:sz w:val="28"/>
        </w:rPr>
        <w:t>Чтобы</w:t>
      </w:r>
      <w:r>
        <w:rPr>
          <w:spacing w:val="3"/>
          <w:sz w:val="28"/>
        </w:rPr>
        <w:t xml:space="preserve"> </w:t>
      </w:r>
      <w:r>
        <w:rPr>
          <w:sz w:val="28"/>
        </w:rPr>
        <w:t>он</w:t>
      </w:r>
      <w:r>
        <w:rPr>
          <w:spacing w:val="7"/>
          <w:sz w:val="28"/>
        </w:rPr>
        <w:t xml:space="preserve"> </w:t>
      </w:r>
      <w:r>
        <w:rPr>
          <w:sz w:val="28"/>
        </w:rPr>
        <w:t>не</w:t>
      </w:r>
      <w:r>
        <w:rPr>
          <w:spacing w:val="5"/>
          <w:sz w:val="28"/>
        </w:rPr>
        <w:t xml:space="preserve"> </w:t>
      </w:r>
      <w:r>
        <w:rPr>
          <w:sz w:val="28"/>
        </w:rPr>
        <w:t>жил</w:t>
      </w:r>
      <w:r>
        <w:rPr>
          <w:spacing w:val="5"/>
          <w:sz w:val="28"/>
        </w:rPr>
        <w:t xml:space="preserve"> </w:t>
      </w:r>
      <w:r>
        <w:rPr>
          <w:sz w:val="28"/>
        </w:rPr>
        <w:t>с</w:t>
      </w:r>
      <w:r>
        <w:rPr>
          <w:spacing w:val="3"/>
          <w:sz w:val="28"/>
        </w:rPr>
        <w:t xml:space="preserve"> </w:t>
      </w:r>
      <w:r>
        <w:rPr>
          <w:sz w:val="28"/>
        </w:rPr>
        <w:t>Вами,</w:t>
      </w:r>
      <w:r>
        <w:rPr>
          <w:spacing w:val="5"/>
          <w:sz w:val="28"/>
        </w:rPr>
        <w:t xml:space="preserve"> </w:t>
      </w:r>
      <w:r>
        <w:rPr>
          <w:sz w:val="28"/>
        </w:rPr>
        <w:t>когда</w:t>
      </w:r>
      <w:r>
        <w:rPr>
          <w:spacing w:val="5"/>
          <w:sz w:val="28"/>
        </w:rPr>
        <w:t xml:space="preserve"> </w:t>
      </w:r>
      <w:r>
        <w:rPr>
          <w:sz w:val="28"/>
        </w:rPr>
        <w:t>уже</w:t>
      </w:r>
      <w:r>
        <w:rPr>
          <w:spacing w:val="6"/>
          <w:sz w:val="28"/>
        </w:rPr>
        <w:t xml:space="preserve"> </w:t>
      </w:r>
      <w:r>
        <w:rPr>
          <w:sz w:val="28"/>
        </w:rPr>
        <w:t>станет</w:t>
      </w:r>
      <w:r>
        <w:rPr>
          <w:spacing w:val="5"/>
          <w:sz w:val="28"/>
        </w:rPr>
        <w:t xml:space="preserve"> </w:t>
      </w:r>
      <w:r>
        <w:rPr>
          <w:sz w:val="28"/>
        </w:rPr>
        <w:t>взрослым,</w:t>
      </w:r>
      <w:r>
        <w:rPr>
          <w:spacing w:val="5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6"/>
          <w:sz w:val="28"/>
        </w:rPr>
        <w:t xml:space="preserve"> </w:t>
      </w:r>
      <w:r>
        <w:rPr>
          <w:sz w:val="28"/>
        </w:rPr>
        <w:t>потому,</w:t>
      </w:r>
      <w:r>
        <w:rPr>
          <w:spacing w:val="5"/>
          <w:sz w:val="28"/>
        </w:rPr>
        <w:t xml:space="preserve"> </w:t>
      </w:r>
      <w:r>
        <w:rPr>
          <w:sz w:val="28"/>
        </w:rPr>
        <w:t>что</w:t>
      </w:r>
      <w:r>
        <w:rPr>
          <w:spacing w:val="6"/>
          <w:sz w:val="28"/>
        </w:rPr>
        <w:t xml:space="preserve"> </w:t>
      </w:r>
      <w:r>
        <w:rPr>
          <w:sz w:val="28"/>
        </w:rPr>
        <w:t>он</w:t>
      </w:r>
      <w:r>
        <w:rPr>
          <w:spacing w:val="-67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может позволить</w:t>
      </w:r>
      <w:r>
        <w:rPr>
          <w:spacing w:val="-5"/>
          <w:sz w:val="28"/>
        </w:rPr>
        <w:t xml:space="preserve"> </w:t>
      </w:r>
      <w:r>
        <w:rPr>
          <w:sz w:val="28"/>
        </w:rPr>
        <w:t>себе жить</w:t>
      </w:r>
      <w:r>
        <w:rPr>
          <w:spacing w:val="-1"/>
          <w:sz w:val="28"/>
        </w:rPr>
        <w:t xml:space="preserve"> </w:t>
      </w:r>
      <w:r>
        <w:rPr>
          <w:sz w:val="28"/>
        </w:rPr>
        <w:t>самостоятельно.</w:t>
      </w:r>
    </w:p>
    <w:p w14:paraId="6BD7CB72" w14:textId="77777777" w:rsidR="002F486D" w:rsidRDefault="00000000">
      <w:pPr>
        <w:pStyle w:val="a4"/>
        <w:numPr>
          <w:ilvl w:val="0"/>
          <w:numId w:val="3"/>
        </w:numPr>
        <w:tabs>
          <w:tab w:val="left" w:pos="1009"/>
        </w:tabs>
        <w:spacing w:line="321" w:lineRule="exact"/>
        <w:rPr>
          <w:sz w:val="28"/>
        </w:rPr>
      </w:pPr>
      <w:r>
        <w:rPr>
          <w:sz w:val="28"/>
        </w:rPr>
        <w:t>Чтобы у</w:t>
      </w:r>
      <w:r>
        <w:rPr>
          <w:spacing w:val="-4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была</w:t>
      </w:r>
      <w:r>
        <w:rPr>
          <w:spacing w:val="-3"/>
          <w:sz w:val="28"/>
        </w:rPr>
        <w:t xml:space="preserve"> </w:t>
      </w:r>
      <w:r>
        <w:rPr>
          <w:sz w:val="28"/>
        </w:rPr>
        <w:t>лучшая жизнь, чем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1"/>
          <w:sz w:val="28"/>
        </w:rPr>
        <w:t xml:space="preserve"> </w:t>
      </w:r>
      <w:r>
        <w:rPr>
          <w:sz w:val="28"/>
        </w:rPr>
        <w:t>Вас.</w:t>
      </w:r>
    </w:p>
    <w:p w14:paraId="50A4C255" w14:textId="77777777" w:rsidR="002F486D" w:rsidRDefault="002F486D">
      <w:pPr>
        <w:pStyle w:val="a3"/>
        <w:spacing w:before="3"/>
      </w:pPr>
    </w:p>
    <w:p w14:paraId="5BC022B3" w14:textId="77777777" w:rsidR="002F486D" w:rsidRDefault="00000000">
      <w:pPr>
        <w:pStyle w:val="1"/>
        <w:ind w:left="342" w:right="318"/>
        <w:jc w:val="center"/>
      </w:pPr>
      <w:r>
        <w:rPr>
          <w:color w:val="001F5F"/>
        </w:rPr>
        <w:t>Когда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нужно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начинать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учить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ребенка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финансовой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грамотности?</w:t>
      </w:r>
    </w:p>
    <w:p w14:paraId="75001579" w14:textId="77777777" w:rsidR="002F486D" w:rsidRDefault="002F486D">
      <w:pPr>
        <w:jc w:val="center"/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1F44CB1B" w14:textId="1B65A8DC" w:rsidR="002F486D" w:rsidRDefault="00666052">
      <w:pPr>
        <w:pStyle w:val="a3"/>
        <w:spacing w:before="71"/>
        <w:ind w:left="2729" w:right="869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5120" behindDoc="1" locked="0" layoutInCell="1" allowOverlap="1" wp14:anchorId="412209E9" wp14:editId="6984816A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253011475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199820023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" y="1762"/>
                            <a:ext cx="1910" cy="17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7371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86310" id="Group 8" o:spid="_x0000_s1026" style="position:absolute;margin-left:26.2pt;margin-top:26.2pt;width:543.85pt;height:790.5pt;z-index:-16591360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">
                <v:shape id="Picture 10" o:spid="_x0000_s1027" type="#_x0000_t75" style="position:absolute;left:956;top:1762;width:19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">
                  <v:imagedata r:id="rId574" o:title=""/>
                </v:shape>
                <v:shape id="Picture 9" o:spid="_x0000_s1028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t>Вы удивитесь, но Вы можете начинать учить ребенка знаниям</w:t>
      </w:r>
      <w:r w:rsidR="00000000">
        <w:rPr>
          <w:spacing w:val="-67"/>
        </w:rPr>
        <w:t xml:space="preserve"> </w:t>
      </w:r>
      <w:r w:rsidR="00000000">
        <w:t>о деньгах уже с двух лет. В то время как, если Ваш ребенок</w:t>
      </w:r>
      <w:r w:rsidR="00000000">
        <w:rPr>
          <w:spacing w:val="1"/>
        </w:rPr>
        <w:t xml:space="preserve"> </w:t>
      </w:r>
      <w:r w:rsidR="00000000">
        <w:t>уже</w:t>
      </w:r>
      <w:r w:rsidR="00000000">
        <w:rPr>
          <w:spacing w:val="1"/>
        </w:rPr>
        <w:t xml:space="preserve"> </w:t>
      </w:r>
      <w:r w:rsidR="00000000">
        <w:t>старше,</w:t>
      </w:r>
      <w:r w:rsidR="00000000">
        <w:rPr>
          <w:spacing w:val="1"/>
        </w:rPr>
        <w:t xml:space="preserve"> </w:t>
      </w:r>
      <w:r w:rsidR="00000000">
        <w:t>очень</w:t>
      </w:r>
      <w:r w:rsidR="00000000">
        <w:rPr>
          <w:spacing w:val="1"/>
        </w:rPr>
        <w:t xml:space="preserve"> </w:t>
      </w:r>
      <w:r w:rsidR="00000000">
        <w:t>важно</w:t>
      </w:r>
      <w:r w:rsidR="00000000">
        <w:rPr>
          <w:spacing w:val="1"/>
        </w:rPr>
        <w:t xml:space="preserve"> </w:t>
      </w:r>
      <w:r w:rsidR="00000000">
        <w:t>начать</w:t>
      </w:r>
      <w:r w:rsidR="00000000">
        <w:rPr>
          <w:spacing w:val="1"/>
        </w:rPr>
        <w:t xml:space="preserve"> </w:t>
      </w:r>
      <w:r w:rsidR="00000000">
        <w:t>его</w:t>
      </w:r>
      <w:r w:rsidR="00000000">
        <w:rPr>
          <w:spacing w:val="1"/>
        </w:rPr>
        <w:t xml:space="preserve"> </w:t>
      </w:r>
      <w:r w:rsidR="00000000">
        <w:t>учить</w:t>
      </w:r>
      <w:r w:rsidR="00000000">
        <w:rPr>
          <w:spacing w:val="1"/>
        </w:rPr>
        <w:t xml:space="preserve"> </w:t>
      </w:r>
      <w:r w:rsidR="00000000">
        <w:t>обращению</w:t>
      </w:r>
      <w:r w:rsidR="00000000">
        <w:rPr>
          <w:spacing w:val="1"/>
        </w:rPr>
        <w:t xml:space="preserve"> </w:t>
      </w:r>
      <w:r w:rsidR="00000000">
        <w:t>с</w:t>
      </w:r>
      <w:r w:rsidR="00000000">
        <w:rPr>
          <w:spacing w:val="1"/>
        </w:rPr>
        <w:t xml:space="preserve"> </w:t>
      </w:r>
      <w:r w:rsidR="00000000">
        <w:t>деньгами как можно скорее. И помните — никогда не поздно</w:t>
      </w:r>
      <w:r w:rsidR="00000000">
        <w:rPr>
          <w:spacing w:val="1"/>
        </w:rPr>
        <w:t xml:space="preserve"> </w:t>
      </w:r>
      <w:r w:rsidR="00000000">
        <w:t>начинать.</w:t>
      </w:r>
    </w:p>
    <w:p w14:paraId="2D307FEF" w14:textId="77777777" w:rsidR="002F486D" w:rsidRDefault="002F486D">
      <w:pPr>
        <w:pStyle w:val="a3"/>
        <w:rPr>
          <w:sz w:val="30"/>
        </w:rPr>
      </w:pPr>
    </w:p>
    <w:p w14:paraId="38A8C559" w14:textId="77777777" w:rsidR="002F486D" w:rsidRDefault="002F486D">
      <w:pPr>
        <w:pStyle w:val="a3"/>
        <w:spacing w:before="7"/>
        <w:rPr>
          <w:sz w:val="26"/>
        </w:rPr>
      </w:pPr>
    </w:p>
    <w:p w14:paraId="3DA7B2C9" w14:textId="77777777" w:rsidR="002F486D" w:rsidRDefault="00000000">
      <w:pPr>
        <w:pStyle w:val="2"/>
        <w:ind w:left="4515"/>
      </w:pPr>
      <w:r>
        <w:rPr>
          <w:color w:val="001F5F"/>
        </w:rPr>
        <w:t>До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школы.</w:t>
      </w:r>
    </w:p>
    <w:p w14:paraId="65829F7C" w14:textId="77777777" w:rsidR="002F486D" w:rsidRDefault="00000000">
      <w:pPr>
        <w:pStyle w:val="a3"/>
        <w:ind w:left="287" w:right="872"/>
        <w:jc w:val="both"/>
      </w:pPr>
      <w:r>
        <w:t>В дошкольном возрасте Вы можете научить ребенка самой концепции денег —</w:t>
      </w:r>
      <w:r>
        <w:rPr>
          <w:spacing w:val="1"/>
        </w:rPr>
        <w:t xml:space="preserve"> </w:t>
      </w:r>
      <w:r>
        <w:t>иными словами, что такое деньги и зачем они нужны. Вы можете поговорить с</w:t>
      </w:r>
      <w:r>
        <w:rPr>
          <w:spacing w:val="1"/>
        </w:rPr>
        <w:t xml:space="preserve"> </w:t>
      </w:r>
      <w:r>
        <w:t>ними о значении различных монет и бумажных денег. Вы также можете научить</w:t>
      </w:r>
      <w:r>
        <w:rPr>
          <w:spacing w:val="1"/>
        </w:rPr>
        <w:t xml:space="preserve"> </w:t>
      </w:r>
      <w:r>
        <w:t>их тому, что деньги используются, чтобы покупать вещи. Игра в магазин является</w:t>
      </w:r>
      <w:r>
        <w:rPr>
          <w:spacing w:val="-67"/>
        </w:rPr>
        <w:t xml:space="preserve"> </w:t>
      </w:r>
      <w:r>
        <w:t>простым</w:t>
      </w:r>
      <w:r>
        <w:rPr>
          <w:spacing w:val="-2"/>
        </w:rPr>
        <w:t xml:space="preserve"> </w:t>
      </w:r>
      <w:r>
        <w:t>способом</w:t>
      </w:r>
      <w:r>
        <w:rPr>
          <w:spacing w:val="-4"/>
        </w:rPr>
        <w:t xml:space="preserve"> </w:t>
      </w:r>
      <w:r>
        <w:t>преподавания</w:t>
      </w:r>
      <w:r>
        <w:rPr>
          <w:spacing w:val="-2"/>
        </w:rPr>
        <w:t xml:space="preserve"> </w:t>
      </w:r>
      <w:r>
        <w:t>концепции</w:t>
      </w:r>
      <w:r>
        <w:rPr>
          <w:spacing w:val="-4"/>
        </w:rPr>
        <w:t xml:space="preserve"> </w:t>
      </w:r>
      <w:r>
        <w:t>денег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младшего</w:t>
      </w:r>
      <w:r>
        <w:rPr>
          <w:spacing w:val="-1"/>
        </w:rPr>
        <w:t xml:space="preserve"> </w:t>
      </w:r>
      <w:r>
        <w:t>возраста.</w:t>
      </w:r>
    </w:p>
    <w:p w14:paraId="5F2D4969" w14:textId="77777777" w:rsidR="002F486D" w:rsidRDefault="002F486D">
      <w:pPr>
        <w:pStyle w:val="a3"/>
        <w:spacing w:before="4"/>
      </w:pPr>
    </w:p>
    <w:p w14:paraId="67663A87" w14:textId="77777777" w:rsidR="002F486D" w:rsidRDefault="00000000">
      <w:pPr>
        <w:pStyle w:val="2"/>
        <w:spacing w:before="1"/>
        <w:ind w:left="3934"/>
      </w:pPr>
      <w:r>
        <w:rPr>
          <w:color w:val="001F5F"/>
        </w:rPr>
        <w:t>В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начальной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школе.</w:t>
      </w:r>
    </w:p>
    <w:p w14:paraId="57E030C5" w14:textId="77777777" w:rsidR="002F486D" w:rsidRDefault="00000000">
      <w:pPr>
        <w:pStyle w:val="a3"/>
        <w:ind w:left="287" w:right="878"/>
        <w:jc w:val="both"/>
      </w:pPr>
      <w:r>
        <w:t>В этом возрасте самое прекрасное время, чтобы начать обучение разницы между</w:t>
      </w:r>
      <w:r>
        <w:rPr>
          <w:spacing w:val="1"/>
        </w:rPr>
        <w:t xml:space="preserve"> </w:t>
      </w:r>
      <w:r>
        <w:t>нуждой и необходимостью. Дети могут помочь с походом в продуктовый магазин</w:t>
      </w:r>
      <w:r>
        <w:rPr>
          <w:spacing w:val="1"/>
        </w:rPr>
        <w:t xml:space="preserve"> </w:t>
      </w:r>
      <w:r>
        <w:t>и участвовать в принятии финансовых решений. Это также отличный возраст,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показать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копилку,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ввести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карманных денег и работы за деньги. К концу начальной школы они должны</w:t>
      </w:r>
      <w:r>
        <w:rPr>
          <w:spacing w:val="1"/>
        </w:rPr>
        <w:t xml:space="preserve"> </w:t>
      </w:r>
      <w:r>
        <w:t>понимать,</w:t>
      </w:r>
      <w:r>
        <w:rPr>
          <w:spacing w:val="-3"/>
        </w:rPr>
        <w:t xml:space="preserve"> </w:t>
      </w:r>
      <w:r>
        <w:t>что чтобы</w:t>
      </w:r>
      <w:r>
        <w:rPr>
          <w:spacing w:val="-2"/>
        </w:rPr>
        <w:t xml:space="preserve"> </w:t>
      </w:r>
      <w:r>
        <w:t>купить</w:t>
      </w:r>
      <w:r>
        <w:rPr>
          <w:spacing w:val="-2"/>
        </w:rPr>
        <w:t xml:space="preserve"> </w:t>
      </w:r>
      <w:r>
        <w:t>вещи,</w:t>
      </w:r>
      <w:r>
        <w:rPr>
          <w:spacing w:val="-3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они</w:t>
      </w:r>
      <w:r>
        <w:rPr>
          <w:spacing w:val="-5"/>
        </w:rPr>
        <w:t xml:space="preserve"> </w:t>
      </w:r>
      <w:r>
        <w:t>хотят,</w:t>
      </w:r>
      <w:r>
        <w:rPr>
          <w:spacing w:val="-2"/>
        </w:rPr>
        <w:t xml:space="preserve"> </w:t>
      </w:r>
      <w:r>
        <w:t>нужно</w:t>
      </w:r>
      <w:r>
        <w:rPr>
          <w:spacing w:val="-1"/>
        </w:rPr>
        <w:t xml:space="preserve"> </w:t>
      </w:r>
      <w:r>
        <w:t>экономить</w:t>
      </w:r>
      <w:r>
        <w:rPr>
          <w:spacing w:val="-2"/>
        </w:rPr>
        <w:t xml:space="preserve"> </w:t>
      </w:r>
      <w:r>
        <w:t>деньги.</w:t>
      </w:r>
    </w:p>
    <w:p w14:paraId="4EBBECB4" w14:textId="77777777" w:rsidR="002F486D" w:rsidRDefault="002F486D">
      <w:pPr>
        <w:pStyle w:val="a3"/>
        <w:spacing w:before="3"/>
      </w:pPr>
    </w:p>
    <w:p w14:paraId="1A7487E4" w14:textId="77777777" w:rsidR="002F486D" w:rsidRDefault="00000000">
      <w:pPr>
        <w:pStyle w:val="2"/>
        <w:ind w:left="4105"/>
      </w:pPr>
      <w:r>
        <w:rPr>
          <w:color w:val="001F5F"/>
        </w:rPr>
        <w:t>В средней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школе.</w:t>
      </w:r>
    </w:p>
    <w:p w14:paraId="038DE8C9" w14:textId="77777777" w:rsidR="002F486D" w:rsidRDefault="00000000">
      <w:pPr>
        <w:pStyle w:val="a3"/>
        <w:ind w:left="287" w:right="875"/>
        <w:jc w:val="both"/>
      </w:pP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готовы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зарабатывать</w:t>
      </w:r>
      <w:r>
        <w:rPr>
          <w:spacing w:val="1"/>
        </w:rPr>
        <w:t xml:space="preserve"> </w:t>
      </w:r>
      <w:r>
        <w:t>деньги.</w:t>
      </w:r>
      <w:r>
        <w:rPr>
          <w:spacing w:val="1"/>
        </w:rPr>
        <w:t xml:space="preserve"> </w:t>
      </w:r>
      <w:r>
        <w:t>Вы</w:t>
      </w:r>
      <w:r>
        <w:rPr>
          <w:spacing w:val="-67"/>
        </w:rPr>
        <w:t xml:space="preserve"> </w:t>
      </w:r>
      <w:r>
        <w:t>можете связать карманные деньги с некоторыми работами по хозяйству или дать</w:t>
      </w:r>
      <w:r>
        <w:rPr>
          <w:spacing w:val="1"/>
        </w:rPr>
        <w:t xml:space="preserve"> </w:t>
      </w:r>
      <w:r>
        <w:t>им возможность зарабатывать деньги по всему дому. Это также хорошее время,</w:t>
      </w:r>
      <w:r>
        <w:rPr>
          <w:spacing w:val="1"/>
        </w:rPr>
        <w:t xml:space="preserve"> </w:t>
      </w:r>
      <w:r>
        <w:t>чтобы научить их сберегать деньги для будущего и для вещей, которые они хотят</w:t>
      </w:r>
      <w:r>
        <w:rPr>
          <w:spacing w:val="1"/>
        </w:rPr>
        <w:t xml:space="preserve"> </w:t>
      </w:r>
      <w:r>
        <w:t>купить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ближайшем</w:t>
      </w:r>
      <w:r>
        <w:rPr>
          <w:spacing w:val="1"/>
        </w:rPr>
        <w:t xml:space="preserve"> </w:t>
      </w:r>
      <w:r>
        <w:t>будущем.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начать</w:t>
      </w:r>
      <w:r>
        <w:rPr>
          <w:spacing w:val="-67"/>
        </w:rPr>
        <w:t xml:space="preserve"> </w:t>
      </w:r>
      <w:r>
        <w:t>изучать</w:t>
      </w:r>
      <w:r>
        <w:rPr>
          <w:spacing w:val="-3"/>
        </w:rPr>
        <w:t xml:space="preserve"> </w:t>
      </w:r>
      <w:r>
        <w:t>инвестиции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использовать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накопления.</w:t>
      </w:r>
    </w:p>
    <w:p w14:paraId="762807E9" w14:textId="77777777" w:rsidR="002F486D" w:rsidRDefault="002F486D">
      <w:pPr>
        <w:pStyle w:val="a3"/>
        <w:spacing w:before="3"/>
      </w:pPr>
    </w:p>
    <w:p w14:paraId="78C46BE1" w14:textId="77777777" w:rsidR="002F486D" w:rsidRDefault="00000000">
      <w:pPr>
        <w:pStyle w:val="2"/>
        <w:ind w:left="4196"/>
      </w:pPr>
      <w:r>
        <w:rPr>
          <w:color w:val="001F5F"/>
        </w:rPr>
        <w:t>Высшая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школа.</w:t>
      </w:r>
    </w:p>
    <w:p w14:paraId="226B88DB" w14:textId="77777777" w:rsidR="002F486D" w:rsidRDefault="00000000">
      <w:pPr>
        <w:pStyle w:val="a3"/>
        <w:ind w:left="287" w:right="881"/>
        <w:jc w:val="both"/>
      </w:pPr>
      <w:r>
        <w:t>К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Ваш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узнать</w:t>
      </w:r>
      <w:r>
        <w:rPr>
          <w:spacing w:val="1"/>
        </w:rPr>
        <w:t xml:space="preserve"> </w:t>
      </w:r>
      <w:r>
        <w:t>некоторую</w:t>
      </w:r>
      <w:r>
        <w:rPr>
          <w:spacing w:val="1"/>
        </w:rPr>
        <w:t xml:space="preserve"> </w:t>
      </w:r>
      <w:r>
        <w:t>финансовую</w:t>
      </w:r>
      <w:r>
        <w:rPr>
          <w:spacing w:val="1"/>
        </w:rPr>
        <w:t xml:space="preserve"> </w:t>
      </w:r>
      <w:r>
        <w:t>независимость. Будем надеяться, что они уже имели возможность работать за</w:t>
      </w:r>
      <w:r>
        <w:rPr>
          <w:spacing w:val="1"/>
        </w:rPr>
        <w:t xml:space="preserve"> </w:t>
      </w:r>
      <w:r>
        <w:t>деньги и знают о сбережении средств для краткосрочных и долгосрочных целей.</w:t>
      </w:r>
      <w:r>
        <w:rPr>
          <w:spacing w:val="1"/>
        </w:rPr>
        <w:t xml:space="preserve"> </w:t>
      </w:r>
      <w:r>
        <w:t>Они уже</w:t>
      </w:r>
      <w:r>
        <w:rPr>
          <w:spacing w:val="1"/>
        </w:rPr>
        <w:t xml:space="preserve"> </w:t>
      </w:r>
      <w:r>
        <w:t>могут иметь свой</w:t>
      </w:r>
      <w:r>
        <w:rPr>
          <w:spacing w:val="1"/>
        </w:rPr>
        <w:t xml:space="preserve"> </w:t>
      </w:r>
      <w:r>
        <w:t>инвестиционный счет и уже</w:t>
      </w:r>
      <w:r>
        <w:rPr>
          <w:spacing w:val="1"/>
        </w:rPr>
        <w:t xml:space="preserve"> </w:t>
      </w:r>
      <w:r>
        <w:t>всерьез строить свой</w:t>
      </w:r>
      <w:r>
        <w:rPr>
          <w:spacing w:val="1"/>
        </w:rPr>
        <w:t xml:space="preserve"> </w:t>
      </w:r>
      <w:r>
        <w:t>капитал.</w:t>
      </w:r>
    </w:p>
    <w:p w14:paraId="126E059D" w14:textId="77777777" w:rsidR="002F486D" w:rsidRDefault="00000000">
      <w:pPr>
        <w:pStyle w:val="a3"/>
        <w:ind w:left="287" w:right="877"/>
        <w:jc w:val="both"/>
      </w:pPr>
      <w:r>
        <w:t>После</w:t>
      </w:r>
      <w:r>
        <w:rPr>
          <w:spacing w:val="21"/>
        </w:rPr>
        <w:t xml:space="preserve"> </w:t>
      </w:r>
      <w:r>
        <w:t>того,</w:t>
      </w:r>
      <w:r>
        <w:rPr>
          <w:spacing w:val="21"/>
        </w:rPr>
        <w:t xml:space="preserve"> </w:t>
      </w:r>
      <w:r>
        <w:t>как</w:t>
      </w:r>
      <w:r>
        <w:rPr>
          <w:spacing w:val="23"/>
        </w:rPr>
        <w:t xml:space="preserve"> </w:t>
      </w:r>
      <w:r>
        <w:t>Ваш</w:t>
      </w:r>
      <w:r>
        <w:rPr>
          <w:spacing w:val="22"/>
        </w:rPr>
        <w:t xml:space="preserve"> </w:t>
      </w:r>
      <w:r>
        <w:t>ребенок</w:t>
      </w:r>
      <w:r>
        <w:rPr>
          <w:spacing w:val="22"/>
        </w:rPr>
        <w:t xml:space="preserve"> </w:t>
      </w:r>
      <w:r>
        <w:t>поступил</w:t>
      </w:r>
      <w:r>
        <w:rPr>
          <w:spacing w:val="25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колледж</w:t>
      </w:r>
      <w:r>
        <w:rPr>
          <w:spacing w:val="22"/>
        </w:rPr>
        <w:t xml:space="preserve"> </w:t>
      </w:r>
      <w:r>
        <w:t>или</w:t>
      </w:r>
      <w:r>
        <w:rPr>
          <w:spacing w:val="22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ВУЗ,</w:t>
      </w:r>
      <w:r>
        <w:rPr>
          <w:spacing w:val="21"/>
        </w:rPr>
        <w:t xml:space="preserve"> </w:t>
      </w:r>
      <w:r>
        <w:t>пора</w:t>
      </w:r>
      <w:r>
        <w:rPr>
          <w:spacing w:val="23"/>
        </w:rPr>
        <w:t xml:space="preserve"> </w:t>
      </w:r>
      <w:r>
        <w:t>выводить</w:t>
      </w:r>
      <w:r>
        <w:rPr>
          <w:spacing w:val="21"/>
        </w:rPr>
        <w:t xml:space="preserve"> </w:t>
      </w:r>
      <w:r>
        <w:t>его</w:t>
      </w:r>
      <w:r>
        <w:rPr>
          <w:spacing w:val="-68"/>
        </w:rPr>
        <w:t xml:space="preserve"> </w:t>
      </w:r>
      <w:r>
        <w:t>на путь к финансовой независимости. Конечно, Вы можете платить за обучение и</w:t>
      </w:r>
      <w:r>
        <w:rPr>
          <w:spacing w:val="1"/>
        </w:rPr>
        <w:t xml:space="preserve"> </w:t>
      </w:r>
      <w:r>
        <w:t>помогать</w:t>
      </w:r>
      <w:r>
        <w:rPr>
          <w:spacing w:val="10"/>
        </w:rPr>
        <w:t xml:space="preserve"> </w:t>
      </w:r>
      <w:r>
        <w:t>ему</w:t>
      </w:r>
      <w:r>
        <w:rPr>
          <w:spacing w:val="9"/>
        </w:rPr>
        <w:t xml:space="preserve"> </w:t>
      </w:r>
      <w:r>
        <w:t>управлять</w:t>
      </w:r>
      <w:r>
        <w:rPr>
          <w:spacing w:val="12"/>
        </w:rPr>
        <w:t xml:space="preserve"> </w:t>
      </w:r>
      <w:r>
        <w:t>своими</w:t>
      </w:r>
      <w:r>
        <w:rPr>
          <w:spacing w:val="13"/>
        </w:rPr>
        <w:t xml:space="preserve"> </w:t>
      </w:r>
      <w:r>
        <w:t>финансами.</w:t>
      </w:r>
      <w:r>
        <w:rPr>
          <w:spacing w:val="12"/>
        </w:rPr>
        <w:t xml:space="preserve"> </w:t>
      </w:r>
      <w:r>
        <w:t>Тем</w:t>
      </w:r>
      <w:r>
        <w:rPr>
          <w:spacing w:val="12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менее,</w:t>
      </w:r>
      <w:r>
        <w:rPr>
          <w:spacing w:val="12"/>
        </w:rPr>
        <w:t xml:space="preserve"> </w:t>
      </w:r>
      <w:r>
        <w:t>он</w:t>
      </w:r>
      <w:r>
        <w:rPr>
          <w:spacing w:val="13"/>
        </w:rPr>
        <w:t xml:space="preserve"> </w:t>
      </w:r>
      <w:r>
        <w:t>также</w:t>
      </w:r>
      <w:r>
        <w:rPr>
          <w:spacing w:val="11"/>
        </w:rPr>
        <w:t xml:space="preserve"> </w:t>
      </w:r>
      <w:r>
        <w:t>должен</w:t>
      </w:r>
      <w:r>
        <w:rPr>
          <w:spacing w:val="11"/>
        </w:rPr>
        <w:t xml:space="preserve"> </w:t>
      </w:r>
      <w:r>
        <w:t>быть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обрабатывать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самостоятельно.</w:t>
      </w:r>
    </w:p>
    <w:p w14:paraId="21DA1986" w14:textId="77777777" w:rsidR="002F486D" w:rsidRDefault="00000000">
      <w:pPr>
        <w:pStyle w:val="1"/>
        <w:spacing w:before="3"/>
        <w:ind w:left="3372" w:right="1062" w:hanging="2900"/>
        <w:jc w:val="both"/>
      </w:pPr>
      <w:r>
        <w:rPr>
          <w:color w:val="001F5F"/>
        </w:rPr>
        <w:t>Никогда не бывает слишком поздно, чтобы начать учить ребенка деньгам,</w:t>
      </w:r>
      <w:r>
        <w:rPr>
          <w:color w:val="001F5F"/>
          <w:spacing w:val="-67"/>
        </w:rPr>
        <w:t xml:space="preserve"> </w:t>
      </w:r>
      <w:r>
        <w:rPr>
          <w:color w:val="001F5F"/>
        </w:rPr>
        <w:t>экономии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инвестированию.</w:t>
      </w:r>
    </w:p>
    <w:p w14:paraId="4711FA14" w14:textId="77777777" w:rsidR="002F486D" w:rsidRDefault="002F486D">
      <w:pPr>
        <w:jc w:val="both"/>
        <w:sectPr w:rsidR="002F486D">
          <w:pgSz w:w="11910" w:h="16840"/>
          <w:pgMar w:top="1360" w:right="400" w:bottom="280" w:left="420" w:header="720" w:footer="720" w:gutter="0"/>
          <w:cols w:space="720"/>
        </w:sectPr>
      </w:pPr>
    </w:p>
    <w:p w14:paraId="17B3A749" w14:textId="36312631" w:rsidR="002F486D" w:rsidRDefault="00666052">
      <w:pPr>
        <w:spacing w:before="72" w:line="321" w:lineRule="exact"/>
        <w:ind w:left="2326"/>
        <w:jc w:val="both"/>
        <w:rPr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5632" behindDoc="1" locked="0" layoutInCell="1" allowOverlap="1" wp14:anchorId="51E2F7A6" wp14:editId="78E3467C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165684785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126037691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" y="8995"/>
                            <a:ext cx="2660" cy="18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20862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FDDDB" id="Group 5" o:spid="_x0000_s1026" style="position:absolute;margin-left:26.2pt;margin-top:26.2pt;width:543.85pt;height:790.5pt;z-index:-16590848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">
                <v:shape id="Picture 7" o:spid="_x0000_s1027" type="#_x0000_t75" style="position:absolute;left:759;top:8995;width:2660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">
                  <v:imagedata r:id="rId576" o:title=""/>
                </v:shape>
                <v:shape id="Picture 6" o:spid="_x0000_s1028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b/>
          <w:color w:val="001F5F"/>
          <w:sz w:val="28"/>
        </w:rPr>
        <w:t>Когда</w:t>
      </w:r>
      <w:r w:rsidR="00000000">
        <w:rPr>
          <w:b/>
          <w:color w:val="001F5F"/>
          <w:spacing w:val="-4"/>
          <w:sz w:val="28"/>
        </w:rPr>
        <w:t xml:space="preserve"> </w:t>
      </w:r>
      <w:r w:rsidR="00000000">
        <w:rPr>
          <w:b/>
          <w:color w:val="001F5F"/>
          <w:sz w:val="28"/>
        </w:rPr>
        <w:t>стоит</w:t>
      </w:r>
      <w:r w:rsidR="00000000">
        <w:rPr>
          <w:b/>
          <w:color w:val="001F5F"/>
          <w:spacing w:val="-2"/>
          <w:sz w:val="28"/>
        </w:rPr>
        <w:t xml:space="preserve"> </w:t>
      </w:r>
      <w:r w:rsidR="00000000">
        <w:rPr>
          <w:b/>
          <w:color w:val="001F5F"/>
          <w:sz w:val="28"/>
        </w:rPr>
        <w:t>разговаривать</w:t>
      </w:r>
      <w:r w:rsidR="00000000">
        <w:rPr>
          <w:b/>
          <w:color w:val="001F5F"/>
          <w:spacing w:val="-6"/>
          <w:sz w:val="28"/>
        </w:rPr>
        <w:t xml:space="preserve"> </w:t>
      </w:r>
      <w:r w:rsidR="00000000">
        <w:rPr>
          <w:b/>
          <w:color w:val="001F5F"/>
          <w:sz w:val="28"/>
        </w:rPr>
        <w:t>с</w:t>
      </w:r>
      <w:r w:rsidR="00000000">
        <w:rPr>
          <w:b/>
          <w:color w:val="001F5F"/>
          <w:spacing w:val="-3"/>
          <w:sz w:val="28"/>
        </w:rPr>
        <w:t xml:space="preserve"> </w:t>
      </w:r>
      <w:r w:rsidR="00000000">
        <w:rPr>
          <w:b/>
          <w:color w:val="001F5F"/>
          <w:sz w:val="28"/>
        </w:rPr>
        <w:t>ребенком</w:t>
      </w:r>
      <w:r w:rsidR="00000000">
        <w:rPr>
          <w:b/>
          <w:color w:val="001F5F"/>
          <w:spacing w:val="-3"/>
          <w:sz w:val="28"/>
        </w:rPr>
        <w:t xml:space="preserve"> </w:t>
      </w:r>
      <w:r w:rsidR="00000000">
        <w:rPr>
          <w:b/>
          <w:color w:val="001F5F"/>
          <w:sz w:val="28"/>
        </w:rPr>
        <w:t>о</w:t>
      </w:r>
      <w:r w:rsidR="00000000">
        <w:rPr>
          <w:b/>
          <w:color w:val="001F5F"/>
          <w:spacing w:val="-2"/>
          <w:sz w:val="28"/>
        </w:rPr>
        <w:t xml:space="preserve"> </w:t>
      </w:r>
      <w:r w:rsidR="00000000">
        <w:rPr>
          <w:b/>
          <w:color w:val="001F5F"/>
          <w:sz w:val="28"/>
        </w:rPr>
        <w:t>деньгах?</w:t>
      </w:r>
    </w:p>
    <w:p w14:paraId="62256313" w14:textId="77777777" w:rsidR="002F486D" w:rsidRDefault="00000000">
      <w:pPr>
        <w:pStyle w:val="a3"/>
        <w:ind w:left="287" w:right="874"/>
        <w:jc w:val="both"/>
      </w:pPr>
      <w:r>
        <w:t>Обучение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деньгам,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гораздо</w:t>
      </w:r>
      <w:r>
        <w:rPr>
          <w:spacing w:val="1"/>
        </w:rPr>
        <w:t xml:space="preserve"> </w:t>
      </w:r>
      <w:r>
        <w:t>больше,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один</w:t>
      </w:r>
      <w:r>
        <w:rPr>
          <w:spacing w:val="71"/>
        </w:rPr>
        <w:t xml:space="preserve"> </w:t>
      </w:r>
      <w:r>
        <w:t>разговор.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46"/>
        </w:rPr>
        <w:t xml:space="preserve"> </w:t>
      </w:r>
      <w:r>
        <w:t>реальных</w:t>
      </w:r>
      <w:r>
        <w:rPr>
          <w:spacing w:val="46"/>
        </w:rPr>
        <w:t xml:space="preserve"> </w:t>
      </w:r>
      <w:r>
        <w:t>жизненных</w:t>
      </w:r>
      <w:r>
        <w:rPr>
          <w:spacing w:val="45"/>
        </w:rPr>
        <w:t xml:space="preserve"> </w:t>
      </w:r>
      <w:r>
        <w:t>ситуаций</w:t>
      </w:r>
      <w:r>
        <w:rPr>
          <w:spacing w:val="45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примеров</w:t>
      </w:r>
      <w:r>
        <w:rPr>
          <w:spacing w:val="46"/>
        </w:rPr>
        <w:t xml:space="preserve"> </w:t>
      </w:r>
      <w:r>
        <w:t>помогут</w:t>
      </w:r>
      <w:r>
        <w:rPr>
          <w:spacing w:val="46"/>
        </w:rPr>
        <w:t xml:space="preserve"> </w:t>
      </w:r>
      <w:r>
        <w:t>ему</w:t>
      </w:r>
      <w:r>
        <w:rPr>
          <w:spacing w:val="44"/>
        </w:rPr>
        <w:t xml:space="preserve"> </w:t>
      </w:r>
      <w:r>
        <w:t>понять</w:t>
      </w:r>
      <w:r>
        <w:rPr>
          <w:spacing w:val="-68"/>
        </w:rPr>
        <w:t xml:space="preserve"> </w:t>
      </w:r>
      <w:r>
        <w:t>все на практике. Они будут учиться не только из Ваших слов, но и через свои</w:t>
      </w:r>
      <w:r>
        <w:rPr>
          <w:spacing w:val="1"/>
        </w:rPr>
        <w:t xml:space="preserve"> </w:t>
      </w:r>
      <w:r>
        <w:t>действия. Вот Вам несколько идей и возможностей, чтобы поговорить с ребенком</w:t>
      </w:r>
      <w:r>
        <w:rPr>
          <w:spacing w:val="1"/>
        </w:rPr>
        <w:t xml:space="preserve"> </w:t>
      </w:r>
      <w:r>
        <w:t>о деньгах.</w:t>
      </w:r>
    </w:p>
    <w:p w14:paraId="4F56BBA6" w14:textId="77777777" w:rsidR="002F486D" w:rsidRDefault="002F486D">
      <w:pPr>
        <w:pStyle w:val="a3"/>
        <w:spacing w:before="6"/>
      </w:pPr>
    </w:p>
    <w:p w14:paraId="4D69B0C9" w14:textId="77777777" w:rsidR="002F486D" w:rsidRDefault="00000000">
      <w:pPr>
        <w:pStyle w:val="2"/>
        <w:ind w:left="3440"/>
      </w:pPr>
      <w:r>
        <w:rPr>
          <w:color w:val="001F5F"/>
        </w:rPr>
        <w:t>Когда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он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получает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подарок.</w:t>
      </w:r>
    </w:p>
    <w:p w14:paraId="6AAFF4EB" w14:textId="77777777" w:rsidR="002F486D" w:rsidRDefault="00000000">
      <w:pPr>
        <w:pStyle w:val="a3"/>
        <w:ind w:left="287" w:right="874"/>
        <w:jc w:val="both"/>
      </w:pPr>
      <w:r>
        <w:t>Когда Ваш ребенок получает подарок на день рождения или другой праздник, это</w:t>
      </w:r>
      <w:r>
        <w:rPr>
          <w:spacing w:val="1"/>
        </w:rPr>
        <w:t xml:space="preserve"> </w:t>
      </w:r>
      <w:r>
        <w:t>самое</w:t>
      </w:r>
      <w:r>
        <w:rPr>
          <w:spacing w:val="1"/>
        </w:rPr>
        <w:t xml:space="preserve"> </w:t>
      </w:r>
      <w:r>
        <w:t>прекрасное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поговорить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экономии</w:t>
      </w:r>
      <w:r>
        <w:rPr>
          <w:spacing w:val="1"/>
        </w:rPr>
        <w:t xml:space="preserve"> </w:t>
      </w:r>
      <w:r>
        <w:t>денег.</w:t>
      </w:r>
      <w:r>
        <w:rPr>
          <w:spacing w:val="1"/>
        </w:rPr>
        <w:t xml:space="preserve"> </w:t>
      </w:r>
      <w:r>
        <w:t>Действительно,</w:t>
      </w:r>
      <w:r>
        <w:rPr>
          <w:spacing w:val="1"/>
        </w:rPr>
        <w:t xml:space="preserve"> </w:t>
      </w:r>
      <w:r>
        <w:t>получив</w:t>
      </w:r>
      <w:r>
        <w:rPr>
          <w:spacing w:val="1"/>
        </w:rPr>
        <w:t xml:space="preserve"> </w:t>
      </w:r>
      <w:r>
        <w:t>подарок,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отказаться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покупок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сэкономить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средства.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подарок</w:t>
      </w:r>
      <w:r>
        <w:rPr>
          <w:spacing w:val="-67"/>
        </w:rPr>
        <w:t xml:space="preserve"> </w:t>
      </w:r>
      <w:r>
        <w:t>деньгами, так тут сам бог велел. Вы можете помочь своему ребенку спланировать,</w:t>
      </w:r>
      <w:r>
        <w:rPr>
          <w:spacing w:val="-67"/>
        </w:rPr>
        <w:t xml:space="preserve"> </w:t>
      </w:r>
      <w:r>
        <w:t>каким</w:t>
      </w:r>
      <w:r>
        <w:rPr>
          <w:spacing w:val="-3"/>
        </w:rPr>
        <w:t xml:space="preserve"> </w:t>
      </w:r>
      <w:r>
        <w:t>образом</w:t>
      </w:r>
      <w:r>
        <w:rPr>
          <w:spacing w:val="-2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будет экономить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для чего</w:t>
      </w:r>
      <w:r>
        <w:rPr>
          <w:spacing w:val="1"/>
        </w:rPr>
        <w:t xml:space="preserve"> </w:t>
      </w:r>
      <w:r>
        <w:t>он будет</w:t>
      </w:r>
      <w:r>
        <w:rPr>
          <w:spacing w:val="-1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делать.</w:t>
      </w:r>
    </w:p>
    <w:p w14:paraId="7B53DCC5" w14:textId="77777777" w:rsidR="002F486D" w:rsidRDefault="002F486D">
      <w:pPr>
        <w:pStyle w:val="a3"/>
        <w:spacing w:before="4"/>
      </w:pPr>
    </w:p>
    <w:p w14:paraId="5B496601" w14:textId="77777777" w:rsidR="002F486D" w:rsidRDefault="00000000">
      <w:pPr>
        <w:pStyle w:val="2"/>
      </w:pPr>
      <w:r>
        <w:rPr>
          <w:color w:val="001F5F"/>
        </w:rPr>
        <w:t>Когда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Вы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пользуетесь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банкоматом.</w:t>
      </w:r>
    </w:p>
    <w:p w14:paraId="29DB18B2" w14:textId="77777777" w:rsidR="002F486D" w:rsidRDefault="00000000">
      <w:pPr>
        <w:pStyle w:val="a3"/>
        <w:ind w:left="287" w:right="873"/>
        <w:jc w:val="both"/>
      </w:pPr>
      <w:r>
        <w:t>Банкомат — это волшебный ящик, который выдает деньги, когда Вы вводите</w:t>
      </w:r>
      <w:r>
        <w:rPr>
          <w:spacing w:val="1"/>
        </w:rPr>
        <w:t xml:space="preserve"> </w:t>
      </w:r>
      <w:r>
        <w:t>секретный код. Как бы не так! Но дети думают именно таким образом! И Вам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поговорить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банкомат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работает.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отличная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поговорить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заработке,</w:t>
      </w:r>
      <w:r>
        <w:rPr>
          <w:spacing w:val="1"/>
        </w:rPr>
        <w:t xml:space="preserve"> </w:t>
      </w:r>
      <w:r>
        <w:t>экономии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принятии</w:t>
      </w:r>
      <w:r>
        <w:rPr>
          <w:spacing w:val="-1"/>
        </w:rPr>
        <w:t xml:space="preserve"> </w:t>
      </w:r>
      <w:r>
        <w:t>решений о расходах.</w:t>
      </w:r>
    </w:p>
    <w:p w14:paraId="554F2075" w14:textId="77777777" w:rsidR="002F486D" w:rsidRDefault="002F486D">
      <w:pPr>
        <w:pStyle w:val="a3"/>
        <w:spacing w:before="3"/>
      </w:pPr>
    </w:p>
    <w:p w14:paraId="579D0065" w14:textId="77777777" w:rsidR="002F486D" w:rsidRDefault="00000000">
      <w:pPr>
        <w:pStyle w:val="2"/>
        <w:spacing w:before="1"/>
        <w:ind w:left="4453"/>
      </w:pPr>
      <w:r>
        <w:rPr>
          <w:color w:val="001F5F"/>
        </w:rPr>
        <w:t>В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магазине.</w:t>
      </w:r>
    </w:p>
    <w:p w14:paraId="3D24FF01" w14:textId="77777777" w:rsidR="002F486D" w:rsidRDefault="00000000">
      <w:pPr>
        <w:pStyle w:val="a3"/>
        <w:ind w:left="3158" w:right="871" w:hanging="2871"/>
        <w:jc w:val="both"/>
      </w:pPr>
      <w:r>
        <w:t>Берите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походы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магазинам.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идеальная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объяснить ему о составлении бюджета. Расскажите о 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вещи</w:t>
      </w:r>
      <w:r>
        <w:rPr>
          <w:spacing w:val="1"/>
        </w:rPr>
        <w:t xml:space="preserve"> </w:t>
      </w:r>
      <w:r>
        <w:t>стоят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суммы.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даже</w:t>
      </w:r>
      <w:r>
        <w:rPr>
          <w:spacing w:val="-67"/>
        </w:rPr>
        <w:t xml:space="preserve"> </w:t>
      </w:r>
      <w:r>
        <w:t>можете попросить ребенка помочь Вам сравнить цены и</w:t>
      </w:r>
      <w:r>
        <w:rPr>
          <w:spacing w:val="1"/>
        </w:rPr>
        <w:t xml:space="preserve"> </w:t>
      </w:r>
      <w:r>
        <w:t>найти</w:t>
      </w:r>
      <w:r>
        <w:rPr>
          <w:spacing w:val="-1"/>
        </w:rPr>
        <w:t xml:space="preserve"> </w:t>
      </w:r>
      <w:r>
        <w:t>самый</w:t>
      </w:r>
      <w:r>
        <w:rPr>
          <w:spacing w:val="-3"/>
        </w:rPr>
        <w:t xml:space="preserve"> </w:t>
      </w:r>
      <w:r>
        <w:t>дешевый</w:t>
      </w:r>
      <w:r>
        <w:rPr>
          <w:spacing w:val="1"/>
        </w:rPr>
        <w:t xml:space="preserve"> </w:t>
      </w:r>
      <w:r>
        <w:t>вариант.</w:t>
      </w:r>
    </w:p>
    <w:p w14:paraId="4F579ACF" w14:textId="77777777" w:rsidR="002F486D" w:rsidRDefault="002F486D">
      <w:pPr>
        <w:pStyle w:val="a3"/>
        <w:spacing w:before="8"/>
        <w:rPr>
          <w:sz w:val="27"/>
        </w:rPr>
      </w:pPr>
    </w:p>
    <w:p w14:paraId="6EDAE20B" w14:textId="77777777" w:rsidR="002F486D" w:rsidRDefault="00000000">
      <w:pPr>
        <w:spacing w:line="322" w:lineRule="exact"/>
        <w:ind w:left="3867"/>
        <w:jc w:val="both"/>
        <w:rPr>
          <w:i/>
          <w:sz w:val="28"/>
        </w:rPr>
      </w:pPr>
      <w:r>
        <w:rPr>
          <w:i/>
          <w:sz w:val="28"/>
        </w:rPr>
        <w:t>Оплата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счетов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квитанций.</w:t>
      </w:r>
    </w:p>
    <w:p w14:paraId="5E1EC0F2" w14:textId="77777777" w:rsidR="002F486D" w:rsidRDefault="00000000">
      <w:pPr>
        <w:pStyle w:val="a3"/>
        <w:ind w:left="287" w:right="877" w:firstLine="2870"/>
        <w:jc w:val="both"/>
      </w:pPr>
      <w:r>
        <w:t>Оплата</w:t>
      </w:r>
      <w:r>
        <w:rPr>
          <w:spacing w:val="1"/>
        </w:rPr>
        <w:t xml:space="preserve"> </w:t>
      </w:r>
      <w:r>
        <w:t>квитанций,</w:t>
      </w:r>
      <w:r>
        <w:rPr>
          <w:spacing w:val="1"/>
        </w:rPr>
        <w:t xml:space="preserve"> </w:t>
      </w:r>
      <w:r>
        <w:t>вероятно,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Вы</w:t>
      </w:r>
      <w:r>
        <w:rPr>
          <w:spacing w:val="70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делаете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Вашим</w:t>
      </w:r>
      <w:r>
        <w:rPr>
          <w:spacing w:val="1"/>
        </w:rPr>
        <w:t xml:space="preserve"> </w:t>
      </w:r>
      <w:r>
        <w:t>ребенком.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хорошая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поговорить с ним о финансовых вещах, которые он принимает, как само собой</w:t>
      </w:r>
      <w:r>
        <w:rPr>
          <w:spacing w:val="1"/>
        </w:rPr>
        <w:t xml:space="preserve"> </w:t>
      </w:r>
      <w:r>
        <w:t>разумеющееся.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говорить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оплачиваете</w:t>
      </w:r>
      <w:r>
        <w:rPr>
          <w:spacing w:val="-1"/>
        </w:rPr>
        <w:t xml:space="preserve"> </w:t>
      </w:r>
      <w:r>
        <w:t>эти расходы каждый месяц.</w:t>
      </w:r>
    </w:p>
    <w:p w14:paraId="5CDCF4FB" w14:textId="77777777" w:rsidR="002F486D" w:rsidRDefault="00000000">
      <w:pPr>
        <w:pStyle w:val="a3"/>
        <w:ind w:left="287" w:right="870"/>
        <w:jc w:val="both"/>
      </w:pPr>
      <w:r>
        <w:t>Это также хорошая возможность для разговора с ребенком о различных способах</w:t>
      </w:r>
      <w:r>
        <w:rPr>
          <w:spacing w:val="1"/>
        </w:rPr>
        <w:t xml:space="preserve"> </w:t>
      </w:r>
      <w:r>
        <w:t>экономии денег, почему это важно и для чего это стоит делать. Например, можете</w:t>
      </w:r>
      <w:r>
        <w:rPr>
          <w:spacing w:val="1"/>
        </w:rPr>
        <w:t xml:space="preserve"> </w:t>
      </w:r>
      <w:r>
        <w:t>рассказать о том, что нужно выключать свет, когда он покидает свою комнату, это</w:t>
      </w:r>
      <w:r>
        <w:rPr>
          <w:spacing w:val="-67"/>
        </w:rPr>
        <w:t xml:space="preserve"> </w:t>
      </w:r>
      <w:r>
        <w:t>приводит к экономии энергии, а сэкономленные деньги можно будет потратить во</w:t>
      </w:r>
      <w:r>
        <w:rPr>
          <w:spacing w:val="-67"/>
        </w:rPr>
        <w:t xml:space="preserve"> </w:t>
      </w:r>
      <w:r>
        <w:t>время семейного</w:t>
      </w:r>
      <w:r>
        <w:rPr>
          <w:spacing w:val="1"/>
        </w:rPr>
        <w:t xml:space="preserve"> </w:t>
      </w:r>
      <w:r>
        <w:t>отпуска.</w:t>
      </w:r>
    </w:p>
    <w:p w14:paraId="23AF1EB2" w14:textId="77777777" w:rsidR="002F486D" w:rsidRDefault="00000000">
      <w:pPr>
        <w:spacing w:before="9" w:line="237" w:lineRule="auto"/>
        <w:ind w:left="287" w:right="872"/>
        <w:jc w:val="both"/>
        <w:rPr>
          <w:sz w:val="28"/>
        </w:rPr>
      </w:pPr>
      <w:r>
        <w:rPr>
          <w:b/>
          <w:color w:val="001F5F"/>
          <w:sz w:val="28"/>
        </w:rPr>
        <w:t>Начинайте учить своих детей финансовой грамотности как можно раньше, в</w:t>
      </w:r>
      <w:r>
        <w:rPr>
          <w:b/>
          <w:color w:val="001F5F"/>
          <w:spacing w:val="1"/>
          <w:sz w:val="28"/>
        </w:rPr>
        <w:t xml:space="preserve"> </w:t>
      </w:r>
      <w:r>
        <w:rPr>
          <w:b/>
          <w:color w:val="001F5F"/>
          <w:sz w:val="28"/>
        </w:rPr>
        <w:t xml:space="preserve">каком бы возрасте они сейчас не были. </w:t>
      </w:r>
      <w:r>
        <w:rPr>
          <w:sz w:val="28"/>
        </w:rPr>
        <w:t>Чем раньше они узнают эту науку, тем</w:t>
      </w:r>
      <w:r>
        <w:rPr>
          <w:spacing w:val="1"/>
          <w:sz w:val="28"/>
        </w:rPr>
        <w:t xml:space="preserve"> </w:t>
      </w:r>
      <w:r>
        <w:rPr>
          <w:sz w:val="28"/>
        </w:rPr>
        <w:t>проще им будет принять эти знания в своей голове и использовать их в своей</w:t>
      </w:r>
      <w:r>
        <w:rPr>
          <w:spacing w:val="1"/>
          <w:sz w:val="28"/>
        </w:rPr>
        <w:t xml:space="preserve"> </w:t>
      </w:r>
      <w:r>
        <w:rPr>
          <w:sz w:val="28"/>
        </w:rPr>
        <w:t>будущей</w:t>
      </w:r>
      <w:r>
        <w:rPr>
          <w:spacing w:val="-1"/>
          <w:sz w:val="28"/>
        </w:rPr>
        <w:t xml:space="preserve"> </w:t>
      </w:r>
      <w:r>
        <w:rPr>
          <w:sz w:val="28"/>
        </w:rPr>
        <w:t>жизни</w:t>
      </w:r>
    </w:p>
    <w:p w14:paraId="10396085" w14:textId="77777777" w:rsidR="002F486D" w:rsidRDefault="002F486D">
      <w:pPr>
        <w:spacing w:line="237" w:lineRule="auto"/>
        <w:jc w:val="both"/>
        <w:rPr>
          <w:sz w:val="28"/>
        </w:r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0438773B" w14:textId="0BEE93B6" w:rsidR="002F486D" w:rsidRDefault="00666052">
      <w:pPr>
        <w:spacing w:before="73"/>
        <w:ind w:left="342" w:right="510"/>
        <w:jc w:val="center"/>
        <w:rPr>
          <w:b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26144" behindDoc="1" locked="0" layoutInCell="1" allowOverlap="1" wp14:anchorId="0B438A80" wp14:editId="1544D00F">
                <wp:simplePos x="0" y="0"/>
                <wp:positionH relativeFrom="page">
                  <wp:posOffset>332740</wp:posOffset>
                </wp:positionH>
                <wp:positionV relativeFrom="page">
                  <wp:posOffset>332740</wp:posOffset>
                </wp:positionV>
                <wp:extent cx="6906895" cy="10039350"/>
                <wp:effectExtent l="0" t="0" r="0" b="0"/>
                <wp:wrapNone/>
                <wp:docPr id="5001251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6895" cy="10039350"/>
                          <a:chOff x="524" y="524"/>
                          <a:chExt cx="10877" cy="15810"/>
                        </a:xfrm>
                      </wpg:grpSpPr>
                      <pic:pic xmlns:pic="http://schemas.openxmlformats.org/drawingml/2006/picture">
                        <pic:nvPicPr>
                          <pic:cNvPr id="1214321656" name="Picture 4" descr="Денежный мешок в куче денежных пачек — Картинки на ав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5" y="10695"/>
                            <a:ext cx="2610" cy="2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0547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523"/>
                            <a:ext cx="10877" cy="15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9B8C1" id="Group 2" o:spid="_x0000_s1026" style="position:absolute;margin-left:26.2pt;margin-top:26.2pt;width:543.85pt;height:790.5pt;z-index:-16590336;mso-position-horizontal-relative:page;mso-position-vertical-relative:page" coordorigin="524,524" coordsize="10877,1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">
                <v:shape id="Picture 4" o:spid="_x0000_s1027" type="#_x0000_t75" alt="Денежный мешок в куче денежных пачек — Картинки на аву" style="position:absolute;left:8265;top:10695;width:2610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">
                  <v:imagedata r:id="rId578" o:title="Денежный мешок в куче денежных пачек — Картинки на аву"/>
                </v:shape>
                <v:shape id="Picture 3" o:spid="_x0000_s1028" type="#_x0000_t75" style="position:absolute;left:523;top:523;width:10877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 w:rsidR="00000000">
        <w:rPr>
          <w:b/>
          <w:color w:val="006FC0"/>
          <w:sz w:val="32"/>
        </w:rPr>
        <w:t>Анкетирование</w:t>
      </w:r>
      <w:r w:rsidR="00000000">
        <w:rPr>
          <w:b/>
          <w:color w:val="006FC0"/>
          <w:spacing w:val="-10"/>
          <w:sz w:val="32"/>
        </w:rPr>
        <w:t xml:space="preserve"> </w:t>
      </w:r>
      <w:r w:rsidR="00000000">
        <w:rPr>
          <w:b/>
          <w:color w:val="006FC0"/>
          <w:sz w:val="32"/>
        </w:rPr>
        <w:t>родителей</w:t>
      </w:r>
    </w:p>
    <w:p w14:paraId="0542CCA8" w14:textId="77777777" w:rsidR="002F486D" w:rsidRDefault="00000000">
      <w:pPr>
        <w:spacing w:before="2" w:line="367" w:lineRule="exact"/>
        <w:ind w:left="342" w:right="509"/>
        <w:jc w:val="center"/>
        <w:rPr>
          <w:b/>
          <w:sz w:val="32"/>
        </w:rPr>
      </w:pPr>
      <w:r>
        <w:rPr>
          <w:b/>
          <w:color w:val="006FC0"/>
          <w:sz w:val="32"/>
        </w:rPr>
        <w:t>«Мой</w:t>
      </w:r>
      <w:r>
        <w:rPr>
          <w:b/>
          <w:color w:val="006FC0"/>
          <w:spacing w:val="-6"/>
          <w:sz w:val="32"/>
        </w:rPr>
        <w:t xml:space="preserve"> </w:t>
      </w:r>
      <w:r>
        <w:rPr>
          <w:b/>
          <w:color w:val="006FC0"/>
          <w:sz w:val="32"/>
        </w:rPr>
        <w:t>ребенок</w:t>
      </w:r>
      <w:r>
        <w:rPr>
          <w:b/>
          <w:color w:val="006FC0"/>
          <w:spacing w:val="-5"/>
          <w:sz w:val="32"/>
        </w:rPr>
        <w:t xml:space="preserve"> </w:t>
      </w:r>
      <w:r>
        <w:rPr>
          <w:b/>
          <w:color w:val="006FC0"/>
          <w:sz w:val="32"/>
        </w:rPr>
        <w:t>и</w:t>
      </w:r>
      <w:r>
        <w:rPr>
          <w:b/>
          <w:color w:val="006FC0"/>
          <w:spacing w:val="-7"/>
          <w:sz w:val="32"/>
        </w:rPr>
        <w:t xml:space="preserve"> </w:t>
      </w:r>
      <w:r>
        <w:rPr>
          <w:b/>
          <w:color w:val="006FC0"/>
          <w:sz w:val="32"/>
        </w:rPr>
        <w:t>финансовая</w:t>
      </w:r>
      <w:r>
        <w:rPr>
          <w:b/>
          <w:color w:val="006FC0"/>
          <w:spacing w:val="-5"/>
          <w:sz w:val="32"/>
        </w:rPr>
        <w:t xml:space="preserve"> </w:t>
      </w:r>
      <w:r>
        <w:rPr>
          <w:b/>
          <w:color w:val="006FC0"/>
          <w:sz w:val="32"/>
        </w:rPr>
        <w:t>грамотность»</w:t>
      </w:r>
    </w:p>
    <w:p w14:paraId="6EB201AD" w14:textId="77777777" w:rsidR="002F486D" w:rsidRDefault="00000000">
      <w:pPr>
        <w:pStyle w:val="1"/>
        <w:spacing w:line="321" w:lineRule="exact"/>
        <w:ind w:left="342" w:right="9967"/>
        <w:jc w:val="center"/>
      </w:pPr>
      <w:r>
        <w:t>Цель:</w:t>
      </w:r>
    </w:p>
    <w:p w14:paraId="3DF72FFA" w14:textId="77777777" w:rsidR="002F486D" w:rsidRDefault="00000000">
      <w:pPr>
        <w:pStyle w:val="a3"/>
        <w:spacing w:line="316" w:lineRule="exact"/>
        <w:ind w:left="287"/>
      </w:pPr>
      <w:r>
        <w:t>определить,</w:t>
      </w:r>
      <w:r>
        <w:rPr>
          <w:spacing w:val="-3"/>
        </w:rPr>
        <w:t xml:space="preserve"> </w:t>
      </w:r>
      <w:r>
        <w:t>насколько</w:t>
      </w:r>
      <w:r>
        <w:rPr>
          <w:spacing w:val="-1"/>
        </w:rPr>
        <w:t xml:space="preserve"> </w:t>
      </w:r>
      <w:r>
        <w:t>родители</w:t>
      </w:r>
      <w:r>
        <w:rPr>
          <w:spacing w:val="-2"/>
        </w:rPr>
        <w:t xml:space="preserve"> </w:t>
      </w:r>
      <w:r>
        <w:t>заинтересованы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обучении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детей</w:t>
      </w:r>
    </w:p>
    <w:p w14:paraId="4EF85379" w14:textId="77777777" w:rsidR="002F486D" w:rsidRDefault="00000000">
      <w:pPr>
        <w:pStyle w:val="a3"/>
        <w:spacing w:line="242" w:lineRule="auto"/>
        <w:ind w:left="287" w:right="1511"/>
      </w:pPr>
      <w:r>
        <w:t>основам финансовой грамоты и формирования у них навыков рационального</w:t>
      </w:r>
      <w:r>
        <w:rPr>
          <w:spacing w:val="-67"/>
        </w:rPr>
        <w:t xml:space="preserve"> </w:t>
      </w:r>
      <w:r>
        <w:t>экономического</w:t>
      </w:r>
      <w:r>
        <w:rPr>
          <w:spacing w:val="-3"/>
        </w:rPr>
        <w:t xml:space="preserve"> </w:t>
      </w:r>
      <w:r>
        <w:t>поведения.</w:t>
      </w:r>
    </w:p>
    <w:p w14:paraId="27A73801" w14:textId="77777777" w:rsidR="002F486D" w:rsidRDefault="00000000">
      <w:pPr>
        <w:pStyle w:val="1"/>
        <w:numPr>
          <w:ilvl w:val="0"/>
          <w:numId w:val="2"/>
        </w:numPr>
        <w:tabs>
          <w:tab w:val="left" w:pos="501"/>
        </w:tabs>
        <w:spacing w:line="319" w:lineRule="exact"/>
        <w:ind w:hanging="214"/>
        <w:rPr>
          <w:sz w:val="26"/>
        </w:rPr>
      </w:pPr>
      <w:r>
        <w:t>Нужно</w:t>
      </w:r>
      <w:r>
        <w:rPr>
          <w:spacing w:val="-5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t>детям</w:t>
      </w:r>
      <w:r>
        <w:rPr>
          <w:spacing w:val="-4"/>
        </w:rPr>
        <w:t xml:space="preserve"> </w:t>
      </w:r>
      <w:r>
        <w:t>рассказывать</w:t>
      </w:r>
      <w:r>
        <w:rPr>
          <w:spacing w:val="-4"/>
        </w:rPr>
        <w:t xml:space="preserve"> </w:t>
      </w:r>
      <w:r>
        <w:t>о деньгах?</w:t>
      </w:r>
    </w:p>
    <w:p w14:paraId="551C392E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</w:t>
      </w:r>
    </w:p>
    <w:p w14:paraId="36CA8A1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1320F2F8" w14:textId="77777777" w:rsidR="002F486D" w:rsidRDefault="00000000">
      <w:pPr>
        <w:pStyle w:val="1"/>
        <w:numPr>
          <w:ilvl w:val="0"/>
          <w:numId w:val="2"/>
        </w:numPr>
        <w:tabs>
          <w:tab w:val="left" w:pos="569"/>
        </w:tabs>
        <w:spacing w:before="4" w:line="322" w:lineRule="exact"/>
        <w:ind w:left="568" w:hanging="282"/>
      </w:pPr>
      <w:r>
        <w:t>Нужно</w:t>
      </w:r>
      <w:r>
        <w:rPr>
          <w:spacing w:val="-1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знакомить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экономикой?</w:t>
      </w:r>
    </w:p>
    <w:p w14:paraId="7215E0A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0" w:lineRule="exact"/>
        <w:ind w:hanging="710"/>
        <w:rPr>
          <w:b/>
          <w:sz w:val="28"/>
        </w:rPr>
      </w:pPr>
      <w:r>
        <w:rPr>
          <w:b/>
          <w:sz w:val="28"/>
        </w:rPr>
        <w:t>Да.</w:t>
      </w:r>
    </w:p>
    <w:p w14:paraId="4C58F263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1" w:lineRule="exact"/>
        <w:ind w:hanging="710"/>
        <w:rPr>
          <w:sz w:val="28"/>
        </w:rPr>
      </w:pPr>
      <w:r>
        <w:rPr>
          <w:sz w:val="28"/>
        </w:rPr>
        <w:t>Нет.</w:t>
      </w:r>
    </w:p>
    <w:p w14:paraId="0B5799F5" w14:textId="77777777" w:rsidR="002F486D" w:rsidRDefault="00000000">
      <w:pPr>
        <w:pStyle w:val="1"/>
        <w:numPr>
          <w:ilvl w:val="0"/>
          <w:numId w:val="2"/>
        </w:numPr>
        <w:tabs>
          <w:tab w:val="left" w:pos="569"/>
        </w:tabs>
        <w:spacing w:before="4" w:line="320" w:lineRule="exact"/>
        <w:ind w:left="568" w:hanging="282"/>
      </w:pPr>
      <w:r>
        <w:t>Как</w:t>
      </w:r>
      <w:r>
        <w:rPr>
          <w:spacing w:val="-3"/>
        </w:rPr>
        <w:t xml:space="preserve"> </w:t>
      </w:r>
      <w:r>
        <w:t>Вы</w:t>
      </w:r>
      <w:r>
        <w:rPr>
          <w:spacing w:val="-5"/>
        </w:rPr>
        <w:t xml:space="preserve"> </w:t>
      </w:r>
      <w:r>
        <w:t>относитесь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желанию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иметь</w:t>
      </w:r>
      <w:r>
        <w:rPr>
          <w:spacing w:val="-2"/>
        </w:rPr>
        <w:t xml:space="preserve"> </w:t>
      </w:r>
      <w:r>
        <w:t>копилку?</w:t>
      </w:r>
    </w:p>
    <w:p w14:paraId="3ABA0540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0" w:lineRule="exact"/>
        <w:ind w:hanging="710"/>
        <w:rPr>
          <w:sz w:val="28"/>
        </w:rPr>
      </w:pPr>
      <w:r>
        <w:rPr>
          <w:sz w:val="28"/>
        </w:rPr>
        <w:t>Положительно.</w:t>
      </w:r>
    </w:p>
    <w:p w14:paraId="0D683967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Отрицательно.</w:t>
      </w:r>
    </w:p>
    <w:p w14:paraId="726ECD07" w14:textId="77777777" w:rsidR="002F486D" w:rsidRDefault="00000000">
      <w:pPr>
        <w:pStyle w:val="1"/>
        <w:numPr>
          <w:ilvl w:val="0"/>
          <w:numId w:val="2"/>
        </w:numPr>
        <w:tabs>
          <w:tab w:val="left" w:pos="569"/>
        </w:tabs>
        <w:spacing w:before="4" w:line="319" w:lineRule="exact"/>
        <w:ind w:left="568" w:hanging="282"/>
      </w:pPr>
      <w:r>
        <w:t>Должны</w:t>
      </w:r>
      <w:r>
        <w:rPr>
          <w:spacing w:val="-3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дошкольники</w:t>
      </w:r>
      <w:r>
        <w:rPr>
          <w:spacing w:val="-3"/>
        </w:rPr>
        <w:t xml:space="preserve"> </w:t>
      </w:r>
      <w:r>
        <w:t>иметь</w:t>
      </w:r>
      <w:r>
        <w:rPr>
          <w:spacing w:val="-3"/>
        </w:rPr>
        <w:t xml:space="preserve"> </w:t>
      </w:r>
      <w:r>
        <w:t>карманные</w:t>
      </w:r>
      <w:r>
        <w:rPr>
          <w:spacing w:val="-2"/>
        </w:rPr>
        <w:t xml:space="preserve"> </w:t>
      </w:r>
      <w:r>
        <w:t>деньги?</w:t>
      </w:r>
    </w:p>
    <w:p w14:paraId="1FBC709E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Да.</w:t>
      </w:r>
    </w:p>
    <w:p w14:paraId="1B39269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7A8ACD8A" w14:textId="77777777" w:rsidR="002F486D" w:rsidRDefault="00000000">
      <w:pPr>
        <w:pStyle w:val="1"/>
        <w:numPr>
          <w:ilvl w:val="0"/>
          <w:numId w:val="2"/>
        </w:numPr>
        <w:tabs>
          <w:tab w:val="left" w:pos="501"/>
        </w:tabs>
        <w:spacing w:before="7" w:line="319" w:lineRule="exact"/>
        <w:ind w:hanging="214"/>
        <w:rPr>
          <w:sz w:val="26"/>
        </w:rPr>
      </w:pPr>
      <w:r>
        <w:t>Замечаете</w:t>
      </w:r>
      <w:r>
        <w:rPr>
          <w:spacing w:val="-5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вы</w:t>
      </w:r>
      <w:r>
        <w:rPr>
          <w:spacing w:val="-3"/>
        </w:rPr>
        <w:t xml:space="preserve"> </w:t>
      </w:r>
      <w:r>
        <w:t>интерес</w:t>
      </w:r>
      <w:r>
        <w:rPr>
          <w:spacing w:val="-1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ребенка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домашней</w:t>
      </w:r>
      <w:r>
        <w:rPr>
          <w:spacing w:val="-3"/>
        </w:rPr>
        <w:t xml:space="preserve"> </w:t>
      </w:r>
      <w:r>
        <w:t>работе?</w:t>
      </w:r>
    </w:p>
    <w:p w14:paraId="39FC210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Да.</w:t>
      </w:r>
    </w:p>
    <w:p w14:paraId="188C6AD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5DEC0E73" w14:textId="77777777" w:rsidR="002F486D" w:rsidRDefault="00000000">
      <w:pPr>
        <w:pStyle w:val="1"/>
        <w:numPr>
          <w:ilvl w:val="0"/>
          <w:numId w:val="2"/>
        </w:numPr>
        <w:tabs>
          <w:tab w:val="left" w:pos="569"/>
        </w:tabs>
        <w:spacing w:before="4" w:line="319" w:lineRule="exact"/>
        <w:ind w:left="568" w:hanging="282"/>
      </w:pPr>
      <w:r>
        <w:t>Как</w:t>
      </w:r>
      <w:r>
        <w:rPr>
          <w:spacing w:val="-3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относится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труду?</w:t>
      </w:r>
    </w:p>
    <w:p w14:paraId="43F34923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Охотно</w:t>
      </w:r>
      <w:r>
        <w:rPr>
          <w:spacing w:val="-5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за дело.</w:t>
      </w:r>
    </w:p>
    <w:p w14:paraId="6749AB1D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Неохотно</w:t>
      </w:r>
      <w:r>
        <w:rPr>
          <w:spacing w:val="-6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дело.</w:t>
      </w:r>
    </w:p>
    <w:p w14:paraId="10366ADA" w14:textId="77777777" w:rsidR="002F486D" w:rsidRDefault="00000000">
      <w:pPr>
        <w:pStyle w:val="1"/>
        <w:numPr>
          <w:ilvl w:val="0"/>
          <w:numId w:val="2"/>
        </w:numPr>
        <w:tabs>
          <w:tab w:val="left" w:pos="501"/>
        </w:tabs>
        <w:spacing w:before="7" w:line="320" w:lineRule="exact"/>
        <w:ind w:hanging="214"/>
        <w:rPr>
          <w:sz w:val="26"/>
        </w:rPr>
      </w:pPr>
      <w:r>
        <w:t>Имеет</w:t>
      </w:r>
      <w:r>
        <w:rPr>
          <w:spacing w:val="-4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постоянные</w:t>
      </w:r>
      <w:r>
        <w:rPr>
          <w:spacing w:val="-2"/>
        </w:rPr>
        <w:t xml:space="preserve"> </w:t>
      </w:r>
      <w:r>
        <w:t>обязанности</w:t>
      </w:r>
      <w:r>
        <w:rPr>
          <w:spacing w:val="-3"/>
        </w:rPr>
        <w:t xml:space="preserve"> </w:t>
      </w:r>
      <w:r>
        <w:t>дома?</w:t>
      </w:r>
    </w:p>
    <w:p w14:paraId="12ADF594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Да.</w:t>
      </w:r>
    </w:p>
    <w:p w14:paraId="36B2F413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0A4A576B" w14:textId="77777777" w:rsidR="002F486D" w:rsidRDefault="00000000">
      <w:pPr>
        <w:pStyle w:val="1"/>
        <w:numPr>
          <w:ilvl w:val="0"/>
          <w:numId w:val="2"/>
        </w:numPr>
        <w:tabs>
          <w:tab w:val="left" w:pos="501"/>
        </w:tabs>
        <w:spacing w:before="4" w:line="319" w:lineRule="exact"/>
        <w:ind w:hanging="214"/>
        <w:rPr>
          <w:sz w:val="26"/>
        </w:rPr>
      </w:pPr>
      <w:r>
        <w:t>Участвует</w:t>
      </w:r>
      <w:r>
        <w:rPr>
          <w:spacing w:val="-5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планирования</w:t>
      </w:r>
      <w:r>
        <w:rPr>
          <w:spacing w:val="-4"/>
        </w:rPr>
        <w:t xml:space="preserve"> </w:t>
      </w:r>
      <w:r>
        <w:t>предстоящих</w:t>
      </w:r>
      <w:r>
        <w:rPr>
          <w:spacing w:val="-2"/>
        </w:rPr>
        <w:t xml:space="preserve"> </w:t>
      </w:r>
      <w:r>
        <w:t>покупок?</w:t>
      </w:r>
    </w:p>
    <w:p w14:paraId="61086788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Да.</w:t>
      </w:r>
    </w:p>
    <w:p w14:paraId="1A78A712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21AE2F23" w14:textId="77777777" w:rsidR="002F486D" w:rsidRDefault="00000000">
      <w:pPr>
        <w:pStyle w:val="1"/>
        <w:numPr>
          <w:ilvl w:val="0"/>
          <w:numId w:val="2"/>
        </w:numPr>
        <w:tabs>
          <w:tab w:val="left" w:pos="569"/>
        </w:tabs>
        <w:spacing w:before="4" w:line="321" w:lineRule="exact"/>
        <w:ind w:left="568" w:hanging="282"/>
      </w:pPr>
      <w:r>
        <w:t>Знают</w:t>
      </w:r>
      <w:r>
        <w:rPr>
          <w:spacing w:val="-1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профессии</w:t>
      </w:r>
      <w:r>
        <w:rPr>
          <w:spacing w:val="-3"/>
        </w:rPr>
        <w:t xml:space="preserve"> </w:t>
      </w:r>
      <w:r>
        <w:t>родителей?</w:t>
      </w:r>
    </w:p>
    <w:p w14:paraId="32532423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0" w:lineRule="exact"/>
        <w:ind w:hanging="710"/>
        <w:rPr>
          <w:sz w:val="28"/>
        </w:rPr>
      </w:pPr>
      <w:r>
        <w:rPr>
          <w:sz w:val="28"/>
        </w:rPr>
        <w:t>Да.</w:t>
      </w:r>
    </w:p>
    <w:p w14:paraId="3A9E2510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6000A230" w14:textId="77777777" w:rsidR="002F486D" w:rsidRDefault="00000000">
      <w:pPr>
        <w:pStyle w:val="1"/>
        <w:numPr>
          <w:ilvl w:val="0"/>
          <w:numId w:val="2"/>
        </w:numPr>
        <w:tabs>
          <w:tab w:val="left" w:pos="642"/>
        </w:tabs>
        <w:spacing w:before="5" w:line="319" w:lineRule="exact"/>
        <w:ind w:left="641" w:hanging="355"/>
        <w:rPr>
          <w:sz w:val="26"/>
        </w:rPr>
      </w:pPr>
      <w:r>
        <w:t>Знает ли</w:t>
      </w:r>
      <w:r>
        <w:rPr>
          <w:spacing w:val="-2"/>
        </w:rPr>
        <w:t xml:space="preserve"> </w:t>
      </w:r>
      <w:r>
        <w:t>ребенок</w:t>
      </w:r>
      <w:r>
        <w:rPr>
          <w:spacing w:val="-2"/>
        </w:rPr>
        <w:t xml:space="preserve"> </w:t>
      </w:r>
      <w:r>
        <w:t>на,</w:t>
      </w:r>
      <w:r>
        <w:rPr>
          <w:spacing w:val="-1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тратятся</w:t>
      </w:r>
      <w:r>
        <w:rPr>
          <w:spacing w:val="-5"/>
        </w:rPr>
        <w:t xml:space="preserve"> </w:t>
      </w:r>
      <w:r>
        <w:t>деньги?</w:t>
      </w:r>
    </w:p>
    <w:p w14:paraId="135B014E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19" w:lineRule="exact"/>
        <w:ind w:hanging="710"/>
        <w:rPr>
          <w:sz w:val="28"/>
        </w:rPr>
      </w:pPr>
      <w:r>
        <w:rPr>
          <w:sz w:val="28"/>
        </w:rPr>
        <w:t>Да.</w:t>
      </w:r>
    </w:p>
    <w:p w14:paraId="254DB619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ind w:hanging="710"/>
        <w:rPr>
          <w:sz w:val="28"/>
        </w:rPr>
      </w:pPr>
      <w:r>
        <w:rPr>
          <w:sz w:val="28"/>
        </w:rPr>
        <w:t>Нет.</w:t>
      </w:r>
    </w:p>
    <w:p w14:paraId="314FAFBB" w14:textId="77777777" w:rsidR="002F486D" w:rsidRDefault="00000000">
      <w:pPr>
        <w:pStyle w:val="1"/>
        <w:numPr>
          <w:ilvl w:val="0"/>
          <w:numId w:val="2"/>
        </w:numPr>
        <w:tabs>
          <w:tab w:val="left" w:pos="642"/>
        </w:tabs>
        <w:spacing w:before="4" w:line="321" w:lineRule="exact"/>
        <w:ind w:left="641" w:hanging="355"/>
        <w:rPr>
          <w:sz w:val="26"/>
        </w:rPr>
      </w:pPr>
      <w:r>
        <w:t>Рассказываете</w:t>
      </w:r>
      <w:r>
        <w:rPr>
          <w:spacing w:val="-5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вы</w:t>
      </w:r>
      <w:r>
        <w:rPr>
          <w:spacing w:val="-3"/>
        </w:rPr>
        <w:t xml:space="preserve"> </w:t>
      </w:r>
      <w:r>
        <w:t>ребенку,</w:t>
      </w:r>
      <w:r>
        <w:rPr>
          <w:spacing w:val="-3"/>
        </w:rPr>
        <w:t xml:space="preserve"> </w:t>
      </w:r>
      <w:r>
        <w:t>откуда</w:t>
      </w:r>
      <w:r>
        <w:rPr>
          <w:spacing w:val="-2"/>
        </w:rPr>
        <w:t xml:space="preserve"> </w:t>
      </w:r>
      <w:r>
        <w:t>берутся</w:t>
      </w:r>
      <w:r>
        <w:rPr>
          <w:spacing w:val="-3"/>
        </w:rPr>
        <w:t xml:space="preserve"> </w:t>
      </w:r>
      <w:r>
        <w:t>деньги?</w:t>
      </w:r>
    </w:p>
    <w:p w14:paraId="591559D2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1" w:lineRule="exact"/>
        <w:ind w:hanging="710"/>
        <w:rPr>
          <w:sz w:val="28"/>
        </w:rPr>
      </w:pPr>
      <w:r>
        <w:rPr>
          <w:sz w:val="28"/>
        </w:rPr>
        <w:t>Да.</w:t>
      </w:r>
    </w:p>
    <w:p w14:paraId="2323B2AB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2" w:lineRule="exact"/>
        <w:ind w:hanging="710"/>
        <w:rPr>
          <w:sz w:val="28"/>
        </w:rPr>
      </w:pPr>
      <w:r>
        <w:rPr>
          <w:sz w:val="28"/>
        </w:rPr>
        <w:t>Нет.</w:t>
      </w:r>
    </w:p>
    <w:p w14:paraId="2B8A1ABF" w14:textId="77777777" w:rsidR="002F486D" w:rsidRDefault="00000000">
      <w:pPr>
        <w:pStyle w:val="a4"/>
        <w:numPr>
          <w:ilvl w:val="0"/>
          <w:numId w:val="2"/>
        </w:numPr>
        <w:tabs>
          <w:tab w:val="left" w:pos="710"/>
        </w:tabs>
        <w:spacing w:line="322" w:lineRule="exact"/>
        <w:ind w:left="709" w:hanging="423"/>
        <w:rPr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Вы</w:t>
      </w:r>
      <w:r>
        <w:rPr>
          <w:spacing w:val="-4"/>
          <w:sz w:val="28"/>
        </w:rPr>
        <w:t xml:space="preserve"> </w:t>
      </w:r>
      <w:r>
        <w:rPr>
          <w:sz w:val="28"/>
        </w:rPr>
        <w:t>думаете,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какого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2"/>
          <w:sz w:val="28"/>
        </w:rPr>
        <w:t xml:space="preserve"> </w:t>
      </w:r>
      <w:r>
        <w:rPr>
          <w:sz w:val="28"/>
        </w:rPr>
        <w:t>нужно обучать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</w:t>
      </w:r>
      <w:r>
        <w:rPr>
          <w:spacing w:val="-4"/>
          <w:sz w:val="28"/>
        </w:rPr>
        <w:t xml:space="preserve"> </w:t>
      </w:r>
      <w:r>
        <w:rPr>
          <w:sz w:val="28"/>
        </w:rPr>
        <w:t>экономике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4"/>
          <w:sz w:val="28"/>
        </w:rPr>
        <w:t xml:space="preserve"> </w:t>
      </w:r>
      <w:r>
        <w:rPr>
          <w:sz w:val="28"/>
        </w:rPr>
        <w:t>финансам?</w:t>
      </w:r>
    </w:p>
    <w:p w14:paraId="6C30D5F2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2" w:lineRule="exact"/>
        <w:ind w:hanging="710"/>
        <w:rPr>
          <w:sz w:val="28"/>
        </w:rPr>
      </w:pP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3-х</w:t>
      </w:r>
      <w:r>
        <w:rPr>
          <w:spacing w:val="1"/>
          <w:sz w:val="28"/>
        </w:rPr>
        <w:t xml:space="preserve"> </w:t>
      </w:r>
      <w:r>
        <w:rPr>
          <w:sz w:val="28"/>
        </w:rPr>
        <w:t>лет;</w:t>
      </w:r>
    </w:p>
    <w:p w14:paraId="288C8679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2" w:lineRule="exact"/>
        <w:ind w:hanging="710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старшем</w:t>
      </w:r>
      <w:r>
        <w:rPr>
          <w:spacing w:val="-6"/>
          <w:sz w:val="28"/>
        </w:rPr>
        <w:t xml:space="preserve"> </w:t>
      </w:r>
      <w:r>
        <w:rPr>
          <w:sz w:val="28"/>
        </w:rPr>
        <w:t>дошкольном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возрасте;</w:t>
      </w:r>
    </w:p>
    <w:p w14:paraId="320F969E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line="322" w:lineRule="exact"/>
        <w:ind w:hanging="710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школе;</w:t>
      </w:r>
    </w:p>
    <w:p w14:paraId="1B11E9E4" w14:textId="77777777" w:rsidR="002F486D" w:rsidRDefault="00000000">
      <w:pPr>
        <w:pStyle w:val="a4"/>
        <w:numPr>
          <w:ilvl w:val="0"/>
          <w:numId w:val="1"/>
        </w:numPr>
        <w:tabs>
          <w:tab w:val="left" w:pos="996"/>
          <w:tab w:val="left" w:pos="997"/>
        </w:tabs>
        <w:spacing w:before="2"/>
        <w:ind w:hanging="710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вижу</w:t>
      </w:r>
      <w:r>
        <w:rPr>
          <w:spacing w:val="-5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таком</w:t>
      </w:r>
      <w:r>
        <w:rPr>
          <w:spacing w:val="-4"/>
          <w:sz w:val="28"/>
        </w:rPr>
        <w:t xml:space="preserve"> </w:t>
      </w:r>
      <w:r>
        <w:rPr>
          <w:sz w:val="28"/>
        </w:rPr>
        <w:t>обучении.</w:t>
      </w:r>
    </w:p>
    <w:p w14:paraId="1946960A" w14:textId="77777777" w:rsidR="002F486D" w:rsidRDefault="002F486D">
      <w:pPr>
        <w:rPr>
          <w:sz w:val="28"/>
        </w:rPr>
        <w:sectPr w:rsidR="002F486D">
          <w:pgSz w:w="11910" w:h="16840"/>
          <w:pgMar w:top="1040" w:right="400" w:bottom="280" w:left="420" w:header="720" w:footer="720" w:gutter="0"/>
          <w:cols w:space="720"/>
        </w:sectPr>
      </w:pPr>
    </w:p>
    <w:p w14:paraId="43F6B8AD" w14:textId="77777777" w:rsidR="002F486D" w:rsidRDefault="00000000">
      <w:pPr>
        <w:pStyle w:val="a3"/>
        <w:ind w:left="1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251942" wp14:editId="5F46BAC3">
            <wp:extent cx="6768707" cy="9838563"/>
            <wp:effectExtent l="0" t="0" r="0" b="0"/>
            <wp:docPr id="1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707" cy="983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486D">
      <w:pgSz w:w="11910" w:h="16840"/>
      <w:pgMar w:top="500" w:right="400" w:bottom="280" w:left="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altName w:val="Segoe U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811231C"/>
    <w:multiLevelType w:val="hybridMultilevel"/>
    <w:tmpl w:val="2B06D584"/>
    <w:lvl w:ilvl="0" w:tplc="A3825614">
      <w:start w:val="1"/>
      <w:numFmt w:val="decimal"/>
      <w:lvlText w:val="%1."/>
      <w:lvlJc w:val="left"/>
      <w:pPr>
        <w:ind w:left="500" w:hanging="213"/>
        <w:jc w:val="left"/>
      </w:pPr>
      <w:rPr>
        <w:rFonts w:hint="default"/>
        <w:b/>
        <w:bCs/>
        <w:w w:val="100"/>
        <w:lang w:val="ru-RU" w:eastAsia="en-US" w:bidi="ar-SA"/>
      </w:rPr>
    </w:lvl>
    <w:lvl w:ilvl="1" w:tplc="B46AE580">
      <w:numFmt w:val="bullet"/>
      <w:lvlText w:val="•"/>
      <w:lvlJc w:val="left"/>
      <w:pPr>
        <w:ind w:left="1558" w:hanging="213"/>
      </w:pPr>
      <w:rPr>
        <w:rFonts w:hint="default"/>
        <w:lang w:val="ru-RU" w:eastAsia="en-US" w:bidi="ar-SA"/>
      </w:rPr>
    </w:lvl>
    <w:lvl w:ilvl="2" w:tplc="F4D29FB2">
      <w:numFmt w:val="bullet"/>
      <w:lvlText w:val="•"/>
      <w:lvlJc w:val="left"/>
      <w:pPr>
        <w:ind w:left="2617" w:hanging="213"/>
      </w:pPr>
      <w:rPr>
        <w:rFonts w:hint="default"/>
        <w:lang w:val="ru-RU" w:eastAsia="en-US" w:bidi="ar-SA"/>
      </w:rPr>
    </w:lvl>
    <w:lvl w:ilvl="3" w:tplc="E482D05A">
      <w:numFmt w:val="bullet"/>
      <w:lvlText w:val="•"/>
      <w:lvlJc w:val="left"/>
      <w:pPr>
        <w:ind w:left="3675" w:hanging="213"/>
      </w:pPr>
      <w:rPr>
        <w:rFonts w:hint="default"/>
        <w:lang w:val="ru-RU" w:eastAsia="en-US" w:bidi="ar-SA"/>
      </w:rPr>
    </w:lvl>
    <w:lvl w:ilvl="4" w:tplc="B28C2706">
      <w:numFmt w:val="bullet"/>
      <w:lvlText w:val="•"/>
      <w:lvlJc w:val="left"/>
      <w:pPr>
        <w:ind w:left="4734" w:hanging="213"/>
      </w:pPr>
      <w:rPr>
        <w:rFonts w:hint="default"/>
        <w:lang w:val="ru-RU" w:eastAsia="en-US" w:bidi="ar-SA"/>
      </w:rPr>
    </w:lvl>
    <w:lvl w:ilvl="5" w:tplc="81F2AD86">
      <w:numFmt w:val="bullet"/>
      <w:lvlText w:val="•"/>
      <w:lvlJc w:val="left"/>
      <w:pPr>
        <w:ind w:left="5793" w:hanging="213"/>
      </w:pPr>
      <w:rPr>
        <w:rFonts w:hint="default"/>
        <w:lang w:val="ru-RU" w:eastAsia="en-US" w:bidi="ar-SA"/>
      </w:rPr>
    </w:lvl>
    <w:lvl w:ilvl="6" w:tplc="908E21AC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7" w:tplc="2E944798">
      <w:numFmt w:val="bullet"/>
      <w:lvlText w:val="•"/>
      <w:lvlJc w:val="left"/>
      <w:pPr>
        <w:ind w:left="7910" w:hanging="213"/>
      </w:pPr>
      <w:rPr>
        <w:rFonts w:hint="default"/>
        <w:lang w:val="ru-RU" w:eastAsia="en-US" w:bidi="ar-SA"/>
      </w:rPr>
    </w:lvl>
    <w:lvl w:ilvl="8" w:tplc="0DFA72FC">
      <w:numFmt w:val="bullet"/>
      <w:lvlText w:val="•"/>
      <w:lvlJc w:val="left"/>
      <w:pPr>
        <w:ind w:left="8969" w:hanging="213"/>
      </w:pPr>
      <w:rPr>
        <w:rFonts w:hint="default"/>
        <w:lang w:val="ru-RU" w:eastAsia="en-US" w:bidi="ar-SA"/>
      </w:rPr>
    </w:lvl>
  </w:abstractNum>
  <w:abstractNum w:abstractNumId="1" w15:restartNumberingAfterBreak="0">
    <w:nsid w:val="3C530E23"/>
    <w:multiLevelType w:val="hybridMultilevel"/>
    <w:tmpl w:val="1150958A"/>
    <w:lvl w:ilvl="0" w:tplc="6E5405A4">
      <w:start w:val="1"/>
      <w:numFmt w:val="decimal"/>
      <w:lvlText w:val="%1."/>
      <w:lvlJc w:val="left"/>
      <w:pPr>
        <w:ind w:left="568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572143C">
      <w:numFmt w:val="bullet"/>
      <w:lvlText w:val=""/>
      <w:lvlJc w:val="left"/>
      <w:pPr>
        <w:ind w:left="1008" w:hanging="361"/>
      </w:pPr>
      <w:rPr>
        <w:rFonts w:hint="default"/>
        <w:w w:val="100"/>
        <w:lang w:val="ru-RU" w:eastAsia="en-US" w:bidi="ar-SA"/>
      </w:rPr>
    </w:lvl>
    <w:lvl w:ilvl="2" w:tplc="B88EA6F4">
      <w:numFmt w:val="bullet"/>
      <w:lvlText w:val="•"/>
      <w:lvlJc w:val="left"/>
      <w:pPr>
        <w:ind w:left="2120" w:hanging="361"/>
      </w:pPr>
      <w:rPr>
        <w:rFonts w:hint="default"/>
        <w:lang w:val="ru-RU" w:eastAsia="en-US" w:bidi="ar-SA"/>
      </w:rPr>
    </w:lvl>
    <w:lvl w:ilvl="3" w:tplc="7A322EB8">
      <w:numFmt w:val="bullet"/>
      <w:lvlText w:val="•"/>
      <w:lvlJc w:val="left"/>
      <w:pPr>
        <w:ind w:left="3241" w:hanging="361"/>
      </w:pPr>
      <w:rPr>
        <w:rFonts w:hint="default"/>
        <w:lang w:val="ru-RU" w:eastAsia="en-US" w:bidi="ar-SA"/>
      </w:rPr>
    </w:lvl>
    <w:lvl w:ilvl="4" w:tplc="A956DAD0">
      <w:numFmt w:val="bullet"/>
      <w:lvlText w:val="•"/>
      <w:lvlJc w:val="left"/>
      <w:pPr>
        <w:ind w:left="4362" w:hanging="361"/>
      </w:pPr>
      <w:rPr>
        <w:rFonts w:hint="default"/>
        <w:lang w:val="ru-RU" w:eastAsia="en-US" w:bidi="ar-SA"/>
      </w:rPr>
    </w:lvl>
    <w:lvl w:ilvl="5" w:tplc="12CA2210">
      <w:numFmt w:val="bullet"/>
      <w:lvlText w:val="•"/>
      <w:lvlJc w:val="left"/>
      <w:pPr>
        <w:ind w:left="5482" w:hanging="361"/>
      </w:pPr>
      <w:rPr>
        <w:rFonts w:hint="default"/>
        <w:lang w:val="ru-RU" w:eastAsia="en-US" w:bidi="ar-SA"/>
      </w:rPr>
    </w:lvl>
    <w:lvl w:ilvl="6" w:tplc="2B98D31E">
      <w:numFmt w:val="bullet"/>
      <w:lvlText w:val="•"/>
      <w:lvlJc w:val="left"/>
      <w:pPr>
        <w:ind w:left="6603" w:hanging="361"/>
      </w:pPr>
      <w:rPr>
        <w:rFonts w:hint="default"/>
        <w:lang w:val="ru-RU" w:eastAsia="en-US" w:bidi="ar-SA"/>
      </w:rPr>
    </w:lvl>
    <w:lvl w:ilvl="7" w:tplc="DDBE5CDA">
      <w:numFmt w:val="bullet"/>
      <w:lvlText w:val="•"/>
      <w:lvlJc w:val="left"/>
      <w:pPr>
        <w:ind w:left="7724" w:hanging="361"/>
      </w:pPr>
      <w:rPr>
        <w:rFonts w:hint="default"/>
        <w:lang w:val="ru-RU" w:eastAsia="en-US" w:bidi="ar-SA"/>
      </w:rPr>
    </w:lvl>
    <w:lvl w:ilvl="8" w:tplc="A30A33D4">
      <w:numFmt w:val="bullet"/>
      <w:lvlText w:val="•"/>
      <w:lvlJc w:val="left"/>
      <w:pPr>
        <w:ind w:left="8844" w:hanging="361"/>
      </w:pPr>
      <w:rPr>
        <w:rFonts w:hint="default"/>
        <w:lang w:val="ru-RU" w:eastAsia="en-US" w:bidi="ar-SA"/>
      </w:rPr>
    </w:lvl>
  </w:abstractNum>
  <w:abstractNum w:abstractNumId="2" w15:restartNumberingAfterBreak="0">
    <w:nsid w:val="427C6398"/>
    <w:multiLevelType w:val="hybridMultilevel"/>
    <w:tmpl w:val="158E253C"/>
    <w:lvl w:ilvl="0" w:tplc="EDD8F76C">
      <w:numFmt w:val="bullet"/>
      <w:lvlText w:val=""/>
      <w:lvlJc w:val="left"/>
      <w:pPr>
        <w:ind w:left="1008" w:hanging="361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ACF8150C">
      <w:numFmt w:val="bullet"/>
      <w:lvlText w:val="•"/>
      <w:lvlJc w:val="left"/>
      <w:pPr>
        <w:ind w:left="2008" w:hanging="361"/>
      </w:pPr>
      <w:rPr>
        <w:rFonts w:hint="default"/>
        <w:lang w:val="ru-RU" w:eastAsia="en-US" w:bidi="ar-SA"/>
      </w:rPr>
    </w:lvl>
    <w:lvl w:ilvl="2" w:tplc="D89669CA">
      <w:numFmt w:val="bullet"/>
      <w:lvlText w:val="•"/>
      <w:lvlJc w:val="left"/>
      <w:pPr>
        <w:ind w:left="3017" w:hanging="361"/>
      </w:pPr>
      <w:rPr>
        <w:rFonts w:hint="default"/>
        <w:lang w:val="ru-RU" w:eastAsia="en-US" w:bidi="ar-SA"/>
      </w:rPr>
    </w:lvl>
    <w:lvl w:ilvl="3" w:tplc="C712ABA2">
      <w:numFmt w:val="bullet"/>
      <w:lvlText w:val="•"/>
      <w:lvlJc w:val="left"/>
      <w:pPr>
        <w:ind w:left="4025" w:hanging="361"/>
      </w:pPr>
      <w:rPr>
        <w:rFonts w:hint="default"/>
        <w:lang w:val="ru-RU" w:eastAsia="en-US" w:bidi="ar-SA"/>
      </w:rPr>
    </w:lvl>
    <w:lvl w:ilvl="4" w:tplc="E690DE74">
      <w:numFmt w:val="bullet"/>
      <w:lvlText w:val="•"/>
      <w:lvlJc w:val="left"/>
      <w:pPr>
        <w:ind w:left="5034" w:hanging="361"/>
      </w:pPr>
      <w:rPr>
        <w:rFonts w:hint="default"/>
        <w:lang w:val="ru-RU" w:eastAsia="en-US" w:bidi="ar-SA"/>
      </w:rPr>
    </w:lvl>
    <w:lvl w:ilvl="5" w:tplc="CB900896">
      <w:numFmt w:val="bullet"/>
      <w:lvlText w:val="•"/>
      <w:lvlJc w:val="left"/>
      <w:pPr>
        <w:ind w:left="6043" w:hanging="361"/>
      </w:pPr>
      <w:rPr>
        <w:rFonts w:hint="default"/>
        <w:lang w:val="ru-RU" w:eastAsia="en-US" w:bidi="ar-SA"/>
      </w:rPr>
    </w:lvl>
    <w:lvl w:ilvl="6" w:tplc="A9B4DF60">
      <w:numFmt w:val="bullet"/>
      <w:lvlText w:val="•"/>
      <w:lvlJc w:val="left"/>
      <w:pPr>
        <w:ind w:left="7051" w:hanging="361"/>
      </w:pPr>
      <w:rPr>
        <w:rFonts w:hint="default"/>
        <w:lang w:val="ru-RU" w:eastAsia="en-US" w:bidi="ar-SA"/>
      </w:rPr>
    </w:lvl>
    <w:lvl w:ilvl="7" w:tplc="F22ACBEE">
      <w:numFmt w:val="bullet"/>
      <w:lvlText w:val="•"/>
      <w:lvlJc w:val="left"/>
      <w:pPr>
        <w:ind w:left="8060" w:hanging="361"/>
      </w:pPr>
      <w:rPr>
        <w:rFonts w:hint="default"/>
        <w:lang w:val="ru-RU" w:eastAsia="en-US" w:bidi="ar-SA"/>
      </w:rPr>
    </w:lvl>
    <w:lvl w:ilvl="8" w:tplc="F6A257B6">
      <w:numFmt w:val="bullet"/>
      <w:lvlText w:val="•"/>
      <w:lvlJc w:val="left"/>
      <w:pPr>
        <w:ind w:left="9069" w:hanging="361"/>
      </w:pPr>
      <w:rPr>
        <w:rFonts w:hint="default"/>
        <w:lang w:val="ru-RU" w:eastAsia="en-US" w:bidi="ar-SA"/>
      </w:rPr>
    </w:lvl>
  </w:abstractNum>
  <w:abstractNum w:abstractNumId="3" w15:restartNumberingAfterBreak="0">
    <w:nsid w:val="5E9E1521"/>
    <w:multiLevelType w:val="hybridMultilevel"/>
    <w:tmpl w:val="930CA86A"/>
    <w:lvl w:ilvl="0" w:tplc="6AEA0BEE">
      <w:numFmt w:val="bullet"/>
      <w:lvlText w:val=""/>
      <w:lvlJc w:val="left"/>
      <w:pPr>
        <w:ind w:left="996" w:hanging="709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1C6A6F42">
      <w:numFmt w:val="bullet"/>
      <w:lvlText w:val="•"/>
      <w:lvlJc w:val="left"/>
      <w:pPr>
        <w:ind w:left="2008" w:hanging="709"/>
      </w:pPr>
      <w:rPr>
        <w:rFonts w:hint="default"/>
        <w:lang w:val="ru-RU" w:eastAsia="en-US" w:bidi="ar-SA"/>
      </w:rPr>
    </w:lvl>
    <w:lvl w:ilvl="2" w:tplc="CD0867F0">
      <w:numFmt w:val="bullet"/>
      <w:lvlText w:val="•"/>
      <w:lvlJc w:val="left"/>
      <w:pPr>
        <w:ind w:left="3017" w:hanging="709"/>
      </w:pPr>
      <w:rPr>
        <w:rFonts w:hint="default"/>
        <w:lang w:val="ru-RU" w:eastAsia="en-US" w:bidi="ar-SA"/>
      </w:rPr>
    </w:lvl>
    <w:lvl w:ilvl="3" w:tplc="E8E07426">
      <w:numFmt w:val="bullet"/>
      <w:lvlText w:val="•"/>
      <w:lvlJc w:val="left"/>
      <w:pPr>
        <w:ind w:left="4025" w:hanging="709"/>
      </w:pPr>
      <w:rPr>
        <w:rFonts w:hint="default"/>
        <w:lang w:val="ru-RU" w:eastAsia="en-US" w:bidi="ar-SA"/>
      </w:rPr>
    </w:lvl>
    <w:lvl w:ilvl="4" w:tplc="38847758">
      <w:numFmt w:val="bullet"/>
      <w:lvlText w:val="•"/>
      <w:lvlJc w:val="left"/>
      <w:pPr>
        <w:ind w:left="5034" w:hanging="709"/>
      </w:pPr>
      <w:rPr>
        <w:rFonts w:hint="default"/>
        <w:lang w:val="ru-RU" w:eastAsia="en-US" w:bidi="ar-SA"/>
      </w:rPr>
    </w:lvl>
    <w:lvl w:ilvl="5" w:tplc="E876ACC2">
      <w:numFmt w:val="bullet"/>
      <w:lvlText w:val="•"/>
      <w:lvlJc w:val="left"/>
      <w:pPr>
        <w:ind w:left="6043" w:hanging="709"/>
      </w:pPr>
      <w:rPr>
        <w:rFonts w:hint="default"/>
        <w:lang w:val="ru-RU" w:eastAsia="en-US" w:bidi="ar-SA"/>
      </w:rPr>
    </w:lvl>
    <w:lvl w:ilvl="6" w:tplc="053E98CC">
      <w:numFmt w:val="bullet"/>
      <w:lvlText w:val="•"/>
      <w:lvlJc w:val="left"/>
      <w:pPr>
        <w:ind w:left="7051" w:hanging="709"/>
      </w:pPr>
      <w:rPr>
        <w:rFonts w:hint="default"/>
        <w:lang w:val="ru-RU" w:eastAsia="en-US" w:bidi="ar-SA"/>
      </w:rPr>
    </w:lvl>
    <w:lvl w:ilvl="7" w:tplc="48FA110A">
      <w:numFmt w:val="bullet"/>
      <w:lvlText w:val="•"/>
      <w:lvlJc w:val="left"/>
      <w:pPr>
        <w:ind w:left="8060" w:hanging="709"/>
      </w:pPr>
      <w:rPr>
        <w:rFonts w:hint="default"/>
        <w:lang w:val="ru-RU" w:eastAsia="en-US" w:bidi="ar-SA"/>
      </w:rPr>
    </w:lvl>
    <w:lvl w:ilvl="8" w:tplc="F0884F2C">
      <w:numFmt w:val="bullet"/>
      <w:lvlText w:val="•"/>
      <w:lvlJc w:val="left"/>
      <w:pPr>
        <w:ind w:left="9069" w:hanging="709"/>
      </w:pPr>
      <w:rPr>
        <w:rFonts w:hint="default"/>
        <w:lang w:val="ru-RU" w:eastAsia="en-US" w:bidi="ar-SA"/>
      </w:rPr>
    </w:lvl>
  </w:abstractNum>
  <w:abstractNum w:abstractNumId="4" w15:restartNumberingAfterBreak="0">
    <w:nsid w:val="741D5792"/>
    <w:multiLevelType w:val="hybridMultilevel"/>
    <w:tmpl w:val="9FDAD46C"/>
    <w:lvl w:ilvl="0" w:tplc="F34A0750">
      <w:start w:val="1"/>
      <w:numFmt w:val="decimal"/>
      <w:lvlText w:val="%1."/>
      <w:lvlJc w:val="left"/>
      <w:pPr>
        <w:ind w:left="1008" w:hanging="36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F80965A">
      <w:numFmt w:val="bullet"/>
      <w:lvlText w:val="•"/>
      <w:lvlJc w:val="left"/>
      <w:pPr>
        <w:ind w:left="2008" w:hanging="361"/>
      </w:pPr>
      <w:rPr>
        <w:rFonts w:hint="default"/>
        <w:lang w:val="ru-RU" w:eastAsia="en-US" w:bidi="ar-SA"/>
      </w:rPr>
    </w:lvl>
    <w:lvl w:ilvl="2" w:tplc="6FC67DF2">
      <w:numFmt w:val="bullet"/>
      <w:lvlText w:val="•"/>
      <w:lvlJc w:val="left"/>
      <w:pPr>
        <w:ind w:left="3017" w:hanging="361"/>
      </w:pPr>
      <w:rPr>
        <w:rFonts w:hint="default"/>
        <w:lang w:val="ru-RU" w:eastAsia="en-US" w:bidi="ar-SA"/>
      </w:rPr>
    </w:lvl>
    <w:lvl w:ilvl="3" w:tplc="40F0B326">
      <w:numFmt w:val="bullet"/>
      <w:lvlText w:val="•"/>
      <w:lvlJc w:val="left"/>
      <w:pPr>
        <w:ind w:left="4025" w:hanging="361"/>
      </w:pPr>
      <w:rPr>
        <w:rFonts w:hint="default"/>
        <w:lang w:val="ru-RU" w:eastAsia="en-US" w:bidi="ar-SA"/>
      </w:rPr>
    </w:lvl>
    <w:lvl w:ilvl="4" w:tplc="586E0B06">
      <w:numFmt w:val="bullet"/>
      <w:lvlText w:val="•"/>
      <w:lvlJc w:val="left"/>
      <w:pPr>
        <w:ind w:left="5034" w:hanging="361"/>
      </w:pPr>
      <w:rPr>
        <w:rFonts w:hint="default"/>
        <w:lang w:val="ru-RU" w:eastAsia="en-US" w:bidi="ar-SA"/>
      </w:rPr>
    </w:lvl>
    <w:lvl w:ilvl="5" w:tplc="3AF4349A">
      <w:numFmt w:val="bullet"/>
      <w:lvlText w:val="•"/>
      <w:lvlJc w:val="left"/>
      <w:pPr>
        <w:ind w:left="6043" w:hanging="361"/>
      </w:pPr>
      <w:rPr>
        <w:rFonts w:hint="default"/>
        <w:lang w:val="ru-RU" w:eastAsia="en-US" w:bidi="ar-SA"/>
      </w:rPr>
    </w:lvl>
    <w:lvl w:ilvl="6" w:tplc="834EBC1C">
      <w:numFmt w:val="bullet"/>
      <w:lvlText w:val="•"/>
      <w:lvlJc w:val="left"/>
      <w:pPr>
        <w:ind w:left="7051" w:hanging="361"/>
      </w:pPr>
      <w:rPr>
        <w:rFonts w:hint="default"/>
        <w:lang w:val="ru-RU" w:eastAsia="en-US" w:bidi="ar-SA"/>
      </w:rPr>
    </w:lvl>
    <w:lvl w:ilvl="7" w:tplc="FA8C60C0">
      <w:numFmt w:val="bullet"/>
      <w:lvlText w:val="•"/>
      <w:lvlJc w:val="left"/>
      <w:pPr>
        <w:ind w:left="8060" w:hanging="361"/>
      </w:pPr>
      <w:rPr>
        <w:rFonts w:hint="default"/>
        <w:lang w:val="ru-RU" w:eastAsia="en-US" w:bidi="ar-SA"/>
      </w:rPr>
    </w:lvl>
    <w:lvl w:ilvl="8" w:tplc="FC76CB86">
      <w:numFmt w:val="bullet"/>
      <w:lvlText w:val="•"/>
      <w:lvlJc w:val="left"/>
      <w:pPr>
        <w:ind w:left="9069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74B75B8F"/>
    <w:multiLevelType w:val="hybridMultilevel"/>
    <w:tmpl w:val="A1D0306C"/>
    <w:lvl w:ilvl="0" w:tplc="F9AE4E7A">
      <w:numFmt w:val="bullet"/>
      <w:lvlText w:val=""/>
      <w:lvlJc w:val="left"/>
      <w:pPr>
        <w:ind w:left="1075" w:hanging="361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10FE5654">
      <w:numFmt w:val="bullet"/>
      <w:lvlText w:val="•"/>
      <w:lvlJc w:val="left"/>
      <w:pPr>
        <w:ind w:left="2080" w:hanging="361"/>
      </w:pPr>
      <w:rPr>
        <w:rFonts w:hint="default"/>
        <w:lang w:val="ru-RU" w:eastAsia="en-US" w:bidi="ar-SA"/>
      </w:rPr>
    </w:lvl>
    <w:lvl w:ilvl="2" w:tplc="59D24CEA">
      <w:numFmt w:val="bullet"/>
      <w:lvlText w:val="•"/>
      <w:lvlJc w:val="left"/>
      <w:pPr>
        <w:ind w:left="3081" w:hanging="361"/>
      </w:pPr>
      <w:rPr>
        <w:rFonts w:hint="default"/>
        <w:lang w:val="ru-RU" w:eastAsia="en-US" w:bidi="ar-SA"/>
      </w:rPr>
    </w:lvl>
    <w:lvl w:ilvl="3" w:tplc="351240D2">
      <w:numFmt w:val="bullet"/>
      <w:lvlText w:val="•"/>
      <w:lvlJc w:val="left"/>
      <w:pPr>
        <w:ind w:left="4081" w:hanging="361"/>
      </w:pPr>
      <w:rPr>
        <w:rFonts w:hint="default"/>
        <w:lang w:val="ru-RU" w:eastAsia="en-US" w:bidi="ar-SA"/>
      </w:rPr>
    </w:lvl>
    <w:lvl w:ilvl="4" w:tplc="2222F8AC">
      <w:numFmt w:val="bullet"/>
      <w:lvlText w:val="•"/>
      <w:lvlJc w:val="left"/>
      <w:pPr>
        <w:ind w:left="5082" w:hanging="361"/>
      </w:pPr>
      <w:rPr>
        <w:rFonts w:hint="default"/>
        <w:lang w:val="ru-RU" w:eastAsia="en-US" w:bidi="ar-SA"/>
      </w:rPr>
    </w:lvl>
    <w:lvl w:ilvl="5" w:tplc="77A463C6">
      <w:numFmt w:val="bullet"/>
      <w:lvlText w:val="•"/>
      <w:lvlJc w:val="left"/>
      <w:pPr>
        <w:ind w:left="6083" w:hanging="361"/>
      </w:pPr>
      <w:rPr>
        <w:rFonts w:hint="default"/>
        <w:lang w:val="ru-RU" w:eastAsia="en-US" w:bidi="ar-SA"/>
      </w:rPr>
    </w:lvl>
    <w:lvl w:ilvl="6" w:tplc="2BD4E1DC">
      <w:numFmt w:val="bullet"/>
      <w:lvlText w:val="•"/>
      <w:lvlJc w:val="left"/>
      <w:pPr>
        <w:ind w:left="7083" w:hanging="361"/>
      </w:pPr>
      <w:rPr>
        <w:rFonts w:hint="default"/>
        <w:lang w:val="ru-RU" w:eastAsia="en-US" w:bidi="ar-SA"/>
      </w:rPr>
    </w:lvl>
    <w:lvl w:ilvl="7" w:tplc="600E7564">
      <w:numFmt w:val="bullet"/>
      <w:lvlText w:val="•"/>
      <w:lvlJc w:val="left"/>
      <w:pPr>
        <w:ind w:left="8084" w:hanging="361"/>
      </w:pPr>
      <w:rPr>
        <w:rFonts w:hint="default"/>
        <w:lang w:val="ru-RU" w:eastAsia="en-US" w:bidi="ar-SA"/>
      </w:rPr>
    </w:lvl>
    <w:lvl w:ilvl="8" w:tplc="000C3022">
      <w:numFmt w:val="bullet"/>
      <w:lvlText w:val="•"/>
      <w:lvlJc w:val="left"/>
      <w:pPr>
        <w:ind w:left="9085" w:hanging="361"/>
      </w:pPr>
      <w:rPr>
        <w:rFonts w:hint="default"/>
        <w:lang w:val="ru-RU" w:eastAsia="en-US" w:bidi="ar-SA"/>
      </w:rPr>
    </w:lvl>
  </w:abstractNum>
  <w:num w:numId="1" w16cid:durableId="1629780326">
    <w:abstractNumId w:val="3"/>
  </w:num>
  <w:num w:numId="2" w16cid:durableId="1454908233">
    <w:abstractNumId w:val="0"/>
  </w:num>
  <w:num w:numId="3" w16cid:durableId="1307276302">
    <w:abstractNumId w:val="2"/>
  </w:num>
  <w:num w:numId="4" w16cid:durableId="1940530050">
    <w:abstractNumId w:val="4"/>
  </w:num>
  <w:num w:numId="5" w16cid:durableId="1908880358">
    <w:abstractNumId w:val="1"/>
  </w:num>
  <w:num w:numId="6" w16cid:durableId="3977545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86D"/>
    <w:rsid w:val="00184809"/>
    <w:rsid w:val="002F486D"/>
    <w:rsid w:val="00494336"/>
    <w:rsid w:val="005C35B5"/>
    <w:rsid w:val="00666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D51097"/>
  <w15:docId w15:val="{39EDED07-D9FC-4ECA-95F2-E54AC3A86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ind w:left="28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line="318" w:lineRule="exact"/>
      <w:ind w:left="2930"/>
      <w:jc w:val="both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08" w:hanging="36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531" Type="http://schemas.openxmlformats.org/officeDocument/2006/relationships/image" Target="media/image527.png"/><Relationship Id="rId573" Type="http://schemas.openxmlformats.org/officeDocument/2006/relationships/image" Target="media/image569.jpe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42" Type="http://schemas.openxmlformats.org/officeDocument/2006/relationships/image" Target="media/image538.jpe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511" Type="http://schemas.openxmlformats.org/officeDocument/2006/relationships/image" Target="media/image507.jpeg"/><Relationship Id="rId553" Type="http://schemas.openxmlformats.org/officeDocument/2006/relationships/image" Target="media/image549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jpe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564" Type="http://schemas.openxmlformats.org/officeDocument/2006/relationships/image" Target="media/image560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jpe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44" Type="http://schemas.openxmlformats.org/officeDocument/2006/relationships/image" Target="media/image540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555" Type="http://schemas.openxmlformats.org/officeDocument/2006/relationships/image" Target="media/image551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566" Type="http://schemas.openxmlformats.org/officeDocument/2006/relationships/image" Target="media/image562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73.jpe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578" Type="http://schemas.openxmlformats.org/officeDocument/2006/relationships/image" Target="media/image574.jpeg"/><Relationship Id="rId196" Type="http://schemas.openxmlformats.org/officeDocument/2006/relationships/image" Target="media/image192.png"/><Relationship Id="rId200" Type="http://schemas.openxmlformats.org/officeDocument/2006/relationships/image" Target="media/image196.jpe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image" Target="media/image434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491" Type="http://schemas.openxmlformats.org/officeDocument/2006/relationships/image" Target="media/image487.png"/><Relationship Id="rId505" Type="http://schemas.openxmlformats.org/officeDocument/2006/relationships/image" Target="media/image501.jpeg"/><Relationship Id="rId526" Type="http://schemas.openxmlformats.org/officeDocument/2006/relationships/image" Target="media/image52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547" Type="http://schemas.openxmlformats.org/officeDocument/2006/relationships/image" Target="media/image543.png"/><Relationship Id="rId568" Type="http://schemas.openxmlformats.org/officeDocument/2006/relationships/image" Target="media/image564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481" Type="http://schemas.openxmlformats.org/officeDocument/2006/relationships/image" Target="media/image477.png"/><Relationship Id="rId516" Type="http://schemas.openxmlformats.org/officeDocument/2006/relationships/image" Target="media/image51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537" Type="http://schemas.openxmlformats.org/officeDocument/2006/relationships/image" Target="media/image533.png"/><Relationship Id="rId558" Type="http://schemas.openxmlformats.org/officeDocument/2006/relationships/image" Target="media/image554.png"/><Relationship Id="rId579" Type="http://schemas.openxmlformats.org/officeDocument/2006/relationships/fontTable" Target="fontTable.xml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471" Type="http://schemas.openxmlformats.org/officeDocument/2006/relationships/image" Target="media/image467.png"/><Relationship Id="rId506" Type="http://schemas.openxmlformats.org/officeDocument/2006/relationships/image" Target="media/image502.jpe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27" Type="http://schemas.openxmlformats.org/officeDocument/2006/relationships/image" Target="media/image523.png"/><Relationship Id="rId548" Type="http://schemas.openxmlformats.org/officeDocument/2006/relationships/image" Target="media/image544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580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461" Type="http://schemas.openxmlformats.org/officeDocument/2006/relationships/image" Target="media/image457.png"/><Relationship Id="rId482" Type="http://schemas.openxmlformats.org/officeDocument/2006/relationships/image" Target="media/image478.png"/><Relationship Id="rId517" Type="http://schemas.openxmlformats.org/officeDocument/2006/relationships/image" Target="media/image513.png"/><Relationship Id="rId538" Type="http://schemas.openxmlformats.org/officeDocument/2006/relationships/image" Target="media/image534.png"/><Relationship Id="rId559" Type="http://schemas.openxmlformats.org/officeDocument/2006/relationships/image" Target="media/image555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jpe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72" Type="http://schemas.openxmlformats.org/officeDocument/2006/relationships/image" Target="media/image468.png"/><Relationship Id="rId493" Type="http://schemas.openxmlformats.org/officeDocument/2006/relationships/image" Target="media/image489.png"/><Relationship Id="rId507" Type="http://schemas.openxmlformats.org/officeDocument/2006/relationships/image" Target="media/image503.jpeg"/><Relationship Id="rId528" Type="http://schemas.openxmlformats.org/officeDocument/2006/relationships/image" Target="media/image524.pn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37.png"/><Relationship Id="rId462" Type="http://schemas.openxmlformats.org/officeDocument/2006/relationships/image" Target="media/image458.png"/><Relationship Id="rId483" Type="http://schemas.openxmlformats.org/officeDocument/2006/relationships/image" Target="media/image479.png"/><Relationship Id="rId518" Type="http://schemas.openxmlformats.org/officeDocument/2006/relationships/image" Target="media/image514.png"/><Relationship Id="rId539" Type="http://schemas.openxmlformats.org/officeDocument/2006/relationships/image" Target="media/image53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550" Type="http://schemas.openxmlformats.org/officeDocument/2006/relationships/image" Target="media/image54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jpe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71" Type="http://schemas.openxmlformats.org/officeDocument/2006/relationships/image" Target="media/image567.jpe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452" Type="http://schemas.openxmlformats.org/officeDocument/2006/relationships/image" Target="media/image448.png"/><Relationship Id="rId473" Type="http://schemas.openxmlformats.org/officeDocument/2006/relationships/image" Target="media/image469.png"/><Relationship Id="rId494" Type="http://schemas.openxmlformats.org/officeDocument/2006/relationships/image" Target="media/image490.png"/><Relationship Id="rId508" Type="http://schemas.openxmlformats.org/officeDocument/2006/relationships/image" Target="media/image504.jpeg"/><Relationship Id="rId529" Type="http://schemas.openxmlformats.org/officeDocument/2006/relationships/image" Target="media/image525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40" Type="http://schemas.openxmlformats.org/officeDocument/2006/relationships/image" Target="media/image536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jpe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484" Type="http://schemas.openxmlformats.org/officeDocument/2006/relationships/image" Target="media/image480.pn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72" Type="http://schemas.openxmlformats.org/officeDocument/2006/relationships/image" Target="media/image568.jpe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image" Target="media/image470.png"/><Relationship Id="rId509" Type="http://schemas.openxmlformats.org/officeDocument/2006/relationships/image" Target="media/image505.jpe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41" Type="http://schemas.openxmlformats.org/officeDocument/2006/relationships/image" Target="media/image537.png"/><Relationship Id="rId562" Type="http://schemas.openxmlformats.org/officeDocument/2006/relationships/image" Target="media/image558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jpeg"/><Relationship Id="rId552" Type="http://schemas.openxmlformats.org/officeDocument/2006/relationships/image" Target="media/image548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jpe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jpe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jpe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jpeg"/><Relationship Id="rId556" Type="http://schemas.openxmlformats.org/officeDocument/2006/relationships/image" Target="media/image55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jpe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3187</Words>
  <Characters>18170</Characters>
  <Application>Microsoft Office Word</Application>
  <DocSecurity>0</DocSecurity>
  <Lines>151</Lines>
  <Paragraphs>42</Paragraphs>
  <ScaleCrop>false</ScaleCrop>
  <Company/>
  <LinksUpToDate>false</LinksUpToDate>
  <CharactersWithSpaces>21315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2024-06-19T00:59:00Z</dcterms:created>
  <dcterms:modified xsi:type="dcterms:W3CDTF">2024-06-19T00:59:00Z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2024-06-19T00:00:00Z</vt:filetime>
  </property>
</Properties>
</file>