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4F69" w:rsidRPr="00824F69" w:rsidRDefault="00824F69" w:rsidP="00A5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824F69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Игры для развития мелкой моторики. </w:t>
      </w:r>
    </w:p>
    <w:p w:rsidR="00824F69" w:rsidRPr="00824F69" w:rsidRDefault="00824F69" w:rsidP="00A5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</w:p>
    <w:p w:rsidR="00824F69" w:rsidRDefault="00824F69" w:rsidP="00A5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F69" w:rsidRDefault="00824F69" w:rsidP="00A5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77C" w:rsidRPr="009D377C" w:rsidRDefault="009D377C" w:rsidP="00A52D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шариками.</w:t>
      </w:r>
    </w:p>
    <w:p w:rsidR="009D377C" w:rsidRPr="009D377C" w:rsidRDefault="009D377C" w:rsidP="009D377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377C" w:rsidRPr="009D377C" w:rsidRDefault="009D377C" w:rsidP="00A52D6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разнообразные шарики</w:t>
      </w:r>
    </w:p>
    <w:p w:rsidR="009D377C" w:rsidRPr="009D377C" w:rsidRDefault="009D377C" w:rsidP="00A52D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 шарик по столу: подтолкнуть правой, поймать левой рукой.</w:t>
      </w:r>
    </w:p>
    <w:p w:rsidR="009D377C" w:rsidRPr="009D377C" w:rsidRDefault="009D377C" w:rsidP="00A52D6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шарик большим и указательным пальцем, большим и средним пальцем и т.д. удержать шарик одним согнутым пальцем.</w:t>
      </w:r>
    </w:p>
    <w:p w:rsidR="009D377C" w:rsidRPr="009D377C" w:rsidRDefault="009D377C" w:rsidP="00A52D6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«Футбол». 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rStyle w:val="c4"/>
          <w:b/>
          <w:bCs/>
          <w:color w:val="000000"/>
          <w:sz w:val="28"/>
          <w:szCs w:val="28"/>
        </w:rPr>
      </w:pPr>
      <w:r w:rsidRPr="009D377C">
        <w:rPr>
          <w:rStyle w:val="c4"/>
          <w:b/>
          <w:bCs/>
          <w:color w:val="000000"/>
          <w:sz w:val="28"/>
          <w:szCs w:val="28"/>
        </w:rPr>
        <w:t>2.</w:t>
      </w:r>
      <w:r>
        <w:rPr>
          <w:rStyle w:val="c4"/>
          <w:b/>
          <w:bCs/>
          <w:color w:val="000000"/>
          <w:sz w:val="28"/>
          <w:szCs w:val="28"/>
        </w:rPr>
        <w:t xml:space="preserve"> Игры с крупами.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D377C" w:rsidRDefault="009D377C" w:rsidP="009D377C">
      <w:pPr>
        <w:pStyle w:val="c1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рис, гречка, горох.</w:t>
      </w:r>
    </w:p>
    <w:p w:rsidR="009D377C" w:rsidRPr="009D377C" w:rsidRDefault="009D377C" w:rsidP="009D377C">
      <w:pPr>
        <w:pStyle w:val="c1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b/>
          <w:color w:val="000000"/>
          <w:sz w:val="22"/>
          <w:szCs w:val="22"/>
        </w:rPr>
      </w:pPr>
      <w:r w:rsidRPr="009D377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Горох.</w:t>
      </w:r>
    </w:p>
    <w:p w:rsidR="009D377C" w:rsidRDefault="009D377C" w:rsidP="009D377C">
      <w:pPr>
        <w:pStyle w:val="c1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Пять маленьких горошин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Заперты в стручке.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( переплетая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пальцы, сжимаем руки вместе)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выросла одна,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 тесно ей уже.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( выпрямляем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большие пальцы)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 вот растёт вторая,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 третья, а потом</w:t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Четвёртая, пятая... </w:t>
      </w:r>
      <w:r>
        <w:rPr>
          <w:rStyle w:val="c0"/>
          <w:i/>
          <w:iCs/>
          <w:color w:val="000000"/>
          <w:sz w:val="28"/>
          <w:szCs w:val="28"/>
        </w:rPr>
        <w:t>(выпрямляем пальцы поочерёдно)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Сказал стручок: "Бом!» </w:t>
      </w:r>
      <w:r>
        <w:rPr>
          <w:rStyle w:val="c0"/>
          <w:i/>
          <w:iCs/>
          <w:color w:val="000000"/>
          <w:sz w:val="28"/>
          <w:szCs w:val="28"/>
        </w:rPr>
        <w:t>(хлопаем)</w:t>
      </w:r>
    </w:p>
    <w:p w:rsidR="009D377C" w:rsidRDefault="009D377C" w:rsidP="009D377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D377C" w:rsidRP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377C">
        <w:rPr>
          <w:rStyle w:val="c11"/>
          <w:b/>
          <w:i/>
          <w:iCs/>
          <w:color w:val="000000"/>
          <w:sz w:val="28"/>
          <w:szCs w:val="28"/>
        </w:rPr>
        <w:t>Помощник.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крупу перебираю, мамочке помочь хочу.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 закрытыми глазами рис от гречки отличу.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Усложненный вариант: попросите ребенка брать горошины большим и средним, большим и безымянным, большим и мизинцем.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D377C" w:rsidRP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377C">
        <w:rPr>
          <w:rStyle w:val="c0"/>
          <w:b/>
          <w:i/>
          <w:iCs/>
          <w:color w:val="000000"/>
          <w:sz w:val="28"/>
          <w:szCs w:val="28"/>
        </w:rPr>
        <w:t>Игра с горошком.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Дома я одна скучала, горсть горошинок достала.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игру начать, надо пальчику сказать: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"Пальчик, пальчик, мой хороший, ты прижми к столу горошек,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Покрути и покатай и другому передай".</w:t>
      </w:r>
    </w:p>
    <w:p w:rsidR="009D377C" w:rsidRDefault="009D377C" w:rsidP="009D377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D377C" w:rsidRPr="009D377C" w:rsidRDefault="009D377C" w:rsidP="009D377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Пуговицы.</w:t>
      </w:r>
    </w:p>
    <w:p w:rsidR="009D377C" w:rsidRPr="009D377C" w:rsidRDefault="009D377C" w:rsidP="009D377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377C" w:rsidRPr="009D377C" w:rsidRDefault="009D377C" w:rsidP="009D377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пуговицы с крупными дырками, шнурок</w:t>
      </w:r>
    </w:p>
    <w:p w:rsidR="00787424" w:rsidRDefault="009D377C" w:rsidP="00824F6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«Забавная змейка». 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9D377C" w:rsidRDefault="009D377C" w:rsidP="009D377C">
      <w:p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377C" w:rsidRPr="009D377C" w:rsidRDefault="009D377C" w:rsidP="009D37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со шнурками.</w:t>
      </w:r>
    </w:p>
    <w:p w:rsidR="009D377C" w:rsidRPr="009D377C" w:rsidRDefault="009D377C" w:rsidP="009D37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столе верёвочку, шнурок зигзагом и предложить ребёнку:</w:t>
      </w:r>
    </w:p>
    <w:p w:rsidR="009D377C" w:rsidRPr="009D377C" w:rsidRDefault="009D377C" w:rsidP="009D377C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перепрыгнуть каждым пальчиком через изгибы «ручейка»;</w:t>
      </w:r>
    </w:p>
    <w:p w:rsidR="009D377C" w:rsidRPr="009D377C" w:rsidRDefault="009D377C" w:rsidP="009D377C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«прошагать» по лесенке из шнурка;</w:t>
      </w:r>
    </w:p>
    <w:p w:rsidR="009D377C" w:rsidRPr="009D377C" w:rsidRDefault="009D377C" w:rsidP="009D37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«Плетение» из шнура: кончик шнурка обмотать вокруг мизинца. Затем обводить снизу под безымянным пальцем, затем сверху - на средний палец, снизу - на указательный палец, сверху - на большой палец, и обратно - в противоположной последовательности.</w:t>
      </w:r>
    </w:p>
    <w:p w:rsidR="009D377C" w:rsidRPr="009D377C" w:rsidRDefault="009D377C" w:rsidP="009D377C">
      <w:p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шнуровки.</w:t>
      </w:r>
    </w:p>
    <w:p w:rsidR="009D377C" w:rsidRPr="009D377C" w:rsidRDefault="009D377C" w:rsidP="009D37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9D377C" w:rsidRPr="009D377C" w:rsidRDefault="009D377C" w:rsidP="009D377C">
      <w:p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9D377C" w:rsidRPr="009D377C" w:rsidSect="006E60ED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58CD"/>
    <w:multiLevelType w:val="multilevel"/>
    <w:tmpl w:val="CD36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F11C1"/>
    <w:multiLevelType w:val="multilevel"/>
    <w:tmpl w:val="A5B6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F197F"/>
    <w:multiLevelType w:val="multilevel"/>
    <w:tmpl w:val="8F80A7B0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87F9B"/>
    <w:multiLevelType w:val="multilevel"/>
    <w:tmpl w:val="76C6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97604"/>
    <w:multiLevelType w:val="multilevel"/>
    <w:tmpl w:val="787A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64676"/>
    <w:multiLevelType w:val="multilevel"/>
    <w:tmpl w:val="D862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B4DC3"/>
    <w:multiLevelType w:val="multilevel"/>
    <w:tmpl w:val="08F6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374FB"/>
    <w:multiLevelType w:val="multilevel"/>
    <w:tmpl w:val="2392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170B9"/>
    <w:multiLevelType w:val="hybridMultilevel"/>
    <w:tmpl w:val="7164A8A0"/>
    <w:lvl w:ilvl="0" w:tplc="F8CA1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E"/>
    <w:rsid w:val="006E60ED"/>
    <w:rsid w:val="00787424"/>
    <w:rsid w:val="00824F69"/>
    <w:rsid w:val="009A24A6"/>
    <w:rsid w:val="009D377C"/>
    <w:rsid w:val="009F7096"/>
    <w:rsid w:val="00A52D6D"/>
    <w:rsid w:val="00F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6E27-903B-4C79-8813-81150370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7C"/>
    <w:pPr>
      <w:ind w:left="720"/>
      <w:contextualSpacing/>
    </w:pPr>
  </w:style>
  <w:style w:type="paragraph" w:customStyle="1" w:styleId="c2">
    <w:name w:val="c2"/>
    <w:basedOn w:val="a"/>
    <w:rsid w:val="009D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377C"/>
  </w:style>
  <w:style w:type="paragraph" w:customStyle="1" w:styleId="c16">
    <w:name w:val="c16"/>
    <w:basedOn w:val="a"/>
    <w:rsid w:val="009D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377C"/>
  </w:style>
  <w:style w:type="paragraph" w:customStyle="1" w:styleId="c13">
    <w:name w:val="c13"/>
    <w:basedOn w:val="a"/>
    <w:rsid w:val="009D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77C"/>
  </w:style>
  <w:style w:type="paragraph" w:customStyle="1" w:styleId="c12">
    <w:name w:val="c12"/>
    <w:basedOn w:val="a"/>
    <w:rsid w:val="009D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Илья Сидоренко</cp:lastModifiedBy>
  <cp:revision>4</cp:revision>
  <dcterms:created xsi:type="dcterms:W3CDTF">2021-09-12T09:07:00Z</dcterms:created>
  <dcterms:modified xsi:type="dcterms:W3CDTF">2024-10-03T13:37:00Z</dcterms:modified>
</cp:coreProperties>
</file>