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A" w:rsidRPr="007A51D7" w:rsidRDefault="00177A75">
      <w:pPr>
        <w:spacing w:before="72" w:after="0" w:line="240" w:lineRule="auto"/>
        <w:ind w:left="106" w:right="33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Что общ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6312AA" w:rsidRPr="007A51D7" w:rsidRDefault="00177A75">
      <w:pPr>
        <w:tabs>
          <w:tab w:val="left" w:pos="1460"/>
          <w:tab w:val="left" w:pos="2180"/>
          <w:tab w:val="left" w:pos="3220"/>
          <w:tab w:val="left" w:pos="3740"/>
        </w:tabs>
        <w:spacing w:after="0" w:line="240" w:lineRule="auto"/>
        <w:ind w:left="106" w:right="-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ра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итию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льн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ых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оциати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ых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с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 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7A51D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лово, </w:t>
      </w:r>
      <w:r w:rsidRPr="007A51D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ходящ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51D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тов,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w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</w:p>
    <w:p w:rsidR="006312AA" w:rsidRPr="007A51D7" w:rsidRDefault="00177A75">
      <w:pPr>
        <w:spacing w:after="0" w:line="240" w:lineRule="auto"/>
        <w:ind w:left="106" w:right="-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» и</w:t>
      </w:r>
      <w:r w:rsidRPr="007A51D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ороб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Объед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вороб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 взл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во)</w:t>
      </w:r>
      <w:r w:rsidRPr="007A51D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A51D7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во)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left="814" w:right="-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  <w:lang w:val="ru-RU"/>
        </w:rPr>
        <w:t xml:space="preserve"> </w:t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рш</w:t>
      </w:r>
      <w:proofErr w:type="spellEnd"/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м 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дошк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оль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м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воз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е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after="0" w:line="240" w:lineRule="auto"/>
        <w:ind w:left="106" w:right="-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с 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отн</w:t>
      </w:r>
      <w:proofErr w:type="spellEnd"/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жд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дм</w:t>
      </w:r>
      <w:proofErr w:type="spellEnd"/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after="0" w:line="240" w:lineRule="auto"/>
        <w:ind w:left="106" w:right="21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я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(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род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–  в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ид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): </w:t>
      </w:r>
    </w:p>
    <w:p w:rsidR="006312AA" w:rsidRPr="007A51D7" w:rsidRDefault="00177A75">
      <w:pPr>
        <w:spacing w:after="0" w:line="240" w:lineRule="auto"/>
        <w:ind w:left="106" w:right="-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 О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(напр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 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 бол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вьев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ли 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proofErr w:type="gramEnd"/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те бол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 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в?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after="0" w:line="240" w:lineRule="auto"/>
        <w:ind w:left="106" w:right="-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Игра</w:t>
      </w:r>
      <w:r w:rsidRPr="007A51D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ыбы</w:t>
      </w:r>
      <w:r w:rsidRPr="007A51D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7A51D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Ягоды</w:t>
      </w:r>
    </w:p>
    <w:p w:rsidR="006312AA" w:rsidRPr="007A51D7" w:rsidRDefault="00177A75">
      <w:pPr>
        <w:spacing w:after="0" w:line="240" w:lineRule="auto"/>
        <w:ind w:left="106" w:right="-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вь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» и</w:t>
      </w:r>
      <w:r w:rsidRPr="007A51D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гры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лый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яч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 (р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одб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овое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родово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рыба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вороб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6312AA" w:rsidRPr="007A51D7" w:rsidRDefault="00177A75">
      <w:pPr>
        <w:tabs>
          <w:tab w:val="left" w:pos="2040"/>
          <w:tab w:val="left" w:pos="3900"/>
          <w:tab w:val="left" w:pos="4760"/>
        </w:tabs>
        <w:spacing w:after="0" w:line="240" w:lineRule="auto"/>
        <w:ind w:left="814" w:right="-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и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  <w:t xml:space="preserve">и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 </w:t>
      </w:r>
    </w:p>
    <w:p w:rsidR="006312AA" w:rsidRPr="007A51D7" w:rsidRDefault="00177A75">
      <w:pPr>
        <w:spacing w:after="0" w:line="240" w:lineRule="auto"/>
        <w:ind w:left="106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рот 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оложн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аче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ю</w:t>
      </w:r>
      <w:proofErr w:type="spellEnd"/>
      <w:r w:rsidRPr="007A51D7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before="5" w:after="0" w:line="240" w:lineRule="auto"/>
        <w:ind w:left="106" w:right="16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Игра «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о»</w:t>
      </w:r>
    </w:p>
    <w:p w:rsidR="006312AA" w:rsidRPr="007A51D7" w:rsidRDefault="00177A75">
      <w:pPr>
        <w:spacing w:after="0" w:line="271" w:lineRule="exact"/>
        <w:ind w:left="106" w:right="-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(к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лый  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 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 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есё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312AA" w:rsidRPr="007A51D7" w:rsidRDefault="00177A75">
      <w:pPr>
        <w:spacing w:after="0" w:line="240" w:lineRule="auto"/>
        <w:ind w:left="106" w:right="8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; 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–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tabs>
          <w:tab w:val="left" w:pos="1460"/>
          <w:tab w:val="left" w:pos="2140"/>
          <w:tab w:val="left" w:pos="3160"/>
          <w:tab w:val="left" w:pos="3640"/>
          <w:tab w:val="left" w:pos="4740"/>
        </w:tabs>
        <w:spacing w:before="6" w:after="0" w:line="238" w:lineRule="auto"/>
        <w:ind w:left="106" w:right="-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Игра «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нц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ра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итию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огич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кого м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раж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 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left="106" w:right="-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длож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дложе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6312AA" w:rsidRPr="007A51D7" w:rsidRDefault="00177A75">
      <w:pPr>
        <w:tabs>
          <w:tab w:val="left" w:pos="820"/>
          <w:tab w:val="left" w:pos="1400"/>
          <w:tab w:val="left" w:pos="2440"/>
          <w:tab w:val="left" w:pos="3500"/>
          <w:tab w:val="left" w:pos="3880"/>
        </w:tabs>
        <w:spacing w:before="2" w:after="0" w:line="240" w:lineRule="auto"/>
        <w:ind w:left="466" w:right="-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Symbol" w:hAnsi="Times New Roman" w:cs="Times New Roman"/>
          <w:sz w:val="24"/>
          <w:szCs w:val="24"/>
        </w:rPr>
        <w:t>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Ты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шь</w:t>
      </w:r>
    </w:p>
    <w:p w:rsidR="006312AA" w:rsidRPr="007A51D7" w:rsidRDefault="00177A75">
      <w:pPr>
        <w:spacing w:after="0" w:line="273" w:lineRule="exact"/>
        <w:ind w:left="8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6312AA" w:rsidRPr="007A51D7" w:rsidRDefault="00177A75" w:rsidP="007A51D7">
      <w:pPr>
        <w:tabs>
          <w:tab w:val="left" w:pos="820"/>
        </w:tabs>
        <w:spacing w:before="2" w:after="0" w:line="240" w:lineRule="auto"/>
        <w:ind w:left="466" w:right="-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Symbol" w:hAnsi="Times New Roman" w:cs="Times New Roman"/>
          <w:sz w:val="24"/>
          <w:szCs w:val="24"/>
        </w:rPr>
        <w:t>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 </w:t>
      </w:r>
      <w:r w:rsidRPr="007A51D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  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 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 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7A51D7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lastRenderedPageBreak/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ви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ю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т        </w:t>
      </w:r>
      <w:r w:rsidRPr="007A51D7"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г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ое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</w:t>
      </w:r>
      <w:r w:rsidRPr="007A51D7">
        <w:rPr>
          <w:rFonts w:ascii="Times New Roman" w:eastAsia="Times New Roman" w:hAnsi="Times New Roman" w:cs="Times New Roman"/>
          <w:spacing w:val="-25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сме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к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лк</w:t>
      </w:r>
      <w:proofErr w:type="spellEnd"/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,   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ообр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т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ь</w:t>
      </w:r>
      <w:proofErr w:type="spellEnd"/>
      <w:proofErr w:type="gramStart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,</w:t>
      </w:r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proofErr w:type="spell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after="0" w:line="240" w:lineRule="auto"/>
        <w:ind w:right="25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ю</w:t>
      </w:r>
      <w:proofErr w:type="spellEnd"/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щи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гры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before="5" w:after="0" w:line="240" w:lineRule="auto"/>
        <w:ind w:right="26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ы»</w:t>
      </w:r>
    </w:p>
    <w:p w:rsidR="006312AA" w:rsidRPr="007A51D7" w:rsidRDefault="00177A75">
      <w:pPr>
        <w:spacing w:after="0" w:line="240" w:lineRule="auto"/>
        <w:ind w:right="2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«П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яд»</w:t>
      </w:r>
    </w:p>
    <w:p w:rsidR="006312AA" w:rsidRPr="007A51D7" w:rsidRDefault="00177A75">
      <w:pPr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«На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у»</w:t>
      </w:r>
    </w:p>
    <w:p w:rsidR="006312AA" w:rsidRPr="007A51D7" w:rsidRDefault="00177A75">
      <w:pPr>
        <w:spacing w:after="0" w:line="240" w:lineRule="auto"/>
        <w:ind w:right="7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«Пос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spacing w:after="0" w:line="271" w:lineRule="exact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«С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яды»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лый</w:t>
      </w:r>
      <w:r w:rsidRPr="007A51D7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</w:p>
    <w:p w:rsidR="006312AA" w:rsidRPr="007A51D7" w:rsidRDefault="00177A75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ловой ряд  </w:t>
      </w:r>
      <w:r w:rsidRPr="007A51D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 дог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ртое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лово.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(до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дом –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рыш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(обло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 – я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о,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(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);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бо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(ш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before="4" w:after="0" w:line="240" w:lineRule="auto"/>
        <w:ind w:right="22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«За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spacing w:after="0" w:line="271" w:lineRule="exact"/>
        <w:ind w:right="-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длож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  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 </w:t>
      </w:r>
      <w:r w:rsidRPr="007A51D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  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6312AA" w:rsidRPr="007A51D7" w:rsidRDefault="00177A7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7A51D7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тобо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вой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 д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логр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; Ед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 вп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два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</w:p>
    <w:p w:rsidR="006312AA" w:rsidRPr="007A51D7" w:rsidRDefault="00177A75">
      <w:pPr>
        <w:spacing w:before="5" w:after="0" w:line="239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«Догада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я» 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 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 </w:t>
      </w:r>
      <w:r w:rsidRPr="007A51D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т? </w:t>
      </w:r>
      <w:r w:rsidRPr="007A51D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7A51D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глядыв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7A51D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A51D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бором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было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 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6312AA" w:rsidRPr="007A51D7" w:rsidRDefault="00177A75">
      <w:pPr>
        <w:spacing w:before="5" w:after="0" w:line="240" w:lineRule="auto"/>
        <w:ind w:right="2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Сообр</w:t>
      </w:r>
      <w:r w:rsidRPr="007A51D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йк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spacing w:after="0" w:line="272" w:lineRule="exact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длож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6312AA" w:rsidRPr="007A51D7" w:rsidRDefault="00177A75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ши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 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ые 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воло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7A51D7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</w:rPr>
        <w:t>инн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proofErr w:type="spellEnd"/>
      <w:r w:rsidRPr="007A5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2AA" w:rsidRPr="007A51D7" w:rsidRDefault="00177A75">
      <w:pPr>
        <w:spacing w:before="77" w:after="0" w:line="240" w:lineRule="auto"/>
        <w:ind w:left="936" w:right="10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1D7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Д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proofErr w:type="spellEnd"/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proofErr w:type="spellEnd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proofErr w:type="spellEnd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before="1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7A51D7">
      <w:pPr>
        <w:spacing w:after="0" w:line="240" w:lineRule="auto"/>
        <w:ind w:left="1313" w:right="-20"/>
        <w:rPr>
          <w:rFonts w:ascii="Times New Roman" w:eastAsia="Times New Roman" w:hAnsi="Times New Roman" w:cs="Times New Roman"/>
          <w:sz w:val="24"/>
          <w:szCs w:val="24"/>
        </w:rPr>
      </w:pPr>
      <w:r w:rsidRPr="007A51D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86.95pt;mso-position-horizontal-relative:char;mso-position-vertical-relative:line">
            <v:imagedata r:id="rId4" o:title=""/>
          </v:shape>
        </w:pict>
      </w:r>
    </w:p>
    <w:p w:rsidR="006312AA" w:rsidRPr="007A51D7" w:rsidRDefault="006312AA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40" w:lineRule="auto"/>
        <w:ind w:left="1277" w:right="-20"/>
        <w:rPr>
          <w:rFonts w:ascii="Times New Roman" w:eastAsia="Times New Roman" w:hAnsi="Times New Roman" w:cs="Times New Roman"/>
          <w:sz w:val="24"/>
          <w:szCs w:val="24"/>
        </w:rPr>
      </w:pPr>
      <w:r w:rsidRPr="007A51D7">
        <w:rPr>
          <w:rFonts w:ascii="Times New Roman" w:hAnsi="Times New Roman" w:cs="Times New Roman"/>
          <w:sz w:val="24"/>
          <w:szCs w:val="24"/>
        </w:rPr>
        <w:pict>
          <v:group id="_x0000_s1029" style="position:absolute;left:0;text-align:left;margin-left:574.9pt;margin-top:33.75pt;width:242.2pt;height:49pt;z-index:-251659264;mso-position-horizontal-relative:page" coordorigin="11498,675" coordsize="4844,980">
            <v:shape id="_x0000_s1031" type="#_x0000_t75" style="position:absolute;left:11673;top:675;width:4419;height:408">
              <v:imagedata r:id="rId5" o:title=""/>
            </v:shape>
            <v:shape id="_x0000_s1030" type="#_x0000_t75" style="position:absolute;left:11498;top:1141;width:4844;height:514">
              <v:imagedata r:id="rId6" o:title=""/>
            </v:shape>
            <w10:wrap anchorx="page"/>
          </v:group>
        </w:pict>
      </w:r>
      <w:r w:rsidR="007A51D7" w:rsidRPr="007A51D7">
        <w:rPr>
          <w:rFonts w:ascii="Times New Roman" w:hAnsi="Times New Roman" w:cs="Times New Roman"/>
          <w:sz w:val="24"/>
          <w:szCs w:val="24"/>
        </w:rPr>
        <w:pict>
          <v:shape id="_x0000_i1026" type="#_x0000_t75" style="width:88.85pt;height:23.4pt;mso-position-horizontal-relative:char;mso-position-vertical-relative:line">
            <v:imagedata r:id="rId7" o:title=""/>
          </v:shape>
        </w:pict>
      </w: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7A51D7">
      <w:pPr>
        <w:spacing w:after="0" w:line="240" w:lineRule="auto"/>
        <w:ind w:left="1733" w:right="-20"/>
        <w:rPr>
          <w:rFonts w:ascii="Times New Roman" w:eastAsia="Times New Roman" w:hAnsi="Times New Roman" w:cs="Times New Roman"/>
          <w:sz w:val="24"/>
          <w:szCs w:val="24"/>
        </w:rPr>
      </w:pPr>
      <w:r w:rsidRPr="007A51D7">
        <w:rPr>
          <w:rFonts w:ascii="Times New Roman" w:hAnsi="Times New Roman" w:cs="Times New Roman"/>
          <w:sz w:val="24"/>
          <w:szCs w:val="24"/>
        </w:rPr>
        <w:pict>
          <v:shape id="_x0000_i1027" type="#_x0000_t75" style="width:66.4pt;height:117.8pt;mso-position-horizontal-relative:char;mso-position-vertical-relative:line">
            <v:imagedata r:id="rId8" o:title=""/>
          </v:shape>
        </w:pict>
      </w: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before="7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12AA" w:rsidRPr="007A51D7" w:rsidRDefault="006312AA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7A51D7" w:rsidP="007A51D7">
      <w:pPr>
        <w:spacing w:after="0" w:line="240" w:lineRule="auto"/>
        <w:ind w:right="15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№ 95</w:t>
      </w:r>
    </w:p>
    <w:p w:rsidR="006312AA" w:rsidRDefault="00177A75" w:rsidP="007A51D7">
      <w:pPr>
        <w:spacing w:after="0" w:line="240" w:lineRule="auto"/>
        <w:ind w:left="379" w:right="471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</w:p>
    <w:p w:rsidR="007A51D7" w:rsidRDefault="007A51D7" w:rsidP="007A51D7">
      <w:pPr>
        <w:spacing w:after="0" w:line="240" w:lineRule="auto"/>
        <w:ind w:left="379" w:right="471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</w:p>
    <w:p w:rsidR="007A51D7" w:rsidRDefault="007A51D7" w:rsidP="007A51D7">
      <w:pPr>
        <w:spacing w:after="0" w:line="240" w:lineRule="auto"/>
        <w:ind w:left="379" w:right="471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Сорокина Е.А.</w:t>
      </w:r>
    </w:p>
    <w:p w:rsidR="007A51D7" w:rsidRDefault="007A51D7" w:rsidP="007A51D7">
      <w:pPr>
        <w:spacing w:after="0" w:line="240" w:lineRule="auto"/>
        <w:ind w:left="379" w:right="471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</w:p>
    <w:p w:rsidR="007A51D7" w:rsidRDefault="007A51D7" w:rsidP="007A51D7">
      <w:pPr>
        <w:spacing w:after="0" w:line="240" w:lineRule="auto"/>
        <w:ind w:left="379" w:right="471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Волынкина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Е.А.</w:t>
      </w:r>
    </w:p>
    <w:p w:rsidR="007A51D7" w:rsidRPr="007A51D7" w:rsidRDefault="007A51D7" w:rsidP="007A51D7">
      <w:pPr>
        <w:spacing w:after="0" w:line="240" w:lineRule="auto"/>
        <w:ind w:left="379" w:right="471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A51D7" w:rsidRPr="007A51D7">
          <w:type w:val="continuous"/>
          <w:pgSz w:w="16840" w:h="11920" w:orient="landscape"/>
          <w:pgMar w:top="480" w:right="660" w:bottom="280" w:left="460" w:header="720" w:footer="720" w:gutter="0"/>
          <w:cols w:num="3" w:space="720" w:equalWidth="0">
            <w:col w:w="4872" w:space="1065"/>
            <w:col w:w="4404" w:space="912"/>
            <w:col w:w="4467"/>
          </w:cols>
        </w:sectPr>
      </w:pPr>
    </w:p>
    <w:p w:rsidR="006312AA" w:rsidRPr="007A51D7" w:rsidRDefault="00177A75">
      <w:pPr>
        <w:spacing w:before="72" w:after="0" w:line="240" w:lineRule="auto"/>
        <w:ind w:left="106" w:right="-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ждый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дош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э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 от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з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ч во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волят ос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6312AA">
      <w:pPr>
        <w:spacing w:after="0" w:line="240" w:lineRule="auto"/>
        <w:ind w:left="106" w:right="-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5pt;margin-top:54.95pt;width:615.95pt;height:29.4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60"/>
                    <w:gridCol w:w="4750"/>
                    <w:gridCol w:w="1354"/>
                    <w:gridCol w:w="1677"/>
                    <w:gridCol w:w="1824"/>
                    <w:gridCol w:w="1655"/>
                  </w:tblGrid>
                  <w:tr w:rsidR="006312AA">
                    <w:trPr>
                      <w:trHeight w:hRule="exact" w:val="297"/>
                    </w:trPr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6312AA"/>
                    </w:tc>
                    <w:tc>
                      <w:tcPr>
                        <w:tcW w:w="4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before="10" w:after="0" w:line="240" w:lineRule="auto"/>
                          <w:ind w:left="986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2.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знай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ю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6312AA"/>
                    </w:tc>
                    <w:tc>
                      <w:tcPr>
                        <w:tcW w:w="1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before="5" w:after="0" w:line="240" w:lineRule="auto"/>
                          <w:ind w:left="35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ичи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before="5" w:after="0" w:line="240" w:lineRule="auto"/>
                          <w:ind w:left="219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ву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before="5" w:after="0" w:line="240" w:lineRule="auto"/>
                          <w:ind w:left="144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трации</w:t>
                        </w:r>
                        <w:proofErr w:type="spellEnd"/>
                      </w:p>
                    </w:tc>
                  </w:tr>
                  <w:tr w:rsidR="006312AA">
                    <w:trPr>
                      <w:trHeight w:hRule="exact" w:val="292"/>
                    </w:trPr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after="0" w:line="261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proofErr w:type="spellEnd"/>
                      </w:p>
                    </w:tc>
                    <w:tc>
                      <w:tcPr>
                        <w:tcW w:w="4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tabs>
                            <w:tab w:val="left" w:pos="980"/>
                            <w:tab w:val="left" w:pos="2380"/>
                            <w:tab w:val="left" w:pos="3480"/>
                          </w:tabs>
                          <w:spacing w:after="0" w:line="261" w:lineRule="exact"/>
                          <w:ind w:left="196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длаг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рятать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after="0" w:line="261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177A75">
                        <w:pPr>
                          <w:spacing w:after="0" w:line="261" w:lineRule="exact"/>
                          <w:ind w:left="35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има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6312AA"/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2AA" w:rsidRDefault="006312AA"/>
                    </w:tc>
                  </w:tr>
                </w:tbl>
                <w:p w:rsidR="006312AA" w:rsidRDefault="006312AA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о, о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 д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тям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177A75"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177A75"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177A75"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177A75"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77A75"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177A75" w:rsidRPr="007A51D7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77A75" w:rsidRPr="007A51D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рят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77A75" w:rsidRPr="007A51D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77A75"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77A75" w:rsidRPr="007A51D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77A75" w:rsidRPr="007A51D7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177A75"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177A75"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177A75" w:rsidRPr="007A51D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177A75"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177A75" w:rsidRPr="007A51D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 лог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177A75"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7A75"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177A75"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tabs>
          <w:tab w:val="left" w:pos="1500"/>
          <w:tab w:val="left" w:pos="2480"/>
        </w:tabs>
        <w:spacing w:after="0" w:line="276" w:lineRule="exact"/>
        <w:ind w:left="8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лог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6312AA" w:rsidRPr="007A51D7" w:rsidRDefault="00177A75">
      <w:pPr>
        <w:spacing w:after="0" w:line="240" w:lineRule="auto"/>
        <w:ind w:left="106" w:right="-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дош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 то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 э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ов. 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ла форм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proofErr w:type="gramStart"/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одят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 э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оявляю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 эле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 – обр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то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дош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ом возр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51D7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лог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left="106" w:right="-6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 вклю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бя </w:t>
      </w:r>
      <w:r w:rsidRPr="007A51D7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головоло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 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шой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тобы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яя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обобщат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влять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 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ые 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тые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proofErr w:type="gramEnd"/>
    </w:p>
    <w:p w:rsidR="006312AA" w:rsidRPr="007A51D7" w:rsidRDefault="00177A75">
      <w:pPr>
        <w:spacing w:after="0" w:line="240" w:lineRule="auto"/>
        <w:ind w:left="106" w:right="-59" w:firstLine="6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 лог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ич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 вн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7A51D7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6312AA" w:rsidRPr="007A51D7" w:rsidRDefault="00177A75">
      <w:pPr>
        <w:spacing w:before="72"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lastRenderedPageBreak/>
        <w:t>н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A51D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spacing w:before="5" w:after="0" w:line="240" w:lineRule="auto"/>
        <w:ind w:left="1236" w:right="121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Игры 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6312AA" w:rsidRPr="007A51D7" w:rsidRDefault="00177A75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 разв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ло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м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6312AA" w:rsidRPr="007A51D7" w:rsidRDefault="00177A7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«О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7A51D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tabs>
          <w:tab w:val="left" w:pos="960"/>
          <w:tab w:val="left" w:pos="2160"/>
          <w:tab w:val="left" w:pos="368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чим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ебё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опи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ать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раз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proofErr w:type="gramEnd"/>
    </w:p>
    <w:p w:rsidR="006312AA" w:rsidRPr="007A51D7" w:rsidRDefault="00177A7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окружаю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Покажи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го. 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й формы?</w:t>
      </w:r>
      <w:r w:rsidRPr="007A51D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proofErr w:type="gramStart"/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proofErr w:type="gramStart"/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ачен</w:t>
      </w:r>
      <w:proofErr w:type="gramEnd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6312AA" w:rsidRPr="007A51D7" w:rsidRDefault="006312AA">
      <w:pPr>
        <w:spacing w:before="3"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177A75">
      <w:pPr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A51D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   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вид,   т.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рята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«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л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?»</w:t>
      </w:r>
    </w:p>
    <w:p w:rsidR="006312AA" w:rsidRPr="007A51D7" w:rsidRDefault="00177A75">
      <w:pPr>
        <w:tabs>
          <w:tab w:val="left" w:pos="780"/>
          <w:tab w:val="left" w:pos="2500"/>
          <w:tab w:val="left" w:pos="3780"/>
        </w:tabs>
        <w:spacing w:after="0" w:line="271" w:lineRule="exact"/>
        <w:ind w:right="-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игра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раз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итию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proofErr w:type="gramEnd"/>
    </w:p>
    <w:p w:rsidR="006312AA" w:rsidRPr="007A51D7" w:rsidRDefault="00177A75">
      <w:pPr>
        <w:tabs>
          <w:tab w:val="left" w:pos="1320"/>
          <w:tab w:val="left" w:pos="1780"/>
          <w:tab w:val="left" w:pos="1960"/>
          <w:tab w:val="left" w:pos="2600"/>
          <w:tab w:val="left" w:pos="2800"/>
          <w:tab w:val="left" w:pos="3880"/>
        </w:tabs>
        <w:spacing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ебё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лл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ль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х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й,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г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аки пред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длож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Pr="007A51D7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7A51D7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 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(ор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т?</w:t>
      </w:r>
      <w:proofErr w:type="gramEnd"/>
      <w:r w:rsidRPr="007A51D7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 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т?</w:t>
      </w:r>
      <w:r w:rsidRPr="007A51D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Корова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«С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ое –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ъед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tabs>
          <w:tab w:val="left" w:pos="760"/>
          <w:tab w:val="left" w:pos="2460"/>
          <w:tab w:val="left" w:pos="3720"/>
        </w:tabs>
        <w:spacing w:after="0" w:line="271" w:lineRule="exact"/>
        <w:ind w:right="-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игра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раз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итию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proofErr w:type="gramEnd"/>
    </w:p>
    <w:p w:rsidR="006312AA" w:rsidRPr="007A51D7" w:rsidRDefault="00177A75">
      <w:pPr>
        <w:spacing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ть   с </w:t>
      </w:r>
      <w:r w:rsidRPr="007A51D7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ще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ыми 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и,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).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51D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A51D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A51D7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7A51D7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ъедоб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Pr="007A51D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ок от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брош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7A51D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A51D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ъедоб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7A51D7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– лов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6312AA" w:rsidRPr="007A51D7" w:rsidRDefault="00177A7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«Загад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spacing w:after="0" w:line="271" w:lineRule="exact"/>
        <w:ind w:right="-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праж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7A51D7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proofErr w:type="gramEnd"/>
    </w:p>
    <w:p w:rsidR="006312AA" w:rsidRPr="007A51D7" w:rsidRDefault="00177A7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«О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6312AA" w:rsidRPr="007A51D7" w:rsidRDefault="00177A7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 мы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A51D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взро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лый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я отг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12AA" w:rsidRPr="007A51D7" w:rsidRDefault="00177A75">
      <w:pPr>
        <w:spacing w:before="76"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7. «На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 о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вых п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а»</w:t>
      </w:r>
    </w:p>
    <w:p w:rsidR="006312AA" w:rsidRPr="007A51D7" w:rsidRDefault="00177A75">
      <w:pPr>
        <w:spacing w:after="0" w:line="271" w:lineRule="exact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чим  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ебё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кать </w:t>
      </w:r>
      <w:r w:rsidRPr="007A51D7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аковые</w:t>
      </w:r>
      <w:r w:rsidRPr="007A51D7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proofErr w:type="gramEnd"/>
    </w:p>
    <w:p w:rsidR="006312AA" w:rsidRPr="007A51D7" w:rsidRDefault="00177A75">
      <w:pPr>
        <w:spacing w:after="0" w:line="240" w:lineRule="auto"/>
        <w:ind w:right="23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аки пред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а)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before="5"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8.«На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ф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о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юс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от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7A51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х»</w:t>
      </w:r>
    </w:p>
    <w:p w:rsidR="006312AA" w:rsidRPr="007A51D7" w:rsidRDefault="00177A75">
      <w:pPr>
        <w:spacing w:after="0" w:line="271" w:lineRule="exact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чим      </w:t>
      </w:r>
      <w:r w:rsidRPr="007A51D7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кать      </w:t>
      </w:r>
      <w:r w:rsidRPr="007A51D7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ые      </w:t>
      </w:r>
      <w:r w:rsidRPr="007A51D7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proofErr w:type="gramEnd"/>
    </w:p>
    <w:p w:rsidR="006312AA" w:rsidRPr="007A51D7" w:rsidRDefault="00177A75">
      <w:pPr>
        <w:spacing w:after="0" w:line="240" w:lineRule="auto"/>
        <w:ind w:right="3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before="5"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9.«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           </w:t>
      </w:r>
      <w:r w:rsidRPr="007A51D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           </w:t>
      </w:r>
      <w:r w:rsidRPr="007A51D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6312AA" w:rsidRPr="007A51D7" w:rsidRDefault="00177A75">
      <w:pPr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(ка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)?»</w:t>
      </w:r>
    </w:p>
    <w:p w:rsidR="006312AA" w:rsidRPr="007A51D7" w:rsidRDefault="00177A75">
      <w:pPr>
        <w:spacing w:after="0" w:line="271" w:lineRule="exact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игра       ра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</w:t>
      </w:r>
      <w:r w:rsidRPr="007A51D7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мение     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ать</w:t>
      </w:r>
      <w:proofErr w:type="gramEnd"/>
    </w:p>
    <w:p w:rsidR="006312AA" w:rsidRPr="007A51D7" w:rsidRDefault="00177A75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между</w:t>
      </w:r>
      <w:r w:rsidRPr="007A51D7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й,</w:t>
      </w:r>
      <w:r w:rsidRPr="007A51D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кать</w:t>
      </w:r>
      <w:r w:rsidRPr="007A51D7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сх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</w:p>
    <w:p w:rsidR="006312AA" w:rsidRPr="007A51D7" w:rsidRDefault="006312AA">
      <w:pPr>
        <w:spacing w:before="9" w:after="0" w:line="1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6312AA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312AA" w:rsidRPr="007A51D7" w:rsidRDefault="00177A75">
      <w:pPr>
        <w:tabs>
          <w:tab w:val="left" w:pos="800"/>
          <w:tab w:val="left" w:pos="1840"/>
          <w:tab w:val="left" w:pos="3060"/>
          <w:tab w:val="left" w:pos="3940"/>
        </w:tabs>
        <w:spacing w:after="0" w:line="238" w:lineRule="auto"/>
        <w:ind w:right="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Игры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proofErr w:type="gramStart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  <w:r w:rsidRPr="007A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proofErr w:type="gramEnd"/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чим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ебё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ить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бщ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 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7A51D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A51D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</w:t>
      </w:r>
      <w:r w:rsidRPr="007A51D7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ппы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312AA" w:rsidRPr="007A51D7" w:rsidRDefault="00177A75">
      <w:pPr>
        <w:spacing w:after="0" w:line="240" w:lineRule="auto"/>
        <w:ind w:right="39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я: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</w:p>
    <w:p w:rsidR="006312AA" w:rsidRPr="007A51D7" w:rsidRDefault="00177A7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7A51D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у 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ловом (о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ф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од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тр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ый, во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вот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ые  (ди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  дом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вья,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ты и т.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ложи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р,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вороб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вор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ро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ль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 и т.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ложи э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рто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A51D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51D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ъед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7A51D7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лово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(нап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р, ш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р, </w:t>
      </w:r>
      <w:r w:rsidRPr="007A51D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б,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т, т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; т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ор, </w:t>
      </w:r>
      <w:r w:rsidRPr="007A51D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тюг, 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ыл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312AA" w:rsidRPr="007A51D7" w:rsidRDefault="00177A75">
      <w:pPr>
        <w:spacing w:before="3" w:after="0" w:line="27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- Что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A51D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7A51D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7A51D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(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 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ё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 тол</w:t>
      </w:r>
      <w:r w:rsidRPr="007A51D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ь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ить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бщ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 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ые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 и 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гр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ппы по ка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к</w:t>
      </w:r>
      <w:r w:rsidRPr="007A51D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 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ому, 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щ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7A51D7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ому приз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аку, про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ить к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A51D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ификаци</w:t>
      </w:r>
      <w:r w:rsidRPr="007A51D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ю</w:t>
      </w:r>
      <w:r w:rsidRPr="007A51D7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)</w:t>
      </w:r>
      <w:r w:rsidRPr="007A51D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sectPr w:rsidR="006312AA" w:rsidRPr="007A51D7" w:rsidSect="006312AA">
      <w:pgSz w:w="16840" w:h="11920" w:orient="landscape"/>
      <w:pgMar w:top="480" w:right="420" w:bottom="280" w:left="460" w:header="708" w:footer="708" w:gutter="0"/>
      <w:cols w:num="3" w:space="708" w:equalWidth="0">
        <w:col w:w="4871" w:space="706"/>
        <w:col w:w="4763" w:space="710"/>
        <w:col w:w="491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312AA"/>
    <w:rsid w:val="00177A75"/>
    <w:rsid w:val="006312AA"/>
    <w:rsid w:val="007A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2022-02-20T20:06:00Z</dcterms:created>
  <dcterms:modified xsi:type="dcterms:W3CDTF">2022-02-20T12:11:00Z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2022-02-20T00:00:00Z</vt:filetime>
  </property>
</Properties>
</file>