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auto"/>
        <w:spacing w:before="0" w:line="240" w:lineRule="auto"/>
        <w:ind w:right="489"/>
      </w:pPr>
      <w:bookmarkStart w:id="0" w:name="bookmark1"/>
      <w:bookmarkStart w:id="1" w:name="bookmark0"/>
      <w:r>
        <w:t>Персональный состав педагогических работников</w:t>
      </w:r>
    </w:p>
    <w:p>
      <w:pPr>
        <w:pStyle w:val="8"/>
        <w:shd w:val="clear" w:color="auto" w:fill="auto"/>
        <w:spacing w:before="0" w:line="240" w:lineRule="auto"/>
        <w:ind w:right="489"/>
      </w:pPr>
      <w:r>
        <w:t xml:space="preserve">по реализации рабочей  образовательной программы дополнительного образования </w:t>
      </w:r>
      <w:bookmarkEnd w:id="0"/>
      <w:bookmarkEnd w:id="1"/>
      <w:bookmarkStart w:id="2" w:name="bookmark2"/>
      <w:bookmarkStart w:id="3" w:name="bookmark3"/>
      <w:r>
        <w:t>детей, социально-педагогической направленности «Компьютерная мозаика» по формированию основ компьютерной грамотности</w:t>
      </w:r>
    </w:p>
    <w:p>
      <w:pPr>
        <w:pStyle w:val="8"/>
        <w:shd w:val="clear" w:color="auto" w:fill="auto"/>
        <w:spacing w:before="0" w:line="240" w:lineRule="auto"/>
        <w:ind w:right="489"/>
      </w:pPr>
      <w:r>
        <w:t xml:space="preserve"> МБДОУ г. Иркутска детский сад  № 95 </w:t>
      </w:r>
    </w:p>
    <w:p>
      <w:pPr>
        <w:pStyle w:val="8"/>
        <w:shd w:val="clear" w:color="auto" w:fill="auto"/>
        <w:spacing w:before="0" w:line="240" w:lineRule="auto"/>
        <w:ind w:right="489"/>
      </w:pPr>
      <w:r>
        <w:t>на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учебный год</w:t>
      </w:r>
      <w:bookmarkEnd w:id="2"/>
      <w:bookmarkEnd w:id="3"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Ученых степеней  и званий педагогические работники не имеют.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559"/>
        <w:gridCol w:w="1134"/>
        <w:gridCol w:w="1418"/>
        <w:gridCol w:w="1417"/>
        <w:gridCol w:w="5670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1417" w:type="dxa"/>
          </w:tcPr>
          <w:p>
            <w:pPr>
              <w:tabs>
                <w:tab w:val="left" w:pos="46"/>
              </w:tabs>
              <w:spacing w:after="0" w:line="240" w:lineRule="auto"/>
              <w:ind w:left="46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направления подготовки или специальности</w:t>
            </w:r>
          </w:p>
        </w:tc>
        <w:tc>
          <w:tcPr>
            <w:tcW w:w="5670" w:type="dxa"/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Кузнецова Татьяна Петровна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pStyle w:val="5"/>
              <w:numPr>
                <w:ilvl w:val="0"/>
                <w:numId w:val="1"/>
              </w:numPr>
              <w:ind w:left="55" w:leftChars="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МПАДО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«Программа «От рождения до школы», 72 час, 2021 г.  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«Региональный центр повышения квалификации»</w:t>
            </w:r>
          </w:p>
          <w:p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16 ч., .2021 г.</w:t>
            </w:r>
          </w:p>
          <w:p>
            <w:pPr>
              <w:pStyle w:val="5"/>
              <w:numPr>
                <w:ilvl w:val="0"/>
                <w:numId w:val="1"/>
              </w:numPr>
              <w:ind w:left="55" w:leftChars="0" w:firstLine="0" w:firstLine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>
      <w:pgSz w:w="16838" w:h="11906" w:orient="landscape"/>
      <w:pgMar w:top="720" w:right="678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53931"/>
    <w:multiLevelType w:val="singleLevel"/>
    <w:tmpl w:val="D5153931"/>
    <w:lvl w:ilvl="0" w:tentative="0">
      <w:start w:val="1"/>
      <w:numFmt w:val="decimal"/>
      <w:suff w:val="space"/>
      <w:lvlText w:val="%1."/>
      <w:lvlJc w:val="left"/>
      <w:pPr>
        <w:ind w:left="5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1"/>
    <w:rsid w:val="000363EE"/>
    <w:rsid w:val="00037A60"/>
    <w:rsid w:val="00044742"/>
    <w:rsid w:val="000B3281"/>
    <w:rsid w:val="000C1F51"/>
    <w:rsid w:val="000F3E9F"/>
    <w:rsid w:val="00125F05"/>
    <w:rsid w:val="001375AF"/>
    <w:rsid w:val="002155B6"/>
    <w:rsid w:val="00217CF8"/>
    <w:rsid w:val="0027485F"/>
    <w:rsid w:val="00310F05"/>
    <w:rsid w:val="0034269D"/>
    <w:rsid w:val="00355426"/>
    <w:rsid w:val="00356EEA"/>
    <w:rsid w:val="003834A8"/>
    <w:rsid w:val="003B4909"/>
    <w:rsid w:val="003C29E8"/>
    <w:rsid w:val="00423165"/>
    <w:rsid w:val="004D3448"/>
    <w:rsid w:val="0050298A"/>
    <w:rsid w:val="005172BA"/>
    <w:rsid w:val="005205D7"/>
    <w:rsid w:val="005452C0"/>
    <w:rsid w:val="00580859"/>
    <w:rsid w:val="005E6DFF"/>
    <w:rsid w:val="006214F5"/>
    <w:rsid w:val="00646556"/>
    <w:rsid w:val="00675B30"/>
    <w:rsid w:val="0068577C"/>
    <w:rsid w:val="006E7A79"/>
    <w:rsid w:val="007F125C"/>
    <w:rsid w:val="008163B0"/>
    <w:rsid w:val="00844FA3"/>
    <w:rsid w:val="00862585"/>
    <w:rsid w:val="008762AE"/>
    <w:rsid w:val="008E6B88"/>
    <w:rsid w:val="00940DDA"/>
    <w:rsid w:val="0094569F"/>
    <w:rsid w:val="009566B0"/>
    <w:rsid w:val="009833B9"/>
    <w:rsid w:val="00A719E3"/>
    <w:rsid w:val="00AA4BB1"/>
    <w:rsid w:val="00B071A5"/>
    <w:rsid w:val="00B34445"/>
    <w:rsid w:val="00B704E0"/>
    <w:rsid w:val="00BE61B4"/>
    <w:rsid w:val="00C05056"/>
    <w:rsid w:val="00C24317"/>
    <w:rsid w:val="00C744EC"/>
    <w:rsid w:val="00D002AA"/>
    <w:rsid w:val="00D47F5D"/>
    <w:rsid w:val="00D573B0"/>
    <w:rsid w:val="00DE72E5"/>
    <w:rsid w:val="00E12C4E"/>
    <w:rsid w:val="00E1654B"/>
    <w:rsid w:val="00EB085B"/>
    <w:rsid w:val="00EF4D1E"/>
    <w:rsid w:val="00F25DCD"/>
    <w:rsid w:val="00F279BD"/>
    <w:rsid w:val="00F41842"/>
    <w:rsid w:val="00FC52D5"/>
    <w:rsid w:val="00FD2315"/>
    <w:rsid w:val="0642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eastAsia="Calibri"/>
      <w:lang w:eastAsia="en-US"/>
    </w:rPr>
  </w:style>
  <w:style w:type="character" w:customStyle="1" w:styleId="7">
    <w:name w:val="Заголовок №1_"/>
    <w:link w:val="8"/>
    <w:uiPriority w:val="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8">
    <w:name w:val="Заголовок №1"/>
    <w:basedOn w:val="1"/>
    <w:link w:val="7"/>
    <w:uiPriority w:val="0"/>
    <w:pPr>
      <w:widowControl w:val="0"/>
      <w:shd w:val="clear" w:color="auto" w:fill="FFFFFF"/>
      <w:spacing w:before="280" w:after="0" w:line="259" w:lineRule="auto"/>
      <w:jc w:val="center"/>
      <w:outlineLvl w:val="0"/>
    </w:pPr>
    <w:rPr>
      <w:rFonts w:ascii="Times New Roman" w:hAnsi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1930B-441E-41B0-AE6A-2B83C57A56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DNS</Company>
  <Pages>1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2022-03-09T07:50:00Z</dcterms:created>
  <dc:creator>1</dc:creator>
  <cp:lastModifiedBy>111</cp:lastModifiedBy>
  <dcterms:modified xsi:type="dcterms:W3CDTF">2024-05-17T00:39:28Z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2DDE85891A754899870A6E4661F339D7_13</vt:lpwstr>
  </property>
</Properties>
</file>