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D3" w:rsidRPr="00A27C1D" w:rsidRDefault="00A224D3" w:rsidP="00A224D3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Согласовано:</w:t>
      </w:r>
      <w:r w:rsidRPr="00A27C1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 </w:t>
      </w:r>
    </w:p>
    <w:p w:rsidR="00580BC0" w:rsidRDefault="00580BC0" w:rsidP="00A224D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Сотрудник отделения </w:t>
      </w:r>
    </w:p>
    <w:p w:rsidR="00A224D3" w:rsidRDefault="00580BC0" w:rsidP="00A224D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пропаганды БДД ОГИБДД МУ </w:t>
      </w:r>
    </w:p>
    <w:p w:rsidR="00A224D3" w:rsidRDefault="00580BC0" w:rsidP="00A224D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МВД России «Иркутское»</w:t>
      </w:r>
    </w:p>
    <w:p w:rsidR="00580BC0" w:rsidRDefault="00580BC0" w:rsidP="00A224D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_______________________</w:t>
      </w:r>
    </w:p>
    <w:p w:rsidR="00580BC0" w:rsidRDefault="00580BC0" w:rsidP="00A224D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_______________________</w:t>
      </w:r>
    </w:p>
    <w:p w:rsidR="00A224D3" w:rsidRPr="00580BC0" w:rsidRDefault="00580BC0" w:rsidP="00A224D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«    » </w:t>
      </w:r>
      <w:r w:rsidRPr="00580BC0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августа 20</w:t>
      </w:r>
      <w:r w:rsidR="0044559B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2</w:t>
      </w:r>
      <w:r w:rsidR="00755B14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5</w:t>
      </w:r>
      <w:r w:rsidRPr="00580BC0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г.</w:t>
      </w:r>
    </w:p>
    <w:p w:rsidR="00A224D3" w:rsidRPr="00A27C1D" w:rsidRDefault="00A224D3" w:rsidP="00A224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27C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Утверждаю</w:t>
      </w:r>
    </w:p>
    <w:p w:rsidR="00A224D3" w:rsidRPr="00A27C1D" w:rsidRDefault="00A224D3" w:rsidP="00A224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7C1D">
        <w:rPr>
          <w:rFonts w:ascii="Times New Roman" w:eastAsia="Calibri" w:hAnsi="Times New Roman" w:cs="Times New Roman"/>
          <w:sz w:val="28"/>
          <w:szCs w:val="28"/>
        </w:rPr>
        <w:t>Заведующий МБДОУ г. Иркутска</w:t>
      </w:r>
    </w:p>
    <w:p w:rsidR="00A224D3" w:rsidRPr="00A27C1D" w:rsidRDefault="00580BC0" w:rsidP="00A224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детского</w:t>
      </w:r>
      <w:r w:rsidR="00A224D3" w:rsidRPr="00A27C1D">
        <w:rPr>
          <w:rFonts w:ascii="Times New Roman" w:eastAsia="Calibri" w:hAnsi="Times New Roman" w:cs="Times New Roman"/>
          <w:sz w:val="28"/>
          <w:szCs w:val="28"/>
        </w:rPr>
        <w:t xml:space="preserve"> сад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A224D3" w:rsidRPr="00A27C1D">
        <w:rPr>
          <w:rFonts w:ascii="Times New Roman" w:eastAsia="Calibri" w:hAnsi="Times New Roman" w:cs="Times New Roman"/>
          <w:sz w:val="28"/>
          <w:szCs w:val="28"/>
        </w:rPr>
        <w:t xml:space="preserve"> № 96                                                                            __________ </w:t>
      </w:r>
      <w:r w:rsidR="0044559B">
        <w:rPr>
          <w:rFonts w:ascii="Times New Roman" w:eastAsia="Calibri" w:hAnsi="Times New Roman" w:cs="Times New Roman"/>
          <w:sz w:val="28"/>
          <w:szCs w:val="28"/>
        </w:rPr>
        <w:t>Е.А. Куприянова</w:t>
      </w:r>
    </w:p>
    <w:p w:rsidR="00A224D3" w:rsidRDefault="00A224D3" w:rsidP="00A224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27C1D">
        <w:rPr>
          <w:rFonts w:ascii="Times New Roman" w:eastAsia="Calibri" w:hAnsi="Times New Roman" w:cs="Times New Roman"/>
          <w:sz w:val="28"/>
          <w:szCs w:val="28"/>
        </w:rPr>
        <w:t>«</w:t>
      </w:r>
      <w:r w:rsidR="00580BC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27C1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80BC0">
        <w:rPr>
          <w:rFonts w:ascii="Times New Roman" w:eastAsia="Calibri" w:hAnsi="Times New Roman" w:cs="Times New Roman"/>
          <w:sz w:val="28"/>
          <w:szCs w:val="28"/>
        </w:rPr>
        <w:t>августа 20</w:t>
      </w:r>
      <w:r w:rsidR="0044559B">
        <w:rPr>
          <w:rFonts w:ascii="Times New Roman" w:eastAsia="Calibri" w:hAnsi="Times New Roman" w:cs="Times New Roman"/>
          <w:sz w:val="28"/>
          <w:szCs w:val="28"/>
        </w:rPr>
        <w:t>2</w:t>
      </w:r>
      <w:r w:rsidR="00755B14">
        <w:rPr>
          <w:rFonts w:ascii="Times New Roman" w:eastAsia="Calibri" w:hAnsi="Times New Roman" w:cs="Times New Roman"/>
          <w:sz w:val="28"/>
          <w:szCs w:val="28"/>
        </w:rPr>
        <w:t>5</w:t>
      </w:r>
      <w:r w:rsidRPr="00A27C1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224D3" w:rsidRPr="00A27C1D" w:rsidRDefault="00A224D3" w:rsidP="00A224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24D3" w:rsidRDefault="00A224D3" w:rsidP="00A22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224D3" w:rsidSect="00A224D3"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:rsidR="00A224D3" w:rsidRDefault="00A224D3" w:rsidP="00A22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4D3" w:rsidRDefault="00A224D3" w:rsidP="00A224D3">
      <w:pPr>
        <w:pStyle w:val="paragraph"/>
        <w:spacing w:before="0" w:beforeAutospacing="0" w:after="0" w:afterAutospacing="0"/>
        <w:ind w:left="-570" w:right="-285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224D3" w:rsidRDefault="00A224D3" w:rsidP="00A224D3">
      <w:pPr>
        <w:pStyle w:val="paragraph"/>
        <w:spacing w:before="0" w:beforeAutospacing="0" w:after="0" w:afterAutospacing="0"/>
        <w:ind w:left="-570" w:right="-285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224D3" w:rsidRDefault="00A224D3" w:rsidP="00A224D3">
      <w:pPr>
        <w:pStyle w:val="paragraph"/>
        <w:spacing w:before="0" w:beforeAutospacing="0" w:after="0" w:afterAutospacing="0"/>
        <w:ind w:left="-570" w:right="-285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224D3" w:rsidRDefault="00A224D3" w:rsidP="00A224D3">
      <w:pPr>
        <w:pStyle w:val="paragraph"/>
        <w:spacing w:before="0" w:beforeAutospacing="0" w:after="0" w:afterAutospacing="0"/>
        <w:ind w:left="-570" w:right="-285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224D3" w:rsidRDefault="00A224D3" w:rsidP="00A224D3">
      <w:pPr>
        <w:pStyle w:val="paragraph"/>
        <w:spacing w:before="0" w:beforeAutospacing="0" w:after="0" w:afterAutospacing="0"/>
        <w:ind w:left="-570" w:right="-285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224D3" w:rsidRDefault="00A224D3" w:rsidP="00A224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216BB2" w:rsidRDefault="00A224D3" w:rsidP="00A224D3">
      <w:pPr>
        <w:pStyle w:val="paragraph"/>
        <w:spacing w:before="0" w:beforeAutospacing="0" w:after="0" w:afterAutospacing="0"/>
        <w:ind w:left="-570" w:firstLine="135"/>
        <w:jc w:val="center"/>
        <w:textAlignment w:val="baseline"/>
        <w:rPr>
          <w:rStyle w:val="contextualspellingandgrammarerror"/>
          <w:b/>
          <w:bCs/>
          <w:sz w:val="36"/>
          <w:szCs w:val="36"/>
        </w:rPr>
      </w:pPr>
      <w:r>
        <w:rPr>
          <w:rStyle w:val="contextualspellingandgrammarerror"/>
          <w:b/>
          <w:bCs/>
          <w:sz w:val="36"/>
          <w:szCs w:val="36"/>
        </w:rPr>
        <w:t xml:space="preserve">ПЛАН  </w:t>
      </w:r>
    </w:p>
    <w:p w:rsidR="00216BB2" w:rsidRDefault="00216BB2" w:rsidP="00A224D3">
      <w:pPr>
        <w:pStyle w:val="paragraph"/>
        <w:spacing w:before="0" w:beforeAutospacing="0" w:after="0" w:afterAutospacing="0"/>
        <w:ind w:left="-570" w:firstLine="135"/>
        <w:jc w:val="center"/>
        <w:textAlignment w:val="baseline"/>
        <w:rPr>
          <w:rStyle w:val="contextualspellingandgrammarerror"/>
          <w:b/>
          <w:bCs/>
          <w:sz w:val="36"/>
          <w:szCs w:val="36"/>
        </w:rPr>
      </w:pPr>
      <w:r>
        <w:rPr>
          <w:rStyle w:val="contextualspellingandgrammarerror"/>
          <w:b/>
          <w:bCs/>
          <w:sz w:val="36"/>
          <w:szCs w:val="36"/>
        </w:rPr>
        <w:t xml:space="preserve">работы МБДОУ г. Иркутска детского сада № 96 </w:t>
      </w:r>
    </w:p>
    <w:p w:rsidR="00216BB2" w:rsidRDefault="00A224D3" w:rsidP="00A224D3">
      <w:pPr>
        <w:pStyle w:val="paragraph"/>
        <w:spacing w:before="0" w:beforeAutospacing="0" w:after="0" w:afterAutospacing="0"/>
        <w:ind w:left="-570" w:firstLine="135"/>
        <w:jc w:val="center"/>
        <w:textAlignment w:val="baseline"/>
        <w:rPr>
          <w:rStyle w:val="normaltextrun"/>
          <w:b/>
          <w:bCs/>
          <w:sz w:val="36"/>
          <w:szCs w:val="36"/>
        </w:rPr>
      </w:pPr>
      <w:r>
        <w:rPr>
          <w:rStyle w:val="normaltextrun"/>
          <w:b/>
          <w:bCs/>
          <w:sz w:val="36"/>
          <w:szCs w:val="36"/>
        </w:rPr>
        <w:t xml:space="preserve">по </w:t>
      </w:r>
      <w:r w:rsidR="00216BB2">
        <w:rPr>
          <w:rStyle w:val="normaltextrun"/>
          <w:b/>
          <w:bCs/>
          <w:sz w:val="36"/>
          <w:szCs w:val="36"/>
        </w:rPr>
        <w:t xml:space="preserve">профилактике </w:t>
      </w:r>
      <w:proofErr w:type="gramStart"/>
      <w:r w:rsidR="00216BB2">
        <w:rPr>
          <w:rStyle w:val="normaltextrun"/>
          <w:b/>
          <w:bCs/>
          <w:sz w:val="36"/>
          <w:szCs w:val="36"/>
        </w:rPr>
        <w:t>детского</w:t>
      </w:r>
      <w:proofErr w:type="gramEnd"/>
      <w:r w:rsidR="00216BB2">
        <w:rPr>
          <w:rStyle w:val="normaltextrun"/>
          <w:b/>
          <w:bCs/>
          <w:sz w:val="36"/>
          <w:szCs w:val="36"/>
        </w:rPr>
        <w:t xml:space="preserve"> дорожно-транспортного</w:t>
      </w:r>
    </w:p>
    <w:p w:rsidR="00A224D3" w:rsidRDefault="00216BB2" w:rsidP="00A224D3">
      <w:pPr>
        <w:pStyle w:val="paragraph"/>
        <w:spacing w:before="0" w:beforeAutospacing="0" w:after="0" w:afterAutospacing="0"/>
        <w:ind w:left="-570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травматизма на 20</w:t>
      </w:r>
      <w:r w:rsidR="0044559B">
        <w:rPr>
          <w:rStyle w:val="normaltextrun"/>
          <w:b/>
          <w:bCs/>
          <w:sz w:val="36"/>
          <w:szCs w:val="36"/>
        </w:rPr>
        <w:t>2</w:t>
      </w:r>
      <w:r w:rsidR="00755B14">
        <w:rPr>
          <w:rStyle w:val="normaltextrun"/>
          <w:b/>
          <w:bCs/>
          <w:sz w:val="36"/>
          <w:szCs w:val="36"/>
        </w:rPr>
        <w:t>5</w:t>
      </w:r>
      <w:r>
        <w:rPr>
          <w:rStyle w:val="normaltextrun"/>
          <w:b/>
          <w:bCs/>
          <w:sz w:val="36"/>
          <w:szCs w:val="36"/>
        </w:rPr>
        <w:t>-202</w:t>
      </w:r>
      <w:r w:rsidR="00755B14">
        <w:rPr>
          <w:rStyle w:val="normaltextrun"/>
          <w:b/>
          <w:bCs/>
          <w:sz w:val="36"/>
          <w:szCs w:val="36"/>
        </w:rPr>
        <w:t>6</w:t>
      </w:r>
      <w:r>
        <w:rPr>
          <w:rStyle w:val="normaltextrun"/>
          <w:b/>
          <w:bCs/>
          <w:sz w:val="36"/>
          <w:szCs w:val="36"/>
        </w:rPr>
        <w:t xml:space="preserve"> учебный год</w:t>
      </w:r>
      <w:r w:rsidR="00A224D3">
        <w:rPr>
          <w:rStyle w:val="normaltextrun"/>
          <w:b/>
          <w:bCs/>
          <w:sz w:val="36"/>
          <w:szCs w:val="36"/>
        </w:rPr>
        <w:t> </w:t>
      </w:r>
      <w:r w:rsidR="00A224D3">
        <w:rPr>
          <w:rStyle w:val="eop"/>
          <w:sz w:val="36"/>
          <w:szCs w:val="36"/>
        </w:rPr>
        <w:t> </w:t>
      </w:r>
    </w:p>
    <w:p w:rsidR="00A224D3" w:rsidRDefault="00A224D3" w:rsidP="00A224D3">
      <w:pPr>
        <w:pStyle w:val="paragraph"/>
        <w:spacing w:before="0" w:beforeAutospacing="0" w:after="0" w:afterAutospacing="0"/>
        <w:ind w:left="-570" w:right="-285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224D3" w:rsidRDefault="00A224D3" w:rsidP="00A224D3">
      <w:pPr>
        <w:pStyle w:val="paragraph"/>
        <w:spacing w:before="0" w:beforeAutospacing="0" w:after="0" w:afterAutospacing="0"/>
        <w:ind w:left="-570" w:right="-285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Default="00A224D3" w:rsidP="008D1516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4D3" w:rsidRPr="005503C7" w:rsidRDefault="00216BB2" w:rsidP="005503C7">
      <w:pPr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Иркутск 20</w:t>
      </w:r>
      <w:r w:rsidR="00445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5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1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503C7" w:rsidRDefault="005503C7" w:rsidP="005503C7">
      <w:pPr>
        <w:pStyle w:val="paragraph"/>
        <w:spacing w:before="0" w:beforeAutospacing="0" w:after="0" w:afterAutospacing="0"/>
        <w:ind w:left="-570" w:firstLine="135"/>
        <w:jc w:val="center"/>
        <w:textAlignment w:val="baseline"/>
        <w:rPr>
          <w:rStyle w:val="contextualspellingandgrammarerror"/>
          <w:b/>
          <w:bCs/>
          <w:sz w:val="36"/>
          <w:szCs w:val="36"/>
        </w:rPr>
      </w:pPr>
      <w:r>
        <w:rPr>
          <w:rStyle w:val="contextualspellingandgrammarerror"/>
          <w:b/>
          <w:bCs/>
          <w:sz w:val="36"/>
          <w:szCs w:val="36"/>
        </w:rPr>
        <w:lastRenderedPageBreak/>
        <w:t xml:space="preserve">ПЛАН  </w:t>
      </w:r>
    </w:p>
    <w:p w:rsidR="005503C7" w:rsidRDefault="005503C7" w:rsidP="005503C7">
      <w:pPr>
        <w:pStyle w:val="paragraph"/>
        <w:spacing w:before="0" w:beforeAutospacing="0" w:after="0" w:afterAutospacing="0"/>
        <w:ind w:left="-570" w:firstLine="135"/>
        <w:jc w:val="center"/>
        <w:textAlignment w:val="baseline"/>
        <w:rPr>
          <w:rStyle w:val="normaltextrun"/>
          <w:b/>
          <w:bCs/>
          <w:sz w:val="36"/>
          <w:szCs w:val="36"/>
        </w:rPr>
      </w:pPr>
      <w:r>
        <w:rPr>
          <w:rStyle w:val="contextualspellingandgrammarerror"/>
          <w:b/>
          <w:bCs/>
          <w:sz w:val="36"/>
          <w:szCs w:val="36"/>
        </w:rPr>
        <w:t xml:space="preserve">работы </w:t>
      </w:r>
      <w:r>
        <w:rPr>
          <w:rStyle w:val="normaltextrun"/>
          <w:b/>
          <w:bCs/>
          <w:sz w:val="36"/>
          <w:szCs w:val="36"/>
        </w:rPr>
        <w:t xml:space="preserve">по профилактике </w:t>
      </w:r>
      <w:proofErr w:type="gramStart"/>
      <w:r>
        <w:rPr>
          <w:rStyle w:val="normaltextrun"/>
          <w:b/>
          <w:bCs/>
          <w:sz w:val="36"/>
          <w:szCs w:val="36"/>
        </w:rPr>
        <w:t>детского</w:t>
      </w:r>
      <w:proofErr w:type="gramEnd"/>
      <w:r>
        <w:rPr>
          <w:rStyle w:val="normaltextrun"/>
          <w:b/>
          <w:bCs/>
          <w:sz w:val="36"/>
          <w:szCs w:val="36"/>
        </w:rPr>
        <w:t xml:space="preserve"> дорожно-транспортного</w:t>
      </w:r>
    </w:p>
    <w:p w:rsidR="005503C7" w:rsidRDefault="005503C7" w:rsidP="005503C7">
      <w:pPr>
        <w:pStyle w:val="paragraph"/>
        <w:spacing w:before="0" w:beforeAutospacing="0" w:after="0" w:afterAutospacing="0"/>
        <w:ind w:left="-570" w:firstLine="1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травматизма на 20</w:t>
      </w:r>
      <w:r w:rsidR="0044559B">
        <w:rPr>
          <w:rStyle w:val="normaltextrun"/>
          <w:b/>
          <w:bCs/>
          <w:sz w:val="36"/>
          <w:szCs w:val="36"/>
        </w:rPr>
        <w:t>2</w:t>
      </w:r>
      <w:r w:rsidR="00755B14">
        <w:rPr>
          <w:rStyle w:val="normaltextrun"/>
          <w:b/>
          <w:bCs/>
          <w:sz w:val="36"/>
          <w:szCs w:val="36"/>
        </w:rPr>
        <w:t>5</w:t>
      </w:r>
      <w:r>
        <w:rPr>
          <w:rStyle w:val="normaltextrun"/>
          <w:b/>
          <w:bCs/>
          <w:sz w:val="36"/>
          <w:szCs w:val="36"/>
        </w:rPr>
        <w:t>-202</w:t>
      </w:r>
      <w:r w:rsidR="00755B14">
        <w:rPr>
          <w:rStyle w:val="normaltextrun"/>
          <w:b/>
          <w:bCs/>
          <w:sz w:val="36"/>
          <w:szCs w:val="36"/>
        </w:rPr>
        <w:t>6</w:t>
      </w:r>
      <w:r>
        <w:rPr>
          <w:rStyle w:val="normaltextrun"/>
          <w:b/>
          <w:bCs/>
          <w:sz w:val="36"/>
          <w:szCs w:val="36"/>
        </w:rPr>
        <w:t xml:space="preserve"> учебный год </w:t>
      </w:r>
      <w:r>
        <w:rPr>
          <w:rStyle w:val="eop"/>
          <w:sz w:val="36"/>
          <w:szCs w:val="36"/>
        </w:rPr>
        <w:t> </w:t>
      </w:r>
    </w:p>
    <w:p w:rsidR="00A224D3" w:rsidRPr="00C7553E" w:rsidRDefault="00A224D3" w:rsidP="005503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516" w:rsidRPr="008D1516" w:rsidRDefault="008D1516" w:rsidP="008D1516">
      <w:pPr>
        <w:spacing w:after="0" w:line="240" w:lineRule="auto"/>
        <w:ind w:left="-570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 направления  работы МБДОУ г. Иркутска детский сад № 96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работы по профилактике БДД: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1.Сохранение жизни и здоровья детей.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2.Создание необходимых условий для обеспечения непрерывного воспитательного процесса в области безопасности дорожного движения.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3.Создание у детей стереотипов безопасного поведения на улице.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4.Обучение основам транспортной культуры.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5.Привлечение внимания общественности к проблеме безопасности на   дороге.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1.Совершенствование профилактической работы по </w:t>
      </w:r>
      <w:r w:rsidR="0009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 в детском саду;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навыков правильного поведения детей;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3.Предотвращение детского дорожно-транспортного травматизма.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деятельности: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1.Познавательные игры;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2.Конкурсы рисунков;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3.Создание развивающей среды в группах по </w:t>
      </w:r>
      <w:r w:rsidR="0009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4.Встреча с инспектором ГИБДД;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5.Профилактическая работа с родителями (законными представителями).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работа: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1.Обновление уголков безопасности;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2.Организация проведения открытых занятий  и  мероприятий по </w:t>
      </w:r>
      <w:r w:rsidR="0009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3.Организация проведения игровых и обучающих программ по </w:t>
      </w:r>
      <w:r w:rsidR="0009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Инструктивно - методическая работа: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1.Проведение совещаний для педагогов, родителей по </w:t>
      </w:r>
      <w:r w:rsidR="0009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методических рекомендаций;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3.Обновление инструкций по проведению инструктажа с детьми  о безопасности дорожного движения.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4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Массовая работа: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Segoe UI" w:eastAsia="Times New Roman" w:hAnsi="Segoe UI" w:cs="Segoe UI"/>
          <w:sz w:val="28"/>
          <w:szCs w:val="28"/>
          <w:lang w:eastAsia="ru-RU"/>
        </w:rPr>
        <w:t>1.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Проведение 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конкурсов, праздников, соревнований  по </w:t>
      </w:r>
      <w:r w:rsidR="00090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ДД;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8D1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Конкурсы  рисунков.</w:t>
      </w: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559B" w:rsidRDefault="0044559B" w:rsidP="00634F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8B" w:rsidRDefault="00567A8B" w:rsidP="00634F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CAC" w:rsidRDefault="008C6CAC" w:rsidP="00634F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8B" w:rsidRDefault="00567A8B" w:rsidP="00634F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4F02" w:rsidRDefault="00D43CFA" w:rsidP="00634F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Раздел: </w:t>
      </w:r>
      <w:r w:rsidR="00634F02" w:rsidRPr="00634F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</w:t>
      </w:r>
    </w:p>
    <w:p w:rsidR="00634F02" w:rsidRDefault="00634F02" w:rsidP="00634F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2552"/>
        <w:gridCol w:w="2232"/>
      </w:tblGrid>
      <w:tr w:rsidR="00D43CFA" w:rsidTr="00D43CFA">
        <w:tc>
          <w:tcPr>
            <w:tcW w:w="534" w:type="dxa"/>
          </w:tcPr>
          <w:p w:rsidR="00D43CFA" w:rsidRP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C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</w:tcPr>
          <w:p w:rsidR="00D43CFA" w:rsidRP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C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2" w:type="dxa"/>
          </w:tcPr>
          <w:p w:rsidR="00D43CFA" w:rsidRP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C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32" w:type="dxa"/>
          </w:tcPr>
          <w:p w:rsidR="00D43CFA" w:rsidRP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43C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воспитателями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D43CFA" w:rsidRDefault="00D43CFA" w:rsidP="00D43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</w:t>
            </w:r>
          </w:p>
          <w:p w:rsidR="00D43CFA" w:rsidRPr="00800627" w:rsidRDefault="00D43CFA" w:rsidP="00800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</w:p>
        </w:tc>
        <w:tc>
          <w:tcPr>
            <w:tcW w:w="255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</w:tcPr>
          <w:p w:rsidR="00D43CFA" w:rsidRPr="00D43CFA" w:rsidRDefault="00D43CFA" w:rsidP="00D43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755B14" w:rsidRPr="00755B14">
              <w:rPr>
                <w:rFonts w:ascii="Times New Roman" w:hAnsi="Times New Roman" w:cs="Times New Roman"/>
                <w:sz w:val="28"/>
                <w:szCs w:val="28"/>
              </w:rPr>
              <w:t>Знает правила семья, значит, знаю их и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методической литературы,</w:t>
            </w:r>
          </w:p>
          <w:p w:rsidR="00D43CFA" w:rsidRPr="00D43CFA" w:rsidRDefault="00D43CFA" w:rsidP="00D43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дидактических игр, пособий, методических разработок для организации работы с детьми по БДД</w:t>
            </w:r>
          </w:p>
        </w:tc>
        <w:tc>
          <w:tcPr>
            <w:tcW w:w="255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D43CFA" w:rsidRDefault="00D43CFA" w:rsidP="00D43CFA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«Недели безопасности»</w:t>
            </w:r>
          </w:p>
        </w:tc>
        <w:tc>
          <w:tcPr>
            <w:tcW w:w="255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3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43CFA" w:rsidTr="005E3EF8">
        <w:trPr>
          <w:trHeight w:val="961"/>
        </w:trPr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</w:tcPr>
          <w:p w:rsidR="00D43CFA" w:rsidRPr="00800627" w:rsidRDefault="00D43CFA" w:rsidP="00800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час «Игра как ведущий</w:t>
            </w:r>
            <w:r w:rsidR="005E3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 обучения детей безопасному</w:t>
            </w:r>
            <w:r w:rsidR="005E3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поведению на дорогах»</w:t>
            </w:r>
          </w:p>
        </w:tc>
        <w:tc>
          <w:tcPr>
            <w:tcW w:w="255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3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</w:tcPr>
          <w:p w:rsidR="00D43CFA" w:rsidRPr="00D43CFA" w:rsidRDefault="00D43CFA" w:rsidP="00D43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периодических изданий и литературы по теме: «Профилактика ДДТТ и ПДД»</w:t>
            </w:r>
          </w:p>
        </w:tc>
        <w:tc>
          <w:tcPr>
            <w:tcW w:w="255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3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Узкие специалисты</w:t>
            </w: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9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работы с детьми</w:t>
            </w:r>
            <w:r w:rsidR="00800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ПДД</w:t>
            </w:r>
          </w:p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32" w:type="dxa"/>
          </w:tcPr>
          <w:p w:rsidR="00D43CFA" w:rsidRPr="00800627" w:rsidRDefault="00D43CFA" w:rsidP="00800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заместитель заведующего</w:t>
            </w: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9" w:type="dxa"/>
          </w:tcPr>
          <w:p w:rsidR="00D43CFA" w:rsidRDefault="00D43CFA" w:rsidP="00755B14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буклетов «</w:t>
            </w:r>
            <w:r w:rsidR="00755B14" w:rsidRP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Помните, что жизнь и безопасность детей на дорогах зависит, прежде всего, от нас, взрослых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7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755B14" w:rsidRP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ликеры</w:t>
            </w:r>
            <w:proofErr w:type="spellEnd"/>
            <w:r w:rsidR="00755B14" w:rsidRP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детям купите родители, пусть на дороге их видят водители</w:t>
            </w:r>
            <w:r w:rsidR="00C7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755B14" w:rsidRP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ПДД в стихах для детей»</w:t>
            </w:r>
            <w:r w:rsidR="00C7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755B14" w:rsidRP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азбука для маленьких детей и больших родителей</w:t>
            </w:r>
            <w:r w:rsidR="00C77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32" w:type="dxa"/>
          </w:tcPr>
          <w:p w:rsidR="00D43CFA" w:rsidRDefault="00D43CFA" w:rsidP="00D43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</w:tc>
      </w:tr>
      <w:tr w:rsidR="00D43CFA" w:rsidTr="00D43CFA">
        <w:tc>
          <w:tcPr>
            <w:tcW w:w="534" w:type="dxa"/>
          </w:tcPr>
          <w:p w:rsidR="00D43CFA" w:rsidRDefault="00D43CFA" w:rsidP="00634F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9" w:type="dxa"/>
          </w:tcPr>
          <w:p w:rsidR="00D43CFA" w:rsidRDefault="00D43CFA" w:rsidP="00755B14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цикла занятий «</w:t>
            </w:r>
            <w:r w:rsid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всем должно быть ясно</w:t>
            </w:r>
            <w:r w:rsidR="00800627" w:rsidRP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00627" w:rsidRP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Умелый пешеход</w:t>
            </w:r>
            <w:r w:rsidR="00800627" w:rsidRP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00627">
              <w:t xml:space="preserve"> </w:t>
            </w:r>
            <w:r w:rsidR="00800627" w:rsidRP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55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дорожных наук</w:t>
            </w:r>
            <w:r w:rsidR="00800627" w:rsidRP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00627" w:rsidRPr="00800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«Красный, желтый, зеленый»</w:t>
            </w:r>
          </w:p>
        </w:tc>
        <w:tc>
          <w:tcPr>
            <w:tcW w:w="255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32" w:type="dxa"/>
          </w:tcPr>
          <w:p w:rsidR="00D43CFA" w:rsidRDefault="00D43CFA" w:rsidP="00D43CF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43CFA" w:rsidRPr="00634F02" w:rsidRDefault="00D43CFA" w:rsidP="00634F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F02" w:rsidRPr="00634F02" w:rsidRDefault="00634F02" w:rsidP="0063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F02" w:rsidRDefault="00634F02" w:rsidP="00C7553E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4F02" w:rsidRDefault="00634F02" w:rsidP="00C7553E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4F02" w:rsidRDefault="00634F02" w:rsidP="00C7553E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4F02" w:rsidRDefault="00634F02" w:rsidP="00C7553E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4F02" w:rsidRDefault="00634F02" w:rsidP="00C7553E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3EF8" w:rsidRDefault="005E3EF8" w:rsidP="005E3E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6CAC" w:rsidRDefault="008C6CAC" w:rsidP="005E3E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5E00" w:rsidRDefault="00BA5E00" w:rsidP="005E3E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516" w:rsidRPr="008D1516" w:rsidRDefault="00C7553E" w:rsidP="00C7553E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Раздел:</w:t>
      </w:r>
      <w:r w:rsidR="008D1516"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«Работа с детьми»</w:t>
      </w:r>
      <w:r w:rsidR="008D1516"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pacing w:after="0" w:line="240" w:lineRule="auto"/>
        <w:ind w:left="-570" w:firstLine="13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6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5449"/>
        <w:gridCol w:w="2268"/>
        <w:gridCol w:w="2260"/>
      </w:tblGrid>
      <w:tr w:rsidR="008D1516" w:rsidRPr="008D1516" w:rsidTr="009D3247">
        <w:trPr>
          <w:trHeight w:val="150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1516" w:rsidRPr="008D1516" w:rsidRDefault="008D1516" w:rsidP="008D1516">
            <w:pPr>
              <w:spacing w:after="0" w:line="150" w:lineRule="atLeast"/>
              <w:ind w:left="-510" w:firstLine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8D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D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1516" w:rsidRPr="008D1516" w:rsidRDefault="008D1516" w:rsidP="008D1516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  <w:r w:rsidRPr="008D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8D1516" w:rsidRPr="008D1516" w:rsidRDefault="008D1516" w:rsidP="008D1516">
            <w:pPr>
              <w:spacing w:after="0" w:line="150" w:lineRule="atLeast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   </w:t>
            </w:r>
            <w:r w:rsidRPr="008D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r w:rsidRPr="008D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D1516" w:rsidRPr="008D1516" w:rsidRDefault="008D1516" w:rsidP="008D1516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Pr="008D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r w:rsidRPr="008D1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69B9" w:rsidRPr="008D1516" w:rsidTr="005069B9">
        <w:trPr>
          <w:trHeight w:val="1032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C7553E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CD6F97" w:rsidRDefault="005069B9" w:rsidP="00CD6F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знакомимся с улицей».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5069B9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9B9" w:rsidRPr="008D1516" w:rsidTr="005069B9">
        <w:trPr>
          <w:trHeight w:val="1826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C7553E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дороги».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069B9" w:rsidRPr="008D1516" w:rsidRDefault="005069B9" w:rsidP="008D1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069B9" w:rsidRPr="008D1516" w:rsidRDefault="005069B9" w:rsidP="008D1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069B9" w:rsidRPr="008D1516" w:rsidRDefault="005069B9" w:rsidP="005069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069B9" w:rsidRDefault="005069B9" w:rsidP="008D1516">
            <w:pPr>
              <w:spacing w:after="0"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узкие </w:t>
            </w:r>
          </w:p>
          <w:p w:rsidR="005069B9" w:rsidRDefault="005069B9" w:rsidP="008D1516">
            <w:pPr>
              <w:spacing w:after="0"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специалисты, заместитель</w:t>
            </w:r>
          </w:p>
          <w:p w:rsidR="005069B9" w:rsidRPr="005069B9" w:rsidRDefault="005069B9" w:rsidP="005069B9">
            <w:pPr>
              <w:spacing w:after="0"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заведующего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5069B9">
        <w:trPr>
          <w:trHeight w:val="548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C7553E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важнее всех на улице?»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 </w:t>
            </w:r>
          </w:p>
          <w:p w:rsidR="005069B9" w:rsidRPr="008D1516" w:rsidRDefault="005069B9" w:rsidP="008D15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5069B9">
        <w:trPr>
          <w:trHeight w:val="150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C7553E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«Умелый пешеход».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Default="005069B9" w:rsidP="008D1516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069B9" w:rsidRDefault="005069B9" w:rsidP="008D1516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9B9" w:rsidRDefault="005069B9" w:rsidP="008D1516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физической </w:t>
            </w:r>
          </w:p>
          <w:p w:rsidR="005069B9" w:rsidRPr="008D1516" w:rsidRDefault="005069B9" w:rsidP="008D1516">
            <w:pPr>
              <w:spacing w:after="0" w:line="15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культуре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5069B9">
        <w:trPr>
          <w:trHeight w:val="1710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C755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всем должно быть ясно».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069B9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узкие </w:t>
            </w:r>
          </w:p>
          <w:p w:rsidR="005069B9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специалисты,          заместитель   </w:t>
            </w:r>
          </w:p>
          <w:p w:rsidR="005069B9" w:rsidRPr="008D1516" w:rsidRDefault="005069B9" w:rsidP="005069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заведующего 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5069B9" w:rsidRPr="008D1516" w:rsidTr="005069B9">
        <w:trPr>
          <w:trHeight w:val="1834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C7553E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«Красный, желтый, зеленый».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069B9" w:rsidRPr="008D1516" w:rsidRDefault="005069B9" w:rsidP="008D1516">
            <w:pPr>
              <w:spacing w:after="0"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узыкальный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заведующего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8C6CAC">
        <w:trPr>
          <w:trHeight w:val="684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избежать беды?»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 </w:t>
            </w:r>
          </w:p>
        </w:tc>
      </w:tr>
      <w:tr w:rsidR="005069B9" w:rsidRPr="008D1516" w:rsidTr="009D3247">
        <w:trPr>
          <w:trHeight w:val="285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поведения в транспорте».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Default="005069B9" w:rsidP="00F87BF8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5069B9" w:rsidRDefault="005069B9" w:rsidP="00F87BF8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узыкальный 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инструктор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9B9" w:rsidRPr="008D1516" w:rsidRDefault="005069B9" w:rsidP="00F87BF8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культуре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9D3247">
        <w:trPr>
          <w:trHeight w:val="120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5069B9" w:rsidRDefault="005069B9" w:rsidP="008D1516">
            <w:pPr>
              <w:spacing w:after="0" w:line="12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CD6F97" w:rsidRDefault="005069B9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«Школа дорожных наук».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12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F87BF8">
            <w:pPr>
              <w:spacing w:after="0" w:line="12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                           музыкальный руководитель</w:t>
            </w:r>
          </w:p>
        </w:tc>
      </w:tr>
      <w:tr w:rsidR="00CD6F97" w:rsidRPr="008D1516" w:rsidTr="009D3247">
        <w:trPr>
          <w:trHeight w:val="120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5069B9" w:rsidRDefault="00CD6F97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CD6F97" w:rsidRDefault="00CD6F97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«Правило пешехода»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8D1516" w:rsidRDefault="00CD6F97" w:rsidP="008D1516">
            <w:pPr>
              <w:spacing w:after="0" w:line="12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6F97" w:rsidRDefault="00CD6F97">
            <w:r w:rsidRPr="003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D6F97" w:rsidRPr="008D1516" w:rsidTr="009D3247">
        <w:trPr>
          <w:trHeight w:val="120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5069B9" w:rsidRDefault="00CD6F97" w:rsidP="00FE05A9">
            <w:pPr>
              <w:spacing w:before="100" w:beforeAutospacing="1" w:after="100" w:afterAutospacing="1"/>
              <w:ind w:righ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CD6F97" w:rsidRDefault="00CD6F97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«Посмотри налево, посмотри направо»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8D1516" w:rsidRDefault="00CD6F97" w:rsidP="008D1516">
            <w:pPr>
              <w:spacing w:after="0" w:line="12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6F97" w:rsidRDefault="00CD6F97">
            <w:r w:rsidRPr="003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CD6F97" w:rsidRPr="008D1516" w:rsidTr="009D3247">
        <w:trPr>
          <w:trHeight w:val="120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5069B9" w:rsidRDefault="00CD6F97" w:rsidP="00FE05A9">
            <w:pPr>
              <w:spacing w:before="100" w:beforeAutospacing="1" w:after="100" w:afterAutospacing="1"/>
              <w:ind w:righ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CD6F97" w:rsidRDefault="00CD6F97" w:rsidP="00CD6F97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F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– наши помощники».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CD6F97" w:rsidRPr="008D1516" w:rsidRDefault="00CD6F97" w:rsidP="008D1516">
            <w:pPr>
              <w:spacing w:after="0" w:line="120" w:lineRule="atLeast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D6F97" w:rsidRDefault="00CD6F97">
            <w:r w:rsidRPr="003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8C6CAC" w:rsidRDefault="008C6CAC" w:rsidP="008D1516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516" w:rsidRPr="008D1516" w:rsidRDefault="00EC1387" w:rsidP="008D1516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</w:t>
      </w:r>
      <w:r w:rsidR="008D1516" w:rsidRPr="008D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«Работа с родителями»</w:t>
      </w:r>
      <w:r w:rsidR="008D1516"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969"/>
        <w:gridCol w:w="2693"/>
        <w:gridCol w:w="2558"/>
      </w:tblGrid>
      <w:tr w:rsidR="00AE711D" w:rsidRPr="008D1516" w:rsidTr="00AE711D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7553E" w:rsidRPr="008D1516" w:rsidRDefault="00EC1387" w:rsidP="00EC1387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№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7553E" w:rsidRPr="008D1516" w:rsidRDefault="00C7553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7553E" w:rsidRPr="008D1516" w:rsidRDefault="00AE711D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="00C7553E" w:rsidRPr="008D1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  <w:r w:rsidR="00C7553E"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7553E" w:rsidRPr="008D1516" w:rsidRDefault="00C7553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5069B9">
        <w:trPr>
          <w:trHeight w:val="1132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69B9" w:rsidRDefault="005069B9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69B9" w:rsidRPr="008D1516" w:rsidRDefault="005069B9" w:rsidP="00EC13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8D1516" w:rsidRDefault="005069B9" w:rsidP="00FE05A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Родительское собрание с приглашением инспектора ГИБДД «Влияние на безопасность детей поведения родителей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Default="005069B9" w:rsidP="00C63813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</w:t>
            </w:r>
          </w:p>
          <w:p w:rsidR="005069B9" w:rsidRPr="008D1516" w:rsidRDefault="005069B9" w:rsidP="00C63813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заведующего</w:t>
            </w:r>
          </w:p>
        </w:tc>
      </w:tr>
      <w:tr w:rsidR="005069B9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69B9" w:rsidRPr="008D1516" w:rsidRDefault="005069B9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5069B9" w:rsidRDefault="005069B9" w:rsidP="00FE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буклета для родителей «Как научить ребенка безопасному поведению на улице?»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69B9" w:rsidRPr="008D1516" w:rsidRDefault="005069B9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5069B9" w:rsidRDefault="005069B9" w:rsidP="00FE05A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организации уголка ПДД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C7553E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069B9" w:rsidRDefault="005069B9" w:rsidP="00C7553E">
            <w:pPr>
              <w:spacing w:after="0" w:line="240" w:lineRule="auto"/>
              <w:ind w:left="-2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</w:p>
          <w:p w:rsidR="005069B9" w:rsidRPr="008D1516" w:rsidRDefault="005069B9" w:rsidP="00C7553E">
            <w:pPr>
              <w:spacing w:after="0" w:line="240" w:lineRule="auto"/>
              <w:ind w:left="-2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заведующего,</w:t>
            </w:r>
          </w:p>
          <w:p w:rsidR="005069B9" w:rsidRPr="008D1516" w:rsidRDefault="005069B9" w:rsidP="00C63813">
            <w:pPr>
              <w:spacing w:after="0" w:line="240" w:lineRule="auto"/>
              <w:ind w:left="-2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069B9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69B9" w:rsidRPr="008D1516" w:rsidRDefault="005069B9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5069B9" w:rsidRDefault="005069B9" w:rsidP="00FE05A9">
            <w:pPr>
              <w:spacing w:after="0" w:line="150" w:lineRule="atLeast"/>
              <w:ind w:firstLine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разработке и использовании маршрута «Дом – детский сад».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 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069B9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69B9" w:rsidRPr="008D1516" w:rsidRDefault="005069B9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69B9" w:rsidRPr="005069B9" w:rsidRDefault="005069B9" w:rsidP="00FE05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на тему «Я и мой ребенок на улице».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5069B9" w:rsidRPr="008D1516" w:rsidTr="00AE711D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69B9" w:rsidRPr="008D1516" w:rsidRDefault="005069B9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5069B9" w:rsidRDefault="005069B9" w:rsidP="00FE05A9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стенда «Осторожно, улица!»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9B9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Узкие 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069B9" w:rsidRPr="008D1516" w:rsidRDefault="005069B9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201E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01E" w:rsidRPr="008D1516" w:rsidRDefault="0017201E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17201E" w:rsidRDefault="0017201E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КВН.            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201E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01E" w:rsidRPr="008D1516" w:rsidRDefault="0017201E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17201E" w:rsidRDefault="0017201E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«Родитель – образец для подражания».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201E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01E" w:rsidRPr="008D1516" w:rsidRDefault="0017201E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17201E" w:rsidRDefault="0017201E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акции. </w:t>
            </w:r>
          </w:p>
          <w:p w:rsidR="0017201E" w:rsidRPr="0017201E" w:rsidRDefault="0017201E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7201E" w:rsidRPr="008D1516" w:rsidRDefault="0017201E" w:rsidP="00C7553E">
            <w:pPr>
              <w:spacing w:after="0" w:line="240" w:lineRule="auto"/>
              <w:ind w:left="-255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7201E" w:rsidRDefault="0017201E" w:rsidP="00C7553E">
            <w:pPr>
              <w:spacing w:after="0" w:line="240" w:lineRule="auto"/>
              <w:ind w:left="-255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</w:p>
          <w:p w:rsidR="0017201E" w:rsidRPr="008D1516" w:rsidRDefault="0017201E" w:rsidP="00C7553E">
            <w:pPr>
              <w:spacing w:after="0" w:line="240" w:lineRule="auto"/>
              <w:ind w:left="-255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заведующего,</w:t>
            </w:r>
          </w:p>
          <w:p w:rsidR="0017201E" w:rsidRPr="008D1516" w:rsidRDefault="0017201E" w:rsidP="00C7553E">
            <w:pPr>
              <w:spacing w:after="0" w:line="240" w:lineRule="auto"/>
              <w:ind w:left="-255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17201E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01E" w:rsidRDefault="0017201E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17201E" w:rsidRDefault="0017201E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«Родитель – учитель».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201E" w:rsidRDefault="0017201E" w:rsidP="00530F44">
            <w:pPr>
              <w:jc w:val="center"/>
            </w:pPr>
            <w:r w:rsidRPr="00FB4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201E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01E" w:rsidRDefault="0017201E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17201E" w:rsidRDefault="0017201E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экскурсия «Наблюдение за работой водителя».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201E" w:rsidRDefault="0017201E" w:rsidP="00530F44">
            <w:pPr>
              <w:jc w:val="center"/>
            </w:pPr>
            <w:r w:rsidRPr="00FB4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7201E" w:rsidRPr="008D1516" w:rsidTr="005069B9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201E" w:rsidRDefault="0017201E" w:rsidP="00EC1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17201E" w:rsidRDefault="0017201E" w:rsidP="00FE05A9">
            <w:pPr>
              <w:spacing w:before="100" w:beforeAutospacing="1" w:after="100" w:afterAutospacing="1"/>
              <w:ind w:righ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по обучению детей ПДД в родительский уголок.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7201E" w:rsidRPr="008D1516" w:rsidRDefault="0017201E" w:rsidP="008D1516">
            <w:pPr>
              <w:spacing w:after="0" w:line="240" w:lineRule="auto"/>
              <w:ind w:left="-570" w:firstLine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201E" w:rsidRDefault="0017201E" w:rsidP="00530F44">
            <w:pPr>
              <w:jc w:val="center"/>
            </w:pPr>
            <w:r w:rsidRPr="00FB4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8D1516" w:rsidRPr="008D1516" w:rsidRDefault="008D1516" w:rsidP="008D15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516" w:rsidRPr="008D1516" w:rsidRDefault="008D1516" w:rsidP="008D1516">
      <w:pPr>
        <w:shd w:val="clear" w:color="auto" w:fill="FFFFFF"/>
        <w:spacing w:after="0" w:line="240" w:lineRule="auto"/>
        <w:ind w:left="-570" w:firstLine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15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087A" w:rsidRPr="008D1516" w:rsidRDefault="00CE087A" w:rsidP="008D1516"/>
    <w:sectPr w:rsidR="00CE087A" w:rsidRPr="008D1516" w:rsidSect="008C6CAC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109E"/>
    <w:multiLevelType w:val="multilevel"/>
    <w:tmpl w:val="8110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DC4620"/>
    <w:multiLevelType w:val="multilevel"/>
    <w:tmpl w:val="E22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F60846"/>
    <w:multiLevelType w:val="multilevel"/>
    <w:tmpl w:val="1EE20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1426A"/>
    <w:multiLevelType w:val="multilevel"/>
    <w:tmpl w:val="48AA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16"/>
    <w:rsid w:val="0009091B"/>
    <w:rsid w:val="000A7805"/>
    <w:rsid w:val="00162689"/>
    <w:rsid w:val="00162D58"/>
    <w:rsid w:val="0017201E"/>
    <w:rsid w:val="00216BB2"/>
    <w:rsid w:val="002621FB"/>
    <w:rsid w:val="00291716"/>
    <w:rsid w:val="0030022F"/>
    <w:rsid w:val="003627E2"/>
    <w:rsid w:val="003D56A1"/>
    <w:rsid w:val="0044559B"/>
    <w:rsid w:val="004E1B7B"/>
    <w:rsid w:val="005069B9"/>
    <w:rsid w:val="00530F44"/>
    <w:rsid w:val="005503C7"/>
    <w:rsid w:val="00551DA4"/>
    <w:rsid w:val="00567A8B"/>
    <w:rsid w:val="00580BC0"/>
    <w:rsid w:val="005E3EF8"/>
    <w:rsid w:val="00634F02"/>
    <w:rsid w:val="00715449"/>
    <w:rsid w:val="00755B14"/>
    <w:rsid w:val="00800627"/>
    <w:rsid w:val="008C6CAC"/>
    <w:rsid w:val="008D1516"/>
    <w:rsid w:val="008F42AF"/>
    <w:rsid w:val="00967FCF"/>
    <w:rsid w:val="009D3247"/>
    <w:rsid w:val="00A224D3"/>
    <w:rsid w:val="00AE711D"/>
    <w:rsid w:val="00B14C37"/>
    <w:rsid w:val="00B67409"/>
    <w:rsid w:val="00BA5E00"/>
    <w:rsid w:val="00C63813"/>
    <w:rsid w:val="00C7553E"/>
    <w:rsid w:val="00C77E3D"/>
    <w:rsid w:val="00CD6F97"/>
    <w:rsid w:val="00CE087A"/>
    <w:rsid w:val="00D43CFA"/>
    <w:rsid w:val="00D5598E"/>
    <w:rsid w:val="00D82B2D"/>
    <w:rsid w:val="00DB3418"/>
    <w:rsid w:val="00E3511F"/>
    <w:rsid w:val="00E41E9C"/>
    <w:rsid w:val="00EC1387"/>
    <w:rsid w:val="00F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2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24D3"/>
  </w:style>
  <w:style w:type="character" w:customStyle="1" w:styleId="eop">
    <w:name w:val="eop"/>
    <w:basedOn w:val="a0"/>
    <w:rsid w:val="00A224D3"/>
  </w:style>
  <w:style w:type="character" w:customStyle="1" w:styleId="spellingerror">
    <w:name w:val="spellingerror"/>
    <w:basedOn w:val="a0"/>
    <w:rsid w:val="00A224D3"/>
  </w:style>
  <w:style w:type="character" w:customStyle="1" w:styleId="contextualspellingandgrammarerror">
    <w:name w:val="contextualspellingandgrammarerror"/>
    <w:basedOn w:val="a0"/>
    <w:rsid w:val="00A224D3"/>
  </w:style>
  <w:style w:type="table" w:styleId="a3">
    <w:name w:val="Table Grid"/>
    <w:basedOn w:val="a1"/>
    <w:uiPriority w:val="59"/>
    <w:rsid w:val="00D4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2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24D3"/>
  </w:style>
  <w:style w:type="character" w:customStyle="1" w:styleId="eop">
    <w:name w:val="eop"/>
    <w:basedOn w:val="a0"/>
    <w:rsid w:val="00A224D3"/>
  </w:style>
  <w:style w:type="character" w:customStyle="1" w:styleId="spellingerror">
    <w:name w:val="spellingerror"/>
    <w:basedOn w:val="a0"/>
    <w:rsid w:val="00A224D3"/>
  </w:style>
  <w:style w:type="character" w:customStyle="1" w:styleId="contextualspellingandgrammarerror">
    <w:name w:val="contextualspellingandgrammarerror"/>
    <w:basedOn w:val="a0"/>
    <w:rsid w:val="00A224D3"/>
  </w:style>
  <w:style w:type="table" w:styleId="a3">
    <w:name w:val="Table Grid"/>
    <w:basedOn w:val="a1"/>
    <w:uiPriority w:val="59"/>
    <w:rsid w:val="00D4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13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8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5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6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4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cp:lastPrinted>2025-08-01T08:29:00Z</cp:lastPrinted>
  <dcterms:created xsi:type="dcterms:W3CDTF">2019-07-24T00:33:00Z</dcterms:created>
  <dcterms:modified xsi:type="dcterms:W3CDTF">2025-08-01T08:29:00Z</dcterms:modified>
</cp:coreProperties>
</file>