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ADD" w:rsidRDefault="00436ADD" w:rsidP="00436ADD">
      <w:pPr>
        <w:jc w:val="center"/>
      </w:pPr>
      <w:r w:rsidRPr="007A00BB">
        <w:rPr>
          <w:rFonts w:ascii="Times New Roman" w:hAnsi="Times New Roman" w:cs="Times New Roman"/>
          <w:b/>
          <w:sz w:val="28"/>
          <w:szCs w:val="28"/>
        </w:rPr>
        <w:t>Технологическая</w:t>
      </w:r>
      <w:r>
        <w:rPr>
          <w:rFonts w:ascii="Times New Roman" w:hAnsi="Times New Roman" w:cs="Times New Roman"/>
          <w:b/>
          <w:sz w:val="28"/>
          <w:szCs w:val="28"/>
        </w:rPr>
        <w:t xml:space="preserve"> карта музыкального занятия</w:t>
      </w:r>
      <w:r w:rsidR="00721905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pPr w:leftFromText="180" w:rightFromText="180" w:horzAnchor="margin" w:tblpX="-289" w:tblpY="840"/>
        <w:tblW w:w="9493" w:type="dxa"/>
        <w:tblLook w:val="04A0" w:firstRow="1" w:lastRow="0" w:firstColumn="1" w:lastColumn="0" w:noHBand="0" w:noVBand="1"/>
      </w:tblPr>
      <w:tblGrid>
        <w:gridCol w:w="3119"/>
        <w:gridCol w:w="6374"/>
      </w:tblGrid>
      <w:tr w:rsidR="00624378" w:rsidRPr="00C90276" w:rsidTr="00B848A2">
        <w:trPr>
          <w:trHeight w:val="274"/>
        </w:trPr>
        <w:tc>
          <w:tcPr>
            <w:tcW w:w="3119" w:type="dxa"/>
          </w:tcPr>
          <w:p w:rsidR="00624378" w:rsidRPr="00C90276" w:rsidRDefault="00624378" w:rsidP="00C90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276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6374" w:type="dxa"/>
          </w:tcPr>
          <w:p w:rsidR="00624378" w:rsidRPr="00C90276" w:rsidRDefault="00624378" w:rsidP="00C9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276">
              <w:rPr>
                <w:rFonts w:ascii="Times New Roman" w:hAnsi="Times New Roman" w:cs="Times New Roman"/>
                <w:sz w:val="24"/>
                <w:szCs w:val="24"/>
              </w:rPr>
              <w:t>Прогулка по осеннему лесу</w:t>
            </w:r>
          </w:p>
        </w:tc>
      </w:tr>
      <w:tr w:rsidR="00624378" w:rsidRPr="00C90276" w:rsidTr="00B848A2">
        <w:trPr>
          <w:trHeight w:val="274"/>
        </w:trPr>
        <w:tc>
          <w:tcPr>
            <w:tcW w:w="3119" w:type="dxa"/>
          </w:tcPr>
          <w:p w:rsidR="00624378" w:rsidRPr="00C90276" w:rsidRDefault="00624378" w:rsidP="00C90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2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</w:p>
        </w:tc>
        <w:tc>
          <w:tcPr>
            <w:tcW w:w="6374" w:type="dxa"/>
          </w:tcPr>
          <w:p w:rsidR="00624378" w:rsidRPr="00C90276" w:rsidRDefault="00721905" w:rsidP="00C9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</w:tr>
      <w:tr w:rsidR="00624378" w:rsidRPr="00C90276" w:rsidTr="00B848A2">
        <w:trPr>
          <w:trHeight w:val="274"/>
        </w:trPr>
        <w:tc>
          <w:tcPr>
            <w:tcW w:w="3119" w:type="dxa"/>
          </w:tcPr>
          <w:p w:rsidR="00624378" w:rsidRPr="00C90276" w:rsidRDefault="00624378" w:rsidP="00C90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276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Культурная практика</w:t>
            </w:r>
          </w:p>
        </w:tc>
        <w:tc>
          <w:tcPr>
            <w:tcW w:w="6374" w:type="dxa"/>
          </w:tcPr>
          <w:p w:rsidR="00624378" w:rsidRPr="00C90276" w:rsidRDefault="00624378" w:rsidP="00C9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276">
              <w:rPr>
                <w:rFonts w:ascii="Times New Roman" w:hAnsi="Times New Roman" w:cs="Times New Roman"/>
                <w:sz w:val="24"/>
                <w:szCs w:val="24"/>
              </w:rPr>
              <w:t>Музыкальная деятельность</w:t>
            </w:r>
          </w:p>
        </w:tc>
      </w:tr>
      <w:tr w:rsidR="00624378" w:rsidRPr="00C90276" w:rsidTr="00B848A2">
        <w:trPr>
          <w:trHeight w:val="274"/>
        </w:trPr>
        <w:tc>
          <w:tcPr>
            <w:tcW w:w="3119" w:type="dxa"/>
          </w:tcPr>
          <w:p w:rsidR="00624378" w:rsidRPr="00C90276" w:rsidRDefault="00624378" w:rsidP="00C90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276">
              <w:rPr>
                <w:rFonts w:ascii="Times New Roman" w:hAnsi="Times New Roman" w:cs="Times New Roman"/>
                <w:b/>
                <w:sz w:val="24"/>
                <w:szCs w:val="24"/>
              </w:rPr>
              <w:t>Тип занятия</w:t>
            </w:r>
          </w:p>
        </w:tc>
        <w:tc>
          <w:tcPr>
            <w:tcW w:w="6374" w:type="dxa"/>
          </w:tcPr>
          <w:p w:rsidR="00624378" w:rsidRPr="00C90276" w:rsidRDefault="00624378" w:rsidP="00C9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276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Тематическое </w:t>
            </w:r>
          </w:p>
        </w:tc>
      </w:tr>
      <w:tr w:rsidR="00624378" w:rsidRPr="00C90276" w:rsidTr="00B848A2">
        <w:trPr>
          <w:trHeight w:val="564"/>
        </w:trPr>
        <w:tc>
          <w:tcPr>
            <w:tcW w:w="3119" w:type="dxa"/>
          </w:tcPr>
          <w:p w:rsidR="00624378" w:rsidRPr="00C90276" w:rsidRDefault="00624378" w:rsidP="00C90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2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</w:p>
        </w:tc>
        <w:tc>
          <w:tcPr>
            <w:tcW w:w="6374" w:type="dxa"/>
          </w:tcPr>
          <w:p w:rsidR="00624378" w:rsidRPr="00C90276" w:rsidRDefault="00065A68" w:rsidP="00C9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276">
              <w:rPr>
                <w:rFonts w:ascii="Times New Roman" w:hAnsi="Times New Roman" w:cs="Times New Roman"/>
                <w:sz w:val="24"/>
                <w:szCs w:val="24"/>
              </w:rPr>
              <w:t>Развивать музыкальные и творческие способности детей в различных видах музыкальной деятельности</w:t>
            </w:r>
            <w:r w:rsidR="00624378" w:rsidRPr="00C9027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624378" w:rsidRPr="00C90276" w:rsidTr="00B848A2">
        <w:trPr>
          <w:trHeight w:val="1953"/>
        </w:trPr>
        <w:tc>
          <w:tcPr>
            <w:tcW w:w="3119" w:type="dxa"/>
          </w:tcPr>
          <w:p w:rsidR="00624378" w:rsidRPr="00C90276" w:rsidRDefault="00624378" w:rsidP="00C90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2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</w:t>
            </w:r>
          </w:p>
        </w:tc>
        <w:tc>
          <w:tcPr>
            <w:tcW w:w="6374" w:type="dxa"/>
          </w:tcPr>
          <w:p w:rsidR="000622C6" w:rsidRDefault="000622C6" w:rsidP="00C902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624378" w:rsidRPr="00C90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Создавать условия для формирования навыков культуры слушания музыки. </w:t>
            </w:r>
          </w:p>
          <w:p w:rsidR="000622C6" w:rsidRDefault="000622C6" w:rsidP="00C902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Развивать умение согласовывать движения с музыкой и схемами.</w:t>
            </w:r>
          </w:p>
          <w:p w:rsidR="00624378" w:rsidRPr="00C90276" w:rsidRDefault="000622C6" w:rsidP="00C9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24378" w:rsidRPr="00C90276">
              <w:rPr>
                <w:rFonts w:ascii="Times New Roman" w:hAnsi="Times New Roman" w:cs="Times New Roman"/>
                <w:sz w:val="24"/>
                <w:szCs w:val="24"/>
              </w:rPr>
              <w:t>Формировать певческие навыки: эмоциональность исполнения; чистоту интонации</w:t>
            </w:r>
          </w:p>
          <w:p w:rsidR="00624378" w:rsidRPr="00C90276" w:rsidRDefault="00624378" w:rsidP="00C9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276">
              <w:rPr>
                <w:rFonts w:ascii="Times New Roman" w:hAnsi="Times New Roman" w:cs="Times New Roman"/>
                <w:sz w:val="24"/>
                <w:szCs w:val="24"/>
              </w:rPr>
              <w:t>правильность звукообразования;</w:t>
            </w:r>
          </w:p>
        </w:tc>
      </w:tr>
      <w:tr w:rsidR="00624378" w:rsidRPr="00C90276" w:rsidTr="00B848A2">
        <w:trPr>
          <w:trHeight w:val="274"/>
        </w:trPr>
        <w:tc>
          <w:tcPr>
            <w:tcW w:w="3119" w:type="dxa"/>
          </w:tcPr>
          <w:p w:rsidR="00624378" w:rsidRPr="00C90276" w:rsidRDefault="00624378" w:rsidP="00C90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2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 </w:t>
            </w:r>
          </w:p>
        </w:tc>
        <w:tc>
          <w:tcPr>
            <w:tcW w:w="6374" w:type="dxa"/>
          </w:tcPr>
          <w:p w:rsidR="00624378" w:rsidRPr="00C90276" w:rsidRDefault="00624378" w:rsidP="00C9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276">
              <w:rPr>
                <w:rFonts w:ascii="Times New Roman" w:hAnsi="Times New Roman" w:cs="Times New Roman"/>
                <w:sz w:val="24"/>
                <w:szCs w:val="24"/>
              </w:rPr>
              <w:t>Наглядного моделирования</w:t>
            </w:r>
          </w:p>
        </w:tc>
      </w:tr>
      <w:tr w:rsidR="00624378" w:rsidRPr="00C90276" w:rsidTr="00B848A2">
        <w:trPr>
          <w:trHeight w:val="564"/>
        </w:trPr>
        <w:tc>
          <w:tcPr>
            <w:tcW w:w="3119" w:type="dxa"/>
          </w:tcPr>
          <w:p w:rsidR="00624378" w:rsidRPr="00C90276" w:rsidRDefault="00624378" w:rsidP="00C90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2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Оборудование </w:t>
            </w:r>
          </w:p>
        </w:tc>
        <w:tc>
          <w:tcPr>
            <w:tcW w:w="6374" w:type="dxa"/>
          </w:tcPr>
          <w:p w:rsidR="00624378" w:rsidRPr="00C90276" w:rsidRDefault="00624378" w:rsidP="00C9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276">
              <w:rPr>
                <w:rFonts w:ascii="Times New Roman" w:hAnsi="Times New Roman" w:cs="Times New Roman"/>
                <w:sz w:val="24"/>
                <w:szCs w:val="24"/>
              </w:rPr>
              <w:t xml:space="preserve">ПК, </w:t>
            </w:r>
            <w:proofErr w:type="spellStart"/>
            <w:r w:rsidRPr="00C90276">
              <w:rPr>
                <w:rFonts w:ascii="Times New Roman" w:hAnsi="Times New Roman" w:cs="Times New Roman"/>
                <w:sz w:val="24"/>
                <w:szCs w:val="24"/>
              </w:rPr>
              <w:t>мультемед</w:t>
            </w:r>
            <w:proofErr w:type="spellEnd"/>
            <w:r w:rsidRPr="00C90276">
              <w:rPr>
                <w:rFonts w:ascii="Times New Roman" w:hAnsi="Times New Roman" w:cs="Times New Roman"/>
                <w:sz w:val="24"/>
                <w:szCs w:val="24"/>
              </w:rPr>
              <w:t>. оборудование, листочки</w:t>
            </w:r>
            <w:r w:rsidR="002A1D93" w:rsidRPr="00C90276">
              <w:rPr>
                <w:rFonts w:ascii="Times New Roman" w:hAnsi="Times New Roman" w:cs="Times New Roman"/>
                <w:sz w:val="24"/>
                <w:szCs w:val="24"/>
              </w:rPr>
              <w:t xml:space="preserve">, портрет </w:t>
            </w:r>
            <w:proofErr w:type="spellStart"/>
            <w:r w:rsidR="002A1D93" w:rsidRPr="00C90276">
              <w:rPr>
                <w:rFonts w:ascii="Times New Roman" w:hAnsi="Times New Roman" w:cs="Times New Roman"/>
                <w:sz w:val="24"/>
                <w:szCs w:val="24"/>
              </w:rPr>
              <w:t>П.И.Чайковского</w:t>
            </w:r>
            <w:proofErr w:type="spellEnd"/>
            <w:r w:rsidR="002A1D93" w:rsidRPr="00C902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90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4378" w:rsidRPr="00C90276" w:rsidTr="00B848A2">
        <w:trPr>
          <w:trHeight w:val="751"/>
        </w:trPr>
        <w:tc>
          <w:tcPr>
            <w:tcW w:w="3119" w:type="dxa"/>
          </w:tcPr>
          <w:p w:rsidR="00624378" w:rsidRPr="00C90276" w:rsidRDefault="00624378" w:rsidP="00C90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276">
              <w:rPr>
                <w:rFonts w:ascii="Times New Roman" w:hAnsi="Times New Roman" w:cs="Times New Roman"/>
                <w:b/>
                <w:sz w:val="24"/>
                <w:szCs w:val="24"/>
              </w:rPr>
              <w:t>Предварительная работа</w:t>
            </w:r>
          </w:p>
        </w:tc>
        <w:tc>
          <w:tcPr>
            <w:tcW w:w="6374" w:type="dxa"/>
          </w:tcPr>
          <w:p w:rsidR="00624378" w:rsidRPr="000622C6" w:rsidRDefault="002A1D93" w:rsidP="00C9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276">
              <w:rPr>
                <w:rFonts w:ascii="Times New Roman" w:hAnsi="Times New Roman" w:cs="Times New Roman"/>
                <w:sz w:val="24"/>
                <w:szCs w:val="24"/>
              </w:rPr>
              <w:t>Разучиваение</w:t>
            </w:r>
            <w:proofErr w:type="spellEnd"/>
            <w:r w:rsidRPr="00C90276">
              <w:rPr>
                <w:rFonts w:ascii="Times New Roman" w:hAnsi="Times New Roman" w:cs="Times New Roman"/>
                <w:sz w:val="24"/>
                <w:szCs w:val="24"/>
              </w:rPr>
              <w:t xml:space="preserve"> пес</w:t>
            </w:r>
            <w:r w:rsidR="00065A68" w:rsidRPr="00C9027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90276">
              <w:rPr>
                <w:rFonts w:ascii="Times New Roman" w:hAnsi="Times New Roman" w:cs="Times New Roman"/>
                <w:sz w:val="24"/>
                <w:szCs w:val="24"/>
              </w:rPr>
              <w:t xml:space="preserve">и, </w:t>
            </w:r>
            <w:proofErr w:type="spellStart"/>
            <w:r w:rsidRPr="00C90276">
              <w:rPr>
                <w:rFonts w:ascii="Times New Roman" w:hAnsi="Times New Roman" w:cs="Times New Roman"/>
                <w:sz w:val="24"/>
                <w:szCs w:val="24"/>
              </w:rPr>
              <w:t>распевки</w:t>
            </w:r>
            <w:proofErr w:type="spellEnd"/>
            <w:r w:rsidR="00065A68" w:rsidRPr="00C902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0622C6">
              <w:rPr>
                <w:rFonts w:ascii="Times New Roman" w:hAnsi="Times New Roman" w:cs="Times New Roman"/>
                <w:sz w:val="24"/>
                <w:szCs w:val="24"/>
              </w:rPr>
              <w:t>ритмических дв</w:t>
            </w:r>
            <w:r w:rsidR="00843AB4">
              <w:rPr>
                <w:rFonts w:ascii="Times New Roman" w:hAnsi="Times New Roman" w:cs="Times New Roman"/>
                <w:sz w:val="24"/>
                <w:szCs w:val="24"/>
              </w:rPr>
              <w:t>ижений</w:t>
            </w:r>
            <w:proofErr w:type="gramEnd"/>
            <w:r w:rsidR="00843AB4">
              <w:rPr>
                <w:rFonts w:ascii="Times New Roman" w:hAnsi="Times New Roman" w:cs="Times New Roman"/>
                <w:sz w:val="24"/>
                <w:szCs w:val="24"/>
              </w:rPr>
              <w:t>, схем танца и построений.</w:t>
            </w:r>
          </w:p>
        </w:tc>
      </w:tr>
    </w:tbl>
    <w:p w:rsidR="00624378" w:rsidRPr="00624378" w:rsidRDefault="00624378" w:rsidP="00B848A2">
      <w:pPr>
        <w:jc w:val="center"/>
      </w:pPr>
    </w:p>
    <w:tbl>
      <w:tblPr>
        <w:tblStyle w:val="1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2552"/>
        <w:gridCol w:w="3686"/>
        <w:gridCol w:w="3260"/>
      </w:tblGrid>
      <w:tr w:rsidR="00624378" w:rsidRPr="00C90276" w:rsidTr="00C90276">
        <w:trPr>
          <w:trHeight w:val="965"/>
        </w:trPr>
        <w:tc>
          <w:tcPr>
            <w:tcW w:w="2552" w:type="dxa"/>
          </w:tcPr>
          <w:p w:rsidR="00B848A2" w:rsidRPr="00B848A2" w:rsidRDefault="00624378" w:rsidP="00B848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02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Этапы деятельности</w:t>
            </w:r>
          </w:p>
        </w:tc>
        <w:tc>
          <w:tcPr>
            <w:tcW w:w="3686" w:type="dxa"/>
          </w:tcPr>
          <w:p w:rsidR="00624378" w:rsidRPr="00C90276" w:rsidRDefault="007E65A0" w:rsidP="007E65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65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3260" w:type="dxa"/>
          </w:tcPr>
          <w:p w:rsidR="00624378" w:rsidRPr="00C90276" w:rsidRDefault="007E65A0" w:rsidP="007E65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65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Деятельность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детей</w:t>
            </w:r>
          </w:p>
        </w:tc>
      </w:tr>
      <w:tr w:rsidR="00624378" w:rsidRPr="00C90276" w:rsidTr="004C4211">
        <w:trPr>
          <w:trHeight w:val="70"/>
        </w:trPr>
        <w:tc>
          <w:tcPr>
            <w:tcW w:w="2552" w:type="dxa"/>
          </w:tcPr>
          <w:p w:rsidR="00624378" w:rsidRPr="00C90276" w:rsidRDefault="00624378" w:rsidP="0062437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0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Этап</w:t>
            </w:r>
          </w:p>
          <w:p w:rsidR="00624378" w:rsidRPr="00C90276" w:rsidRDefault="007E65A0" w:rsidP="006243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7E6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</w:t>
            </w:r>
            <w:proofErr w:type="gramStart"/>
            <w:r w:rsidRPr="007E6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7E6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мотивационный.</w:t>
            </w:r>
          </w:p>
        </w:tc>
        <w:tc>
          <w:tcPr>
            <w:tcW w:w="3686" w:type="dxa"/>
          </w:tcPr>
          <w:p w:rsidR="00624378" w:rsidRPr="00C90276" w:rsidRDefault="00624378" w:rsidP="006243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Здравствуйте, ребята! </w:t>
            </w:r>
          </w:p>
          <w:p w:rsidR="00624378" w:rsidRPr="00C90276" w:rsidRDefault="00624378" w:rsidP="006243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Здрав-</w:t>
            </w:r>
            <w:proofErr w:type="spellStart"/>
            <w:r w:rsidRPr="00C90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ствуй</w:t>
            </w:r>
            <w:proofErr w:type="spellEnd"/>
            <w:r w:rsidRPr="00C90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-те! </w:t>
            </w:r>
          </w:p>
          <w:p w:rsidR="00624378" w:rsidRPr="00C90276" w:rsidRDefault="00624378" w:rsidP="006243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Как ваше настроенье? </w:t>
            </w:r>
          </w:p>
          <w:p w:rsidR="00624378" w:rsidRPr="00C90276" w:rsidRDefault="00624378" w:rsidP="006243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Очень хорошо! </w:t>
            </w:r>
          </w:p>
          <w:p w:rsidR="00624378" w:rsidRPr="00C90276" w:rsidRDefault="00624378" w:rsidP="006243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Пора нам заниматься. </w:t>
            </w:r>
          </w:p>
          <w:p w:rsidR="00624378" w:rsidRPr="00C90276" w:rsidRDefault="00624378" w:rsidP="006243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Да-да-да! </w:t>
            </w:r>
          </w:p>
          <w:p w:rsidR="00624378" w:rsidRPr="00C90276" w:rsidRDefault="00624378" w:rsidP="006243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Мы будем все стараться </w:t>
            </w:r>
          </w:p>
          <w:p w:rsidR="00624378" w:rsidRPr="00C90276" w:rsidRDefault="00624378" w:rsidP="006243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Так же, как всегда. </w:t>
            </w:r>
          </w:p>
          <w:p w:rsidR="00624378" w:rsidRPr="00C90276" w:rsidRDefault="00624378" w:rsidP="006243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-Будем танцевать (Пружинка с поворотом) </w:t>
            </w:r>
          </w:p>
          <w:p w:rsidR="00624378" w:rsidRPr="00C90276" w:rsidRDefault="00624378" w:rsidP="006243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песни распевать. </w:t>
            </w:r>
          </w:p>
          <w:p w:rsidR="00624378" w:rsidRPr="00C90276" w:rsidRDefault="00624378" w:rsidP="006243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Прошу, ребята, вас </w:t>
            </w:r>
          </w:p>
          <w:p w:rsidR="00065A68" w:rsidRPr="00C90276" w:rsidRDefault="00624378" w:rsidP="005F09B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мною повторять.</w:t>
            </w:r>
          </w:p>
          <w:p w:rsidR="005F09B3" w:rsidRPr="00C90276" w:rsidRDefault="005F09B3" w:rsidP="005F09B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5A68" w:rsidRPr="00C90276" w:rsidRDefault="005F09B3" w:rsidP="006243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276">
              <w:rPr>
                <w:rFonts w:ascii="Times New Roman" w:eastAsia="Calibri" w:hAnsi="Times New Roman" w:cs="Times New Roman"/>
                <w:sz w:val="24"/>
                <w:szCs w:val="24"/>
              </w:rPr>
              <w:t>- Ребята, с утра я обнаружила осенний листочек на подоконнике, а в нем письмо-приглашение на прогулку в осенний лес. На чем туда можно добраться?</w:t>
            </w:r>
          </w:p>
          <w:p w:rsidR="005F09B3" w:rsidRPr="00C90276" w:rsidRDefault="005F09B3" w:rsidP="006243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276">
              <w:rPr>
                <w:rFonts w:ascii="Times New Roman" w:eastAsia="Calibri" w:hAnsi="Times New Roman" w:cs="Times New Roman"/>
                <w:sz w:val="24"/>
                <w:szCs w:val="24"/>
              </w:rPr>
              <w:t>- Мы с вами поедем на поезде, становитесь друг за другом.</w:t>
            </w:r>
          </w:p>
          <w:p w:rsidR="005F09B3" w:rsidRPr="000622C6" w:rsidRDefault="005F09B3" w:rsidP="006243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22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Игра «</w:t>
            </w:r>
            <w:proofErr w:type="gramStart"/>
            <w:r w:rsidRPr="000622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Веселый</w:t>
            </w:r>
            <w:proofErr w:type="gramEnd"/>
            <w:r w:rsidRPr="000622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22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паравозик</w:t>
            </w:r>
            <w:proofErr w:type="spellEnd"/>
            <w:r w:rsidRPr="000622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624378" w:rsidRPr="00C90276" w:rsidRDefault="00624378" w:rsidP="006243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624378" w:rsidRPr="00C90276" w:rsidRDefault="00624378" w:rsidP="006243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F09B3" w:rsidRPr="00C90276" w:rsidRDefault="00624378" w:rsidP="006243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90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Доброжелательный настрой на совместную деятельность. Движения детей соответствуют словам песни.</w:t>
            </w:r>
          </w:p>
          <w:p w:rsidR="005F09B3" w:rsidRPr="00C90276" w:rsidRDefault="005F09B3" w:rsidP="005F09B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5F09B3" w:rsidRPr="00C90276" w:rsidRDefault="005F09B3" w:rsidP="005F09B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5F09B3" w:rsidRPr="00C90276" w:rsidRDefault="005F09B3" w:rsidP="005F09B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5F09B3" w:rsidRPr="00C90276" w:rsidRDefault="005F09B3" w:rsidP="005F09B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5F09B3" w:rsidRPr="00C90276" w:rsidRDefault="005F09B3" w:rsidP="005F09B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5F09B3" w:rsidRPr="00C90276" w:rsidRDefault="005F09B3" w:rsidP="005F09B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5F09B3" w:rsidRPr="00C90276" w:rsidRDefault="005F09B3" w:rsidP="005F09B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5F09B3" w:rsidRPr="00C90276" w:rsidRDefault="005F09B3" w:rsidP="005F09B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5F09B3" w:rsidRPr="00C90276" w:rsidRDefault="005F09B3" w:rsidP="005F09B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5F09B3" w:rsidRPr="004C4211" w:rsidRDefault="004C4211" w:rsidP="005F09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211">
              <w:rPr>
                <w:rFonts w:ascii="Times New Roman" w:eastAsia="Calibri" w:hAnsi="Times New Roman" w:cs="Times New Roman"/>
                <w:sz w:val="24"/>
                <w:szCs w:val="24"/>
              </w:rPr>
              <w:t>Дети включаются в игровую ситуацию.</w:t>
            </w:r>
          </w:p>
          <w:p w:rsidR="005F09B3" w:rsidRPr="00C90276" w:rsidRDefault="005F09B3" w:rsidP="005F09B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5F09B3" w:rsidRPr="00C90276" w:rsidRDefault="005F09B3" w:rsidP="005F09B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5F09B3" w:rsidRPr="00C90276" w:rsidRDefault="005F09B3" w:rsidP="005F09B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76E6C" w:rsidRDefault="005F09B3" w:rsidP="005F09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276">
              <w:rPr>
                <w:rFonts w:ascii="Times New Roman" w:eastAsia="Calibri" w:hAnsi="Times New Roman" w:cs="Times New Roman"/>
                <w:sz w:val="24"/>
                <w:szCs w:val="24"/>
              </w:rPr>
              <w:t>Ответы детей</w:t>
            </w:r>
          </w:p>
          <w:p w:rsidR="00376E6C" w:rsidRDefault="00376E6C" w:rsidP="00376E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4378" w:rsidRPr="00376E6C" w:rsidRDefault="00376E6C" w:rsidP="00376E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Строятся друг за другом, выполняют движения в соответствии с музыкой.</w:t>
            </w:r>
          </w:p>
        </w:tc>
      </w:tr>
      <w:tr w:rsidR="00624378" w:rsidRPr="00C90276" w:rsidTr="00C90276">
        <w:trPr>
          <w:trHeight w:val="1252"/>
        </w:trPr>
        <w:tc>
          <w:tcPr>
            <w:tcW w:w="2552" w:type="dxa"/>
          </w:tcPr>
          <w:p w:rsidR="00624378" w:rsidRPr="00C90276" w:rsidRDefault="00624378" w:rsidP="0062437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0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 Этап</w:t>
            </w:r>
          </w:p>
          <w:p w:rsidR="00624378" w:rsidRPr="00C90276" w:rsidRDefault="007E65A0" w:rsidP="0062437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Актуализация знаний.</w:t>
            </w:r>
          </w:p>
          <w:p w:rsidR="00624378" w:rsidRPr="00C90276" w:rsidRDefault="00624378" w:rsidP="0062437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5F09B3" w:rsidRPr="00C90276" w:rsidRDefault="005F09B3" w:rsidP="006243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Вот мы и приехали. Давайте сядем и послушаем звуки леса.</w:t>
            </w:r>
          </w:p>
          <w:p w:rsidR="00624378" w:rsidRPr="000622C6" w:rsidRDefault="00065A68" w:rsidP="0062437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Слушание «Октябрь» </w:t>
            </w:r>
            <w:proofErr w:type="spellStart"/>
            <w:r w:rsidRPr="00062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П.И.Чайковского</w:t>
            </w:r>
            <w:proofErr w:type="spellEnd"/>
            <w:r w:rsidR="005F09B3" w:rsidRPr="00062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5F09B3" w:rsidRPr="00C90276" w:rsidRDefault="005F09B3" w:rsidP="005F09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27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(На экране появляется картинка осени).</w:t>
            </w:r>
          </w:p>
          <w:p w:rsidR="005F09B3" w:rsidRPr="00C90276" w:rsidRDefault="005F09B3" w:rsidP="006243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5B6070" w:rsidRPr="00C90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90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Скажите ребята, вам понравилась музыка?</w:t>
            </w:r>
          </w:p>
          <w:p w:rsidR="005F09B3" w:rsidRPr="00C90276" w:rsidRDefault="005F09B3" w:rsidP="00624378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90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5B6070" w:rsidRPr="00C90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90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Давайте с помощью карточек о</w:t>
            </w:r>
            <w:r w:rsidR="005B6070" w:rsidRPr="00C90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0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пределим</w:t>
            </w:r>
            <w:proofErr w:type="spellEnd"/>
            <w:r w:rsidRPr="00C90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настроение музыки. (</w:t>
            </w:r>
            <w:r w:rsidRPr="00C9027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Раздаю детям карточки с изображением веселых и грустных цветочков)</w:t>
            </w:r>
            <w:r w:rsidR="005B6070" w:rsidRPr="00C9027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5B6070" w:rsidRPr="00C90276" w:rsidRDefault="005B6070" w:rsidP="006243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Ребята, почему вы выбрали грустный цветочек?</w:t>
            </w:r>
          </w:p>
          <w:p w:rsidR="005B6070" w:rsidRPr="00C90276" w:rsidRDefault="005B6070" w:rsidP="006243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Потому что музыка грустная, медленная, печальная и т.д.</w:t>
            </w:r>
          </w:p>
          <w:p w:rsidR="005B6070" w:rsidRPr="00C90276" w:rsidRDefault="005B6070" w:rsidP="00624378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90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Это красивое произведение, которое мы послушали называется «Октябрь» и сочинил его великий русский композитор П.И. Чайковский. </w:t>
            </w:r>
            <w:r w:rsidRPr="00C9027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(Показываю портрет)</w:t>
            </w:r>
          </w:p>
          <w:p w:rsidR="005F09B3" w:rsidRPr="00C90276" w:rsidRDefault="005B6070" w:rsidP="00624378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90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 сейчас давайте соберем листочки на нашей полянке и потанцуем с ними.</w:t>
            </w:r>
            <w:r w:rsidR="002A1D93" w:rsidRPr="00C90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9027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(Включаю </w:t>
            </w:r>
            <w:r w:rsidR="002A1D93" w:rsidRPr="00C9027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музыку и </w:t>
            </w:r>
            <w:r w:rsidRPr="00C9027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схему движений на интерактивной доске)</w:t>
            </w:r>
          </w:p>
          <w:p w:rsidR="00721905" w:rsidRDefault="000622C6" w:rsidP="0062437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Танец с листочками</w:t>
            </w:r>
          </w:p>
          <w:p w:rsidR="002A1D93" w:rsidRPr="000622C6" w:rsidRDefault="004C4211" w:rsidP="0062437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Л. Делиб Вальс из балета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Копелия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  <w:p w:rsidR="005F09B3" w:rsidRPr="00C90276" w:rsidRDefault="002A1D93" w:rsidP="006243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Молодцы ребята, теперь присядем на стульчики и споем осеннюю песенку.</w:t>
            </w:r>
          </w:p>
          <w:p w:rsidR="002A1D93" w:rsidRPr="00C90276" w:rsidRDefault="002A1D93" w:rsidP="006243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Но прежде чем мы будем петь нам нужно разогреть и подготовить свой голос.</w:t>
            </w:r>
            <w:r w:rsidR="00C90276" w:rsidRPr="00C90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A1D93" w:rsidRDefault="002A1D93" w:rsidP="0062437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Артикуляционная гимнастика.</w:t>
            </w:r>
          </w:p>
          <w:p w:rsidR="00721905" w:rsidRPr="00721905" w:rsidRDefault="00721905" w:rsidP="00624378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2190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«Часики», «Слоник», «Вкусное варенье»</w:t>
            </w:r>
          </w:p>
          <w:p w:rsidR="002A1D93" w:rsidRDefault="002A1D93" w:rsidP="0062437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2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Распевка</w:t>
            </w:r>
            <w:proofErr w:type="spellEnd"/>
            <w:r w:rsidRPr="00062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721905" w:rsidRPr="00721905" w:rsidRDefault="00721905" w:rsidP="00624378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190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Ша-ша-ша</w:t>
            </w:r>
            <w:proofErr w:type="spellEnd"/>
          </w:p>
          <w:p w:rsidR="00721905" w:rsidRPr="00721905" w:rsidRDefault="00721905" w:rsidP="00624378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2190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Осень очень хороша</w:t>
            </w:r>
          </w:p>
          <w:p w:rsidR="002A1D93" w:rsidRPr="00C90276" w:rsidRDefault="002A1D93" w:rsidP="006243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90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</w:t>
            </w:r>
            <w:proofErr w:type="gramEnd"/>
            <w:r w:rsidRPr="00C90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вот теперь наши голоса готовы.</w:t>
            </w:r>
          </w:p>
          <w:p w:rsidR="002A1D93" w:rsidRPr="004C4211" w:rsidRDefault="002A1D93" w:rsidP="0062437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2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Песня «Разноцветный листопад»</w:t>
            </w:r>
            <w:r w:rsidR="004C4211">
              <w:rPr>
                <w:rFonts w:ascii="Arial" w:hAnsi="Arial" w:cs="Arial"/>
                <w:color w:val="333333"/>
              </w:rPr>
              <w:t xml:space="preserve"> </w:t>
            </w:r>
            <w:r w:rsidR="004C4211" w:rsidRPr="004C421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Сл. муз. С. </w:t>
            </w:r>
            <w:proofErr w:type="spellStart"/>
            <w:r w:rsidR="004C4211" w:rsidRPr="004C421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Оспельниковой</w:t>
            </w:r>
            <w:proofErr w:type="spellEnd"/>
          </w:p>
          <w:p w:rsidR="00843AB4" w:rsidRPr="00843AB4" w:rsidRDefault="00843AB4" w:rsidP="00624378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М.Р</w:t>
            </w:r>
            <w:r w:rsidRPr="00843A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 предлагает поиграть с листочками</w:t>
            </w:r>
          </w:p>
          <w:p w:rsidR="00843AB4" w:rsidRDefault="00843AB4" w:rsidP="00843AB4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7"/>
                <w:szCs w:val="27"/>
              </w:rPr>
            </w:pPr>
            <w:r w:rsidRPr="00843AB4">
              <w:rPr>
                <w:b/>
                <w:color w:val="000000"/>
              </w:rPr>
              <w:t>Игра с листочками</w:t>
            </w:r>
            <w:r>
              <w:rPr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843AB4">
              <w:rPr>
                <w:rStyle w:val="c4"/>
                <w:b/>
                <w:bCs/>
                <w:color w:val="000000"/>
              </w:rPr>
              <w:t>(музыка и слова А</w:t>
            </w:r>
            <w:r>
              <w:rPr>
                <w:rStyle w:val="c4"/>
                <w:b/>
                <w:bCs/>
                <w:color w:val="000000"/>
              </w:rPr>
              <w:t>.</w:t>
            </w:r>
            <w:r w:rsidRPr="00843AB4">
              <w:rPr>
                <w:rStyle w:val="c4"/>
                <w:b/>
                <w:bCs/>
                <w:color w:val="000000"/>
              </w:rPr>
              <w:t xml:space="preserve"> </w:t>
            </w:r>
            <w:proofErr w:type="gramStart"/>
            <w:r w:rsidRPr="00843AB4">
              <w:rPr>
                <w:rStyle w:val="c4"/>
                <w:b/>
                <w:bCs/>
                <w:color w:val="000000"/>
              </w:rPr>
              <w:t>Боброво</w:t>
            </w:r>
            <w:r>
              <w:rPr>
                <w:rStyle w:val="c4"/>
                <w:b/>
                <w:bCs/>
                <w:color w:val="000000"/>
                <w:sz w:val="27"/>
                <w:szCs w:val="27"/>
              </w:rPr>
              <w:t>й</w:t>
            </w:r>
            <w:proofErr w:type="gramEnd"/>
            <w:r>
              <w:rPr>
                <w:rStyle w:val="c4"/>
                <w:b/>
                <w:bCs/>
                <w:color w:val="000000"/>
                <w:sz w:val="27"/>
                <w:szCs w:val="27"/>
              </w:rPr>
              <w:t>)</w:t>
            </w:r>
          </w:p>
          <w:p w:rsidR="00843AB4" w:rsidRPr="00843AB4" w:rsidRDefault="00843AB4" w:rsidP="00843AB4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</w:rPr>
            </w:pPr>
            <w:r w:rsidRPr="00843AB4">
              <w:rPr>
                <w:rStyle w:val="c5"/>
                <w:i/>
                <w:iCs/>
                <w:color w:val="000000"/>
              </w:rPr>
              <w:lastRenderedPageBreak/>
              <w:t>Дети свободно гуляют в одном направлении по залу под музыкальное сопровождение под пение педагога</w:t>
            </w:r>
          </w:p>
          <w:p w:rsidR="00843AB4" w:rsidRPr="00843AB4" w:rsidRDefault="00843AB4" w:rsidP="00843AB4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843AB4">
              <w:rPr>
                <w:rStyle w:val="c3"/>
                <w:color w:val="000000"/>
              </w:rPr>
              <w:t>Листья разноцветные</w:t>
            </w:r>
          </w:p>
          <w:p w:rsidR="00843AB4" w:rsidRPr="00843AB4" w:rsidRDefault="00843AB4" w:rsidP="00843AB4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proofErr w:type="spellStart"/>
            <w:r w:rsidRPr="00843AB4">
              <w:rPr>
                <w:rStyle w:val="c3"/>
                <w:color w:val="000000"/>
              </w:rPr>
              <w:t>Кружаться</w:t>
            </w:r>
            <w:proofErr w:type="spellEnd"/>
            <w:proofErr w:type="gramStart"/>
            <w:r w:rsidRPr="00843AB4">
              <w:rPr>
                <w:rStyle w:val="c3"/>
                <w:color w:val="000000"/>
              </w:rPr>
              <w:t xml:space="preserve"> ,</w:t>
            </w:r>
            <w:proofErr w:type="gramEnd"/>
            <w:r w:rsidRPr="00843AB4">
              <w:rPr>
                <w:rStyle w:val="c3"/>
                <w:color w:val="000000"/>
              </w:rPr>
              <w:t xml:space="preserve"> летают</w:t>
            </w:r>
          </w:p>
          <w:p w:rsidR="00843AB4" w:rsidRPr="00843AB4" w:rsidRDefault="00843AB4" w:rsidP="00843AB4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843AB4">
              <w:rPr>
                <w:rStyle w:val="c3"/>
                <w:color w:val="000000"/>
              </w:rPr>
              <w:t>На тропинки осенью</w:t>
            </w:r>
          </w:p>
          <w:p w:rsidR="00843AB4" w:rsidRPr="00843AB4" w:rsidRDefault="00843AB4" w:rsidP="00843AB4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843AB4">
              <w:rPr>
                <w:rStyle w:val="c3"/>
                <w:color w:val="000000"/>
              </w:rPr>
              <w:t>Тихо опадают</w:t>
            </w:r>
          </w:p>
          <w:p w:rsidR="00843AB4" w:rsidRPr="00843AB4" w:rsidRDefault="00843AB4" w:rsidP="00843AB4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843AB4">
              <w:rPr>
                <w:rStyle w:val="c3"/>
                <w:color w:val="000000"/>
              </w:rPr>
              <w:t>А мы листья соберём</w:t>
            </w:r>
          </w:p>
          <w:p w:rsidR="00843AB4" w:rsidRPr="00843AB4" w:rsidRDefault="00843AB4" w:rsidP="00843AB4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843AB4">
              <w:rPr>
                <w:rStyle w:val="c3"/>
                <w:color w:val="000000"/>
              </w:rPr>
              <w:t>В тёплую ладошку</w:t>
            </w:r>
          </w:p>
          <w:p w:rsidR="00843AB4" w:rsidRPr="00843AB4" w:rsidRDefault="00843AB4" w:rsidP="00843AB4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843AB4">
              <w:rPr>
                <w:rStyle w:val="c3"/>
                <w:color w:val="000000"/>
              </w:rPr>
              <w:t>Нужный листик мы найдём</w:t>
            </w:r>
          </w:p>
          <w:p w:rsidR="00843AB4" w:rsidRPr="00843AB4" w:rsidRDefault="00843AB4" w:rsidP="00843AB4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843AB4">
              <w:rPr>
                <w:rStyle w:val="c3"/>
                <w:color w:val="000000"/>
              </w:rPr>
              <w:t>Глядя на дорожку</w:t>
            </w:r>
          </w:p>
          <w:p w:rsidR="00843AB4" w:rsidRPr="00843AB4" w:rsidRDefault="00843AB4" w:rsidP="00843AB4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i/>
                <w:color w:val="000000"/>
              </w:rPr>
            </w:pPr>
            <w:proofErr w:type="spellStart"/>
            <w:r>
              <w:rPr>
                <w:rStyle w:val="c4"/>
                <w:bCs/>
                <w:i/>
                <w:color w:val="000000"/>
              </w:rPr>
              <w:t>М.Р.</w:t>
            </w:r>
            <w:r w:rsidRPr="00843AB4">
              <w:rPr>
                <w:rStyle w:val="c4"/>
                <w:bCs/>
                <w:i/>
                <w:color w:val="000000"/>
              </w:rPr>
              <w:t>называет</w:t>
            </w:r>
            <w:proofErr w:type="spellEnd"/>
            <w:r w:rsidRPr="00843AB4">
              <w:rPr>
                <w:rStyle w:val="c4"/>
                <w:bCs/>
                <w:i/>
                <w:color w:val="000000"/>
              </w:rPr>
              <w:t xml:space="preserve"> листик определенного дерева, каждый ребёнок находит лист того цвета, который назвал педагог и поднимает его над головой и качает. </w:t>
            </w:r>
            <w:r>
              <w:rPr>
                <w:rStyle w:val="c4"/>
                <w:bCs/>
                <w:i/>
                <w:color w:val="000000"/>
              </w:rPr>
              <w:t>М.Р.</w:t>
            </w:r>
            <w:r w:rsidRPr="00843AB4">
              <w:rPr>
                <w:rStyle w:val="c4"/>
                <w:bCs/>
                <w:i/>
                <w:color w:val="000000"/>
              </w:rPr>
              <w:t xml:space="preserve"> проверяет правильно ли выполнено задание.</w:t>
            </w:r>
          </w:p>
          <w:p w:rsidR="002A1D93" w:rsidRPr="00843AB4" w:rsidRDefault="002A1D93" w:rsidP="00843AB4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3260" w:type="dxa"/>
          </w:tcPr>
          <w:p w:rsidR="005F09B3" w:rsidRPr="00C90276" w:rsidRDefault="005F09B3" w:rsidP="006243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Садятся на стульчики.</w:t>
            </w:r>
            <w:r w:rsidR="00376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1D93" w:rsidRPr="00C90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закрытыми глазами слушают музыку.</w:t>
            </w:r>
          </w:p>
          <w:p w:rsidR="005F09B3" w:rsidRPr="00C90276" w:rsidRDefault="005F09B3" w:rsidP="005F09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09B3" w:rsidRPr="00C90276" w:rsidRDefault="005F09B3" w:rsidP="005F09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09B3" w:rsidRPr="00C90276" w:rsidRDefault="005F09B3" w:rsidP="005F09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09B3" w:rsidRPr="00C90276" w:rsidRDefault="004C4211" w:rsidP="005F09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отвечают, высказывают свое мнение.</w:t>
            </w:r>
          </w:p>
          <w:p w:rsidR="005F09B3" w:rsidRPr="00C90276" w:rsidRDefault="005F09B3" w:rsidP="005F09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4211" w:rsidRDefault="004C4211" w:rsidP="005F09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6070" w:rsidRPr="00C90276" w:rsidRDefault="004C4211" w:rsidP="005F09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выбирают карточку соответствующую характеру музыки.</w:t>
            </w:r>
          </w:p>
          <w:p w:rsidR="005B6070" w:rsidRPr="00C90276" w:rsidRDefault="005B6070" w:rsidP="005B60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6070" w:rsidRPr="00C90276" w:rsidRDefault="005B6070" w:rsidP="005B60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6070" w:rsidRPr="00C90276" w:rsidRDefault="005B6070" w:rsidP="005B60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6070" w:rsidRPr="00C90276" w:rsidRDefault="005B6070" w:rsidP="005B60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4211" w:rsidRPr="00C90276" w:rsidRDefault="004C4211" w:rsidP="004C42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отвечают, высказывают свое мнение.</w:t>
            </w:r>
          </w:p>
          <w:p w:rsidR="005B6070" w:rsidRPr="00C90276" w:rsidRDefault="005B6070" w:rsidP="005B60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6070" w:rsidRPr="00C90276" w:rsidRDefault="005B6070" w:rsidP="005B60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6070" w:rsidRPr="00C90276" w:rsidRDefault="005B6070" w:rsidP="005B60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6070" w:rsidRPr="00C90276" w:rsidRDefault="005B6070" w:rsidP="005B60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6070" w:rsidRPr="00C90276" w:rsidRDefault="005B6070" w:rsidP="005B60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6070" w:rsidRPr="00C90276" w:rsidRDefault="005B6070" w:rsidP="005B60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6070" w:rsidRPr="00C90276" w:rsidRDefault="005B6070" w:rsidP="005B60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4378" w:rsidRPr="00C90276" w:rsidRDefault="005B6070" w:rsidP="002A1D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берут листики, встают в</w:t>
            </w:r>
            <w:r w:rsidR="002A1D93" w:rsidRPr="00C9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круг</w:t>
            </w:r>
            <w:r w:rsidRPr="00C9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Выполняют движения согласно схемам на интерактивной доске.</w:t>
            </w:r>
          </w:p>
          <w:p w:rsidR="00721905" w:rsidRDefault="002A1D93" w:rsidP="002A1D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Садятся на стульчики.</w:t>
            </w:r>
          </w:p>
          <w:p w:rsidR="00721905" w:rsidRPr="00721905" w:rsidRDefault="00721905" w:rsidP="007219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1905" w:rsidRPr="00721905" w:rsidRDefault="00721905" w:rsidP="007219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1905" w:rsidRDefault="00721905" w:rsidP="007219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1905" w:rsidRPr="00721905" w:rsidRDefault="00721905" w:rsidP="007219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1905" w:rsidRDefault="00721905" w:rsidP="007219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1905" w:rsidRDefault="00721905" w:rsidP="007219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1D93" w:rsidRDefault="00721905" w:rsidP="007219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Демонстрируют разнообразное использование языка.</w:t>
            </w:r>
          </w:p>
          <w:p w:rsidR="00721905" w:rsidRDefault="00721905" w:rsidP="007219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Поют по показу М.Р.</w:t>
            </w:r>
          </w:p>
          <w:p w:rsidR="00721905" w:rsidRPr="00721905" w:rsidRDefault="00721905" w:rsidP="007219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1905" w:rsidRDefault="00721905" w:rsidP="007219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1905" w:rsidRDefault="00721905" w:rsidP="007219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1905" w:rsidRDefault="00721905" w:rsidP="007219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3AB4" w:rsidRDefault="00721905" w:rsidP="007219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Исполняют песню в соответствии с характером музыки.</w:t>
            </w:r>
          </w:p>
          <w:p w:rsidR="00843AB4" w:rsidRDefault="00843AB4" w:rsidP="00843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3AB4" w:rsidRDefault="00843AB4" w:rsidP="00843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1905" w:rsidRPr="00843AB4" w:rsidRDefault="00843AB4" w:rsidP="00843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активно включаются в игру, активно играют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соблюдая правила.</w:t>
            </w:r>
          </w:p>
        </w:tc>
      </w:tr>
      <w:tr w:rsidR="00624378" w:rsidRPr="00C90276" w:rsidTr="00376E6C">
        <w:trPr>
          <w:trHeight w:val="2564"/>
        </w:trPr>
        <w:tc>
          <w:tcPr>
            <w:tcW w:w="2552" w:type="dxa"/>
          </w:tcPr>
          <w:p w:rsidR="00624378" w:rsidRPr="00C90276" w:rsidRDefault="00624378" w:rsidP="0062437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0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 Этап.</w:t>
            </w:r>
          </w:p>
          <w:p w:rsidR="00624378" w:rsidRPr="00C90276" w:rsidRDefault="007E65A0" w:rsidP="0062437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Рефлексия.</w:t>
            </w:r>
            <w:bookmarkStart w:id="0" w:name="_GoBack"/>
            <w:bookmarkEnd w:id="0"/>
          </w:p>
          <w:p w:rsidR="00624378" w:rsidRPr="00C90276" w:rsidRDefault="00624378" w:rsidP="0062437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624378" w:rsidRPr="00C90276" w:rsidRDefault="002A1D93" w:rsidP="006243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-Ребята, что на сегодняшнем занятии вам понравилось </w:t>
            </w:r>
            <w:r w:rsidR="00C90276" w:rsidRPr="00C90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 всего? Какое произведение мы слушали? Кто написал это произведение?</w:t>
            </w:r>
          </w:p>
          <w:p w:rsidR="00C90276" w:rsidRPr="00C90276" w:rsidRDefault="00C90276" w:rsidP="006243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Ну а теперь нам пора возвращаться в свою группу.</w:t>
            </w:r>
          </w:p>
          <w:p w:rsidR="00C90276" w:rsidRPr="00C90276" w:rsidRDefault="00C90276" w:rsidP="006243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Музыкально прощаемся.</w:t>
            </w:r>
          </w:p>
        </w:tc>
        <w:tc>
          <w:tcPr>
            <w:tcW w:w="3260" w:type="dxa"/>
          </w:tcPr>
          <w:p w:rsidR="00C90276" w:rsidRPr="00C90276" w:rsidRDefault="00843AB4" w:rsidP="006243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отвечают на вопросы, рассказывают о своих впечатлениях.</w:t>
            </w:r>
          </w:p>
          <w:p w:rsidR="00C90276" w:rsidRPr="00C90276" w:rsidRDefault="00C90276" w:rsidP="00C902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276" w:rsidRPr="00C90276" w:rsidRDefault="00C90276" w:rsidP="00C902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276" w:rsidRPr="00C90276" w:rsidRDefault="00C90276" w:rsidP="00C902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276" w:rsidRPr="00C90276" w:rsidRDefault="00C90276" w:rsidP="00C902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4378" w:rsidRPr="00C90276" w:rsidRDefault="00C90276" w:rsidP="00C902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музыку отправляются в группу.</w:t>
            </w:r>
          </w:p>
        </w:tc>
      </w:tr>
    </w:tbl>
    <w:p w:rsidR="00624378" w:rsidRPr="00436ADD" w:rsidRDefault="00624378" w:rsidP="00376E6C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sectPr w:rsidR="00624378" w:rsidRPr="00436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D81"/>
    <w:rsid w:val="000622C6"/>
    <w:rsid w:val="00065A68"/>
    <w:rsid w:val="002A1D93"/>
    <w:rsid w:val="00376E6C"/>
    <w:rsid w:val="00436ADD"/>
    <w:rsid w:val="00477931"/>
    <w:rsid w:val="004C4211"/>
    <w:rsid w:val="005B6070"/>
    <w:rsid w:val="005F09B3"/>
    <w:rsid w:val="00624378"/>
    <w:rsid w:val="00721905"/>
    <w:rsid w:val="007E65A0"/>
    <w:rsid w:val="007F6D81"/>
    <w:rsid w:val="00843AB4"/>
    <w:rsid w:val="00B848A2"/>
    <w:rsid w:val="00C90276"/>
    <w:rsid w:val="00D5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4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624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4C4211"/>
    <w:rPr>
      <w:b/>
      <w:bCs/>
    </w:rPr>
  </w:style>
  <w:style w:type="paragraph" w:customStyle="1" w:styleId="c0">
    <w:name w:val="c0"/>
    <w:basedOn w:val="a"/>
    <w:rsid w:val="00843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43AB4"/>
  </w:style>
  <w:style w:type="paragraph" w:customStyle="1" w:styleId="c1">
    <w:name w:val="c1"/>
    <w:basedOn w:val="a"/>
    <w:rsid w:val="00843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843AB4"/>
  </w:style>
  <w:style w:type="character" w:customStyle="1" w:styleId="c5">
    <w:name w:val="c5"/>
    <w:basedOn w:val="a0"/>
    <w:rsid w:val="00843AB4"/>
  </w:style>
  <w:style w:type="character" w:customStyle="1" w:styleId="c3">
    <w:name w:val="c3"/>
    <w:basedOn w:val="a0"/>
    <w:rsid w:val="00843A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4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624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4C4211"/>
    <w:rPr>
      <w:b/>
      <w:bCs/>
    </w:rPr>
  </w:style>
  <w:style w:type="paragraph" w:customStyle="1" w:styleId="c0">
    <w:name w:val="c0"/>
    <w:basedOn w:val="a"/>
    <w:rsid w:val="00843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43AB4"/>
  </w:style>
  <w:style w:type="paragraph" w:customStyle="1" w:styleId="c1">
    <w:name w:val="c1"/>
    <w:basedOn w:val="a"/>
    <w:rsid w:val="00843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843AB4"/>
  </w:style>
  <w:style w:type="character" w:customStyle="1" w:styleId="c5">
    <w:name w:val="c5"/>
    <w:basedOn w:val="a0"/>
    <w:rsid w:val="00843AB4"/>
  </w:style>
  <w:style w:type="character" w:customStyle="1" w:styleId="c3">
    <w:name w:val="c3"/>
    <w:basedOn w:val="a0"/>
    <w:rsid w:val="00843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админ</cp:lastModifiedBy>
  <cp:revision>9</cp:revision>
  <dcterms:created xsi:type="dcterms:W3CDTF">2023-11-13T06:52:00Z</dcterms:created>
  <dcterms:modified xsi:type="dcterms:W3CDTF">2023-11-25T09:09:00Z</dcterms:modified>
</cp:coreProperties>
</file>