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87" w:rsidRPr="00535E87" w:rsidRDefault="00535E87" w:rsidP="00535E87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535E87">
        <w:rPr>
          <w:rFonts w:ascii="Times New Roman" w:eastAsia="Calibri" w:hAnsi="Times New Roman" w:cs="Times New Roman"/>
          <w:b/>
          <w:sz w:val="28"/>
          <w:szCs w:val="28"/>
        </w:rPr>
        <w:t>Технологическая карта музыкального занятия</w:t>
      </w:r>
    </w:p>
    <w:tbl>
      <w:tblPr>
        <w:tblStyle w:val="a3"/>
        <w:tblpPr w:leftFromText="180" w:rightFromText="180" w:horzAnchor="margin" w:tblpX="-289" w:tblpY="840"/>
        <w:tblW w:w="9493" w:type="dxa"/>
        <w:tblLook w:val="04A0" w:firstRow="1" w:lastRow="0" w:firstColumn="1" w:lastColumn="0" w:noHBand="0" w:noVBand="1"/>
      </w:tblPr>
      <w:tblGrid>
        <w:gridCol w:w="3119"/>
        <w:gridCol w:w="6374"/>
      </w:tblGrid>
      <w:tr w:rsidR="00535E87" w:rsidRPr="00535E87" w:rsidTr="005D67CF">
        <w:tc>
          <w:tcPr>
            <w:tcW w:w="3119" w:type="dxa"/>
          </w:tcPr>
          <w:p w:rsidR="00535E87" w:rsidRPr="00535E87" w:rsidRDefault="00535E87" w:rsidP="00535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374" w:type="dxa"/>
          </w:tcPr>
          <w:p w:rsidR="00535E87" w:rsidRPr="00535E87" w:rsidRDefault="00535E87" w:rsidP="00643E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8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643E78">
              <w:rPr>
                <w:rFonts w:ascii="Times New Roman" w:eastAsia="Calibri" w:hAnsi="Times New Roman" w:cs="Times New Roman"/>
                <w:sz w:val="24"/>
                <w:szCs w:val="24"/>
              </w:rPr>
              <w:t>Ритм в музыке</w:t>
            </w:r>
            <w:r w:rsidRPr="00535E8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35E87" w:rsidRPr="00535E87" w:rsidTr="005D67CF">
        <w:tc>
          <w:tcPr>
            <w:tcW w:w="3119" w:type="dxa"/>
          </w:tcPr>
          <w:p w:rsidR="00535E87" w:rsidRPr="00535E87" w:rsidRDefault="00535E87" w:rsidP="00535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6374" w:type="dxa"/>
          </w:tcPr>
          <w:p w:rsidR="00535E87" w:rsidRPr="00535E87" w:rsidRDefault="00B278B5" w:rsidP="00535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Старшая</w:t>
            </w:r>
            <w:r w:rsidR="00535E87" w:rsidRPr="0053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535E87" w:rsidRPr="00535E87" w:rsidTr="005D67CF">
        <w:tc>
          <w:tcPr>
            <w:tcW w:w="3119" w:type="dxa"/>
          </w:tcPr>
          <w:p w:rsidR="00535E87" w:rsidRPr="00535E87" w:rsidRDefault="00535E87" w:rsidP="00535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Культурная практика</w:t>
            </w:r>
          </w:p>
        </w:tc>
        <w:tc>
          <w:tcPr>
            <w:tcW w:w="6374" w:type="dxa"/>
          </w:tcPr>
          <w:p w:rsidR="00535E87" w:rsidRPr="00535E87" w:rsidRDefault="00535E87" w:rsidP="00535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87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деятельность</w:t>
            </w:r>
          </w:p>
        </w:tc>
      </w:tr>
      <w:tr w:rsidR="00535E87" w:rsidRPr="00535E87" w:rsidTr="005D67CF">
        <w:tc>
          <w:tcPr>
            <w:tcW w:w="3119" w:type="dxa"/>
          </w:tcPr>
          <w:p w:rsidR="00535E87" w:rsidRPr="00535E87" w:rsidRDefault="00535E87" w:rsidP="00535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6374" w:type="dxa"/>
          </w:tcPr>
          <w:p w:rsidR="00535E87" w:rsidRPr="00535E87" w:rsidRDefault="008914F8" w:rsidP="00535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 - тематическое</w:t>
            </w:r>
          </w:p>
        </w:tc>
      </w:tr>
      <w:tr w:rsidR="00535E87" w:rsidRPr="00535E87" w:rsidTr="005D67CF">
        <w:tc>
          <w:tcPr>
            <w:tcW w:w="3119" w:type="dxa"/>
          </w:tcPr>
          <w:p w:rsidR="00535E87" w:rsidRPr="00535E87" w:rsidRDefault="00535E87" w:rsidP="00535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374" w:type="dxa"/>
          </w:tcPr>
          <w:p w:rsidR="00535E87" w:rsidRPr="00535E87" w:rsidRDefault="00535E87" w:rsidP="00535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развитие музыкально – ритмических способностей старших дошкольников по</w:t>
            </w:r>
            <w:r w:rsidR="001521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35E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средствам метода моделирования.</w:t>
            </w:r>
          </w:p>
        </w:tc>
      </w:tr>
      <w:tr w:rsidR="00535E87" w:rsidRPr="00535E87" w:rsidTr="005D67CF">
        <w:tc>
          <w:tcPr>
            <w:tcW w:w="3119" w:type="dxa"/>
          </w:tcPr>
          <w:p w:rsidR="00535E87" w:rsidRPr="00535E87" w:rsidRDefault="00535E87" w:rsidP="00535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6374" w:type="dxa"/>
          </w:tcPr>
          <w:p w:rsidR="0030547D" w:rsidRDefault="00535E87" w:rsidP="00535E87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5E87">
              <w:rPr>
                <w:rStyle w:val="c0"/>
                <w:color w:val="000000"/>
              </w:rPr>
              <w:t xml:space="preserve">- </w:t>
            </w:r>
            <w:r w:rsidR="0030547D" w:rsidRPr="0030547D">
              <w:rPr>
                <w:color w:val="000000"/>
              </w:rPr>
              <w:t xml:space="preserve">Развивать </w:t>
            </w:r>
            <w:r w:rsidR="001521CF">
              <w:rPr>
                <w:color w:val="000000"/>
              </w:rPr>
              <w:t>чувство ритма, координацию движений.</w:t>
            </w:r>
          </w:p>
          <w:p w:rsidR="00535E87" w:rsidRDefault="00535E87" w:rsidP="00E46319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35E87">
              <w:rPr>
                <w:rStyle w:val="c0"/>
                <w:color w:val="000000"/>
              </w:rPr>
              <w:t xml:space="preserve">- </w:t>
            </w:r>
            <w:r w:rsidR="00E46319" w:rsidRPr="00E46319">
              <w:rPr>
                <w:color w:val="000000"/>
              </w:rPr>
              <w:t>совершенствовать певческие навыки</w:t>
            </w:r>
            <w:r w:rsidR="002B008F">
              <w:rPr>
                <w:color w:val="000000"/>
              </w:rPr>
              <w:t>,</w:t>
            </w:r>
            <w:r w:rsidR="001521CF">
              <w:rPr>
                <w:color w:val="000000"/>
              </w:rPr>
              <w:t xml:space="preserve"> умение петь по </w:t>
            </w:r>
            <w:proofErr w:type="spellStart"/>
            <w:r w:rsidR="001521CF">
              <w:rPr>
                <w:color w:val="000000"/>
              </w:rPr>
              <w:t>мнемотаблице</w:t>
            </w:r>
            <w:proofErr w:type="spellEnd"/>
            <w:r w:rsidR="001521CF">
              <w:rPr>
                <w:color w:val="000000"/>
              </w:rPr>
              <w:t>.</w:t>
            </w:r>
            <w:r w:rsidR="002B008F">
              <w:rPr>
                <w:color w:val="000000"/>
              </w:rPr>
              <w:t xml:space="preserve"> </w:t>
            </w:r>
          </w:p>
          <w:p w:rsidR="00E46319" w:rsidRPr="00E46319" w:rsidRDefault="00E46319" w:rsidP="001521CF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 w:rsidRPr="00E46319">
              <w:rPr>
                <w:color w:val="000000"/>
                <w:shd w:val="clear" w:color="auto" w:fill="FFFFFF"/>
              </w:rPr>
              <w:t xml:space="preserve">закреплять </w:t>
            </w:r>
            <w:r w:rsidR="001521CF">
              <w:rPr>
                <w:color w:val="000000"/>
                <w:shd w:val="clear" w:color="auto" w:fill="FFFFFF"/>
              </w:rPr>
              <w:t>навык исполнения музыкальных произведений на Д.М.И. по заданному ритмическому рисунку.</w:t>
            </w:r>
          </w:p>
        </w:tc>
      </w:tr>
      <w:tr w:rsidR="00535E87" w:rsidRPr="00535E87" w:rsidTr="005D67CF">
        <w:tc>
          <w:tcPr>
            <w:tcW w:w="3119" w:type="dxa"/>
          </w:tcPr>
          <w:p w:rsidR="00535E87" w:rsidRPr="00535E87" w:rsidRDefault="00535E87" w:rsidP="00535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Метод </w:t>
            </w:r>
          </w:p>
        </w:tc>
        <w:tc>
          <w:tcPr>
            <w:tcW w:w="6374" w:type="dxa"/>
          </w:tcPr>
          <w:p w:rsidR="00535E87" w:rsidRPr="00535E87" w:rsidRDefault="00535E87" w:rsidP="00535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87">
              <w:rPr>
                <w:rFonts w:ascii="Times New Roman" w:eastAsia="Calibri" w:hAnsi="Times New Roman" w:cs="Times New Roman"/>
                <w:sz w:val="24"/>
                <w:szCs w:val="24"/>
              </w:rPr>
              <w:t>Наглядного моделирования</w:t>
            </w:r>
          </w:p>
        </w:tc>
      </w:tr>
      <w:tr w:rsidR="00535E87" w:rsidRPr="00535E87" w:rsidTr="005D67CF">
        <w:tc>
          <w:tcPr>
            <w:tcW w:w="3119" w:type="dxa"/>
          </w:tcPr>
          <w:p w:rsidR="00535E87" w:rsidRPr="00535E87" w:rsidRDefault="00535E87" w:rsidP="00535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6374" w:type="dxa"/>
          </w:tcPr>
          <w:p w:rsidR="00535E87" w:rsidRPr="00535E87" w:rsidRDefault="00535E87" w:rsidP="00535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535E87">
              <w:rPr>
                <w:rFonts w:ascii="Times New Roman" w:eastAsia="Calibri" w:hAnsi="Times New Roman" w:cs="Times New Roman"/>
                <w:sz w:val="24"/>
                <w:szCs w:val="24"/>
              </w:rPr>
              <w:t>мультемед</w:t>
            </w:r>
            <w:proofErr w:type="spellEnd"/>
            <w:r w:rsidRPr="0053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оборудование, </w:t>
            </w:r>
          </w:p>
        </w:tc>
      </w:tr>
      <w:tr w:rsidR="00535E87" w:rsidRPr="00535E87" w:rsidTr="005D67CF">
        <w:tc>
          <w:tcPr>
            <w:tcW w:w="3119" w:type="dxa"/>
          </w:tcPr>
          <w:p w:rsidR="00535E87" w:rsidRPr="00535E87" w:rsidRDefault="00535E87" w:rsidP="00535E8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6374" w:type="dxa"/>
          </w:tcPr>
          <w:p w:rsidR="00535E87" w:rsidRPr="00535E87" w:rsidRDefault="00B278B5" w:rsidP="001521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Разучива</w:t>
            </w:r>
            <w:r w:rsidR="00535E87" w:rsidRPr="0053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артикуляционной гимнастики</w:t>
            </w:r>
            <w:r w:rsidR="00535E87" w:rsidRPr="0053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1521CF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музыкально-ритмических игр.</w:t>
            </w:r>
            <w:r w:rsidR="00535E87" w:rsidRPr="00535E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5E87" w:rsidRPr="00535E87" w:rsidRDefault="00535E87" w:rsidP="00535E87">
      <w:pPr>
        <w:spacing w:after="160" w:line="259" w:lineRule="auto"/>
        <w:rPr>
          <w:rFonts w:ascii="Calibri" w:eastAsia="Calibri" w:hAnsi="Calibri" w:cs="Times New Roman"/>
        </w:rPr>
      </w:pPr>
    </w:p>
    <w:p w:rsidR="00535E87" w:rsidRPr="00535E87" w:rsidRDefault="00535E87" w:rsidP="00535E87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Style w:val="1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3260"/>
      </w:tblGrid>
      <w:tr w:rsidR="00535E87" w:rsidRPr="00535E87" w:rsidTr="005D67CF">
        <w:trPr>
          <w:trHeight w:val="965"/>
        </w:trPr>
        <w:tc>
          <w:tcPr>
            <w:tcW w:w="2552" w:type="dxa"/>
          </w:tcPr>
          <w:p w:rsidR="00535E87" w:rsidRPr="00535E87" w:rsidRDefault="00535E87" w:rsidP="0053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5E8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3686" w:type="dxa"/>
          </w:tcPr>
          <w:p w:rsidR="00535E87" w:rsidRPr="00535E87" w:rsidRDefault="00401218" w:rsidP="0040121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</w:tcPr>
          <w:p w:rsidR="00535E87" w:rsidRPr="00535E87" w:rsidRDefault="00401218" w:rsidP="00535E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535E87" w:rsidRPr="00535E87" w:rsidTr="001521CF">
        <w:trPr>
          <w:trHeight w:val="65"/>
        </w:trPr>
        <w:tc>
          <w:tcPr>
            <w:tcW w:w="2552" w:type="dxa"/>
          </w:tcPr>
          <w:p w:rsidR="00535E87" w:rsidRPr="00535E87" w:rsidRDefault="00535E87" w:rsidP="00535E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</w:t>
            </w:r>
            <w:r w:rsidR="00401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35E87" w:rsidRPr="00535E87" w:rsidRDefault="00401218" w:rsidP="00535E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мотивационный.</w:t>
            </w:r>
          </w:p>
        </w:tc>
        <w:tc>
          <w:tcPr>
            <w:tcW w:w="3686" w:type="dxa"/>
          </w:tcPr>
          <w:p w:rsidR="00535E87" w:rsidRPr="00535E87" w:rsidRDefault="00535E87" w:rsidP="00535E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Здравствуйте, </w:t>
            </w:r>
            <w:r w:rsidR="00C5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девочки</w:t>
            </w:r>
            <w:proofErr w:type="gramStart"/>
            <w:r w:rsidR="00C5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5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мальчики</w:t>
            </w:r>
            <w:r w:rsidRPr="005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! </w:t>
            </w:r>
          </w:p>
          <w:p w:rsidR="00535E87" w:rsidRPr="008914F8" w:rsidRDefault="00535E87" w:rsidP="00535E8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Здрав-</w:t>
            </w:r>
            <w:proofErr w:type="spellStart"/>
            <w:r w:rsidRPr="005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ствуй</w:t>
            </w:r>
            <w:proofErr w:type="spellEnd"/>
            <w:r w:rsidRPr="005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</w:t>
            </w:r>
            <w:proofErr w:type="gramStart"/>
            <w:r w:rsidRPr="008914F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!</w:t>
            </w:r>
            <w:r w:rsidR="00C50477" w:rsidRPr="008914F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(</w:t>
            </w:r>
            <w:proofErr w:type="gramEnd"/>
            <w:r w:rsidR="008914F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нисходящая интонация</w:t>
            </w:r>
            <w:r w:rsidR="00C50477" w:rsidRPr="008914F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)</w:t>
            </w:r>
          </w:p>
          <w:p w:rsidR="00535E87" w:rsidRPr="00535E87" w:rsidRDefault="00535E87" w:rsidP="00535E8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5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Здравствуйте, здравствуйте, здравствуйте</w:t>
            </w:r>
            <w:r w:rsidRPr="005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:rsidR="00535E87" w:rsidRPr="008914F8" w:rsidRDefault="00535E87" w:rsidP="00535E87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5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Здрав-</w:t>
            </w:r>
            <w:proofErr w:type="spellStart"/>
            <w:r w:rsidR="00C5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ствуй</w:t>
            </w:r>
            <w:proofErr w:type="spellEnd"/>
            <w:r w:rsidR="00C50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-те</w:t>
            </w:r>
            <w:proofErr w:type="gramStart"/>
            <w:r w:rsidR="0089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!(</w:t>
            </w:r>
            <w:proofErr w:type="gramEnd"/>
            <w:r w:rsidR="008914F8" w:rsidRPr="008914F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восходящая интонация)</w:t>
            </w:r>
          </w:p>
          <w:p w:rsidR="00535E87" w:rsidRDefault="00535E87" w:rsidP="00891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91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 в зале танцуем, поем, дружно живем!</w:t>
            </w:r>
          </w:p>
          <w:p w:rsidR="006E4AEB" w:rsidRDefault="006E4AEB" w:rsidP="008914F8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Молодцы ребята, вот мы и поприветствовали друг друга. А теперь я хочу рассказать вам секрет? Вы любите секреты? Нас окружает много разных звуков. Давайте прислушаемся, что мы слышим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6E4A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6E4A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слушаем звуки в зале)</w:t>
            </w:r>
            <w:r w:rsidRPr="006E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вы услышали?</w:t>
            </w:r>
            <w:r w:rsidRPr="006E4A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(дети отвечают)</w:t>
            </w:r>
            <w:r w:rsidR="00152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Эти</w:t>
            </w:r>
            <w:r w:rsidRPr="006E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звуки называются шумовые.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есть звуки музыкальные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(подходят к пианино).</w:t>
            </w:r>
          </w:p>
          <w:p w:rsidR="006E4AEB" w:rsidRDefault="006E4AEB" w:rsidP="008914F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  <w:r w:rsidRPr="006E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 </w:t>
            </w:r>
            <w:proofErr w:type="gramStart"/>
            <w:r w:rsidRPr="006E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думаете</w:t>
            </w:r>
            <w:proofErr w:type="gramEnd"/>
            <w:r w:rsidRPr="006E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ребята, чем мы с вами сегодня будем заниматься?</w:t>
            </w:r>
          </w:p>
          <w:p w:rsidR="00535E87" w:rsidRPr="00554770" w:rsidRDefault="00535E87" w:rsidP="00B278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35E87" w:rsidRPr="00535E87" w:rsidRDefault="00535E87" w:rsidP="00535E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35E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Доброжелательный настрой на совместную деятельность. Движения детей соответствуют словам песни.</w:t>
            </w:r>
          </w:p>
          <w:p w:rsidR="00535E87" w:rsidRPr="00535E87" w:rsidRDefault="00535E87" w:rsidP="00535E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35E87" w:rsidRPr="00535E87" w:rsidRDefault="00535E87" w:rsidP="00535E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35E87" w:rsidRPr="00535E87" w:rsidRDefault="00535E87" w:rsidP="00535E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35E87" w:rsidRPr="00535E87" w:rsidRDefault="00535E87" w:rsidP="00535E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35E87" w:rsidRPr="00535E87" w:rsidRDefault="00535E87" w:rsidP="00535E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35E87" w:rsidRPr="00535E87" w:rsidRDefault="00535E87" w:rsidP="00535E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35E87" w:rsidRPr="006128EF" w:rsidRDefault="006128EF" w:rsidP="00535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8EF">
              <w:rPr>
                <w:rFonts w:ascii="Times New Roman" w:eastAsia="Calibri" w:hAnsi="Times New Roman" w:cs="Times New Roman"/>
                <w:sz w:val="24"/>
                <w:szCs w:val="24"/>
              </w:rPr>
              <w:t>Дети отвечают на вопросы, высказывают свое мнение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Выдвигают разные предположения.</w:t>
            </w:r>
          </w:p>
          <w:p w:rsidR="00535E87" w:rsidRPr="00535E87" w:rsidRDefault="00535E87" w:rsidP="00535E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35E87" w:rsidRPr="00535E87" w:rsidRDefault="00535E87" w:rsidP="00535E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35E87" w:rsidRPr="00535E87" w:rsidRDefault="00535E87" w:rsidP="00535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E87" w:rsidRPr="00535E87" w:rsidRDefault="00535E87" w:rsidP="00535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E87" w:rsidRPr="00535E87" w:rsidRDefault="00535E87" w:rsidP="00535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E87" w:rsidRPr="00535E87" w:rsidRDefault="00535E87" w:rsidP="00535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E87" w:rsidRPr="00535E87" w:rsidRDefault="00535E87" w:rsidP="00535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E87" w:rsidRPr="00535E87" w:rsidRDefault="00535E87" w:rsidP="00535E87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35E87" w:rsidRPr="00535E87" w:rsidRDefault="00535E87" w:rsidP="00535E8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35E87" w:rsidRPr="00535E87" w:rsidTr="00590CC5">
        <w:trPr>
          <w:trHeight w:val="557"/>
        </w:trPr>
        <w:tc>
          <w:tcPr>
            <w:tcW w:w="2552" w:type="dxa"/>
          </w:tcPr>
          <w:p w:rsidR="00535E87" w:rsidRPr="00535E87" w:rsidRDefault="00535E87" w:rsidP="00535E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Этап</w:t>
            </w:r>
            <w:r w:rsidR="004012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535E87" w:rsidRPr="00535E87" w:rsidRDefault="00401218" w:rsidP="00535E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  <w:p w:rsidR="00535E87" w:rsidRPr="00535E87" w:rsidRDefault="00535E87" w:rsidP="00535E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876819" w:rsidRDefault="00876819" w:rsidP="00535E87">
            <w:pPr>
              <w:shd w:val="clear" w:color="auto" w:fill="FFFFFF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  <w:p w:rsidR="00C77562" w:rsidRDefault="00C77562" w:rsidP="00C7756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М.Р. играет короткий и длинный звук на фортепиано.</w:t>
            </w:r>
          </w:p>
          <w:p w:rsidR="00C77562" w:rsidRDefault="00C77562" w:rsidP="00C775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-Чем они отличаются?</w:t>
            </w:r>
          </w:p>
          <w:p w:rsidR="00C77562" w:rsidRDefault="00C77562" w:rsidP="00C775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-У каждой мелодии и песенки есть свой ритмический рисунок. Долгий называют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ТА», а короткий – «ТИ». </w:t>
            </w:r>
          </w:p>
          <w:p w:rsidR="00C77562" w:rsidRDefault="00C77562" w:rsidP="00C7756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6E4AE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 интерактивной доске появляется ритмический рисунок из маленьких и больших кружков.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Прохлопать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вместе с детьми. Рассказать что это песенка. Сыграть на пианино</w:t>
            </w:r>
          </w:p>
          <w:p w:rsidR="00C77562" w:rsidRPr="00C77562" w:rsidRDefault="00C77562" w:rsidP="00C7756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77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одно музыкальное произведение не может жить без ритма.</w:t>
            </w:r>
          </w:p>
          <w:p w:rsidR="00C77562" w:rsidRDefault="00C77562" w:rsidP="00C7756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C77562" w:rsidRDefault="00C77562" w:rsidP="007E61EC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775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Музыкаль</w:t>
            </w:r>
            <w:r w:rsidR="007E61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="007E61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="007E61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ритмическое упражнение «Три </w:t>
            </w:r>
            <w:r w:rsidRPr="00C775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притопа»</w:t>
            </w:r>
            <w:r w:rsidRPr="00C775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775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Врасссыпную</w:t>
            </w:r>
            <w:proofErr w:type="spellEnd"/>
            <w:r w:rsidRPr="00C775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)</w:t>
            </w:r>
          </w:p>
          <w:p w:rsidR="00C77562" w:rsidRPr="00C77562" w:rsidRDefault="00C77562" w:rsidP="00C7756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Выполняются хлопки и притопы в ритм музыки, чередуя при смене музыки качанием рук наверху)</w:t>
            </w:r>
            <w:proofErr w:type="gramEnd"/>
          </w:p>
          <w:p w:rsidR="00C77562" w:rsidRPr="00554770" w:rsidRDefault="00C77562" w:rsidP="00C7756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47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Игра на развитие чувства ритма «Кубик»</w:t>
            </w:r>
          </w:p>
          <w:p w:rsidR="00C77562" w:rsidRDefault="00C77562" w:rsidP="00C77562">
            <w:pP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  <w:r w:rsidRPr="00554770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Ребята образуют круг и передают из рук в руки кубик с </w:t>
            </w:r>
            <w:r w:rsidRPr="00554770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наглядным</w:t>
            </w:r>
            <w:r w:rsidRPr="00554770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 изображением ритмических рисунков в виде разных предметов. По окончании </w:t>
            </w:r>
            <w:r w:rsidRPr="00554770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музыки ребёнок</w:t>
            </w:r>
            <w:r w:rsidRPr="00554770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, у которого остался кубик, бросает его в центр круга. Далее дети прохлопывают ритм, представленный на выпавшей стороне кубика, </w:t>
            </w:r>
            <w:r w:rsidRPr="00554770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следующим образом</w:t>
            </w:r>
            <w:r w:rsidRPr="00554770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: большой предмет – длинный хлопок, маленький – короткий хлопок.</w:t>
            </w:r>
          </w:p>
          <w:p w:rsidR="00C77562" w:rsidRPr="00C77562" w:rsidRDefault="00C77562" w:rsidP="00535E87">
            <w:pPr>
              <w:shd w:val="clear" w:color="auto" w:fill="FFFFFF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C7756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Пение</w:t>
            </w:r>
            <w:proofErr w:type="gramStart"/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C77562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(</w:t>
            </w:r>
            <w:proofErr w:type="gramStart"/>
            <w:r w:rsidRPr="00C77562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C77562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адятся на стульчики)</w:t>
            </w:r>
          </w:p>
          <w:p w:rsidR="0030547D" w:rsidRPr="0030547D" w:rsidRDefault="00554770" w:rsidP="00535E87">
            <w:pPr>
              <w:shd w:val="clear" w:color="auto" w:fill="FFFFFF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А</w:t>
            </w:r>
            <w:r w:rsidR="0030547D" w:rsidRPr="0030547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ртикуляционная и </w:t>
            </w:r>
            <w:proofErr w:type="gramStart"/>
            <w:r w:rsidR="0030547D" w:rsidRPr="0030547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дыхательной</w:t>
            </w:r>
            <w:proofErr w:type="gramEnd"/>
            <w:r w:rsidR="0030547D" w:rsidRPr="0030547D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гимнастика.</w:t>
            </w:r>
          </w:p>
          <w:p w:rsidR="0030547D" w:rsidRDefault="0030547D" w:rsidP="00535E87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3054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(</w:t>
            </w:r>
            <w:r w:rsidRPr="0030547D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«Улыбочка»</w:t>
            </w:r>
            <w:r w:rsidRPr="003054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30547D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«Заборчик»</w:t>
            </w:r>
            <w:r w:rsidRPr="003054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30547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«Хоботок»</w:t>
            </w:r>
            <w:proofErr w:type="gramStart"/>
            <w:r w:rsidRPr="003054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proofErr w:type="gramEnd"/>
            <w:r w:rsidRPr="0030547D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«Шарик»</w:t>
            </w:r>
            <w:r w:rsidRPr="003054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 </w:t>
            </w:r>
            <w:r w:rsidRPr="0030547D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«Самовар</w:t>
            </w:r>
            <w:r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»)</w:t>
            </w:r>
          </w:p>
          <w:p w:rsidR="0030547D" w:rsidRPr="0030547D" w:rsidRDefault="0030547D" w:rsidP="00535E87">
            <w:pPr>
              <w:shd w:val="clear" w:color="auto" w:fill="FFFFFF"/>
              <w:rPr>
                <w:rStyle w:val="a4"/>
                <w:rFonts w:ascii="Times New Roman" w:hAnsi="Times New Roman" w:cs="Times New Roman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054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7E61EC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М.Р.</w:t>
            </w:r>
            <w:r w:rsidRPr="0030547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показ</w:t>
            </w:r>
            <w:r w:rsidR="00B278B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ы</w:t>
            </w:r>
            <w:r w:rsidR="001521CF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вает</w:t>
            </w:r>
            <w:r w:rsidRPr="0030547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 карточки с различными изображениями, отражающими названия упражнений</w:t>
            </w:r>
            <w:r w:rsidRPr="0030547D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30547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 а ребята, смотря на карточки, мгновенно </w:t>
            </w:r>
            <w:r w:rsidRPr="0030547D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lastRenderedPageBreak/>
              <w:t>выполняют упражнения. </w:t>
            </w:r>
          </w:p>
          <w:p w:rsidR="00876819" w:rsidRDefault="00876819" w:rsidP="00535E87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А сейчас мы разогреем свои голосочки и споем </w:t>
            </w:r>
            <w:proofErr w:type="spell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распевку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, а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какую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вы сами угадаете. </w:t>
            </w:r>
          </w:p>
          <w:p w:rsidR="00876819" w:rsidRPr="00876819" w:rsidRDefault="001521CF" w:rsidP="00535E87">
            <w:pPr>
              <w:shd w:val="clear" w:color="auto" w:fill="FFFFFF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М.Р. показывает</w:t>
            </w:r>
            <w:r w:rsidR="00876819" w:rsidRPr="00876819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карточку с изображением девочки, идущей вверх и вниз по лесенке</w:t>
            </w:r>
            <w:r w:rsidR="00876819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876819" w:rsidRDefault="00876819" w:rsidP="00535E87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7681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распевка</w:t>
            </w:r>
            <w:proofErr w:type="spellEnd"/>
            <w:r w:rsidRPr="0087681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876819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="0030547D" w:rsidRPr="00876819">
              <w:rPr>
                <w:rFonts w:ascii="Times New Roman" w:hAnsi="Times New Roman" w:cs="Times New Roman"/>
                <w:b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«Лесенка»</w:t>
            </w:r>
            <w:r w:rsidR="0030547D" w:rsidRPr="0087681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="0030547D" w:rsidRPr="003054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76819" w:rsidRDefault="00876819" w:rsidP="00535E87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</w:t>
            </w:r>
            <w:r w:rsidR="00C775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Знакомство с новой песней.</w:t>
            </w:r>
          </w:p>
          <w:p w:rsidR="00876819" w:rsidRPr="00876819" w:rsidRDefault="00C77562" w:rsidP="00535E87">
            <w:pPr>
              <w:shd w:val="clear" w:color="auto" w:fill="FFFFFF"/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М.Р. исполняет</w:t>
            </w:r>
            <w:r w:rsidR="00876819" w:rsidRPr="00876819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песню.</w:t>
            </w:r>
          </w:p>
          <w:p w:rsidR="00876819" w:rsidRPr="00876819" w:rsidRDefault="00876819" w:rsidP="00535E87">
            <w:pPr>
              <w:shd w:val="clear" w:color="auto" w:fill="FFFFFF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87681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Песня «В детсаду есть огород»</w:t>
            </w:r>
          </w:p>
          <w:p w:rsidR="00876819" w:rsidRDefault="00876819" w:rsidP="00535E87">
            <w:pPr>
              <w:shd w:val="clear" w:color="auto" w:fill="FFFFFF"/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76819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</w:t>
            </w:r>
            <w:proofErr w:type="gramStart"/>
            <w:r w:rsidRPr="00876819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proofErr w:type="gramEnd"/>
            <w:r w:rsidRPr="00876819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Pr="00876819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</w:t>
            </w:r>
            <w:proofErr w:type="gramEnd"/>
            <w:r w:rsidRPr="00876819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сл. С.Н. </w:t>
            </w:r>
            <w:proofErr w:type="spellStart"/>
            <w:r w:rsidRPr="00876819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Хачко</w:t>
            </w:r>
            <w:proofErr w:type="spellEnd"/>
          </w:p>
          <w:p w:rsidR="00876819" w:rsidRPr="00876819" w:rsidRDefault="00876819" w:rsidP="00535E87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 </w:t>
            </w:r>
            <w:r w:rsidRPr="00876819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 чем эта песня. Правильно про огород. Ведь сейчас время года осень, а осенью собирают урожай.</w:t>
            </w:r>
          </w:p>
          <w:p w:rsidR="00B278B5" w:rsidRPr="00B278B5" w:rsidRDefault="00B278B5" w:rsidP="00535E87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</w:pPr>
            <w:r w:rsidRPr="00B278B5">
              <w:rPr>
                <w:rFonts w:ascii="Times New Roman" w:hAnsi="Times New Roman" w:cs="Times New Roman"/>
                <w:b/>
                <w:i/>
                <w:color w:val="111111"/>
                <w:sz w:val="24"/>
                <w:szCs w:val="24"/>
                <w:shd w:val="clear" w:color="auto" w:fill="FFFFFF"/>
              </w:rPr>
              <w:t>Разучивание песни.</w:t>
            </w:r>
          </w:p>
          <w:p w:rsidR="00554770" w:rsidRDefault="00876819" w:rsidP="00535E87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876819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Каждому куплету песни и припеву соответствует определённая карт</w:t>
            </w:r>
            <w:r w:rsidR="00B278B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инка</w:t>
            </w:r>
            <w:r w:rsidRPr="00876819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 xml:space="preserve"> с изображением (образы и дейст</w:t>
            </w:r>
            <w:r w:rsidR="00B278B5">
              <w:rPr>
                <w:rFonts w:ascii="Times New Roman" w:hAnsi="Times New Roman" w:cs="Times New Roman"/>
                <w:i/>
                <w:color w:val="111111"/>
                <w:sz w:val="24"/>
                <w:szCs w:val="24"/>
                <w:shd w:val="clear" w:color="auto" w:fill="FFFFFF"/>
              </w:rPr>
              <w:t>вия, описываемые в тексте песни)</w:t>
            </w:r>
            <w:r w:rsidR="002B008F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1E6EFD" w:rsidRDefault="001E6EFD" w:rsidP="00E46319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М.Р.</w:t>
            </w:r>
            <w:r w:rsidRPr="001E6EFD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:</w:t>
            </w: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E6EFD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Внимание, внимание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!</w:t>
            </w:r>
          </w:p>
          <w:p w:rsidR="001E6EFD" w:rsidRDefault="001E6EFD" w:rsidP="00E46319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E6EFD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зову я всех ребят </w:t>
            </w:r>
          </w:p>
          <w:p w:rsidR="00B278B5" w:rsidRDefault="001E6EFD" w:rsidP="00E46319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Со мною поиграть!</w:t>
            </w:r>
          </w:p>
          <w:p w:rsidR="001E6EFD" w:rsidRPr="00590CC5" w:rsidRDefault="001E6EFD" w:rsidP="00E46319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E6EFD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Тане</w:t>
            </w:r>
            <w:proofErr w:type="gramStart"/>
            <w:r w:rsidRPr="001E6EFD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ц-</w:t>
            </w:r>
            <w:proofErr w:type="gramEnd"/>
            <w:r w:rsidRPr="001E6EFD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игра «Раз, два, три!»</w:t>
            </w:r>
            <w:r w:rsidR="00590CC5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="006128EF" w:rsidRPr="00590CC5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(Дети двигаются поскоками в разных направлениях под музыку, на слова М.Р. «Внимание!», дети останавливаются.</w:t>
            </w:r>
            <w:proofErr w:type="gramEnd"/>
            <w:r w:rsidR="006128EF" w:rsidRPr="00590CC5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М.Р. произносит в ритм музыки, например: «Раз! Два! Раз, два, три!», дети повторяют.</w:t>
            </w:r>
            <w:r w:rsidR="00590CC5" w:rsidRPr="00590CC5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gramStart"/>
            <w:r w:rsidR="00590CC5" w:rsidRPr="00590CC5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 повторяется.</w:t>
            </w:r>
            <w:r w:rsidR="00590CC5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  <w:proofErr w:type="gramEnd"/>
          </w:p>
          <w:p w:rsidR="001E6EFD" w:rsidRDefault="001E6EFD" w:rsidP="00E46319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E6EFD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После танц</w:t>
            </w:r>
            <w:proofErr w:type="gramStart"/>
            <w:r w:rsidRPr="001E6EFD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а-</w:t>
            </w:r>
            <w:proofErr w:type="gramEnd"/>
            <w:r w:rsidRPr="001E6EFD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игры детям предлагается присесть на стульчики.</w:t>
            </w:r>
            <w:r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Вниманию детей СУНДУЧО</w:t>
            </w:r>
            <w:proofErr w:type="gramStart"/>
            <w:r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</w:t>
            </w:r>
            <w:r w:rsidR="00590CC5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</w:t>
            </w:r>
            <w:proofErr w:type="gramEnd"/>
            <w:r w:rsidR="00590CC5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 музыкальными инструментами), но он закрыт на замок, нужно его открыть.</w:t>
            </w:r>
          </w:p>
          <w:p w:rsidR="001E6EFD" w:rsidRDefault="001E6EFD" w:rsidP="00E46319">
            <w:pPr>
              <w:shd w:val="clear" w:color="auto" w:fill="FFFFFF"/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E6EFD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Пальчиковая гимнастика «Замок»</w:t>
            </w:r>
          </w:p>
          <w:p w:rsidR="006128EF" w:rsidRPr="00590CC5" w:rsidRDefault="00590CC5" w:rsidP="00E46319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90CC5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На двери висит замок</w:t>
            </w:r>
          </w:p>
          <w:p w:rsidR="00590CC5" w:rsidRPr="00590CC5" w:rsidRDefault="00590CC5" w:rsidP="00E46319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90CC5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Кто его открыть бы мог?</w:t>
            </w:r>
          </w:p>
          <w:p w:rsidR="00590CC5" w:rsidRPr="00590CC5" w:rsidRDefault="00590CC5" w:rsidP="00E46319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90CC5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Потянули</w:t>
            </w:r>
          </w:p>
          <w:p w:rsidR="00590CC5" w:rsidRPr="00590CC5" w:rsidRDefault="00590CC5" w:rsidP="00E46319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90CC5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Постучали</w:t>
            </w:r>
          </w:p>
          <w:p w:rsidR="00590CC5" w:rsidRDefault="00590CC5" w:rsidP="00E46319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90CC5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 открыли!</w:t>
            </w:r>
          </w:p>
          <w:p w:rsidR="00590CC5" w:rsidRDefault="00590CC5" w:rsidP="00E46319">
            <w:pPr>
              <w:shd w:val="clear" w:color="auto" w:fill="FFFFFF"/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 разбирают музыкальные инструменты.</w:t>
            </w:r>
          </w:p>
          <w:p w:rsidR="001E6EFD" w:rsidRDefault="001E6EFD" w:rsidP="00E46319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E6EFD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Игра в оркестр</w:t>
            </w: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  <w:r w:rsidR="00590CC5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Р.Н.М. «По малину в сад пойдем»</w:t>
            </w: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1E6EFD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(презентация</w:t>
            </w:r>
            <w:r w:rsidR="00590CC5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на экране</w:t>
            </w:r>
            <w:r w:rsidRPr="001E6EFD">
              <w:rPr>
                <w:rStyle w:val="a4"/>
                <w:rFonts w:ascii="Times New Roman" w:hAnsi="Times New Roman" w:cs="Times New Roman"/>
                <w:b w:val="0"/>
                <w:i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)</w:t>
            </w:r>
          </w:p>
          <w:p w:rsidR="00643E78" w:rsidRPr="00643E78" w:rsidRDefault="00643E78" w:rsidP="00E46319">
            <w:pPr>
              <w:shd w:val="clear" w:color="auto" w:fill="FFFFFF"/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643E78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-Ребята, получился у нас </w:t>
            </w:r>
            <w:proofErr w:type="spellStart"/>
            <w:r w:rsidRPr="00643E78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оркестр</w:t>
            </w:r>
            <w:proofErr w:type="gramStart"/>
            <w:r w:rsidRPr="00643E78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?А</w:t>
            </w:r>
            <w:proofErr w:type="spellEnd"/>
            <w:proofErr w:type="gramEnd"/>
            <w:r w:rsidRPr="00643E78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почему?</w:t>
            </w:r>
          </w:p>
          <w:p w:rsidR="00643E78" w:rsidRPr="001E6EFD" w:rsidRDefault="00643E78" w:rsidP="00E463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3E78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Если бы </w:t>
            </w:r>
            <w:proofErr w:type="gramStart"/>
            <w:r w:rsidRPr="00643E78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не было ритма у нас бы не получилось</w:t>
            </w:r>
            <w:proofErr w:type="gramEnd"/>
            <w:r w:rsidRPr="00643E78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такого замечательного оркестра!</w:t>
            </w:r>
          </w:p>
        </w:tc>
        <w:tc>
          <w:tcPr>
            <w:tcW w:w="3260" w:type="dxa"/>
          </w:tcPr>
          <w:p w:rsidR="00535E87" w:rsidRPr="00535E87" w:rsidRDefault="00535E87" w:rsidP="00535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E87" w:rsidRPr="00535E87" w:rsidRDefault="006128EF" w:rsidP="00535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вопросы.</w:t>
            </w:r>
          </w:p>
          <w:p w:rsidR="00535E87" w:rsidRPr="00535E87" w:rsidRDefault="00535E87" w:rsidP="00535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E87" w:rsidRPr="00535E87" w:rsidRDefault="00535E87" w:rsidP="00535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E87" w:rsidRPr="00535E87" w:rsidRDefault="00535E87" w:rsidP="00535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E87" w:rsidRPr="00535E87" w:rsidRDefault="00535E87" w:rsidP="00535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E87" w:rsidRPr="00535E87" w:rsidRDefault="00535E87" w:rsidP="00535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E87" w:rsidRPr="00535E87" w:rsidRDefault="00535E87" w:rsidP="00535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E87" w:rsidRPr="00535E87" w:rsidRDefault="00535E87" w:rsidP="00535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E87" w:rsidRPr="00535E87" w:rsidRDefault="00535E87" w:rsidP="00535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E87" w:rsidRPr="00535E87" w:rsidRDefault="00535E87" w:rsidP="00535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E87" w:rsidRPr="00535E87" w:rsidRDefault="00590CC5" w:rsidP="00535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Прохлопывают ритмический рисунок.</w:t>
            </w:r>
          </w:p>
          <w:p w:rsidR="00876819" w:rsidRDefault="00876819" w:rsidP="00535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19" w:rsidRPr="00876819" w:rsidRDefault="00876819" w:rsidP="00876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19" w:rsidRDefault="00876819" w:rsidP="00876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19" w:rsidRDefault="00876819" w:rsidP="00876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819" w:rsidRDefault="00876819" w:rsidP="00876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 упражняются в умении согласовывать свои движения в соответствии со сменой музыки.</w:t>
            </w: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Дети упражняются в умении правильно </w:t>
            </w:r>
            <w:proofErr w:type="gramStart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прохлопать</w:t>
            </w:r>
            <w:proofErr w:type="gramEnd"/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ритмический рисунок в соответствии с изображением.</w:t>
            </w: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Выполняют артикуляционную гимнастику согласно показу.</w:t>
            </w: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7E61EC" w:rsidRDefault="007E61EC" w:rsidP="00876819">
            <w:pPr>
              <w:shd w:val="clear" w:color="auto" w:fill="FFFFFF"/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876819" w:rsidRDefault="00876819" w:rsidP="00876819">
            <w:pPr>
              <w:shd w:val="clear" w:color="auto" w:fill="FFFFFF"/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Pr="00876819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оют </w:t>
            </w:r>
            <w:proofErr w:type="spellStart"/>
            <w:r w:rsidRPr="00876819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распевку</w:t>
            </w:r>
            <w:proofErr w:type="spellEnd"/>
            <w:r w:rsidRPr="00876819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с текстом</w:t>
            </w:r>
            <w:r w:rsidRPr="0087681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</w:t>
            </w:r>
            <w:r w:rsidRPr="003054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30547D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«Вот идём мы вверх. Вот идём мы вниз»</w:t>
            </w:r>
            <w:r w:rsidRPr="0030547D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278B5" w:rsidRDefault="00B278B5" w:rsidP="008768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8EF" w:rsidRDefault="006128EF" w:rsidP="00B27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8EF" w:rsidRDefault="006128EF" w:rsidP="00B27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1EC" w:rsidRDefault="007E61EC" w:rsidP="00B27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1EC" w:rsidRDefault="007E61EC" w:rsidP="00B27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8EF" w:rsidRDefault="00B278B5" w:rsidP="00B278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Упражняются в разучивании слов и мелодии песни, в соответствии с картинками на экране.</w:t>
            </w:r>
          </w:p>
          <w:p w:rsidR="006128EF" w:rsidRDefault="006128EF" w:rsidP="00612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8EF" w:rsidRDefault="006128EF" w:rsidP="00612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28EF" w:rsidRDefault="006128EF" w:rsidP="00612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1CF" w:rsidRDefault="001521CF" w:rsidP="00612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E87" w:rsidRDefault="006128EF" w:rsidP="00612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включаются в игровую ситуацию, активно играют.</w:t>
            </w:r>
          </w:p>
          <w:p w:rsidR="00590CC5" w:rsidRDefault="00590CC5" w:rsidP="00612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CC5" w:rsidRDefault="00590CC5" w:rsidP="00612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CC5" w:rsidRDefault="00590CC5" w:rsidP="00612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CC5" w:rsidRDefault="00590CC5" w:rsidP="00612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CC5" w:rsidRDefault="00590CC5" w:rsidP="00612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CC5" w:rsidRDefault="00590CC5" w:rsidP="00612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CC5" w:rsidRDefault="00590CC5" w:rsidP="00612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CC5" w:rsidRDefault="00590CC5" w:rsidP="00612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CC5" w:rsidRDefault="00590CC5" w:rsidP="00612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CC5" w:rsidRDefault="00590CC5" w:rsidP="00612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CC5" w:rsidRDefault="00590CC5" w:rsidP="00612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CC5" w:rsidRDefault="00590CC5" w:rsidP="00612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CC5" w:rsidRDefault="00590CC5" w:rsidP="00612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CC5" w:rsidRDefault="00590CC5" w:rsidP="00612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CC5" w:rsidRDefault="00590CC5" w:rsidP="00612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CC5" w:rsidRDefault="00590CC5" w:rsidP="00612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CC5" w:rsidRDefault="00590CC5" w:rsidP="00612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пальчиковую гимнастику.</w:t>
            </w:r>
          </w:p>
          <w:p w:rsidR="00590CC5" w:rsidRPr="00590CC5" w:rsidRDefault="00590CC5" w:rsidP="00590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CC5" w:rsidRPr="00590CC5" w:rsidRDefault="00590CC5" w:rsidP="00590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CC5" w:rsidRPr="00590CC5" w:rsidRDefault="00590CC5" w:rsidP="00590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CC5" w:rsidRDefault="00590CC5" w:rsidP="00590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CC5" w:rsidRDefault="00590CC5" w:rsidP="00590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CC5" w:rsidRDefault="00590CC5" w:rsidP="00590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0CC5" w:rsidRDefault="00590CC5" w:rsidP="00590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43E78" w:rsidRDefault="00590CC5" w:rsidP="00590C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Исполняют игру на музыкальных инструментах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ритмическому рисунку, заданному в презентации.</w:t>
            </w:r>
          </w:p>
          <w:p w:rsidR="00590CC5" w:rsidRPr="00643E78" w:rsidRDefault="00643E78" w:rsidP="00643E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E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размышляют, делают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вывод.</w:t>
            </w:r>
          </w:p>
        </w:tc>
      </w:tr>
      <w:tr w:rsidR="00535E87" w:rsidRPr="00535E87" w:rsidTr="005D67CF">
        <w:trPr>
          <w:trHeight w:val="2705"/>
        </w:trPr>
        <w:tc>
          <w:tcPr>
            <w:tcW w:w="2552" w:type="dxa"/>
          </w:tcPr>
          <w:p w:rsidR="00535E87" w:rsidRPr="00535E87" w:rsidRDefault="00535E87" w:rsidP="00535E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35E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Этап.</w:t>
            </w:r>
          </w:p>
          <w:p w:rsidR="00535E87" w:rsidRPr="00535E87" w:rsidRDefault="00401218" w:rsidP="00535E87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Рефлексия.</w:t>
            </w:r>
            <w:bookmarkStart w:id="0" w:name="_GoBack"/>
            <w:bookmarkEnd w:id="0"/>
          </w:p>
          <w:p w:rsidR="00535E87" w:rsidRPr="00535E87" w:rsidRDefault="00535E87" w:rsidP="00535E8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554770" w:rsidRPr="00554770" w:rsidRDefault="00535E87" w:rsidP="005547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5E8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="0055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4770" w:rsidRPr="0055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что на сегодняшнем занятии вам понравилось больше всего?</w:t>
            </w:r>
            <w:r w:rsidR="00590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нового узнали?</w:t>
            </w:r>
            <w:r w:rsidR="00554770" w:rsidRPr="0055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какую игру мы играли</w:t>
            </w:r>
            <w:r w:rsidR="00554770" w:rsidRPr="0055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  <w:r w:rsidR="0055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песню разучивали</w:t>
            </w:r>
            <w:r w:rsidR="00554770" w:rsidRPr="0055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554770" w:rsidRPr="00554770" w:rsidRDefault="00554770" w:rsidP="00554770">
            <w:pPr>
              <w:shd w:val="clear" w:color="auto" w:fill="FFFFFF"/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Ну а теперь нам пора возвращаться в свою группу.</w:t>
            </w:r>
          </w:p>
          <w:p w:rsidR="00535E87" w:rsidRPr="00535E87" w:rsidRDefault="00554770" w:rsidP="0055477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47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Музыкально прощаемся.</w:t>
            </w:r>
          </w:p>
        </w:tc>
        <w:tc>
          <w:tcPr>
            <w:tcW w:w="3260" w:type="dxa"/>
          </w:tcPr>
          <w:p w:rsidR="00535E87" w:rsidRPr="00535E87" w:rsidRDefault="00535E87" w:rsidP="00535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5E87" w:rsidRPr="00535E87" w:rsidRDefault="00590CC5" w:rsidP="00535E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высказывают свое мнение.</w:t>
            </w:r>
          </w:p>
          <w:p w:rsidR="00535E87" w:rsidRPr="00535E87" w:rsidRDefault="00535E87" w:rsidP="00535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E87" w:rsidRPr="00535E87" w:rsidRDefault="00535E87" w:rsidP="00535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E87" w:rsidRPr="00535E87" w:rsidRDefault="00535E87" w:rsidP="00535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E87" w:rsidRPr="00535E87" w:rsidRDefault="00535E87" w:rsidP="00535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E87" w:rsidRPr="00535E87" w:rsidRDefault="00535E87" w:rsidP="00535E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музыку отправляются в группу.</w:t>
            </w:r>
          </w:p>
        </w:tc>
      </w:tr>
    </w:tbl>
    <w:p w:rsidR="00F15F38" w:rsidRDefault="00F15F38"/>
    <w:sectPr w:rsidR="00F1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C42"/>
    <w:rsid w:val="001521CF"/>
    <w:rsid w:val="001E6EFD"/>
    <w:rsid w:val="00227C42"/>
    <w:rsid w:val="002B008F"/>
    <w:rsid w:val="0030547D"/>
    <w:rsid w:val="00401218"/>
    <w:rsid w:val="00535E87"/>
    <w:rsid w:val="00554770"/>
    <w:rsid w:val="00590CC5"/>
    <w:rsid w:val="006128EF"/>
    <w:rsid w:val="00643E78"/>
    <w:rsid w:val="006E4AEB"/>
    <w:rsid w:val="007E61EC"/>
    <w:rsid w:val="008302BB"/>
    <w:rsid w:val="00876819"/>
    <w:rsid w:val="008914F8"/>
    <w:rsid w:val="00B278B5"/>
    <w:rsid w:val="00C50477"/>
    <w:rsid w:val="00C77562"/>
    <w:rsid w:val="00E46319"/>
    <w:rsid w:val="00F1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3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53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5E87"/>
  </w:style>
  <w:style w:type="paragraph" w:customStyle="1" w:styleId="c3">
    <w:name w:val="c3"/>
    <w:basedOn w:val="a"/>
    <w:rsid w:val="0053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4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35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5">
    <w:name w:val="c15"/>
    <w:basedOn w:val="a"/>
    <w:rsid w:val="0053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5E87"/>
  </w:style>
  <w:style w:type="paragraph" w:customStyle="1" w:styleId="c3">
    <w:name w:val="c3"/>
    <w:basedOn w:val="a"/>
    <w:rsid w:val="0053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4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2023-11-18T03:14:00Z</dcterms:created>
  <dcterms:modified xsi:type="dcterms:W3CDTF">2023-11-25T09:11:00Z</dcterms:modified>
</cp:coreProperties>
</file>