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D1" w:rsidRPr="00AD1504" w:rsidRDefault="00066162" w:rsidP="00066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0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66162" w:rsidRPr="00AD1504" w:rsidRDefault="00066162" w:rsidP="00066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04">
        <w:rPr>
          <w:rFonts w:ascii="Times New Roman" w:hAnsi="Times New Roman" w:cs="Times New Roman"/>
          <w:b/>
          <w:sz w:val="28"/>
          <w:szCs w:val="28"/>
        </w:rPr>
        <w:t>«Вместе с родителями – за безопасность всей семьей»</w:t>
      </w:r>
    </w:p>
    <w:p w:rsidR="00066162" w:rsidRPr="00066162" w:rsidRDefault="00066162" w:rsidP="000661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6162">
        <w:rPr>
          <w:rFonts w:ascii="Times New Roman" w:hAnsi="Times New Roman" w:cs="Times New Roman"/>
          <w:sz w:val="28"/>
          <w:szCs w:val="28"/>
        </w:rPr>
        <w:t>С самого раннего детства необходимо учить детей безопасному поведен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6162">
        <w:rPr>
          <w:rFonts w:ascii="Times New Roman" w:hAnsi="Times New Roman" w:cs="Times New Roman"/>
          <w:sz w:val="28"/>
          <w:szCs w:val="28"/>
        </w:rPr>
        <w:t>ю по выполнению правил пожарной безопасности. В этом должны принимать активное участие родители и ДОУ.</w:t>
      </w:r>
    </w:p>
    <w:p w:rsidR="00066162" w:rsidRPr="003C566D" w:rsidRDefault="00066162" w:rsidP="003C566D">
      <w:pPr>
        <w:ind w:firstLine="426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C566D">
        <w:rPr>
          <w:rFonts w:ascii="Times New Roman" w:hAnsi="Times New Roman" w:cs="Times New Roman"/>
          <w:sz w:val="28"/>
          <w:szCs w:val="28"/>
        </w:rPr>
        <w:t>Учитывая особую значимость работы  в данном направлении, и то обстоятельство, что детский сад является самой первой ступенью в системе непрерывного образования</w:t>
      </w:r>
      <w:r w:rsidR="003C566D" w:rsidRPr="003C566D">
        <w:rPr>
          <w:rFonts w:ascii="Times New Roman" w:hAnsi="Times New Roman" w:cs="Times New Roman"/>
          <w:sz w:val="28"/>
          <w:szCs w:val="28"/>
        </w:rPr>
        <w:t xml:space="preserve"> нами в </w:t>
      </w:r>
      <w:r>
        <w:rPr>
          <w:rFonts w:ascii="Times New Roman" w:hAnsi="Times New Roman" w:cs="Times New Roman"/>
          <w:sz w:val="28"/>
          <w:szCs w:val="28"/>
        </w:rPr>
        <w:t xml:space="preserve">рамках реализации работы в этом направлении в МБДОУ г. Иркутска детском саду  № 132 создан проект </w:t>
      </w:r>
      <w:r w:rsidRPr="00066162">
        <w:rPr>
          <w:rFonts w:ascii="Times New Roman" w:hAnsi="Times New Roman" w:cs="Times New Roman"/>
          <w:sz w:val="28"/>
          <w:szCs w:val="28"/>
        </w:rPr>
        <w:t xml:space="preserve">«Вместе с родителями – за 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Pr="00066162">
        <w:rPr>
          <w:rFonts w:ascii="Times New Roman" w:hAnsi="Times New Roman" w:cs="Times New Roman"/>
          <w:sz w:val="28"/>
          <w:szCs w:val="28"/>
        </w:rPr>
        <w:t>всей семьей»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162" w:rsidRDefault="00066162" w:rsidP="00066162">
      <w:pPr>
        <w:jc w:val="both"/>
        <w:rPr>
          <w:rFonts w:ascii="Times New Roman" w:hAnsi="Times New Roman" w:cs="Times New Roman"/>
          <w:sz w:val="28"/>
          <w:szCs w:val="28"/>
        </w:rPr>
      </w:pPr>
      <w:r w:rsidRPr="00AD1504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навыки осознанного безопасного поведения к выполнению правил пожарной безопасности.</w:t>
      </w:r>
    </w:p>
    <w:p w:rsidR="00066162" w:rsidRDefault="00066162" w:rsidP="00066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Вооружать знаниями и навыками необходимыми для действия в экстремальных ситуациях.</w:t>
      </w:r>
    </w:p>
    <w:p w:rsidR="00066162" w:rsidRPr="00AD1504" w:rsidRDefault="00066162" w:rsidP="000661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504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AD1504" w:rsidRPr="00AD1504" w:rsidRDefault="00AD1504" w:rsidP="00AD1504">
      <w:pPr>
        <w:pStyle w:val="a4"/>
        <w:numPr>
          <w:ilvl w:val="0"/>
          <w:numId w:val="2"/>
        </w:numPr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AD1504">
        <w:rPr>
          <w:rStyle w:val="FontStyle23"/>
          <w:rFonts w:ascii="Times New Roman" w:hAnsi="Times New Roman" w:cs="Times New Roman"/>
          <w:sz w:val="28"/>
          <w:szCs w:val="28"/>
        </w:rPr>
        <w:t>Уточнить, систематизировать и углубить знания детей о правилах по</w:t>
      </w:r>
      <w:r w:rsidRPr="00AD1504">
        <w:rPr>
          <w:rStyle w:val="FontStyle23"/>
          <w:rFonts w:ascii="Times New Roman" w:hAnsi="Times New Roman" w:cs="Times New Roman"/>
          <w:sz w:val="28"/>
          <w:szCs w:val="28"/>
        </w:rPr>
        <w:softHyphen/>
        <w:t>жарной безопасности.</w:t>
      </w:r>
    </w:p>
    <w:p w:rsidR="00AD1504" w:rsidRPr="00AD1504" w:rsidRDefault="00AD1504" w:rsidP="00AD1504">
      <w:pPr>
        <w:pStyle w:val="a4"/>
        <w:numPr>
          <w:ilvl w:val="0"/>
          <w:numId w:val="2"/>
        </w:numPr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AD1504">
        <w:rPr>
          <w:rStyle w:val="FontStyle23"/>
          <w:rFonts w:ascii="Times New Roman" w:hAnsi="Times New Roman" w:cs="Times New Roman"/>
          <w:sz w:val="28"/>
          <w:szCs w:val="28"/>
        </w:rPr>
        <w:t>Формировать чувство ответствен</w:t>
      </w:r>
      <w:r w:rsidRPr="00AD1504">
        <w:rPr>
          <w:rStyle w:val="FontStyle23"/>
          <w:rFonts w:ascii="Times New Roman" w:hAnsi="Times New Roman" w:cs="Times New Roman"/>
          <w:sz w:val="28"/>
          <w:szCs w:val="28"/>
        </w:rPr>
        <w:softHyphen/>
        <w:t>нос</w:t>
      </w:r>
      <w:r w:rsidR="00501EB0">
        <w:rPr>
          <w:rStyle w:val="FontStyle23"/>
          <w:rFonts w:ascii="Times New Roman" w:hAnsi="Times New Roman" w:cs="Times New Roman"/>
          <w:sz w:val="28"/>
          <w:szCs w:val="28"/>
        </w:rPr>
        <w:t>ти за свои поступки и личное от</w:t>
      </w:r>
      <w:r w:rsidRPr="00AD1504">
        <w:rPr>
          <w:rStyle w:val="FontStyle23"/>
          <w:rFonts w:ascii="Times New Roman" w:hAnsi="Times New Roman" w:cs="Times New Roman"/>
          <w:sz w:val="28"/>
          <w:szCs w:val="28"/>
        </w:rPr>
        <w:t>ношение к соблюдению и нарушению правил пожарной безопасности;</w:t>
      </w:r>
    </w:p>
    <w:p w:rsidR="00AD1504" w:rsidRPr="00AD1504" w:rsidRDefault="00AD1504" w:rsidP="00AD1504">
      <w:pPr>
        <w:pStyle w:val="a4"/>
        <w:numPr>
          <w:ilvl w:val="0"/>
          <w:numId w:val="2"/>
        </w:numPr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AD1504">
        <w:rPr>
          <w:rStyle w:val="FontStyle23"/>
          <w:rFonts w:ascii="Times New Roman" w:hAnsi="Times New Roman" w:cs="Times New Roman"/>
          <w:sz w:val="28"/>
          <w:szCs w:val="28"/>
        </w:rPr>
        <w:t>Развивать и укреплять друже</w:t>
      </w:r>
      <w:r w:rsidRPr="00AD150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ские взаимоотношения в группе детей, чувства </w:t>
      </w:r>
      <w:proofErr w:type="spellStart"/>
      <w:r w:rsidRPr="00AD1504">
        <w:rPr>
          <w:rStyle w:val="FontStyle23"/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D1504">
        <w:rPr>
          <w:rStyle w:val="FontStyle23"/>
          <w:rFonts w:ascii="Times New Roman" w:hAnsi="Times New Roman" w:cs="Times New Roman"/>
          <w:sz w:val="28"/>
          <w:szCs w:val="28"/>
        </w:rPr>
        <w:t>, потребности во взаи</w:t>
      </w:r>
      <w:r w:rsidRPr="00AD150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мопомощи и </w:t>
      </w:r>
      <w:proofErr w:type="spellStart"/>
      <w:r w:rsidRPr="00AD1504">
        <w:rPr>
          <w:rStyle w:val="FontStyle23"/>
          <w:rFonts w:ascii="Times New Roman" w:hAnsi="Times New Roman" w:cs="Times New Roman"/>
          <w:sz w:val="28"/>
          <w:szCs w:val="28"/>
        </w:rPr>
        <w:t>взаимоподдержке</w:t>
      </w:r>
      <w:proofErr w:type="spellEnd"/>
      <w:r w:rsidRPr="00AD1504">
        <w:rPr>
          <w:rStyle w:val="FontStyle23"/>
          <w:rFonts w:ascii="Times New Roman" w:hAnsi="Times New Roman" w:cs="Times New Roman"/>
          <w:sz w:val="28"/>
          <w:szCs w:val="28"/>
        </w:rPr>
        <w:t xml:space="preserve"> через эмоциональной отклик на последствия возникновения пожара.</w:t>
      </w:r>
      <w:proofErr w:type="gramEnd"/>
    </w:p>
    <w:p w:rsidR="00AD1504" w:rsidRPr="00AD1504" w:rsidRDefault="00AD1504" w:rsidP="00AD1504">
      <w:pPr>
        <w:pStyle w:val="a4"/>
        <w:numPr>
          <w:ilvl w:val="0"/>
          <w:numId w:val="2"/>
        </w:numPr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AD1504">
        <w:rPr>
          <w:rStyle w:val="FontStyle23"/>
          <w:rFonts w:ascii="Times New Roman" w:hAnsi="Times New Roman" w:cs="Times New Roman"/>
          <w:sz w:val="28"/>
          <w:szCs w:val="28"/>
        </w:rPr>
        <w:t>Развивать способность целена</w:t>
      </w:r>
      <w:r w:rsidRPr="00AD1504">
        <w:rPr>
          <w:rStyle w:val="FontStyle23"/>
          <w:rFonts w:ascii="Times New Roman" w:hAnsi="Times New Roman" w:cs="Times New Roman"/>
          <w:sz w:val="28"/>
          <w:szCs w:val="28"/>
        </w:rPr>
        <w:softHyphen/>
        <w:t>правленно наблюдать, исследовать, давать правильную оценку предметам и явлениям в процессе элементарной опытно-экспериментальной  деятель</w:t>
      </w:r>
      <w:r w:rsidRPr="00AD1504">
        <w:rPr>
          <w:rStyle w:val="FontStyle23"/>
          <w:rFonts w:ascii="Times New Roman" w:hAnsi="Times New Roman" w:cs="Times New Roman"/>
          <w:sz w:val="28"/>
          <w:szCs w:val="28"/>
        </w:rPr>
        <w:softHyphen/>
        <w:t>ности.</w:t>
      </w:r>
    </w:p>
    <w:p w:rsidR="00AD1504" w:rsidRPr="00AD1504" w:rsidRDefault="00AD1504" w:rsidP="00AD1504">
      <w:pPr>
        <w:pStyle w:val="a4"/>
        <w:numPr>
          <w:ilvl w:val="0"/>
          <w:numId w:val="2"/>
        </w:numPr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AD1504">
        <w:rPr>
          <w:rStyle w:val="FontStyle23"/>
          <w:rFonts w:ascii="Times New Roman" w:hAnsi="Times New Roman" w:cs="Times New Roman"/>
          <w:sz w:val="28"/>
          <w:szCs w:val="28"/>
        </w:rPr>
        <w:t>Закреплять навыки ведения бе</w:t>
      </w:r>
      <w:r w:rsidRPr="00AD1504">
        <w:rPr>
          <w:rStyle w:val="FontStyle23"/>
          <w:rFonts w:ascii="Times New Roman" w:hAnsi="Times New Roman" w:cs="Times New Roman"/>
          <w:sz w:val="28"/>
          <w:szCs w:val="28"/>
        </w:rPr>
        <w:softHyphen/>
        <w:t>седы (рассуждать, высказывать свое мнение,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AD1504">
        <w:rPr>
          <w:rStyle w:val="FontStyle23"/>
          <w:rFonts w:ascii="Times New Roman" w:hAnsi="Times New Roman" w:cs="Times New Roman"/>
          <w:sz w:val="28"/>
          <w:szCs w:val="28"/>
        </w:rPr>
        <w:t>задавать вопросы и отвечать на них, уважительно относиться к со</w:t>
      </w:r>
      <w:r w:rsidRPr="00AD1504">
        <w:rPr>
          <w:rStyle w:val="FontStyle23"/>
          <w:rFonts w:ascii="Times New Roman" w:hAnsi="Times New Roman" w:cs="Times New Roman"/>
          <w:sz w:val="28"/>
          <w:szCs w:val="28"/>
        </w:rPr>
        <w:softHyphen/>
        <w:t>беседнику), самостоятельно находить решение проблем.</w:t>
      </w:r>
    </w:p>
    <w:p w:rsidR="00AD1504" w:rsidRPr="00AD1504" w:rsidRDefault="00AD1504" w:rsidP="00AD1504">
      <w:pPr>
        <w:pStyle w:val="a4"/>
        <w:numPr>
          <w:ilvl w:val="0"/>
          <w:numId w:val="2"/>
        </w:numPr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AD1504">
        <w:rPr>
          <w:rStyle w:val="FontStyle23"/>
          <w:rFonts w:ascii="Times New Roman" w:hAnsi="Times New Roman" w:cs="Times New Roman"/>
          <w:sz w:val="28"/>
          <w:szCs w:val="28"/>
        </w:rPr>
        <w:t>Пробудить у родителей желание помочь воспитателям реализовывать мероприятия, направленные на фор</w:t>
      </w:r>
      <w:r w:rsidRPr="00AD1504">
        <w:rPr>
          <w:rStyle w:val="FontStyle23"/>
          <w:rFonts w:ascii="Times New Roman" w:hAnsi="Times New Roman" w:cs="Times New Roman"/>
          <w:sz w:val="28"/>
          <w:szCs w:val="28"/>
        </w:rPr>
        <w:softHyphen/>
        <w:t>мирование у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AD1504">
        <w:rPr>
          <w:rStyle w:val="FontStyle23"/>
          <w:rFonts w:ascii="Times New Roman" w:hAnsi="Times New Roman" w:cs="Times New Roman"/>
          <w:sz w:val="28"/>
          <w:szCs w:val="28"/>
        </w:rPr>
        <w:t>де</w:t>
      </w:r>
      <w:r>
        <w:rPr>
          <w:rStyle w:val="FontStyle23"/>
          <w:rFonts w:ascii="Times New Roman" w:hAnsi="Times New Roman" w:cs="Times New Roman"/>
          <w:sz w:val="28"/>
          <w:szCs w:val="28"/>
        </w:rPr>
        <w:t>т</w:t>
      </w:r>
      <w:r w:rsidRPr="00AD1504">
        <w:rPr>
          <w:rStyle w:val="FontStyle23"/>
          <w:rFonts w:ascii="Times New Roman" w:hAnsi="Times New Roman" w:cs="Times New Roman"/>
          <w:sz w:val="28"/>
          <w:szCs w:val="28"/>
        </w:rPr>
        <w:t>ей знаний о правилах пожарной безопасности, уважение к людям, которые спасают детей и взрос</w:t>
      </w:r>
      <w:r w:rsidRPr="00AD1504">
        <w:rPr>
          <w:rStyle w:val="FontStyle23"/>
          <w:rFonts w:ascii="Times New Roman" w:hAnsi="Times New Roman" w:cs="Times New Roman"/>
          <w:sz w:val="28"/>
          <w:szCs w:val="28"/>
        </w:rPr>
        <w:softHyphen/>
        <w:t>лых, попавших в беду.</w:t>
      </w:r>
    </w:p>
    <w:p w:rsidR="00AD1504" w:rsidRDefault="00AD1504" w:rsidP="00066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проведения:</w:t>
      </w:r>
    </w:p>
    <w:p w:rsidR="00AD1504" w:rsidRPr="00AD1504" w:rsidRDefault="00AD1504" w:rsidP="00AD15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D1504">
        <w:rPr>
          <w:rFonts w:ascii="Times New Roman" w:hAnsi="Times New Roman" w:cs="Times New Roman"/>
          <w:sz w:val="28"/>
          <w:szCs w:val="28"/>
          <w:lang w:eastAsia="ru-RU"/>
        </w:rPr>
        <w:t>практические занятия;</w:t>
      </w:r>
    </w:p>
    <w:p w:rsidR="00AD1504" w:rsidRPr="00AD1504" w:rsidRDefault="00AD1504" w:rsidP="00AD15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D15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объектовая тренировка;</w:t>
      </w:r>
    </w:p>
    <w:p w:rsidR="00AD1504" w:rsidRPr="00AD1504" w:rsidRDefault="00AD1504" w:rsidP="00AD15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D1504">
        <w:rPr>
          <w:rFonts w:ascii="Times New Roman" w:hAnsi="Times New Roman" w:cs="Times New Roman"/>
          <w:sz w:val="28"/>
          <w:szCs w:val="28"/>
          <w:lang w:eastAsia="ru-RU"/>
        </w:rPr>
        <w:t>опытно-экспериментальная деятель</w:t>
      </w:r>
      <w:r w:rsidRPr="00AD1504">
        <w:rPr>
          <w:rFonts w:ascii="Times New Roman" w:hAnsi="Times New Roman" w:cs="Times New Roman"/>
          <w:sz w:val="28"/>
          <w:szCs w:val="28"/>
          <w:lang w:eastAsia="ru-RU"/>
        </w:rPr>
        <w:softHyphen/>
        <w:t>ность;</w:t>
      </w:r>
    </w:p>
    <w:p w:rsidR="00AD1504" w:rsidRPr="00AD1504" w:rsidRDefault="00AD1504" w:rsidP="00AD15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D1504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художественно-речевое творчество; </w:t>
      </w:r>
    </w:p>
    <w:p w:rsidR="00AD1504" w:rsidRPr="00AD1504" w:rsidRDefault="00AD1504" w:rsidP="00AD1504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D1504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праздники и развлечения; </w:t>
      </w:r>
    </w:p>
    <w:p w:rsidR="00AD1504" w:rsidRPr="00AD1504" w:rsidRDefault="00AD1504" w:rsidP="00AD15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D1504">
        <w:rPr>
          <w:rFonts w:ascii="Times New Roman" w:hAnsi="Times New Roman" w:cs="Times New Roman"/>
          <w:sz w:val="28"/>
          <w:szCs w:val="28"/>
          <w:lang w:eastAsia="ru-RU"/>
        </w:rPr>
        <w:t>викторины, конкурсы, соревнования;</w:t>
      </w:r>
    </w:p>
    <w:p w:rsidR="00AD1504" w:rsidRPr="00AD1504" w:rsidRDefault="00AD1504" w:rsidP="00AD15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D1504">
        <w:rPr>
          <w:rFonts w:ascii="Times New Roman" w:hAnsi="Times New Roman" w:cs="Times New Roman"/>
          <w:sz w:val="28"/>
          <w:szCs w:val="28"/>
          <w:lang w:eastAsia="ru-RU"/>
        </w:rPr>
        <w:t>театрализованная деятельность;</w:t>
      </w:r>
    </w:p>
    <w:p w:rsidR="00AD1504" w:rsidRPr="00AD1504" w:rsidRDefault="00AD1504" w:rsidP="00AD15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D1504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различные виды игр; </w:t>
      </w:r>
    </w:p>
    <w:p w:rsidR="00AD1504" w:rsidRPr="00AD1504" w:rsidRDefault="00AD1504" w:rsidP="00AD15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D1504"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художественной литературы.</w:t>
      </w:r>
    </w:p>
    <w:p w:rsidR="00AD1504" w:rsidRPr="009D6F50" w:rsidRDefault="00501EB0" w:rsidP="00AD1504">
      <w:pPr>
        <w:rPr>
          <w:rFonts w:ascii="Times New Roman" w:hAnsi="Times New Roman" w:cs="Times New Roman"/>
          <w:sz w:val="28"/>
          <w:szCs w:val="28"/>
        </w:rPr>
      </w:pPr>
      <w:r w:rsidRPr="009D6F50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01EB0" w:rsidRPr="009D6F50" w:rsidTr="009D6F50">
        <w:tc>
          <w:tcPr>
            <w:tcW w:w="2802" w:type="dxa"/>
          </w:tcPr>
          <w:p w:rsidR="00501EB0" w:rsidRPr="009D6F50" w:rsidRDefault="00501EB0" w:rsidP="00AD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5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  <w:p w:rsidR="00501EB0" w:rsidRPr="009D6F50" w:rsidRDefault="00D0051B" w:rsidP="00AD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="00501EB0" w:rsidRPr="009D6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  <w:p w:rsidR="00501EB0" w:rsidRPr="009D6F50" w:rsidRDefault="00501EB0" w:rsidP="00AD1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501EB0" w:rsidRPr="009D6F50" w:rsidRDefault="00501EB0" w:rsidP="00AD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50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родителей и педагогов при работе с детьми</w:t>
            </w:r>
          </w:p>
          <w:p w:rsidR="00501EB0" w:rsidRPr="009D6F50" w:rsidRDefault="00501EB0" w:rsidP="00AD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50">
              <w:rPr>
                <w:rFonts w:ascii="Times New Roman" w:hAnsi="Times New Roman" w:cs="Times New Roman"/>
                <w:sz w:val="28"/>
                <w:szCs w:val="28"/>
              </w:rPr>
              <w:t>Подбор иллюстративного, раздаточного и игрового материала</w:t>
            </w:r>
          </w:p>
          <w:p w:rsidR="00501EB0" w:rsidRPr="009D6F50" w:rsidRDefault="00501EB0" w:rsidP="00AD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50">
              <w:rPr>
                <w:rFonts w:ascii="Times New Roman" w:hAnsi="Times New Roman" w:cs="Times New Roman"/>
                <w:sz w:val="28"/>
                <w:szCs w:val="28"/>
              </w:rPr>
              <w:t>Собеседование с детьми</w:t>
            </w:r>
          </w:p>
          <w:p w:rsidR="00501EB0" w:rsidRPr="009D6F50" w:rsidRDefault="00501EB0" w:rsidP="00AD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50">
              <w:rPr>
                <w:rFonts w:ascii="Times New Roman" w:hAnsi="Times New Roman" w:cs="Times New Roman"/>
                <w:sz w:val="28"/>
                <w:szCs w:val="28"/>
              </w:rPr>
              <w:t>Изготовление с детьми и родителями дидактических игр, с/ролевых игр</w:t>
            </w:r>
          </w:p>
        </w:tc>
      </w:tr>
      <w:tr w:rsidR="00501EB0" w:rsidRPr="009D6F50" w:rsidTr="009D6F50">
        <w:tc>
          <w:tcPr>
            <w:tcW w:w="2802" w:type="dxa"/>
          </w:tcPr>
          <w:p w:rsidR="00501EB0" w:rsidRPr="009D6F50" w:rsidRDefault="00501EB0" w:rsidP="00AD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50">
              <w:rPr>
                <w:rFonts w:ascii="Times New Roman" w:hAnsi="Times New Roman" w:cs="Times New Roman"/>
                <w:sz w:val="28"/>
                <w:szCs w:val="28"/>
              </w:rPr>
              <w:t>Основной этап (обучающий)</w:t>
            </w:r>
          </w:p>
          <w:p w:rsidR="00501EB0" w:rsidRPr="009D6F50" w:rsidRDefault="00D0051B" w:rsidP="00D0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501EB0" w:rsidRPr="009D6F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6769" w:type="dxa"/>
          </w:tcPr>
          <w:p w:rsidR="00501EB0" w:rsidRPr="009D6F50" w:rsidRDefault="00501EB0" w:rsidP="00AD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50">
              <w:rPr>
                <w:rFonts w:ascii="Times New Roman" w:hAnsi="Times New Roman" w:cs="Times New Roman"/>
                <w:sz w:val="28"/>
                <w:szCs w:val="28"/>
              </w:rPr>
              <w:t>Проведение обучающего образовательного процесса по всем видам деятельности и образовательным областям</w:t>
            </w:r>
          </w:p>
          <w:p w:rsidR="00501EB0" w:rsidRPr="009D6F50" w:rsidRDefault="00501EB0" w:rsidP="00AD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50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501EB0" w:rsidRPr="009D6F50" w:rsidTr="009D6F50">
        <w:tc>
          <w:tcPr>
            <w:tcW w:w="2802" w:type="dxa"/>
          </w:tcPr>
          <w:p w:rsidR="00501EB0" w:rsidRPr="009D6F50" w:rsidRDefault="00501EB0" w:rsidP="00AD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50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  <w:p w:rsidR="00501EB0" w:rsidRPr="009D6F50" w:rsidRDefault="00D0051B" w:rsidP="00AD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11.04.12.04</w:t>
            </w:r>
          </w:p>
        </w:tc>
        <w:tc>
          <w:tcPr>
            <w:tcW w:w="6769" w:type="dxa"/>
          </w:tcPr>
          <w:p w:rsidR="00501EB0" w:rsidRPr="009D6F50" w:rsidRDefault="00501EB0" w:rsidP="00AD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50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</w:t>
            </w:r>
          </w:p>
          <w:p w:rsidR="00501EB0" w:rsidRPr="009D6F50" w:rsidRDefault="00501EB0" w:rsidP="00AD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5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  <w:p w:rsidR="00501EB0" w:rsidRPr="009D6F50" w:rsidRDefault="00501EB0" w:rsidP="00AD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50">
              <w:rPr>
                <w:rFonts w:ascii="Times New Roman" w:hAnsi="Times New Roman" w:cs="Times New Roman"/>
                <w:sz w:val="28"/>
                <w:szCs w:val="28"/>
              </w:rPr>
              <w:t>Выставка совместных работ с родителями</w:t>
            </w:r>
          </w:p>
        </w:tc>
      </w:tr>
    </w:tbl>
    <w:p w:rsidR="00015B6D" w:rsidRDefault="00015B6D" w:rsidP="00C738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1C6" w:rsidRDefault="005D61C6" w:rsidP="00C738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1C6" w:rsidRDefault="005D61C6" w:rsidP="00C7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61C6" w:rsidRDefault="005D61C6" w:rsidP="00C73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C6" w:rsidRDefault="005D61C6" w:rsidP="00C73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C6" w:rsidRDefault="005D61C6" w:rsidP="00C73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C6" w:rsidRDefault="005D61C6" w:rsidP="00C73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C6" w:rsidRDefault="005D61C6" w:rsidP="00C73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C6" w:rsidRDefault="005D61C6" w:rsidP="00C73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C6" w:rsidRDefault="005D61C6" w:rsidP="00C73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C6" w:rsidRDefault="005D61C6" w:rsidP="00C73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66D" w:rsidRDefault="003C566D" w:rsidP="00C73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66D" w:rsidRPr="00C7383C" w:rsidRDefault="003C566D" w:rsidP="00C73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504" w:rsidRPr="005D61C6" w:rsidRDefault="00015B6D" w:rsidP="00C7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C6">
        <w:rPr>
          <w:rFonts w:ascii="Times New Roman" w:hAnsi="Times New Roman" w:cs="Times New Roman"/>
          <w:b/>
          <w:sz w:val="28"/>
          <w:szCs w:val="28"/>
        </w:rPr>
        <w:t>Формы организации непосредственно образовательной деятельности</w:t>
      </w:r>
    </w:p>
    <w:tbl>
      <w:tblPr>
        <w:tblStyle w:val="1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7032"/>
      </w:tblGrid>
      <w:tr w:rsidR="005D61C6" w:rsidRPr="005D61C6" w:rsidTr="005D6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shd w:val="clear" w:color="auto" w:fill="auto"/>
          </w:tcPr>
          <w:p w:rsidR="00160A51" w:rsidRPr="005D61C6" w:rsidRDefault="00160A51" w:rsidP="000B65C0">
            <w:pPr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Образовательная область:</w:t>
            </w:r>
          </w:p>
        </w:tc>
        <w:tc>
          <w:tcPr>
            <w:tcW w:w="7032" w:type="dxa"/>
            <w:shd w:val="clear" w:color="auto" w:fill="auto"/>
          </w:tcPr>
          <w:p w:rsidR="00160A51" w:rsidRPr="005D61C6" w:rsidRDefault="00160A51" w:rsidP="000B6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Задачи и формы:</w:t>
            </w:r>
          </w:p>
        </w:tc>
      </w:tr>
      <w:tr w:rsidR="005D61C6" w:rsidRPr="005D61C6" w:rsidTr="005D6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shd w:val="clear" w:color="auto" w:fill="auto"/>
          </w:tcPr>
          <w:p w:rsidR="00160A51" w:rsidRPr="005D61C6" w:rsidRDefault="00160A51" w:rsidP="000B65C0">
            <w:pPr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Познание</w:t>
            </w:r>
          </w:p>
        </w:tc>
        <w:tc>
          <w:tcPr>
            <w:tcW w:w="7032" w:type="dxa"/>
            <w:shd w:val="clear" w:color="auto" w:fill="auto"/>
          </w:tcPr>
          <w:p w:rsidR="00160A51" w:rsidRPr="005D61C6" w:rsidRDefault="00160A51" w:rsidP="000B65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Формирование целостной картины мира:</w:t>
            </w:r>
          </w:p>
          <w:p w:rsidR="00160A51" w:rsidRPr="005D61C6" w:rsidRDefault="00160A51" w:rsidP="000B65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0A51" w:rsidRPr="005D61C6" w:rsidRDefault="00160A51" w:rsidP="000B65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1. Огонь друг или враг?</w:t>
            </w:r>
          </w:p>
          <w:p w:rsidR="00160A51" w:rsidRPr="005D61C6" w:rsidRDefault="0069196B" w:rsidP="000B65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Задачи:</w:t>
            </w:r>
          </w:p>
          <w:p w:rsidR="00160A51" w:rsidRPr="005D61C6" w:rsidRDefault="00160A51" w:rsidP="00C7383C">
            <w:pPr>
              <w:pStyle w:val="a4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Воспитывать бережное отношение к окружающей нас среде.</w:t>
            </w:r>
          </w:p>
          <w:p w:rsidR="00160A51" w:rsidRPr="005D61C6" w:rsidRDefault="00160A51" w:rsidP="00C7383C">
            <w:pPr>
              <w:pStyle w:val="a4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Развивать исторический интерес к прошлому. </w:t>
            </w:r>
          </w:p>
          <w:p w:rsidR="00160A51" w:rsidRPr="005D61C6" w:rsidRDefault="00160A51" w:rsidP="00C7383C">
            <w:pPr>
              <w:pStyle w:val="a4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Рассказать об истории огня, о его пользе, для человека. </w:t>
            </w:r>
          </w:p>
          <w:p w:rsidR="00160A51" w:rsidRPr="005D61C6" w:rsidRDefault="00160A51" w:rsidP="00C7383C">
            <w:pPr>
              <w:pStyle w:val="a4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Закрепить элементарные знания об основной группе пожароопасных предметов.</w:t>
            </w:r>
          </w:p>
          <w:p w:rsidR="00160A51" w:rsidRPr="005D61C6" w:rsidRDefault="00160A51" w:rsidP="00C7383C">
            <w:pPr>
              <w:pStyle w:val="a4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Продолжать знакомить детей с  правилами пожарной безопасности и осторожным обращением с огнём,</w:t>
            </w:r>
          </w:p>
          <w:p w:rsidR="00160A51" w:rsidRPr="005D61C6" w:rsidRDefault="00160A51" w:rsidP="00C7383C">
            <w:pPr>
              <w:pStyle w:val="a4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Развитие сообразительности, умения решать поставленную задачу.</w:t>
            </w:r>
          </w:p>
          <w:p w:rsidR="00160A51" w:rsidRPr="005D61C6" w:rsidRDefault="00160A51" w:rsidP="00C7383C">
            <w:pPr>
              <w:pStyle w:val="a4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Совершенствование умения импровизировать под музыку,</w:t>
            </w:r>
          </w:p>
          <w:p w:rsidR="00160A51" w:rsidRPr="005D61C6" w:rsidRDefault="00160A51" w:rsidP="00C7383C">
            <w:pPr>
              <w:pStyle w:val="a4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Обогащать словарный запас существительными, прилагательными, обращениями.</w:t>
            </w:r>
          </w:p>
          <w:p w:rsidR="00160A51" w:rsidRPr="005D61C6" w:rsidRDefault="00160A51" w:rsidP="00C7383C">
            <w:pPr>
              <w:pStyle w:val="a4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Формировать связную, диалогическую речь. </w:t>
            </w:r>
          </w:p>
          <w:p w:rsidR="00160A51" w:rsidRPr="005D61C6" w:rsidRDefault="00160A51" w:rsidP="000B65C0">
            <w:pPr>
              <w:pStyle w:val="a4"/>
              <w:ind w:left="79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0A51" w:rsidRPr="005D61C6" w:rsidRDefault="00160A51" w:rsidP="000B65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0A51" w:rsidRPr="005D61C6" w:rsidRDefault="00160A51" w:rsidP="000B65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 Пожарные – смелые, храбрые, отважные, умелые.</w:t>
            </w:r>
          </w:p>
          <w:p w:rsidR="00160A51" w:rsidRPr="005D61C6" w:rsidRDefault="0069196B" w:rsidP="000B65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Задачи:</w:t>
            </w:r>
          </w:p>
          <w:p w:rsidR="00160A51" w:rsidRPr="005D61C6" w:rsidRDefault="00160A51" w:rsidP="00C7383C">
            <w:pPr>
              <w:pStyle w:val="a4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воспитывать правила противопожарной безопасности, чувство осторожности, учить правильно вести себя во время пожара, уметь вызвать пожарных по телефону в случае беды.</w:t>
            </w:r>
          </w:p>
          <w:p w:rsidR="00160A51" w:rsidRPr="005D61C6" w:rsidRDefault="00160A51" w:rsidP="00C7383C">
            <w:pPr>
              <w:pStyle w:val="a4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Показать важность труда пожарных: побеждать огонь, спасать людей. Они сильные, тренированные, храбрые.</w:t>
            </w:r>
          </w:p>
          <w:p w:rsidR="00160A51" w:rsidRPr="005D61C6" w:rsidRDefault="00160A51" w:rsidP="00C7383C">
            <w:pPr>
              <w:pStyle w:val="a4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Активизировать в речи детей слова: пожарные рукава, огнетушитель, брандспойт, пена, пламя, штаны, каска, куртка – сшитые из брезента, сапоги.</w:t>
            </w:r>
            <w:proofErr w:type="gramEnd"/>
          </w:p>
          <w:p w:rsidR="00160A51" w:rsidRPr="005D61C6" w:rsidRDefault="00160A51" w:rsidP="00C7383C">
            <w:pPr>
              <w:pStyle w:val="a4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Развивать эстетический вкус в передаче образа кошки, закреплять умение использовать средства выразительности.</w:t>
            </w:r>
          </w:p>
          <w:p w:rsidR="00160A51" w:rsidRPr="005D61C6" w:rsidRDefault="00160A51" w:rsidP="00C7383C">
            <w:pPr>
              <w:pStyle w:val="a4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Продолжать развивать у детей умение самостоятельно организовывать игру.</w:t>
            </w:r>
          </w:p>
          <w:p w:rsidR="00160A51" w:rsidRPr="005D61C6" w:rsidRDefault="00160A51" w:rsidP="00C7383C">
            <w:pPr>
              <w:pStyle w:val="a4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Формировать связную, диалогическую речь. </w:t>
            </w:r>
          </w:p>
          <w:p w:rsidR="00160A51" w:rsidRPr="005D61C6" w:rsidRDefault="00160A51" w:rsidP="000B65C0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0A51" w:rsidRPr="005D61C6" w:rsidRDefault="00160A51" w:rsidP="000B65C0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60A51" w:rsidRPr="005D61C6" w:rsidRDefault="00160A51" w:rsidP="000B65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3. Огонь в жизни человека.</w:t>
            </w:r>
          </w:p>
          <w:p w:rsidR="00160A51" w:rsidRPr="005D61C6" w:rsidRDefault="0069196B" w:rsidP="000B65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Задачи:</w:t>
            </w:r>
          </w:p>
          <w:p w:rsidR="00160A51" w:rsidRPr="005D61C6" w:rsidRDefault="00160A51" w:rsidP="00C7383C">
            <w:pPr>
              <w:pStyle w:val="a4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Воспитание взаимопомощи, доброжелательного отношения друг к другу, чувство гордости за людей профессии пожарный;</w:t>
            </w:r>
          </w:p>
          <w:p w:rsidR="00160A51" w:rsidRPr="005D61C6" w:rsidRDefault="00160A51" w:rsidP="00C7383C">
            <w:pPr>
              <w:pStyle w:val="a4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развитие мышления, внимания;</w:t>
            </w:r>
          </w:p>
          <w:p w:rsidR="00160A51" w:rsidRPr="005D61C6" w:rsidRDefault="00160A51" w:rsidP="00C7383C">
            <w:pPr>
              <w:pStyle w:val="a4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развитие физических качеств: быстроты, ловкости;</w:t>
            </w:r>
          </w:p>
          <w:p w:rsidR="00160A51" w:rsidRPr="005D61C6" w:rsidRDefault="00160A51" w:rsidP="00C7383C">
            <w:pPr>
              <w:pStyle w:val="a4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продолжать формировать у детей интереса и любви  к спорту;</w:t>
            </w:r>
          </w:p>
          <w:p w:rsidR="00160A51" w:rsidRPr="005D61C6" w:rsidRDefault="00160A51" w:rsidP="00C7383C">
            <w:pPr>
              <w:pStyle w:val="a4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совершенствовать исполнительские навыки у детей при прочтении стихотворений (интонация, жесты, мимика);</w:t>
            </w:r>
          </w:p>
          <w:p w:rsidR="00160A51" w:rsidRPr="005D61C6" w:rsidRDefault="00160A51" w:rsidP="00C7383C">
            <w:pPr>
              <w:pStyle w:val="a4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закрепление практического навыка выразительного исполнения песни;</w:t>
            </w:r>
          </w:p>
          <w:p w:rsidR="00160A51" w:rsidRPr="005D61C6" w:rsidRDefault="00160A51" w:rsidP="00C7383C">
            <w:pPr>
              <w:pStyle w:val="a4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закрепить знания детей о пожарной безопасности, о профессии пожарного.</w:t>
            </w:r>
          </w:p>
        </w:tc>
      </w:tr>
      <w:tr w:rsidR="005D61C6" w:rsidRPr="005D61C6" w:rsidTr="005D61C6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shd w:val="clear" w:color="auto" w:fill="auto"/>
          </w:tcPr>
          <w:p w:rsidR="001771AA" w:rsidRPr="005D61C6" w:rsidRDefault="001771AA" w:rsidP="000B65C0">
            <w:pPr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32" w:type="dxa"/>
            <w:shd w:val="clear" w:color="auto" w:fill="auto"/>
          </w:tcPr>
          <w:p w:rsidR="001771AA" w:rsidRPr="005D61C6" w:rsidRDefault="001771AA" w:rsidP="000B65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Лаборатория </w:t>
            </w:r>
            <w:proofErr w:type="spellStart"/>
            <w:r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Горелкина</w:t>
            </w:r>
            <w:proofErr w:type="spellEnd"/>
          </w:p>
          <w:p w:rsidR="00C7383C" w:rsidRPr="005D61C6" w:rsidRDefault="00C7383C" w:rsidP="000B65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771AA" w:rsidRPr="005D61C6" w:rsidRDefault="001771AA" w:rsidP="001771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1. Знакомьтесь огонь.</w:t>
            </w:r>
          </w:p>
          <w:p w:rsidR="001771AA" w:rsidRPr="005D61C6" w:rsidRDefault="0069196B" w:rsidP="001771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Цель:</w:t>
            </w:r>
            <w:r w:rsidR="001771AA"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с помощью экспериментов познакомить детей с некоторыми свойствами огня; развивать умение наблюдать, делать выводы; воспитывать чувство ответственности, осторожность.</w:t>
            </w:r>
          </w:p>
          <w:p w:rsidR="001771AA" w:rsidRPr="005D61C6" w:rsidRDefault="001771AA" w:rsidP="001771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Опыты: </w:t>
            </w:r>
          </w:p>
          <w:p w:rsidR="001771AA" w:rsidRPr="005D61C6" w:rsidRDefault="001771AA" w:rsidP="00C7383C">
            <w:pPr>
              <w:pStyle w:val="a4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горячее пламя,</w:t>
            </w:r>
          </w:p>
          <w:p w:rsidR="001771AA" w:rsidRPr="005D61C6" w:rsidRDefault="001771AA" w:rsidP="00C7383C">
            <w:pPr>
              <w:pStyle w:val="a4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состав пламя,</w:t>
            </w:r>
          </w:p>
          <w:p w:rsidR="001771AA" w:rsidRPr="005D61C6" w:rsidRDefault="001771AA" w:rsidP="00C7383C">
            <w:pPr>
              <w:pStyle w:val="a4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яркое пламя</w:t>
            </w:r>
          </w:p>
          <w:p w:rsidR="001771AA" w:rsidRPr="005D61C6" w:rsidRDefault="001771AA" w:rsidP="001771AA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771AA" w:rsidRPr="005D61C6" w:rsidRDefault="001771AA" w:rsidP="001771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 Всезнайка.</w:t>
            </w:r>
          </w:p>
          <w:p w:rsidR="001771AA" w:rsidRPr="005D61C6" w:rsidRDefault="001771AA" w:rsidP="001771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Цель:</w:t>
            </w: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развивать способность целенаправленно наблюдать, исследовать, давать правильную оценку предметам и явлениям в процессе элементарной опытно-экспериментальной деятельности.</w:t>
            </w:r>
          </w:p>
          <w:p w:rsidR="001771AA" w:rsidRPr="005D61C6" w:rsidRDefault="001771AA" w:rsidP="001771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Опыты: </w:t>
            </w:r>
          </w:p>
          <w:p w:rsidR="001771AA" w:rsidRPr="005D61C6" w:rsidRDefault="001771AA" w:rsidP="00C7383C">
            <w:pPr>
              <w:pStyle w:val="a4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горит, не горит…,</w:t>
            </w:r>
          </w:p>
          <w:p w:rsidR="001771AA" w:rsidRPr="005D61C6" w:rsidRDefault="001771AA" w:rsidP="00C7383C">
            <w:pPr>
              <w:pStyle w:val="a4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почему во время пожара часто происходит взрыв,</w:t>
            </w:r>
          </w:p>
          <w:p w:rsidR="001771AA" w:rsidRPr="005D61C6" w:rsidRDefault="001771AA" w:rsidP="00C7383C">
            <w:pPr>
              <w:pStyle w:val="a4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чем можно потушить огонь,</w:t>
            </w:r>
          </w:p>
          <w:p w:rsidR="001771AA" w:rsidRPr="005D61C6" w:rsidRDefault="001771AA" w:rsidP="00C7383C">
            <w:pPr>
              <w:pStyle w:val="a4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огонь дышит,</w:t>
            </w:r>
          </w:p>
          <w:p w:rsidR="001771AA" w:rsidRPr="005D61C6" w:rsidRDefault="001771AA" w:rsidP="00C7383C">
            <w:pPr>
              <w:pStyle w:val="a4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водой масло не затушишь,</w:t>
            </w:r>
          </w:p>
          <w:p w:rsidR="001771AA" w:rsidRDefault="001771AA" w:rsidP="00C7383C">
            <w:pPr>
              <w:pStyle w:val="a4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пожары загрязняют воздух.</w:t>
            </w:r>
          </w:p>
          <w:p w:rsidR="0069196B" w:rsidRPr="005D61C6" w:rsidRDefault="0069196B" w:rsidP="0069196B">
            <w:pPr>
              <w:pStyle w:val="a4"/>
              <w:ind w:left="10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D61C6" w:rsidRPr="0069196B" w:rsidRDefault="005D61C6" w:rsidP="000B65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3. Чем можно потушит огонь</w:t>
            </w:r>
          </w:p>
          <w:p w:rsidR="005D61C6" w:rsidRDefault="005D61C6" w:rsidP="000B65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Цель: </w:t>
            </w:r>
            <w:r w:rsidRPr="00CF5D4E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показать детям, какие средства можно</w:t>
            </w:r>
            <w:r w:rsidR="00CF5D4E" w:rsidRPr="00CF5D4E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использовать при тушении огня</w:t>
            </w:r>
          </w:p>
          <w:p w:rsidR="001771AA" w:rsidRPr="005D61C6" w:rsidRDefault="001771AA" w:rsidP="000B65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D61C6" w:rsidRPr="005D61C6" w:rsidTr="005D6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shd w:val="clear" w:color="auto" w:fill="auto"/>
          </w:tcPr>
          <w:p w:rsidR="001771AA" w:rsidRPr="005D61C6" w:rsidRDefault="001771AA" w:rsidP="000B65C0">
            <w:pPr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32" w:type="dxa"/>
            <w:shd w:val="clear" w:color="auto" w:fill="auto"/>
          </w:tcPr>
          <w:p w:rsidR="001771AA" w:rsidRPr="005D61C6" w:rsidRDefault="001771AA" w:rsidP="00177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1. Техника пожарной части.</w:t>
            </w:r>
          </w:p>
          <w:p w:rsidR="001771AA" w:rsidRPr="005D61C6" w:rsidRDefault="001771AA" w:rsidP="00177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Цель: </w:t>
            </w:r>
          </w:p>
          <w:p w:rsidR="001771AA" w:rsidRPr="005D61C6" w:rsidRDefault="001771AA" w:rsidP="00C7383C">
            <w:pPr>
              <w:pStyle w:val="a4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Воспитывать у детей чувство осторожности. </w:t>
            </w:r>
          </w:p>
          <w:p w:rsidR="001771AA" w:rsidRPr="005D61C6" w:rsidRDefault="001771AA" w:rsidP="00C7383C">
            <w:pPr>
              <w:pStyle w:val="a4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Учить поиску новых конструктивных решений. </w:t>
            </w:r>
          </w:p>
          <w:p w:rsidR="001771AA" w:rsidRPr="005D61C6" w:rsidRDefault="001771AA" w:rsidP="00C7383C">
            <w:pPr>
              <w:pStyle w:val="a4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Развивать навыки конструирования. </w:t>
            </w:r>
          </w:p>
          <w:p w:rsidR="001771AA" w:rsidRPr="005D61C6" w:rsidRDefault="001771AA" w:rsidP="00C7383C">
            <w:pPr>
              <w:pStyle w:val="a4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Закреплять навыки коллективной работы  с большим напольным конструктором. </w:t>
            </w:r>
          </w:p>
          <w:p w:rsidR="001771AA" w:rsidRPr="005D61C6" w:rsidRDefault="001771AA" w:rsidP="00C7383C">
            <w:pPr>
              <w:pStyle w:val="a4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Пополнять литературный багаж детей загадками.</w:t>
            </w:r>
          </w:p>
          <w:p w:rsidR="001771AA" w:rsidRDefault="001771AA" w:rsidP="00C7383C">
            <w:pPr>
              <w:pStyle w:val="a4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Закреплять умение брать на себя различны роли в соответствии с сюжетом, использовать атрибуты, строительный материал.</w:t>
            </w:r>
          </w:p>
          <w:p w:rsidR="0069196B" w:rsidRPr="005D61C6" w:rsidRDefault="0069196B" w:rsidP="0069196B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771AA" w:rsidRPr="005D61C6" w:rsidRDefault="001771AA" w:rsidP="000B65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 Знает каждый гражданин этот номер – 01</w:t>
            </w:r>
          </w:p>
          <w:p w:rsidR="001771AA" w:rsidRPr="005D61C6" w:rsidRDefault="00667ABF" w:rsidP="000B65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Цел</w:t>
            </w:r>
            <w:r w:rsidR="00C7383C" w:rsidRPr="005D61C6">
              <w:rPr>
                <w:rFonts w:ascii="Times New Roman" w:hAnsi="Times New Roman" w:cs="Times New Roman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ь</w:t>
            </w:r>
            <w:r w:rsidRPr="005D61C6">
              <w:rPr>
                <w:rFonts w:ascii="Times New Roman" w:hAnsi="Times New Roman" w:cs="Times New Roman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667ABF" w:rsidRPr="005D61C6" w:rsidRDefault="00667ABF" w:rsidP="000B65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 познакомит детей с основными правилами</w:t>
            </w:r>
            <w:r w:rsidR="00C7383C"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по пожарной безопасности</w:t>
            </w:r>
          </w:p>
          <w:p w:rsidR="00C7383C" w:rsidRDefault="00C7383C" w:rsidP="000B65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- учить </w:t>
            </w:r>
            <w:proofErr w:type="gramStart"/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правильно</w:t>
            </w:r>
            <w:proofErr w:type="gramEnd"/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сообщать о пожаре по телефону</w:t>
            </w:r>
          </w:p>
          <w:p w:rsidR="0069196B" w:rsidRPr="005D61C6" w:rsidRDefault="0069196B" w:rsidP="000B65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56058" w:rsidRPr="005D61C6" w:rsidRDefault="00856058" w:rsidP="000B65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3.  Осторожно, огонь!</w:t>
            </w:r>
          </w:p>
          <w:p w:rsidR="00856058" w:rsidRPr="005D61C6" w:rsidRDefault="00856058" w:rsidP="000B65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Цель:</w:t>
            </w:r>
          </w:p>
          <w:p w:rsidR="00C7383C" w:rsidRPr="005D61C6" w:rsidRDefault="00C7383C" w:rsidP="000B65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 сформировать представления о предметах</w:t>
            </w:r>
            <w:proofErr w:type="gramStart"/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,</w:t>
            </w:r>
            <w:proofErr w:type="gramEnd"/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которыми пользоваться детям категорически запрещено, спички, газовые плиты, печка</w:t>
            </w:r>
          </w:p>
          <w:p w:rsidR="00C7383C" w:rsidRPr="005D61C6" w:rsidRDefault="00C7383C" w:rsidP="000B65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 научит детей проведению в экспериментальных ситуациях: уметь пользоваться телефоном, привлечь внимание взрослых, позвать на помощь при пожаре.</w:t>
            </w:r>
          </w:p>
          <w:p w:rsidR="00C7383C" w:rsidRPr="005D61C6" w:rsidRDefault="00C7383C" w:rsidP="000B65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D61C6" w:rsidRPr="005D61C6" w:rsidTr="005D61C6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shd w:val="clear" w:color="auto" w:fill="auto"/>
          </w:tcPr>
          <w:p w:rsidR="001771AA" w:rsidRPr="005D61C6" w:rsidRDefault="00856058" w:rsidP="00856058">
            <w:pPr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Социально-коммуникативное</w:t>
            </w:r>
          </w:p>
        </w:tc>
        <w:tc>
          <w:tcPr>
            <w:tcW w:w="7032" w:type="dxa"/>
            <w:shd w:val="clear" w:color="auto" w:fill="auto"/>
          </w:tcPr>
          <w:p w:rsidR="001771AA" w:rsidRPr="005D61C6" w:rsidRDefault="00856058" w:rsidP="00856058">
            <w:pPr>
              <w:pStyle w:val="a4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Составление рассказов по картинкам «Мальчик-спички-пожар-пожарная машина</w:t>
            </w:r>
            <w:r w:rsidR="0069196B">
              <w:rPr>
                <w:rFonts w:ascii="Times New Roman" w:hAnsi="Times New Roman" w:cs="Times New Roman"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  <w:p w:rsidR="00856058" w:rsidRPr="005D61C6" w:rsidRDefault="00856058" w:rsidP="00856058">
            <w:pPr>
              <w:pStyle w:val="a4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Составление рассказов по сюжетным картинкам по пожарной тематике</w:t>
            </w:r>
          </w:p>
          <w:p w:rsidR="00856058" w:rsidRPr="005D61C6" w:rsidRDefault="00856058" w:rsidP="00856058">
            <w:pPr>
              <w:pStyle w:val="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D61C6" w:rsidRPr="005D61C6" w:rsidTr="005D6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shd w:val="clear" w:color="auto" w:fill="auto"/>
          </w:tcPr>
          <w:p w:rsidR="00856058" w:rsidRPr="005D61C6" w:rsidRDefault="00856058" w:rsidP="00856058">
            <w:pPr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Художественно-эстетическое развитие</w:t>
            </w:r>
          </w:p>
        </w:tc>
        <w:tc>
          <w:tcPr>
            <w:tcW w:w="7032" w:type="dxa"/>
            <w:shd w:val="clear" w:color="auto" w:fill="auto"/>
          </w:tcPr>
          <w:p w:rsidR="00856058" w:rsidRDefault="00856058" w:rsidP="008560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Рисование:</w:t>
            </w:r>
          </w:p>
          <w:p w:rsidR="005D61C6" w:rsidRPr="005D61C6" w:rsidRDefault="005D61C6" w:rsidP="008560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56058" w:rsidRPr="005D61C6" w:rsidRDefault="00856058" w:rsidP="008560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“Пожарная спецтехника всегда придет на помощь”</w:t>
            </w:r>
          </w:p>
          <w:p w:rsidR="00856058" w:rsidRPr="005D61C6" w:rsidRDefault="00856058" w:rsidP="008560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9196B"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Задачи</w:t>
            </w:r>
            <w:r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  <w:p w:rsidR="00856058" w:rsidRPr="005D61C6" w:rsidRDefault="00856058" w:rsidP="005D61C6">
            <w:pPr>
              <w:pStyle w:val="a4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Продолжать воспитывать уважение к труду пожарного, доброжелательное отношение с </w:t>
            </w: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детьми соседней группы, </w:t>
            </w:r>
          </w:p>
          <w:p w:rsidR="00856058" w:rsidRPr="005D61C6" w:rsidRDefault="00856058" w:rsidP="005D61C6">
            <w:pPr>
              <w:pStyle w:val="a4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Развивать умение дополнять рисунок характерными деталями,</w:t>
            </w:r>
          </w:p>
          <w:p w:rsidR="00856058" w:rsidRPr="005D61C6" w:rsidRDefault="00856058" w:rsidP="005D61C6">
            <w:pPr>
              <w:pStyle w:val="a4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Формировать умение детей изображать различные виды пожарной техники, их форму, строение, пропорции (отношение частей по величине), закреплять умение рисовать крупно, располагать изображение посередине листа, рисовать легко контур простым карандашом.</w:t>
            </w:r>
          </w:p>
          <w:p w:rsidR="00856058" w:rsidRPr="005D61C6" w:rsidRDefault="00856058" w:rsidP="008560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56058" w:rsidRPr="005D61C6" w:rsidRDefault="00856058" w:rsidP="008560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 “Пожары случаются… ”</w:t>
            </w:r>
          </w:p>
          <w:p w:rsidR="00856058" w:rsidRPr="005D61C6" w:rsidRDefault="0069196B" w:rsidP="008560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Задачи</w:t>
            </w:r>
            <w:r w:rsidR="00856058"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  <w:p w:rsidR="00856058" w:rsidRPr="005D61C6" w:rsidRDefault="00856058" w:rsidP="005D61C6">
            <w:pPr>
              <w:pStyle w:val="a4"/>
              <w:numPr>
                <w:ilvl w:val="0"/>
                <w:numId w:val="2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продолжать воспитывать в детях чувство доброты, отзывчивости, взаимопомощи;</w:t>
            </w:r>
          </w:p>
          <w:p w:rsidR="00856058" w:rsidRPr="005D61C6" w:rsidRDefault="00856058" w:rsidP="005D61C6">
            <w:pPr>
              <w:pStyle w:val="a4"/>
              <w:numPr>
                <w:ilvl w:val="0"/>
                <w:numId w:val="2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совершенствовать умение  детей предавать в рисунке небольшой сюжет по правилам пожарной безопасности;</w:t>
            </w:r>
          </w:p>
          <w:p w:rsidR="00856058" w:rsidRPr="005D61C6" w:rsidRDefault="00856058" w:rsidP="005D61C6">
            <w:pPr>
              <w:pStyle w:val="a4"/>
              <w:numPr>
                <w:ilvl w:val="0"/>
                <w:numId w:val="2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закреплять умение рисовать фигуры детей, передавать отношения по величине, продумывать композицию рисунка, определять место и величину изображений</w:t>
            </w:r>
          </w:p>
          <w:p w:rsidR="00856058" w:rsidRPr="005D61C6" w:rsidRDefault="00856058" w:rsidP="00856058">
            <w:pPr>
              <w:pStyle w:val="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56058" w:rsidRPr="005D61C6" w:rsidRDefault="00856058" w:rsidP="008560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Организация выставки: “Беду стороной отведу”</w:t>
            </w:r>
          </w:p>
          <w:p w:rsidR="00856058" w:rsidRPr="005D61C6" w:rsidRDefault="00856058" w:rsidP="008560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Цель: </w:t>
            </w:r>
          </w:p>
          <w:p w:rsidR="00856058" w:rsidRPr="005D61C6" w:rsidRDefault="00856058" w:rsidP="005D61C6">
            <w:pPr>
              <w:pStyle w:val="a4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пропаганда правил пожарной безопасности,</w:t>
            </w:r>
          </w:p>
          <w:p w:rsidR="00856058" w:rsidRPr="005D61C6" w:rsidRDefault="00856058" w:rsidP="005D61C6">
            <w:pPr>
              <w:pStyle w:val="a4"/>
              <w:numPr>
                <w:ilvl w:val="0"/>
                <w:numId w:val="2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воспитание у дошкольников ответственного отношения к личной и общественной безопасности и формирование у них опыта безопасной жизнедеятельности.</w:t>
            </w:r>
          </w:p>
          <w:p w:rsidR="0069196B" w:rsidRDefault="0069196B" w:rsidP="008560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56058" w:rsidRPr="005D61C6" w:rsidRDefault="00856058" w:rsidP="008560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Лепка:</w:t>
            </w:r>
          </w:p>
          <w:p w:rsidR="00856058" w:rsidRPr="005D61C6" w:rsidRDefault="00856058" w:rsidP="008560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</w:rPr>
              <w:t>Изготовление визитки «01» (пластилин, картон)</w:t>
            </w:r>
          </w:p>
          <w:p w:rsidR="00856058" w:rsidRPr="005D61C6" w:rsidRDefault="0069196B" w:rsidP="008560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91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  <w:r w:rsidR="00856058"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856058"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воспитывать у детей любовь и уважение к труду пожарного и спасателя; развивать фантазию и воображение; продолжать учить задумывать содержание своей работы, доводить замысел до конца; создавать при помощи картона и пластилина коллективную композицию.</w:t>
            </w:r>
          </w:p>
          <w:p w:rsidR="0069196B" w:rsidRDefault="0069196B" w:rsidP="008560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56058" w:rsidRPr="005D61C6" w:rsidRDefault="00856058" w:rsidP="008560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Аппликация:</w:t>
            </w:r>
          </w:p>
          <w:p w:rsidR="00856058" w:rsidRPr="005D61C6" w:rsidRDefault="00856058" w:rsidP="008560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1. Юные пожарные</w:t>
            </w:r>
          </w:p>
          <w:p w:rsidR="00856058" w:rsidRPr="005D61C6" w:rsidRDefault="0069196B" w:rsidP="008560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Задачи</w:t>
            </w:r>
            <w:r w:rsidR="00856058"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  <w:p w:rsidR="00856058" w:rsidRPr="005D61C6" w:rsidRDefault="00856058" w:rsidP="005D61C6">
            <w:pPr>
              <w:pStyle w:val="a4"/>
              <w:numPr>
                <w:ilvl w:val="0"/>
                <w:numId w:val="2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Воспитывать у детей интерес к труду  пожарных;</w:t>
            </w:r>
          </w:p>
          <w:p w:rsidR="00856058" w:rsidRPr="005D61C6" w:rsidRDefault="00856058" w:rsidP="005D61C6">
            <w:pPr>
              <w:pStyle w:val="a4"/>
              <w:numPr>
                <w:ilvl w:val="0"/>
                <w:numId w:val="2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Уточнить знания о правилах пожарной безопасности.                                                                 </w:t>
            </w:r>
          </w:p>
          <w:p w:rsidR="00856058" w:rsidRPr="005D61C6" w:rsidRDefault="00856058" w:rsidP="005D61C6">
            <w:pPr>
              <w:pStyle w:val="a4"/>
              <w:numPr>
                <w:ilvl w:val="0"/>
                <w:numId w:val="2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Развивать воображение;  фантазию, развивать речь детей.                                                                                                  </w:t>
            </w:r>
          </w:p>
          <w:p w:rsidR="00856058" w:rsidRPr="005D61C6" w:rsidRDefault="00856058" w:rsidP="005D61C6">
            <w:pPr>
              <w:pStyle w:val="a4"/>
              <w:numPr>
                <w:ilvl w:val="0"/>
                <w:numId w:val="2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Воспитывать навык аккуратного наклеивания.</w:t>
            </w:r>
          </w:p>
          <w:p w:rsidR="00856058" w:rsidRPr="005D61C6" w:rsidRDefault="00856058" w:rsidP="008560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D61C6" w:rsidRPr="005D61C6" w:rsidTr="005D61C6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shd w:val="clear" w:color="auto" w:fill="auto"/>
          </w:tcPr>
          <w:p w:rsidR="006926BB" w:rsidRPr="005D61C6" w:rsidRDefault="006926BB" w:rsidP="00856058">
            <w:pPr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32" w:type="dxa"/>
            <w:shd w:val="clear" w:color="auto" w:fill="auto"/>
          </w:tcPr>
          <w:p w:rsidR="006926BB" w:rsidRPr="005D61C6" w:rsidRDefault="006926BB" w:rsidP="005D61C6">
            <w:pPr>
              <w:pStyle w:val="a4"/>
              <w:numPr>
                <w:ilvl w:val="0"/>
                <w:numId w:val="2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Чтение стихотворения С.Я. Маршака «Пожар» и </w:t>
            </w:r>
            <w:proofErr w:type="spellStart"/>
            <w:proofErr w:type="gramStart"/>
            <w:r w:rsidRPr="005D61C6">
              <w:rPr>
                <w:rFonts w:ascii="Times New Roman" w:hAnsi="Times New Roman" w:cs="Times New Roman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и</w:t>
            </w:r>
            <w:proofErr w:type="spellEnd"/>
            <w:proofErr w:type="gramEnd"/>
            <w:r w:rsidRPr="005D61C6">
              <w:rPr>
                <w:rFonts w:ascii="Times New Roman" w:hAnsi="Times New Roman" w:cs="Times New Roman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беседа по его содержанию</w:t>
            </w:r>
          </w:p>
          <w:p w:rsidR="006926BB" w:rsidRPr="005D61C6" w:rsidRDefault="006926BB" w:rsidP="008560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Задачи: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закрепить знания детей о причине возникновения пожара и о том, как пожарные тушат огонь. Рассказать о пожарах, которые возникают от шалости детей с огнем.</w:t>
            </w:r>
          </w:p>
          <w:p w:rsidR="005D61C6" w:rsidRDefault="005D61C6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926BB" w:rsidRPr="005D61C6" w:rsidRDefault="006926BB" w:rsidP="005D61C6">
            <w:pPr>
              <w:pStyle w:val="a4"/>
              <w:numPr>
                <w:ilvl w:val="0"/>
                <w:numId w:val="2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Чтение отрывка из произведения Б. Житкова “Что я видел”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Задачи</w:t>
            </w:r>
            <w:r w:rsidRPr="005D61C6">
              <w:rPr>
                <w:rFonts w:ascii="Times New Roman" w:hAnsi="Times New Roman" w:cs="Times New Roman"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расширить и закрепить знания детей о трудовых буднях пожарных, вызвать интерес к получению знаний в проводимых играх.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3. Проведение литературной викторины и спортивной игры “пожарные на учении”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Цель:</w:t>
            </w: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закрепление знаний, обогащение и активизация словарного запаса детей, воспитание интереса и уважения к работе пожарных.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4. Чтение стихотворения С.Я. Маршака “Рассказ о неизвестном герое”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Цель:</w:t>
            </w: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сформировать у детей осознание того, что огонь может быть очень опасным, если с ним неумело или небрежно обращаться.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5. “Дым” и  Пожар“” – беседа с детьми по рассказам Б. Житкова.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Цели:</w:t>
            </w: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познакомить детей с рассказами Б. Житкова «Дым» и «Пожар»; использовать содержание произведений для формирования понимания опасности огня, вырвавшегося из-под контроля; воспитать уважение к профессии пожарного, помогающего людям, попавшим в беду.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Задачи:</w:t>
            </w: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создать условия для обсуждения художественных произведений в группе; научить детей внимательно слушать друг друга, вступать в диалог, высказывать свое мнение.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6. Беседа по содержанию рассказа Л. Толстого “Пожарные собаки”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Цели:</w:t>
            </w: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продолжать формировать у детей осознанное отношение к пожарной безопасности; пополнять знания </w:t>
            </w: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о пожарной службе и помощниках пожарных – служебных собаках.</w:t>
            </w:r>
          </w:p>
        </w:tc>
      </w:tr>
      <w:tr w:rsidR="005D61C6" w:rsidRPr="005D61C6" w:rsidTr="005D6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shd w:val="clear" w:color="auto" w:fill="auto"/>
          </w:tcPr>
          <w:p w:rsidR="006926BB" w:rsidRPr="005D61C6" w:rsidRDefault="006926BB" w:rsidP="00856058">
            <w:pPr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Музыкальное развлечение</w:t>
            </w:r>
          </w:p>
        </w:tc>
        <w:tc>
          <w:tcPr>
            <w:tcW w:w="7032" w:type="dxa"/>
            <w:shd w:val="clear" w:color="auto" w:fill="auto"/>
          </w:tcPr>
          <w:p w:rsidR="006926BB" w:rsidRPr="005D61C6" w:rsidRDefault="006926BB" w:rsidP="006926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b/>
                <w:sz w:val="28"/>
                <w:szCs w:val="28"/>
              </w:rPr>
              <w:t>Драматизация сказки «Кошкин дом» и стихотворения «спичка-невеличка»</w:t>
            </w:r>
          </w:p>
          <w:p w:rsidR="006926BB" w:rsidRPr="005D61C6" w:rsidRDefault="006926BB" w:rsidP="006926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6BB" w:rsidRPr="005D61C6" w:rsidRDefault="006926BB" w:rsidP="006926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Задачи:</w:t>
            </w:r>
            <w:r w:rsidRPr="005D61C6">
              <w:rPr>
                <w:rFonts w:ascii="Times New Roman" w:hAnsi="Times New Roman" w:cs="Times New Roman"/>
                <w:sz w:val="28"/>
                <w:szCs w:val="28"/>
              </w:rPr>
              <w:t xml:space="preserve"> углубить и закрепить знания детей о пользе и вреде огня, способствовать формированию навыков правильного обращения с ним. Научить детей выразительно передавать образы героев сказки.</w:t>
            </w:r>
          </w:p>
        </w:tc>
      </w:tr>
      <w:tr w:rsidR="005D61C6" w:rsidRPr="005D61C6" w:rsidTr="005D61C6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shd w:val="clear" w:color="auto" w:fill="auto"/>
          </w:tcPr>
          <w:p w:rsidR="006926BB" w:rsidRPr="005D61C6" w:rsidRDefault="006926BB" w:rsidP="00856058">
            <w:pPr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Самостоятельная деятельность детей</w:t>
            </w:r>
          </w:p>
          <w:p w:rsidR="006926BB" w:rsidRPr="005D61C6" w:rsidRDefault="006926BB" w:rsidP="00856058">
            <w:pPr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Игры</w:t>
            </w:r>
          </w:p>
        </w:tc>
        <w:tc>
          <w:tcPr>
            <w:tcW w:w="7032" w:type="dxa"/>
            <w:shd w:val="clear" w:color="auto" w:fill="auto"/>
          </w:tcPr>
          <w:p w:rsidR="006926BB" w:rsidRPr="005D61C6" w:rsidRDefault="006926BB" w:rsidP="00692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Дидактические: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«Раньше и теперь»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задача:</w:t>
            </w:r>
            <w:r w:rsidRPr="005D61C6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ориентируясь в предлагаемой ситуации, подобрать правильный ответ.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«Горит – не горит»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задача</w:t>
            </w:r>
            <w:r w:rsidRPr="005D61C6">
              <w:rPr>
                <w:rFonts w:ascii="Times New Roman" w:hAnsi="Times New Roman" w:cs="Times New Roman"/>
                <w:sz w:val="28"/>
                <w:szCs w:val="28"/>
              </w:rPr>
              <w:t>: быстро и правильно выполнить ответственное действие.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«Что нужно пожарным?»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задача:</w:t>
            </w:r>
            <w:r w:rsidRPr="005D61C6">
              <w:rPr>
                <w:rFonts w:ascii="Times New Roman" w:hAnsi="Times New Roman" w:cs="Times New Roman"/>
                <w:sz w:val="28"/>
                <w:szCs w:val="28"/>
              </w:rPr>
              <w:t xml:space="preserve"> быстро и правильно подобрать картинки с изображением предметов пожарной тематики.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«Диалоги по телефону»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задача:</w:t>
            </w:r>
            <w:r w:rsidRPr="005D61C6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детей правильно набирать номер по телефону и давать точные и четкие ответы на вопросы.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«Если возникает пожар»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задача:</w:t>
            </w:r>
            <w:r w:rsidRPr="005D61C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в рифму заканчивать стихотворение-загадку.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«Пожар»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задача:</w:t>
            </w:r>
            <w:r w:rsidRPr="005D61C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умение составлять небольшой описательный </w:t>
            </w:r>
            <w:proofErr w:type="gramStart"/>
            <w:r w:rsidRPr="005D61C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proofErr w:type="gramEnd"/>
            <w:r w:rsidRPr="005D61C6">
              <w:rPr>
                <w:rFonts w:ascii="Times New Roman" w:hAnsi="Times New Roman" w:cs="Times New Roman"/>
                <w:sz w:val="28"/>
                <w:szCs w:val="28"/>
              </w:rPr>
              <w:t xml:space="preserve"> по рисунку используя заданные слова. </w:t>
            </w:r>
            <w:proofErr w:type="gramStart"/>
            <w:r w:rsidRPr="005D61C6">
              <w:rPr>
                <w:rFonts w:ascii="Times New Roman" w:hAnsi="Times New Roman" w:cs="Times New Roman"/>
                <w:sz w:val="28"/>
                <w:szCs w:val="28"/>
              </w:rPr>
              <w:t>Дать детям знания, что неосторожное обращение с огнем приносит беду (слова: дом, кошка, пожарный, горит, бежит, тушит, грустный, испуганный)</w:t>
            </w:r>
            <w:proofErr w:type="gramEnd"/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«Помоги спасателям – пожарным»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задача</w:t>
            </w:r>
            <w:r w:rsidRPr="005D61C6">
              <w:rPr>
                <w:rFonts w:ascii="Times New Roman" w:hAnsi="Times New Roman" w:cs="Times New Roman"/>
                <w:sz w:val="28"/>
                <w:szCs w:val="28"/>
              </w:rPr>
              <w:t>: быстро и правильно выполнить поручение.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Можно-нельзя</w:t>
            </w:r>
            <w:proofErr w:type="gramEnd"/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задача:</w:t>
            </w:r>
            <w:r w:rsidRPr="005D61C6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ориентируясь в предлагаемой ситуации, подобрать правильный ответ.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«Добавь слово»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задача:</w:t>
            </w:r>
            <w:r w:rsidRPr="005D61C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детей подбирать рифму, активизировать словарь.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«Что пожарный возьмет с собой для тушения пожара»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задача:</w:t>
            </w:r>
            <w:r w:rsidRPr="005D61C6">
              <w:rPr>
                <w:rFonts w:ascii="Times New Roman" w:hAnsi="Times New Roman" w:cs="Times New Roman"/>
                <w:sz w:val="28"/>
                <w:szCs w:val="28"/>
              </w:rPr>
              <w:t xml:space="preserve"> быстро и правильно подобрать картинки с изображением предметов пожарной тематики.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Для кого огонь друг»</w:t>
            </w:r>
          </w:p>
          <w:p w:rsidR="006926BB" w:rsidRPr="005D61C6" w:rsidRDefault="006926BB" w:rsidP="006926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задача:</w:t>
            </w:r>
            <w:r w:rsidRPr="005D61C6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</w:t>
            </w:r>
            <w:proofErr w:type="gramStart"/>
            <w:r w:rsidRPr="005D61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61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D61C6">
              <w:rPr>
                <w:rFonts w:ascii="Times New Roman" w:hAnsi="Times New Roman" w:cs="Times New Roman"/>
                <w:sz w:val="28"/>
                <w:szCs w:val="28"/>
              </w:rPr>
              <w:t>правилам</w:t>
            </w:r>
            <w:proofErr w:type="gramEnd"/>
            <w:r w:rsidRPr="005D61C6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и осторожному обращению с огнём.</w:t>
            </w:r>
          </w:p>
          <w:p w:rsidR="0069196B" w:rsidRDefault="0069196B" w:rsidP="00692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D61C6" w:rsidRPr="0069196B" w:rsidRDefault="006926BB" w:rsidP="00692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Сюжетно-ролевые: </w:t>
            </w:r>
          </w:p>
          <w:p w:rsidR="006926BB" w:rsidRPr="005D61C6" w:rsidRDefault="006926BB" w:rsidP="00692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“Спасатели”</w:t>
            </w:r>
          </w:p>
          <w:p w:rsidR="006926BB" w:rsidRPr="005D61C6" w:rsidRDefault="006926BB" w:rsidP="00692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Цель: </w:t>
            </w:r>
          </w:p>
          <w:p w:rsidR="006926BB" w:rsidRPr="005D61C6" w:rsidRDefault="006926BB" w:rsidP="00692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1. воспитывать желание помогать людям, уважение к товарищам, привычку считаться с другими детьми, действовать по обстоятельствам.</w:t>
            </w:r>
          </w:p>
          <w:p w:rsidR="005D61C6" w:rsidRDefault="005D61C6" w:rsidP="00692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926BB" w:rsidRPr="005D61C6" w:rsidRDefault="006926BB" w:rsidP="00692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“Служба 01”</w:t>
            </w:r>
          </w:p>
          <w:p w:rsidR="006926BB" w:rsidRPr="005D61C6" w:rsidRDefault="006926BB" w:rsidP="005D6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/>
                <w:i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Цели:</w:t>
            </w: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создавать условия и поощрять социальное творчество,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детей о гуманной направленности работы службы спасения, ее необходимости, мобильности в чрезвычайных ситуациях. Развивать речь детей.</w:t>
            </w:r>
          </w:p>
        </w:tc>
      </w:tr>
      <w:tr w:rsidR="005D61C6" w:rsidRPr="005D61C6" w:rsidTr="005D6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shd w:val="clear" w:color="auto" w:fill="auto"/>
          </w:tcPr>
          <w:p w:rsidR="006926BB" w:rsidRPr="005D61C6" w:rsidRDefault="006926BB" w:rsidP="00856058">
            <w:pPr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Чтение художественной литературы</w:t>
            </w:r>
          </w:p>
        </w:tc>
        <w:tc>
          <w:tcPr>
            <w:tcW w:w="7032" w:type="dxa"/>
            <w:shd w:val="clear" w:color="auto" w:fill="auto"/>
          </w:tcPr>
          <w:p w:rsidR="006926BB" w:rsidRPr="005D61C6" w:rsidRDefault="006926BB" w:rsidP="00692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Самостоятельная деятельность в читательском уголке (рассматривание изготовленных книжек-малышек, иллюстраций по пожарной тематике, рассматривание книг)</w:t>
            </w:r>
          </w:p>
        </w:tc>
      </w:tr>
    </w:tbl>
    <w:p w:rsidR="006926BB" w:rsidRPr="005D61C6" w:rsidRDefault="006926BB" w:rsidP="006926BB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D61C6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Взаимодействие с родителями</w:t>
      </w:r>
    </w:p>
    <w:tbl>
      <w:tblPr>
        <w:tblStyle w:val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D61C6" w:rsidRPr="005D61C6" w:rsidTr="005D6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26BB" w:rsidRPr="005D61C6" w:rsidRDefault="006926BB" w:rsidP="00002C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b w:val="0"/>
                <w:sz w:val="28"/>
                <w:szCs w:val="28"/>
              </w:rPr>
              <w:t>1. Анкетирование</w:t>
            </w:r>
          </w:p>
        </w:tc>
      </w:tr>
      <w:tr w:rsidR="005D61C6" w:rsidRPr="005D61C6" w:rsidTr="005D6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926BB" w:rsidRPr="005D61C6" w:rsidRDefault="006926BB" w:rsidP="00002C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b w:val="0"/>
                <w:sz w:val="28"/>
                <w:szCs w:val="28"/>
              </w:rPr>
              <w:t>2. Консультации:</w:t>
            </w:r>
          </w:p>
          <w:p w:rsidR="006926BB" w:rsidRPr="005D61C6" w:rsidRDefault="006926BB" w:rsidP="00002C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b w:val="0"/>
                <w:sz w:val="28"/>
                <w:szCs w:val="28"/>
              </w:rPr>
              <w:t>- “Пожарная безопасность”;</w:t>
            </w:r>
          </w:p>
          <w:p w:rsidR="006926BB" w:rsidRPr="005D61C6" w:rsidRDefault="006926BB" w:rsidP="00002C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b w:val="0"/>
                <w:sz w:val="28"/>
                <w:szCs w:val="28"/>
              </w:rPr>
              <w:t>- “Огонь-опасность”</w:t>
            </w:r>
          </w:p>
          <w:p w:rsidR="006926BB" w:rsidRPr="005D61C6" w:rsidRDefault="006926BB" w:rsidP="00002C4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61C6">
              <w:rPr>
                <w:rFonts w:ascii="Times New Roman" w:hAnsi="Times New Roman" w:cs="Times New Roman"/>
                <w:b w:val="0"/>
                <w:sz w:val="28"/>
                <w:szCs w:val="28"/>
              </w:rPr>
              <w:t>- “Правила пожарной безопасности.</w:t>
            </w:r>
          </w:p>
        </w:tc>
      </w:tr>
      <w:tr w:rsidR="005D61C6" w:rsidRPr="005D61C6" w:rsidTr="005D61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26BB" w:rsidRPr="005D61C6" w:rsidRDefault="006926BB" w:rsidP="00002C40">
            <w:pPr>
              <w:rPr>
                <w:rFonts w:ascii="Times New Roman" w:hAnsi="Times New Roman" w:cs="Times New Roman"/>
                <w:b w:val="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 w:val="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3. Участие в педагогическом процессе:</w:t>
            </w:r>
          </w:p>
          <w:p w:rsidR="006926BB" w:rsidRPr="005D61C6" w:rsidRDefault="006926BB" w:rsidP="00002C40">
            <w:pPr>
              <w:rPr>
                <w:rFonts w:ascii="Times New Roman" w:hAnsi="Times New Roman" w:cs="Times New Roman"/>
                <w:b w:val="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 w:val="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- изготовление макетов для игр детей, атрибутов для сюжетно – ролевых игр; </w:t>
            </w:r>
          </w:p>
          <w:p w:rsidR="006926BB" w:rsidRPr="005D61C6" w:rsidRDefault="006926BB" w:rsidP="00002C40">
            <w:pPr>
              <w:rPr>
                <w:rFonts w:ascii="Times New Roman" w:hAnsi="Times New Roman" w:cs="Times New Roman"/>
                <w:b w:val="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 w:val="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 изготовление с детьми книжек-малышек на пожарную тематику;</w:t>
            </w:r>
          </w:p>
          <w:p w:rsidR="006926BB" w:rsidRPr="005D61C6" w:rsidRDefault="005D61C6" w:rsidP="00002C40">
            <w:pPr>
              <w:rPr>
                <w:rFonts w:ascii="Times New Roman" w:hAnsi="Times New Roman" w:cs="Times New Roman"/>
                <w:b w:val="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61C6">
              <w:rPr>
                <w:rFonts w:ascii="Times New Roman" w:hAnsi="Times New Roman" w:cs="Times New Roman"/>
                <w:b w:val="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 сочинение стихов, сказов.</w:t>
            </w:r>
          </w:p>
        </w:tc>
      </w:tr>
    </w:tbl>
    <w:p w:rsidR="00066162" w:rsidRPr="00066162" w:rsidRDefault="00066162" w:rsidP="005D61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6162" w:rsidRPr="00066162" w:rsidSect="000661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57_"/>
      </v:shape>
    </w:pict>
  </w:numPicBullet>
  <w:abstractNum w:abstractNumId="0">
    <w:nsid w:val="0E336886"/>
    <w:multiLevelType w:val="hybridMultilevel"/>
    <w:tmpl w:val="31528A90"/>
    <w:lvl w:ilvl="0" w:tplc="6428D5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EF262A"/>
    <w:multiLevelType w:val="hybridMultilevel"/>
    <w:tmpl w:val="1B62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2CB1"/>
    <w:multiLevelType w:val="hybridMultilevel"/>
    <w:tmpl w:val="81A6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47C2F"/>
    <w:multiLevelType w:val="hybridMultilevel"/>
    <w:tmpl w:val="DD70CC24"/>
    <w:lvl w:ilvl="0" w:tplc="6428D5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066182"/>
    <w:multiLevelType w:val="hybridMultilevel"/>
    <w:tmpl w:val="2372455A"/>
    <w:lvl w:ilvl="0" w:tplc="0BF411EE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>
    <w:nsid w:val="2C6143DF"/>
    <w:multiLevelType w:val="hybridMultilevel"/>
    <w:tmpl w:val="2B20D8B0"/>
    <w:lvl w:ilvl="0" w:tplc="0BF41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12A85"/>
    <w:multiLevelType w:val="hybridMultilevel"/>
    <w:tmpl w:val="B31CCEF4"/>
    <w:lvl w:ilvl="0" w:tplc="0BF41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4C30"/>
    <w:multiLevelType w:val="hybridMultilevel"/>
    <w:tmpl w:val="0660D130"/>
    <w:lvl w:ilvl="0" w:tplc="0BF411EE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415E7E3B"/>
    <w:multiLevelType w:val="hybridMultilevel"/>
    <w:tmpl w:val="F24289A2"/>
    <w:lvl w:ilvl="0" w:tplc="0BF41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55D08"/>
    <w:multiLevelType w:val="hybridMultilevel"/>
    <w:tmpl w:val="6DC20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F594F"/>
    <w:multiLevelType w:val="singleLevel"/>
    <w:tmpl w:val="CA76A2C4"/>
    <w:lvl w:ilvl="0">
      <w:start w:val="2"/>
      <w:numFmt w:val="decimal"/>
      <w:lvlText w:val="%1."/>
      <w:legacy w:legacy="1" w:legacySpace="0" w:legacyIndent="235"/>
      <w:lvlJc w:val="left"/>
      <w:rPr>
        <w:rFonts w:ascii="Trebuchet MS" w:hAnsi="Trebuchet MS" w:hint="default"/>
      </w:rPr>
    </w:lvl>
  </w:abstractNum>
  <w:abstractNum w:abstractNumId="11">
    <w:nsid w:val="445D6CEF"/>
    <w:multiLevelType w:val="hybridMultilevel"/>
    <w:tmpl w:val="7C84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661FD"/>
    <w:multiLevelType w:val="hybridMultilevel"/>
    <w:tmpl w:val="F04AE15C"/>
    <w:lvl w:ilvl="0" w:tplc="0BF41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C73C4"/>
    <w:multiLevelType w:val="hybridMultilevel"/>
    <w:tmpl w:val="E376DDBE"/>
    <w:lvl w:ilvl="0" w:tplc="0BF41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54822"/>
    <w:multiLevelType w:val="hybridMultilevel"/>
    <w:tmpl w:val="F9921040"/>
    <w:lvl w:ilvl="0" w:tplc="6428D5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BB5A90"/>
    <w:multiLevelType w:val="hybridMultilevel"/>
    <w:tmpl w:val="3F9CC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9695F"/>
    <w:multiLevelType w:val="hybridMultilevel"/>
    <w:tmpl w:val="6A64ED8C"/>
    <w:lvl w:ilvl="0" w:tplc="6428D5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F4A4D"/>
    <w:multiLevelType w:val="hybridMultilevel"/>
    <w:tmpl w:val="7280253E"/>
    <w:lvl w:ilvl="0" w:tplc="6428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40FEA"/>
    <w:multiLevelType w:val="hybridMultilevel"/>
    <w:tmpl w:val="5D342D04"/>
    <w:lvl w:ilvl="0" w:tplc="6428D5D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40F5722"/>
    <w:multiLevelType w:val="hybridMultilevel"/>
    <w:tmpl w:val="00DE926C"/>
    <w:lvl w:ilvl="0" w:tplc="6428D5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3B7A58"/>
    <w:multiLevelType w:val="hybridMultilevel"/>
    <w:tmpl w:val="9AAC4E7E"/>
    <w:lvl w:ilvl="0" w:tplc="6428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96A97"/>
    <w:multiLevelType w:val="hybridMultilevel"/>
    <w:tmpl w:val="CD7CBAAE"/>
    <w:lvl w:ilvl="0" w:tplc="0BF41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F6B80"/>
    <w:multiLevelType w:val="hybridMultilevel"/>
    <w:tmpl w:val="CEA41B18"/>
    <w:lvl w:ilvl="0" w:tplc="0BF41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A3209"/>
    <w:multiLevelType w:val="hybridMultilevel"/>
    <w:tmpl w:val="9CE2FE6C"/>
    <w:lvl w:ilvl="0" w:tplc="6428D5D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78BD3A27"/>
    <w:multiLevelType w:val="hybridMultilevel"/>
    <w:tmpl w:val="5A56EE2A"/>
    <w:lvl w:ilvl="0" w:tplc="0BF41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6744A"/>
    <w:multiLevelType w:val="hybridMultilevel"/>
    <w:tmpl w:val="F552CFFA"/>
    <w:lvl w:ilvl="0" w:tplc="6428D5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21"/>
  </w:num>
  <w:num w:numId="7">
    <w:abstractNumId w:val="24"/>
  </w:num>
  <w:num w:numId="8">
    <w:abstractNumId w:val="8"/>
  </w:num>
  <w:num w:numId="9">
    <w:abstractNumId w:val="5"/>
  </w:num>
  <w:num w:numId="10">
    <w:abstractNumId w:val="17"/>
  </w:num>
  <w:num w:numId="11">
    <w:abstractNumId w:val="19"/>
  </w:num>
  <w:num w:numId="12">
    <w:abstractNumId w:val="14"/>
  </w:num>
  <w:num w:numId="13">
    <w:abstractNumId w:val="16"/>
  </w:num>
  <w:num w:numId="14">
    <w:abstractNumId w:val="0"/>
  </w:num>
  <w:num w:numId="15">
    <w:abstractNumId w:val="23"/>
  </w:num>
  <w:num w:numId="16">
    <w:abstractNumId w:val="15"/>
  </w:num>
  <w:num w:numId="17">
    <w:abstractNumId w:val="11"/>
  </w:num>
  <w:num w:numId="18">
    <w:abstractNumId w:val="13"/>
  </w:num>
  <w:num w:numId="19">
    <w:abstractNumId w:val="12"/>
  </w:num>
  <w:num w:numId="20">
    <w:abstractNumId w:val="22"/>
  </w:num>
  <w:num w:numId="21">
    <w:abstractNumId w:val="7"/>
  </w:num>
  <w:num w:numId="22">
    <w:abstractNumId w:val="20"/>
  </w:num>
  <w:num w:numId="23">
    <w:abstractNumId w:val="3"/>
  </w:num>
  <w:num w:numId="24">
    <w:abstractNumId w:val="25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2"/>
    <w:rsid w:val="00015B6D"/>
    <w:rsid w:val="000441D1"/>
    <w:rsid w:val="00066162"/>
    <w:rsid w:val="000B205D"/>
    <w:rsid w:val="00160A51"/>
    <w:rsid w:val="001771AA"/>
    <w:rsid w:val="003C566D"/>
    <w:rsid w:val="004A66E9"/>
    <w:rsid w:val="00501EB0"/>
    <w:rsid w:val="005D61C6"/>
    <w:rsid w:val="00667ABF"/>
    <w:rsid w:val="0069196B"/>
    <w:rsid w:val="006926BB"/>
    <w:rsid w:val="006E4B42"/>
    <w:rsid w:val="00856058"/>
    <w:rsid w:val="009D6F50"/>
    <w:rsid w:val="00AD1504"/>
    <w:rsid w:val="00C7383C"/>
    <w:rsid w:val="00CF5D4E"/>
    <w:rsid w:val="00D0051B"/>
    <w:rsid w:val="00D17CDF"/>
    <w:rsid w:val="00D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6E9"/>
    <w:pPr>
      <w:ind w:left="720"/>
      <w:contextualSpacing/>
    </w:pPr>
  </w:style>
  <w:style w:type="paragraph" w:customStyle="1" w:styleId="Style1">
    <w:name w:val="Style1"/>
    <w:basedOn w:val="a"/>
    <w:uiPriority w:val="99"/>
    <w:rsid w:val="00AD1504"/>
    <w:pPr>
      <w:widowControl w:val="0"/>
      <w:autoSpaceDE w:val="0"/>
      <w:autoSpaceDN w:val="0"/>
      <w:adjustRightInd w:val="0"/>
      <w:spacing w:after="0" w:line="261" w:lineRule="exact"/>
      <w:ind w:firstLine="283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D1504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D1504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D1504"/>
    <w:rPr>
      <w:rFonts w:ascii="Trebuchet MS" w:hAnsi="Trebuchet MS" w:cs="Trebuchet MS"/>
      <w:sz w:val="16"/>
      <w:szCs w:val="16"/>
    </w:rPr>
  </w:style>
  <w:style w:type="character" w:customStyle="1" w:styleId="FontStyle23">
    <w:name w:val="Font Style23"/>
    <w:basedOn w:val="a0"/>
    <w:uiPriority w:val="99"/>
    <w:rsid w:val="00AD1504"/>
    <w:rPr>
      <w:rFonts w:ascii="Trebuchet MS" w:hAnsi="Trebuchet MS" w:cs="Trebuchet MS"/>
      <w:sz w:val="16"/>
      <w:szCs w:val="16"/>
    </w:rPr>
  </w:style>
  <w:style w:type="table" w:styleId="a5">
    <w:name w:val="Table Grid"/>
    <w:basedOn w:val="a1"/>
    <w:uiPriority w:val="59"/>
    <w:rsid w:val="0050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160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6">
    <w:name w:val="Light Grid Accent 6"/>
    <w:basedOn w:val="a1"/>
    <w:uiPriority w:val="62"/>
    <w:rsid w:val="00692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5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6E9"/>
    <w:pPr>
      <w:ind w:left="720"/>
      <w:contextualSpacing/>
    </w:pPr>
  </w:style>
  <w:style w:type="paragraph" w:customStyle="1" w:styleId="Style1">
    <w:name w:val="Style1"/>
    <w:basedOn w:val="a"/>
    <w:uiPriority w:val="99"/>
    <w:rsid w:val="00AD1504"/>
    <w:pPr>
      <w:widowControl w:val="0"/>
      <w:autoSpaceDE w:val="0"/>
      <w:autoSpaceDN w:val="0"/>
      <w:adjustRightInd w:val="0"/>
      <w:spacing w:after="0" w:line="261" w:lineRule="exact"/>
      <w:ind w:firstLine="283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D1504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D1504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D1504"/>
    <w:rPr>
      <w:rFonts w:ascii="Trebuchet MS" w:hAnsi="Trebuchet MS" w:cs="Trebuchet MS"/>
      <w:sz w:val="16"/>
      <w:szCs w:val="16"/>
    </w:rPr>
  </w:style>
  <w:style w:type="character" w:customStyle="1" w:styleId="FontStyle23">
    <w:name w:val="Font Style23"/>
    <w:basedOn w:val="a0"/>
    <w:uiPriority w:val="99"/>
    <w:rsid w:val="00AD1504"/>
    <w:rPr>
      <w:rFonts w:ascii="Trebuchet MS" w:hAnsi="Trebuchet MS" w:cs="Trebuchet MS"/>
      <w:sz w:val="16"/>
      <w:szCs w:val="16"/>
    </w:rPr>
  </w:style>
  <w:style w:type="table" w:styleId="a5">
    <w:name w:val="Table Grid"/>
    <w:basedOn w:val="a1"/>
    <w:uiPriority w:val="59"/>
    <w:rsid w:val="0050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160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6">
    <w:name w:val="Light Grid Accent 6"/>
    <w:basedOn w:val="a1"/>
    <w:uiPriority w:val="62"/>
    <w:rsid w:val="00692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5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2016-03-01T05:25:00Z</cp:lastPrinted>
  <dcterms:created xsi:type="dcterms:W3CDTF">2016-02-11T08:29:00Z</dcterms:created>
  <dcterms:modified xsi:type="dcterms:W3CDTF">2016-03-21T04:51:00Z</dcterms:modified>
</cp:coreProperties>
</file>