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71" w:rsidRDefault="006C03BB">
      <w:r w:rsidRPr="0003005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140CC18" wp14:editId="2DE26486">
            <wp:simplePos x="0" y="0"/>
            <wp:positionH relativeFrom="margin">
              <wp:posOffset>7411875</wp:posOffset>
            </wp:positionH>
            <wp:positionV relativeFrom="paragraph">
              <wp:posOffset>506474</wp:posOffset>
            </wp:positionV>
            <wp:extent cx="2537681" cy="2390252"/>
            <wp:effectExtent l="416560" t="421640" r="450850" b="412750"/>
            <wp:wrapNone/>
            <wp:docPr id="6" name="Рисунок 6" descr="C:\Users\щ\Desktop\фото ледокол 9 мая вечный огонь\DSC03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щ\Desktop\фото ледокол 9 мая вечный огонь\DSC034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0378"/>
                    <a:stretch/>
                  </pic:blipFill>
                  <pic:spPr bwMode="auto">
                    <a:xfrm rot="16929342">
                      <a:off x="0" y="0"/>
                      <a:ext cx="2539423" cy="23918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C000">
                          <a:lumMod val="40000"/>
                          <a:lumOff val="6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05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161A0D" wp14:editId="27F25C63">
            <wp:simplePos x="0" y="0"/>
            <wp:positionH relativeFrom="page">
              <wp:posOffset>562528</wp:posOffset>
            </wp:positionH>
            <wp:positionV relativeFrom="paragraph">
              <wp:posOffset>4291357</wp:posOffset>
            </wp:positionV>
            <wp:extent cx="3356610" cy="2155202"/>
            <wp:effectExtent l="400050" t="552450" r="358140" b="588010"/>
            <wp:wrapNone/>
            <wp:docPr id="4" name="Рисунок 4" descr="C:\Users\щ\Desktop\131___05\IMG_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щ\Desktop\131___05\IMG_34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86"/>
                    <a:stretch/>
                  </pic:blipFill>
                  <pic:spPr bwMode="auto">
                    <a:xfrm rot="20788725">
                      <a:off x="0" y="0"/>
                      <a:ext cx="3356610" cy="21552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B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CEF884" wp14:editId="7A209C6B">
            <wp:simplePos x="0" y="0"/>
            <wp:positionH relativeFrom="margin">
              <wp:posOffset>-231774</wp:posOffset>
            </wp:positionH>
            <wp:positionV relativeFrom="paragraph">
              <wp:posOffset>739086</wp:posOffset>
            </wp:positionV>
            <wp:extent cx="3503134" cy="2584601"/>
            <wp:effectExtent l="268605" t="283845" r="328295" b="347345"/>
            <wp:wrapNone/>
            <wp:docPr id="2" name="Рисунок 2" descr="C:\Users\щ\Desktop\131___05\IMG_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щ\Desktop\131___05\IMG_3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17183">
                      <a:off x="0" y="0"/>
                      <a:ext cx="3503134" cy="25846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6E2" w:rsidRPr="0003005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01DA51D" wp14:editId="1C542746">
            <wp:simplePos x="0" y="0"/>
            <wp:positionH relativeFrom="margin">
              <wp:posOffset>3823970</wp:posOffset>
            </wp:positionH>
            <wp:positionV relativeFrom="paragraph">
              <wp:posOffset>360680</wp:posOffset>
            </wp:positionV>
            <wp:extent cx="2652202" cy="1989070"/>
            <wp:effectExtent l="400050" t="495300" r="415290" b="506730"/>
            <wp:wrapNone/>
            <wp:docPr id="5" name="Рисунок 5" descr="C:\Users\щ\Desktop\фото ледокол 9 мая вечный огонь\DSC03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щ\Desktop\фото ледокол 9 мая вечный огонь\DSC034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02548">
                      <a:off x="0" y="0"/>
                      <a:ext cx="2652202" cy="1989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536B62" w:rsidRPr="00536B62">
        <w:rPr>
          <w:noProof/>
          <w:lang w:eastAsia="ru-RU"/>
        </w:rPr>
        <w:drawing>
          <wp:inline distT="0" distB="0" distL="0" distR="0">
            <wp:extent cx="10262680" cy="7027875"/>
            <wp:effectExtent l="0" t="0" r="5715" b="1905"/>
            <wp:docPr id="1" name="Рисунок 1" descr="C:\ХНА ФИЗРУК\колажи\ледокол\fbc23a66081a7bbd954b07d1e53ba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ХНА ФИЗРУК\колажи\ледокол\fbc23a66081a7bbd954b07d1e53ba0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4466" cy="704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6A71" w:rsidSect="00536B62">
      <w:pgSz w:w="16838" w:h="11906" w:orient="landscape"/>
      <w:pgMar w:top="284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80"/>
    <w:rsid w:val="00030052"/>
    <w:rsid w:val="00536B62"/>
    <w:rsid w:val="00556A71"/>
    <w:rsid w:val="006C03BB"/>
    <w:rsid w:val="00A656E2"/>
    <w:rsid w:val="00A9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13FA-6001-4B3B-A76B-C877D23E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2017-05-12T03:24:00Z</dcterms:created>
  <dcterms:modified xsi:type="dcterms:W3CDTF">2017-05-12T06:08:00Z</dcterms:modified>
</cp:coreProperties>
</file>