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BA7" w:rsidP="00DF0B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F0BA7">
        <w:rPr>
          <w:rFonts w:ascii="Times New Roman" w:hAnsi="Times New Roman" w:cs="Times New Roman"/>
          <w:sz w:val="36"/>
          <w:szCs w:val="36"/>
        </w:rPr>
        <w:t>Дыхательная гимнастика</w:t>
      </w:r>
    </w:p>
    <w:p w:rsidR="00DF0BA7" w:rsidRDefault="00DF0BA7" w:rsidP="00DF0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BA7" w:rsidRDefault="00DF0BA7" w:rsidP="004331B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дыхательных упражнений надо:</w:t>
      </w:r>
    </w:p>
    <w:p w:rsidR="00DF0BA7" w:rsidRDefault="00DF0BA7" w:rsidP="00DF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глубоко подышать (животом, грудью)</w:t>
      </w:r>
    </w:p>
    <w:p w:rsidR="00DF0BA7" w:rsidRDefault="00DF0BA7" w:rsidP="00DF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на месте, высоко поднимая колени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Дыхание произвольное – до 3 минут.</w:t>
      </w:r>
    </w:p>
    <w:p w:rsidR="00DF0BA7" w:rsidRDefault="00DF0BA7" w:rsidP="00DF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поставить вместе, руки опустить вдоль туловища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Глубоко приседать в быстром темпе, при этом прямые руки вытянуть вперед, ладонями вниз. Приседая выдох, выпрямляяс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вдох (до 10 – 15 раз).</w:t>
      </w:r>
    </w:p>
    <w:p w:rsidR="004331B8" w:rsidRDefault="00DF0BA7" w:rsidP="00DF0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производится сидя на стуле, ноги вытянуты, касаются пола, руки опущены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подтянуть согнутые ноги прижать их к груди, обхватить руками, согнуть спину и опустить голову </w:t>
      </w:r>
      <w:r w:rsidR="004331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выдох</w:t>
      </w:r>
      <w:r w:rsidR="004331B8">
        <w:rPr>
          <w:rFonts w:ascii="Times New Roman" w:hAnsi="Times New Roman" w:cs="Times New Roman"/>
          <w:sz w:val="28"/>
          <w:szCs w:val="28"/>
        </w:rPr>
        <w:t>, вернуться в исходное положение – вдох</w:t>
      </w:r>
      <w:proofErr w:type="gramStart"/>
      <w:r w:rsidR="00433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1B8">
        <w:rPr>
          <w:rFonts w:ascii="Times New Roman" w:hAnsi="Times New Roman" w:cs="Times New Roman"/>
          <w:sz w:val="28"/>
          <w:szCs w:val="28"/>
        </w:rPr>
        <w:t xml:space="preserve"> Упражнение выполняется в медленном темпе до 5 – 6 раз.</w:t>
      </w:r>
    </w:p>
    <w:p w:rsidR="004331B8" w:rsidRDefault="004331B8" w:rsidP="0043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1B8" w:rsidRDefault="004331B8" w:rsidP="00433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комплекс утренней гигиенической гимнастики </w:t>
      </w:r>
    </w:p>
    <w:p w:rsidR="00DF0BA7" w:rsidRDefault="004331B8" w:rsidP="00433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дыхательными упражнениями</w:t>
      </w:r>
    </w:p>
    <w:p w:rsidR="004331B8" w:rsidRDefault="004331B8" w:rsidP="00433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BA7" w:rsidRDefault="004331B8" w:rsidP="004331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отвести руки назад, сделать вдох через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Вернуться в исходное положение 0 выдох (3-4 раза).</w:t>
      </w:r>
    </w:p>
    <w:p w:rsidR="004331B8" w:rsidRDefault="004331B8" w:rsidP="004331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вытянуть руки вперед скрестно, затем развести руки в стороны и сделать вдох через нос. Вернуться в исходное положение и сделать выдох (2-3 раза).</w:t>
      </w:r>
    </w:p>
    <w:p w:rsidR="004331B8" w:rsidRDefault="004331B8" w:rsidP="004331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в позу дровосека: руки вверх, пальцы сплетены, ноги врозь, сделать вдох через нос. Провести мах руками с наклоном вперед и проведением рук между ног на выдохе (4-5 раз).</w:t>
      </w:r>
    </w:p>
    <w:p w:rsidR="004331B8" w:rsidRDefault="004331B8" w:rsidP="004331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комнате (до 60 сек.), дыхание через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8C8">
        <w:rPr>
          <w:rFonts w:ascii="Times New Roman" w:hAnsi="Times New Roman" w:cs="Times New Roman"/>
          <w:sz w:val="28"/>
          <w:szCs w:val="28"/>
        </w:rPr>
        <w:t xml:space="preserve"> При остановке – глубокий вдох через нос, выдох.</w:t>
      </w:r>
    </w:p>
    <w:p w:rsidR="00C468C8" w:rsidRDefault="00C468C8" w:rsidP="004331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дышать: вдох и выдох через нос или вдох через нос, выдох через рот.</w:t>
      </w:r>
    </w:p>
    <w:p w:rsidR="00C468C8" w:rsidRDefault="00C468C8" w:rsidP="00C468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упражнений необходимо провести влажное обтирание тела и растирание сухим полотенцем. Если в силу каких-либо обстоятельств ребенок после лечения дышит по привычке через рот, а не через нос, рекомендуется провести ряд дыхательных упражнений (в комплексе физических упражнений).</w:t>
      </w:r>
    </w:p>
    <w:p w:rsidR="00C468C8" w:rsidRDefault="00C468C8" w:rsidP="00C468C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68C8" w:rsidRDefault="00C468C8" w:rsidP="00C468C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упражнений для детей 5-6 лет</w:t>
      </w:r>
    </w:p>
    <w:p w:rsidR="00C468C8" w:rsidRDefault="00C468C8" w:rsidP="00C468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ходьба с удлиненным вдохом и выдохом через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следить за полнотой выдоха.</w:t>
      </w:r>
    </w:p>
    <w:p w:rsidR="00C468C8" w:rsidRDefault="00C468C8" w:rsidP="00C468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дыханием через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Вначале на один шаг-вдох, на два шаг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выдох. Затем на два шага вдох, на три- четыр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выдох.</w:t>
      </w:r>
    </w:p>
    <w:p w:rsidR="00C468C8" w:rsidRDefault="00C468C8" w:rsidP="00C468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глубоким дыханием через нос.</w:t>
      </w:r>
    </w:p>
    <w:p w:rsidR="00C468C8" w:rsidRDefault="00C468C8" w:rsidP="00C468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с дыханием через нос.</w:t>
      </w:r>
    </w:p>
    <w:p w:rsidR="00C468C8" w:rsidRDefault="00C468C8" w:rsidP="00C468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трусцой: на два – три шага – вдох, на четыре выдох.</w:t>
      </w:r>
    </w:p>
    <w:p w:rsidR="00C468C8" w:rsidRDefault="00C468C8" w:rsidP="00C468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Дыхание попеременно через правую и левую половину носа.</w:t>
      </w:r>
    </w:p>
    <w:p w:rsidR="00C468C8" w:rsidRDefault="009A5AAD" w:rsidP="00C468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руками в виде рывков с поворотом корпуса в стороны с ровным вдохом и резким выдохом через нос.</w:t>
      </w:r>
    </w:p>
    <w:p w:rsidR="009A5AAD" w:rsidRDefault="009A5AAD" w:rsidP="009A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руками по боковым поверхностям с глубоким вдохом через рот.</w:t>
      </w:r>
    </w:p>
    <w:p w:rsidR="009A5AAD" w:rsidRDefault="009A5AAD" w:rsidP="009A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туловища в стороны на выходе со звуком «М» и «Н».</w:t>
      </w:r>
    </w:p>
    <w:p w:rsidR="009A5AAD" w:rsidRPr="009A5AAD" w:rsidRDefault="009A5AAD" w:rsidP="009A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Вдох, затем толчкообразный выдох через нос.</w:t>
      </w:r>
    </w:p>
    <w:sectPr w:rsidR="009A5AAD" w:rsidRPr="009A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DEA"/>
    <w:multiLevelType w:val="hybridMultilevel"/>
    <w:tmpl w:val="D6DC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C3C"/>
    <w:multiLevelType w:val="hybridMultilevel"/>
    <w:tmpl w:val="0088B566"/>
    <w:lvl w:ilvl="0" w:tplc="7A045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165A"/>
    <w:multiLevelType w:val="hybridMultilevel"/>
    <w:tmpl w:val="1980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7F9"/>
    <w:multiLevelType w:val="hybridMultilevel"/>
    <w:tmpl w:val="207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BA7"/>
    <w:rsid w:val="004331B8"/>
    <w:rsid w:val="009A5AAD"/>
    <w:rsid w:val="00C468C8"/>
    <w:rsid w:val="00D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B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2013-02-26T23:35:00Z</dcterms:created>
  <dcterms:modified xsi:type="dcterms:W3CDTF">2013-02-27T00:10:00Z</dcterms:modified>
</cp:coreProperties>
</file>