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D" w:rsidRPr="00E97E50" w:rsidRDefault="00FC2ADD" w:rsidP="00FC2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</w:pPr>
      <w:r w:rsidRPr="00E97E5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УВАЖАЕМЫЕ РОДИТЕЛИ!</w:t>
      </w:r>
    </w:p>
    <w:p w:rsidR="00FC2ADD" w:rsidRDefault="00FC2ADD" w:rsidP="00FC2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реализации  муниципальной программы </w:t>
      </w:r>
    </w:p>
    <w:p w:rsidR="00FC2ADD" w:rsidRDefault="00FC2ADD" w:rsidP="00FC2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"Доступная среда" </w:t>
      </w:r>
    </w:p>
    <w:p w:rsidR="00FC2ADD" w:rsidRDefault="00FC2ADD" w:rsidP="00FC2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базе МБДОУ г. Иркутска детского сада № 100 "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Берегиня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" </w:t>
      </w:r>
    </w:p>
    <w:p w:rsidR="00FC2ADD" w:rsidRDefault="00FC2ADD" w:rsidP="00FC2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2016 году был открыт центр  </w:t>
      </w:r>
    </w:p>
    <w:p w:rsidR="00B476FF" w:rsidRPr="00FC2ADD" w:rsidRDefault="00FC2ADD" w:rsidP="00FC2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детей  с особенностями развития </w:t>
      </w:r>
      <w:r w:rsidRPr="00FC2ADD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FC2ADD">
        <w:rPr>
          <w:rFonts w:ascii="Times New Roman" w:hAnsi="Times New Roman" w:cs="Times New Roman"/>
          <w:b/>
          <w:sz w:val="32"/>
          <w:szCs w:val="32"/>
        </w:rPr>
        <w:t>Лекотека</w:t>
      </w:r>
      <w:proofErr w:type="spellEnd"/>
      <w:r w:rsidRPr="00FC2ADD">
        <w:rPr>
          <w:rFonts w:ascii="Times New Roman" w:hAnsi="Times New Roman" w:cs="Times New Roman"/>
          <w:b/>
          <w:sz w:val="32"/>
          <w:szCs w:val="32"/>
        </w:rPr>
        <w:t>"</w:t>
      </w:r>
      <w:r w:rsidR="0032655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26557" w:rsidRDefault="00326557" w:rsidP="00326557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6557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Специалисты центра проводят еженедельные </w:t>
      </w:r>
      <w:r w:rsidRPr="00326557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бесплатные </w:t>
      </w:r>
      <w:r w:rsidRPr="00326557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занятия</w:t>
      </w:r>
      <w:r w:rsidRPr="0032655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65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тех детей, которые по состоянию здоровья </w:t>
      </w:r>
    </w:p>
    <w:p w:rsidR="00326557" w:rsidRPr="00326557" w:rsidRDefault="00326557" w:rsidP="003265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65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могут посещать дошкольные учреждения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B476FF" w:rsidRPr="00FC2ADD" w:rsidRDefault="00B476FF" w:rsidP="003265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476FF" w:rsidRPr="00FC2ADD" w:rsidRDefault="00B476FF" w:rsidP="00B47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A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476FF" w:rsidRPr="00326557" w:rsidRDefault="00FC2ADD" w:rsidP="00B47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5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Центр</w:t>
      </w:r>
      <w:r w:rsidRPr="0032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"</w:t>
      </w:r>
      <w:proofErr w:type="spellStart"/>
      <w:r w:rsidRPr="0032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Лекотека</w:t>
      </w:r>
      <w:proofErr w:type="spellEnd"/>
      <w:r w:rsidRPr="0032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" </w:t>
      </w:r>
      <w:r w:rsidRPr="003265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расположен в здании МБДОУ г. Иркутска детского сада № 100 "</w:t>
      </w:r>
      <w:proofErr w:type="spellStart"/>
      <w:r w:rsidRPr="003265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Берегиня</w:t>
      </w:r>
      <w:proofErr w:type="spellEnd"/>
      <w:r w:rsidRPr="003265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" по адресу: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г. </w:t>
      </w:r>
      <w:r w:rsidR="00B476FF"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Иркутск, микрорайон </w:t>
      </w:r>
      <w:proofErr w:type="spellStart"/>
      <w:r w:rsidR="00B476FF"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Топкинский</w:t>
      </w:r>
      <w:proofErr w:type="spellEnd"/>
      <w:r w:rsidR="00B476FF"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дом 62.</w:t>
      </w:r>
    </w:p>
    <w:p w:rsidR="00393057" w:rsidRDefault="00B476FF" w:rsidP="00B476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Режим работы: 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07.00 до 19.00</w:t>
      </w:r>
      <w:r w:rsidR="00393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476FF" w:rsidRPr="00326557" w:rsidRDefault="00B476FF" w:rsidP="00B476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Выходные дни: суббота, воскресенье, праздничные дни.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B476FF" w:rsidRPr="00326557" w:rsidRDefault="00B476FF" w:rsidP="00B476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Контактный телефон: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(83952) 33</w:t>
      </w:r>
      <w:r w:rsid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89</w:t>
      </w:r>
      <w:r w:rsid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60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2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 электронной почты</w:t>
      </w:r>
      <w:r w:rsidRPr="00326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detsad_100@mail.ru</w:t>
      </w:r>
    </w:p>
    <w:p w:rsidR="00381371" w:rsidRPr="00326557" w:rsidRDefault="00FC2ADD" w:rsidP="00B476F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26557">
        <w:rPr>
          <w:rFonts w:ascii="Times New Roman" w:hAnsi="Times New Roman" w:cs="Times New Roman"/>
          <w:sz w:val="32"/>
          <w:szCs w:val="32"/>
        </w:rPr>
        <w:t xml:space="preserve">Официальный сайт: </w:t>
      </w:r>
      <w:r w:rsidRPr="00326557">
        <w:rPr>
          <w:rFonts w:ascii="Times New Roman" w:hAnsi="Times New Roman" w:cs="Times New Roman"/>
          <w:sz w:val="32"/>
          <w:szCs w:val="32"/>
          <w:lang w:val="en-US"/>
        </w:rPr>
        <w:t>dou100bereginya.ucoz.ru</w:t>
      </w:r>
    </w:p>
    <w:sectPr w:rsidR="00381371" w:rsidRPr="00326557" w:rsidSect="004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FF"/>
    <w:rsid w:val="002E163A"/>
    <w:rsid w:val="00326557"/>
    <w:rsid w:val="00381371"/>
    <w:rsid w:val="00393057"/>
    <w:rsid w:val="00460253"/>
    <w:rsid w:val="006A61F3"/>
    <w:rsid w:val="00B476FF"/>
    <w:rsid w:val="00FC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6FF"/>
  </w:style>
  <w:style w:type="character" w:styleId="a4">
    <w:name w:val="Strong"/>
    <w:basedOn w:val="a0"/>
    <w:uiPriority w:val="22"/>
    <w:qFormat/>
    <w:rsid w:val="00B476FF"/>
    <w:rPr>
      <w:b/>
      <w:bCs/>
    </w:rPr>
  </w:style>
  <w:style w:type="character" w:styleId="a5">
    <w:name w:val="Emphasis"/>
    <w:basedOn w:val="a0"/>
    <w:uiPriority w:val="20"/>
    <w:qFormat/>
    <w:rsid w:val="00B476FF"/>
    <w:rPr>
      <w:i/>
      <w:iCs/>
    </w:rPr>
  </w:style>
  <w:style w:type="character" w:styleId="a6">
    <w:name w:val="Hyperlink"/>
    <w:basedOn w:val="a0"/>
    <w:uiPriority w:val="99"/>
    <w:semiHidden/>
    <w:unhideWhenUsed/>
    <w:rsid w:val="00B47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6FF"/>
  </w:style>
  <w:style w:type="character" w:styleId="a4">
    <w:name w:val="Strong"/>
    <w:basedOn w:val="a0"/>
    <w:uiPriority w:val="22"/>
    <w:qFormat/>
    <w:rsid w:val="00B476FF"/>
    <w:rPr>
      <w:b/>
      <w:bCs/>
    </w:rPr>
  </w:style>
  <w:style w:type="character" w:styleId="a5">
    <w:name w:val="Emphasis"/>
    <w:basedOn w:val="a0"/>
    <w:uiPriority w:val="20"/>
    <w:qFormat/>
    <w:rsid w:val="00B476FF"/>
    <w:rPr>
      <w:i/>
      <w:iCs/>
    </w:rPr>
  </w:style>
  <w:style w:type="character" w:styleId="a6">
    <w:name w:val="Hyperlink"/>
    <w:basedOn w:val="a0"/>
    <w:uiPriority w:val="99"/>
    <w:semiHidden/>
    <w:unhideWhenUsed/>
    <w:rsid w:val="00B47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dcterms:created xsi:type="dcterms:W3CDTF">2017-03-30T00:00:00Z</dcterms:created>
  <dcterms:modified xsi:type="dcterms:W3CDTF">2017-03-31T06:30:00Z</dcterms:modified>
</cp:coreProperties>
</file>