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99"/>
  <w:body>
    <w:p w:rsidR="00221367" w:rsidRPr="00221367" w:rsidRDefault="00221367" w:rsidP="00221367">
      <w:pPr>
        <w:spacing w:after="0" w:line="240" w:lineRule="auto"/>
        <w:ind w:firstLine="851"/>
        <w:jc w:val="center"/>
        <w:rPr>
          <w:rFonts w:ascii="Monotype Corsiva" w:hAnsi="Monotype Corsiva" w:cs="Times New Roman"/>
          <w:b/>
          <w:color w:val="00B050"/>
          <w:sz w:val="44"/>
          <w:szCs w:val="44"/>
        </w:rPr>
      </w:pPr>
      <w:r w:rsidRPr="00221367">
        <w:rPr>
          <w:rFonts w:ascii="Monotype Corsiva" w:hAnsi="Monotype Corsiva" w:cs="Times New Roman"/>
          <w:b/>
          <w:color w:val="00B050"/>
          <w:sz w:val="44"/>
          <w:szCs w:val="44"/>
        </w:rPr>
        <w:t>14-21 ИЮЛЯ</w:t>
      </w:r>
    </w:p>
    <w:p w:rsidR="00406830" w:rsidRPr="00221367" w:rsidRDefault="00221367" w:rsidP="00221367">
      <w:pPr>
        <w:spacing w:after="0" w:line="240" w:lineRule="auto"/>
        <w:ind w:firstLine="851"/>
        <w:jc w:val="center"/>
        <w:rPr>
          <w:rFonts w:ascii="Monotype Corsiva" w:hAnsi="Monotype Corsiva" w:cs="Times New Roman"/>
          <w:b/>
          <w:color w:val="00B050"/>
          <w:sz w:val="44"/>
          <w:szCs w:val="44"/>
        </w:rPr>
      </w:pPr>
      <w:r w:rsidRPr="00221367">
        <w:rPr>
          <w:rFonts w:ascii="Monotype Corsiva" w:hAnsi="Monotype Corsiva" w:cs="Times New Roman"/>
          <w:b/>
          <w:color w:val="00B050"/>
          <w:sz w:val="44"/>
          <w:szCs w:val="44"/>
        </w:rPr>
        <w:t>«</w:t>
      </w:r>
      <w:r w:rsidR="00406830" w:rsidRPr="00221367">
        <w:rPr>
          <w:rFonts w:ascii="Monotype Corsiva" w:hAnsi="Monotype Corsiva" w:cs="Times New Roman"/>
          <w:b/>
          <w:color w:val="00B050"/>
          <w:sz w:val="44"/>
          <w:szCs w:val="44"/>
        </w:rPr>
        <w:t>НЕДЕЛЯ ЭКОЛОГИИ</w:t>
      </w:r>
      <w:r w:rsidRPr="00221367">
        <w:rPr>
          <w:rFonts w:ascii="Monotype Corsiva" w:hAnsi="Monotype Corsiva" w:cs="Times New Roman"/>
          <w:b/>
          <w:color w:val="00B050"/>
          <w:sz w:val="44"/>
          <w:szCs w:val="44"/>
        </w:rPr>
        <w:t>»</w:t>
      </w:r>
    </w:p>
    <w:p w:rsidR="00406830" w:rsidRPr="00221367" w:rsidRDefault="00406830" w:rsidP="002213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2048E" w:rsidRPr="00221367" w:rsidRDefault="0012048E" w:rsidP="002213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1367">
        <w:rPr>
          <w:rFonts w:ascii="Times New Roman" w:hAnsi="Times New Roman" w:cs="Times New Roman"/>
          <w:sz w:val="28"/>
          <w:szCs w:val="28"/>
        </w:rPr>
        <w:t>Воспитание в ребенке любви и уважения к окру</w:t>
      </w:r>
      <w:r w:rsidRPr="00221367">
        <w:rPr>
          <w:rFonts w:ascii="Times New Roman" w:hAnsi="Times New Roman" w:cs="Times New Roman"/>
          <w:sz w:val="28"/>
          <w:szCs w:val="28"/>
        </w:rPr>
        <w:softHyphen/>
        <w:t>жающей его при</w:t>
      </w:r>
      <w:r w:rsidRPr="00221367">
        <w:rPr>
          <w:rFonts w:ascii="Times New Roman" w:hAnsi="Times New Roman" w:cs="Times New Roman"/>
          <w:sz w:val="28"/>
          <w:szCs w:val="28"/>
        </w:rPr>
        <w:softHyphen/>
        <w:t>роде необходимо начинать с самого детства, когда закладываются основы характера и мировоззрения. Главное - вну</w:t>
      </w:r>
      <w:r w:rsidRPr="00221367">
        <w:rPr>
          <w:rFonts w:ascii="Times New Roman" w:hAnsi="Times New Roman" w:cs="Times New Roman"/>
          <w:sz w:val="28"/>
          <w:szCs w:val="28"/>
        </w:rPr>
        <w:softHyphen/>
        <w:t>шить малышам чувство благодар</w:t>
      </w:r>
      <w:r w:rsidRPr="00221367">
        <w:rPr>
          <w:rFonts w:ascii="Times New Roman" w:hAnsi="Times New Roman" w:cs="Times New Roman"/>
          <w:sz w:val="28"/>
          <w:szCs w:val="28"/>
        </w:rPr>
        <w:softHyphen/>
        <w:t>ности природе за ее дары и ответ</w:t>
      </w:r>
      <w:r w:rsidRPr="00221367">
        <w:rPr>
          <w:rFonts w:ascii="Times New Roman" w:hAnsi="Times New Roman" w:cs="Times New Roman"/>
          <w:sz w:val="28"/>
          <w:szCs w:val="28"/>
        </w:rPr>
        <w:softHyphen/>
        <w:t>ственное к ней отношение.</w:t>
      </w:r>
    </w:p>
    <w:p w:rsidR="0012048E" w:rsidRPr="00221367" w:rsidRDefault="0012048E" w:rsidP="002213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1367">
        <w:rPr>
          <w:rFonts w:ascii="Times New Roman" w:hAnsi="Times New Roman" w:cs="Times New Roman"/>
          <w:sz w:val="28"/>
          <w:szCs w:val="28"/>
        </w:rPr>
        <w:t>В рамках Года Экологии проведена неделя экологии под девизом «Природа – наш общий дом».</w:t>
      </w:r>
    </w:p>
    <w:p w:rsidR="00406830" w:rsidRPr="00221367" w:rsidRDefault="00406830" w:rsidP="00221367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22136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514850" cy="5237975"/>
            <wp:effectExtent l="0" t="0" r="0" b="1270"/>
            <wp:docPr id="4" name="Рисунок 4" descr="C:\Users\ASUS\Desktop\Фото 8 группа\Фото 8 группа\гот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Фото 8 группа\Фото 8 группа\готов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" t="26075" r="4748"/>
                    <a:stretch/>
                  </pic:blipFill>
                  <pic:spPr bwMode="auto">
                    <a:xfrm>
                      <a:off x="0" y="0"/>
                      <a:ext cx="4517807" cy="524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48E" w:rsidRPr="00221367" w:rsidRDefault="0012048E" w:rsidP="002213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1367">
        <w:rPr>
          <w:rFonts w:ascii="Times New Roman" w:hAnsi="Times New Roman" w:cs="Times New Roman"/>
          <w:sz w:val="28"/>
          <w:szCs w:val="28"/>
        </w:rPr>
        <w:t>Задачи: углубить представления детей о том, что планета Земля – это наш дом, воспитывать стремление беречь нашу Землю, воспитывать экологическую культуры, способствовать выполнению посильных «добрых дел» в природе.</w:t>
      </w:r>
    </w:p>
    <w:p w:rsidR="00406830" w:rsidRPr="00221367" w:rsidRDefault="0012048E" w:rsidP="002213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1367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406830" w:rsidRPr="00221367">
        <w:rPr>
          <w:rFonts w:ascii="Times New Roman" w:hAnsi="Times New Roman" w:cs="Times New Roman"/>
          <w:sz w:val="28"/>
          <w:szCs w:val="28"/>
        </w:rPr>
        <w:t>недели с</w:t>
      </w:r>
      <w:r w:rsidRPr="00221367">
        <w:rPr>
          <w:rFonts w:ascii="Times New Roman" w:hAnsi="Times New Roman" w:cs="Times New Roman"/>
          <w:sz w:val="28"/>
          <w:szCs w:val="28"/>
        </w:rPr>
        <w:t xml:space="preserve"> детьми были проведены познавательные беседы «Приведи в порядок свою планету» и «Животные нашего края» по охране и сохранению своей планеты в чистоте, просмотр презентаций "Прикоснись к природе сердцем». В течение всей недели дети читали стихи о природе, отгадывали загадки, играли, </w:t>
      </w:r>
      <w:proofErr w:type="gramStart"/>
      <w:r w:rsidRPr="00221367">
        <w:rPr>
          <w:rFonts w:ascii="Times New Roman" w:hAnsi="Times New Roman" w:cs="Times New Roman"/>
          <w:sz w:val="28"/>
          <w:szCs w:val="28"/>
        </w:rPr>
        <w:t>пели  песни</w:t>
      </w:r>
      <w:proofErr w:type="gramEnd"/>
      <w:r w:rsidRPr="00221367">
        <w:rPr>
          <w:rFonts w:ascii="Times New Roman" w:hAnsi="Times New Roman" w:cs="Times New Roman"/>
          <w:sz w:val="28"/>
          <w:szCs w:val="28"/>
        </w:rPr>
        <w:t xml:space="preserve"> и танцевали, ухаживали за урожаем на своих участках</w:t>
      </w:r>
      <w:r w:rsidR="00406830" w:rsidRPr="00221367">
        <w:rPr>
          <w:rFonts w:ascii="Times New Roman" w:hAnsi="Times New Roman" w:cs="Times New Roman"/>
          <w:sz w:val="28"/>
          <w:szCs w:val="28"/>
        </w:rPr>
        <w:t>,   составили коллажи детского творчества.</w:t>
      </w:r>
    </w:p>
    <w:p w:rsidR="00221367" w:rsidRPr="00221367" w:rsidRDefault="00221367" w:rsidP="002213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1367" w:rsidRPr="00221367" w:rsidRDefault="00221367" w:rsidP="002213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1367" w:rsidRPr="00221367" w:rsidRDefault="00221367" w:rsidP="002213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1367" w:rsidRPr="00221367" w:rsidRDefault="00221367" w:rsidP="002213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06830" w:rsidRPr="00221367" w:rsidRDefault="00221367" w:rsidP="00221367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221367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3726180</wp:posOffset>
            </wp:positionV>
            <wp:extent cx="3200400" cy="1920240"/>
            <wp:effectExtent l="266700" t="285750" r="266700" b="289560"/>
            <wp:wrapNone/>
            <wp:docPr id="6" name="Рисунок 6" descr="C:\Users\ASUS\Desktop\Фото 8 группа\Фото 8 группа\20170710_11110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Фото 8 группа\Фото 8 группа\20170710_111109_resiz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202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830" w:rsidRPr="0022136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57500" cy="2857500"/>
            <wp:effectExtent l="381000" t="304800" r="476250" b="304800"/>
            <wp:docPr id="1" name="Рисунок 1" descr="C:\Users\ASUS\Desktop\Фото 8 группа\Фото 8 группа\Урожай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Фото 8 группа\Фото 8 группа\Урожай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21367" w:rsidRPr="00221367" w:rsidRDefault="00221367" w:rsidP="002213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1367" w:rsidRPr="00221367" w:rsidRDefault="00221367" w:rsidP="002213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1367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69850</wp:posOffset>
            </wp:positionV>
            <wp:extent cx="3152775" cy="1891665"/>
            <wp:effectExtent l="266700" t="266700" r="276225" b="299085"/>
            <wp:wrapNone/>
            <wp:docPr id="2" name="Рисунок 2" descr="C:\Users\ASUS\Desktop\Фото 8 группа\Фото 8 группа\20170710_11404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Фото 8 группа\Фото 8 группа\20170710_114047_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916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367" w:rsidRPr="00221367" w:rsidRDefault="00221367" w:rsidP="002213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1367" w:rsidRPr="00221367" w:rsidRDefault="00221367" w:rsidP="002213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1367" w:rsidRPr="00221367" w:rsidRDefault="00221367" w:rsidP="002213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1367" w:rsidRPr="00221367" w:rsidRDefault="00221367" w:rsidP="002213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1367" w:rsidRPr="00221367" w:rsidRDefault="00221367" w:rsidP="002213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1367" w:rsidRPr="00221367" w:rsidRDefault="00221367" w:rsidP="002213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1367" w:rsidRPr="00221367" w:rsidRDefault="00221367" w:rsidP="002213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1367" w:rsidRPr="00221367" w:rsidRDefault="00221367" w:rsidP="002213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1367" w:rsidRPr="00221367" w:rsidRDefault="00221367" w:rsidP="002213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1367" w:rsidRPr="00221367" w:rsidRDefault="00221367" w:rsidP="002213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9691A" w:rsidRPr="0012048E" w:rsidRDefault="00221367" w:rsidP="00221367">
      <w:pPr>
        <w:jc w:val="center"/>
        <w:rPr>
          <w:rFonts w:ascii="Times New Roman" w:hAnsi="Times New Roman" w:cs="Times New Roman"/>
        </w:rPr>
      </w:pPr>
      <w:r w:rsidRPr="00406830">
        <w:rPr>
          <w:rFonts w:ascii="Times New Roman" w:eastAsia="Times New Roman" w:hAnsi="Times New Roman" w:cs="Times New Roman"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2556B54" wp14:editId="2203361B">
            <wp:extent cx="5000625" cy="3000375"/>
            <wp:effectExtent l="381000" t="419100" r="485775" b="428625"/>
            <wp:docPr id="3" name="Рисунок 3" descr="C:\Users\ASUS\Desktop\Фото 8 группа\Фото 8 группа\20170602_14554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Фото 8 группа\Фото 8 группа\20170602_145546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000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691A" w:rsidRPr="0012048E" w:rsidSect="0022136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DE6"/>
    <w:rsid w:val="0012048E"/>
    <w:rsid w:val="00206DE6"/>
    <w:rsid w:val="00221367"/>
    <w:rsid w:val="00406830"/>
    <w:rsid w:val="00F9691A"/>
    <w:rsid w:val="00FA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,"/>
  <w:listSeparator w:val=";"/>
  <w15:chartTrackingRefBased/>
  <w15:docId w15:val="{2243614C-43A0-4221-93BD-D6F0E2B70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2gif">
    <w:name w:val="msonormalbullet2.gif"/>
    <w:basedOn w:val="a"/>
    <w:rsid w:val="00120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0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2017-07-22T15:26:00Z</dcterms:created>
  <dcterms:modified xsi:type="dcterms:W3CDTF">2017-07-22T15:54:00Z</dcterms:modified>
</cp:coreProperties>
</file>