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Администрация детского сада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noProof/>
          <w:color w:val="2E2E2E"/>
          <w:sz w:val="20"/>
          <w:szCs w:val="20"/>
        </w:rPr>
        <w:drawing>
          <wp:inline distT="0" distB="0" distL="0" distR="0">
            <wp:extent cx="1902460" cy="2785110"/>
            <wp:effectExtent l="19050" t="0" r="2540" b="0"/>
            <wp:docPr id="1" name="bxid_436525" descr="http://12.detirkutsk.ru/upload/24/%D1%84%D0%BE%D1%82%D0%B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36525" descr="http://12.detirkutsk.ru/upload/24/%D1%84%D0%BE%D1%82%D0%BE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</w:p>
    <w:p w:rsidR="0074103A" w:rsidRPr="002E6B5B" w:rsidRDefault="0074103A" w:rsidP="0074103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Заведующая: Егорова Елена Владимировна</w:t>
      </w:r>
    </w:p>
    <w:p w:rsidR="0074103A" w:rsidRPr="002E6B5B" w:rsidRDefault="0074103A" w:rsidP="0074103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высшее образование,</w:t>
      </w:r>
    </w:p>
    <w:p w:rsidR="0074103A" w:rsidRPr="002E6B5B" w:rsidRDefault="0074103A" w:rsidP="007410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57A0E"/>
          <w:sz w:val="33"/>
          <w:szCs w:val="33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педагогический стаж -16 лет</w:t>
      </w:r>
    </w:p>
    <w:p w:rsidR="0074103A" w:rsidRPr="002E6B5B" w:rsidRDefault="0074103A" w:rsidP="0074103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тел: 33-61-87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noProof/>
          <w:color w:val="2E2E2E"/>
          <w:sz w:val="20"/>
          <w:szCs w:val="20"/>
        </w:rPr>
        <w:drawing>
          <wp:inline distT="0" distB="0" distL="0" distR="0">
            <wp:extent cx="1902460" cy="2396490"/>
            <wp:effectExtent l="19050" t="0" r="2540" b="0"/>
            <wp:docPr id="2" name="bxid_757123" descr="http://12.detirkutsk.ru/upload/24/%D1%84%D0%BE%D1%82%D0%B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57123" descr="http://12.detirkutsk.ru/upload/24/%D1%84%D0%BE%D1%82%D0%BE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Старший воспитатель </w:t>
      </w:r>
      <w:r w:rsidRPr="002E6B5B">
        <w:rPr>
          <w:rFonts w:ascii="Arial" w:eastAsia="Times New Roman" w:hAnsi="Arial" w:cs="Arial"/>
          <w:color w:val="000000"/>
          <w:sz w:val="24"/>
          <w:szCs w:val="24"/>
        </w:rPr>
        <w:t xml:space="preserve"> Кожемяко Светлана Александровна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высшее образование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первая квалификационная категория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педагогический стаж 7 лет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7"/>
          <w:szCs w:val="27"/>
        </w:rPr>
        <w:t>тел раб:</w:t>
      </w:r>
      <w:r w:rsidRPr="002E6B5B">
        <w:rPr>
          <w:rFonts w:ascii="Arial" w:eastAsia="Times New Roman" w:hAnsi="Arial" w:cs="Arial"/>
          <w:color w:val="000000"/>
          <w:sz w:val="27"/>
        </w:rPr>
        <w:t> </w:t>
      </w:r>
      <w:r w:rsidRPr="002E6B5B">
        <w:rPr>
          <w:rFonts w:ascii="Arial" w:eastAsia="Times New Roman" w:hAnsi="Arial" w:cs="Arial"/>
          <w:color w:val="000000"/>
          <w:sz w:val="24"/>
          <w:szCs w:val="24"/>
        </w:rPr>
        <w:t>33-61-87 </w:t>
      </w:r>
      <w:r w:rsidRPr="002E6B5B">
        <w:rPr>
          <w:rFonts w:ascii="Arial" w:eastAsia="Times New Roman" w:hAnsi="Arial" w:cs="Arial"/>
          <w:color w:val="000000"/>
          <w:sz w:val="27"/>
          <w:szCs w:val="27"/>
        </w:rPr>
        <w:t>сот:</w:t>
      </w:r>
      <w:r w:rsidRPr="002E6B5B">
        <w:rPr>
          <w:rFonts w:ascii="Arial" w:eastAsia="Times New Roman" w:hAnsi="Arial" w:cs="Arial"/>
          <w:color w:val="000000"/>
          <w:sz w:val="24"/>
          <w:szCs w:val="24"/>
        </w:rPr>
        <w:t> 89025423131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7"/>
          <w:szCs w:val="27"/>
        </w:rPr>
        <w:t>адрес электронной почты: detskiisad24@mail.ru</w:t>
      </w:r>
    </w:p>
    <w:p w:rsidR="0074103A" w:rsidRDefault="0074103A" w:rsidP="0074103A"/>
    <w:p w:rsidR="00EE4760" w:rsidRDefault="00EE4760"/>
    <w:sectPr w:rsidR="00EE4760" w:rsidSect="0051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03A"/>
    <w:rsid w:val="000B0915"/>
    <w:rsid w:val="005F12FC"/>
    <w:rsid w:val="0074103A"/>
    <w:rsid w:val="00EE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AdminDS</cp:lastModifiedBy>
  <cp:revision>2</cp:revision>
  <dcterms:created xsi:type="dcterms:W3CDTF">2016-03-29T01:42:00Z</dcterms:created>
  <dcterms:modified xsi:type="dcterms:W3CDTF">2016-03-29T01:42:00Z</dcterms:modified>
</cp:coreProperties>
</file>