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A" w:rsidRDefault="0074103A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2E6B5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Администрация детского сада</w:t>
      </w:r>
    </w:p>
    <w:p w:rsidR="00A4532B" w:rsidRDefault="00A4532B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A4532B" w:rsidRDefault="00A4532B" w:rsidP="00741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:rsidR="00A4532B" w:rsidRPr="002E6B5B" w:rsidRDefault="00A4532B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noProof/>
          <w:color w:val="2E2E2E"/>
          <w:sz w:val="20"/>
          <w:szCs w:val="20"/>
        </w:rPr>
        <w:drawing>
          <wp:inline distT="0" distB="0" distL="0" distR="0">
            <wp:extent cx="1902460" cy="2785110"/>
            <wp:effectExtent l="19050" t="0" r="2540" b="0"/>
            <wp:docPr id="1" name="bxid_436525" descr="http://12.detirkutsk.ru/upload/24/%D1%84%D0%BE%D1%82%D0%B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36525" descr="http://12.detirkutsk.ru/upload/24/%D1%84%D0%BE%D1%82%D0%BE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Заведующая: Егорова Елена Владимировна</w:t>
      </w: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образование,</w:t>
      </w:r>
    </w:p>
    <w:p w:rsidR="0074103A" w:rsidRPr="002E6B5B" w:rsidRDefault="0074103A" w:rsidP="007410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57A0E"/>
          <w:sz w:val="33"/>
          <w:szCs w:val="33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-16 лет</w:t>
      </w:r>
    </w:p>
    <w:p w:rsidR="0074103A" w:rsidRPr="002E6B5B" w:rsidRDefault="0074103A" w:rsidP="0074103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тел: 33-61-87</w:t>
      </w:r>
    </w:p>
    <w:p w:rsidR="0074103A" w:rsidRPr="002E6B5B" w:rsidRDefault="004715D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2686050"/>
            <wp:effectExtent l="19050" t="0" r="0" b="0"/>
            <wp:docPr id="3" name="Рисунок 3" descr="E:\IMG_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7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73" cy="26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A" w:rsidRDefault="00A4532B" w:rsidP="007410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Заместитель заведующей по воспитательной и методической работе</w:t>
      </w:r>
    </w:p>
    <w:p w:rsidR="00A4532B" w:rsidRPr="002E6B5B" w:rsidRDefault="00A4532B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Ботвенко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Ольга Николаевна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высшее образование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первая квалификационная категория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4"/>
          <w:szCs w:val="24"/>
        </w:rPr>
        <w:t>педагогический стаж 7 лет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тел раб:</w:t>
      </w:r>
      <w:r w:rsidRPr="002E6B5B">
        <w:rPr>
          <w:rFonts w:ascii="Arial" w:eastAsia="Times New Roman" w:hAnsi="Arial" w:cs="Arial"/>
          <w:color w:val="000000"/>
          <w:sz w:val="27"/>
        </w:rPr>
        <w:t> 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33-61-87 </w:t>
      </w:r>
      <w:r w:rsidRPr="002E6B5B">
        <w:rPr>
          <w:rFonts w:ascii="Arial" w:eastAsia="Times New Roman" w:hAnsi="Arial" w:cs="Arial"/>
          <w:color w:val="000000"/>
          <w:sz w:val="27"/>
          <w:szCs w:val="27"/>
        </w:rPr>
        <w:t>сот:</w:t>
      </w:r>
      <w:r w:rsidRPr="002E6B5B">
        <w:rPr>
          <w:rFonts w:ascii="Arial" w:eastAsia="Times New Roman" w:hAnsi="Arial" w:cs="Arial"/>
          <w:color w:val="000000"/>
          <w:sz w:val="24"/>
          <w:szCs w:val="24"/>
        </w:rPr>
        <w:t> 89</w:t>
      </w:r>
      <w:r w:rsidR="00A4532B">
        <w:rPr>
          <w:rFonts w:ascii="Arial" w:eastAsia="Times New Roman" w:hAnsi="Arial" w:cs="Arial"/>
          <w:color w:val="000000"/>
          <w:sz w:val="24"/>
          <w:szCs w:val="24"/>
        </w:rPr>
        <w:t>344319966</w:t>
      </w:r>
    </w:p>
    <w:p w:rsidR="0074103A" w:rsidRPr="002E6B5B" w:rsidRDefault="0074103A" w:rsidP="0074103A">
      <w:pPr>
        <w:spacing w:after="0" w:line="240" w:lineRule="auto"/>
        <w:jc w:val="center"/>
        <w:rPr>
          <w:rFonts w:ascii="Arial" w:eastAsia="Times New Roman" w:hAnsi="Arial" w:cs="Arial"/>
          <w:color w:val="2E2E2E"/>
          <w:sz w:val="20"/>
          <w:szCs w:val="20"/>
        </w:rPr>
      </w:pPr>
      <w:r w:rsidRPr="002E6B5B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почты: detskiisad24@mail.ru</w:t>
      </w:r>
    </w:p>
    <w:p w:rsidR="00EE4760" w:rsidRDefault="00EE4760"/>
    <w:sectPr w:rsidR="00EE4760" w:rsidSect="00A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3A"/>
    <w:rsid w:val="000B0915"/>
    <w:rsid w:val="002650E5"/>
    <w:rsid w:val="004715DA"/>
    <w:rsid w:val="005440A5"/>
    <w:rsid w:val="005E16CB"/>
    <w:rsid w:val="005F12FC"/>
    <w:rsid w:val="0074103A"/>
    <w:rsid w:val="00A4532B"/>
    <w:rsid w:val="00AE25F2"/>
    <w:rsid w:val="00EE4760"/>
    <w:rsid w:val="00FD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2</cp:revision>
  <dcterms:created xsi:type="dcterms:W3CDTF">2017-11-07T05:53:00Z</dcterms:created>
  <dcterms:modified xsi:type="dcterms:W3CDTF">2017-11-07T05:53:00Z</dcterms:modified>
</cp:coreProperties>
</file>