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7A" w:rsidRDefault="00152A7A" w:rsidP="00152A7A">
      <w:pPr>
        <w:rPr>
          <w:color w:val="FF0000"/>
        </w:rPr>
      </w:pPr>
      <w:r w:rsidRPr="00494D2E">
        <w:rPr>
          <w:color w:val="FF0000"/>
        </w:rPr>
        <w:t xml:space="preserve">                                                                                                                         </w:t>
      </w:r>
      <w:r>
        <w:rPr>
          <w:color w:val="FF0000"/>
        </w:rPr>
        <w:t xml:space="preserve">                         </w:t>
      </w:r>
      <w:r w:rsidRPr="00494D2E">
        <w:rPr>
          <w:color w:val="FF0000"/>
        </w:rPr>
        <w:t xml:space="preserve">        </w:t>
      </w:r>
    </w:p>
    <w:p w:rsidR="00152A7A" w:rsidRPr="00345493" w:rsidRDefault="00152A7A" w:rsidP="00152A7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Утверждаю</w:t>
      </w:r>
    </w:p>
    <w:p w:rsidR="00152A7A" w:rsidRPr="00345493" w:rsidRDefault="00152A7A" w:rsidP="00152A7A">
      <w:pPr>
        <w:rPr>
          <w:color w:val="000000"/>
          <w:sz w:val="22"/>
          <w:szCs w:val="22"/>
        </w:rPr>
      </w:pPr>
    </w:p>
    <w:p w:rsidR="00152A7A" w:rsidRPr="00345493" w:rsidRDefault="00152A7A" w:rsidP="00152A7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34549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Заведующая МДОУ д\с № </w:t>
      </w:r>
      <w:smartTag w:uri="urn:schemas-microsoft-com:office:smarttags" w:element="metricconverter">
        <w:smartTagPr>
          <w:attr w:name="ProductID" w:val="70 г"/>
        </w:smartTagPr>
        <w:r w:rsidRPr="00345493">
          <w:rPr>
            <w:color w:val="000000"/>
            <w:sz w:val="22"/>
            <w:szCs w:val="22"/>
          </w:rPr>
          <w:t>70 г</w:t>
        </w:r>
      </w:smartTag>
      <w:r w:rsidRPr="00345493">
        <w:rPr>
          <w:color w:val="000000"/>
          <w:sz w:val="22"/>
          <w:szCs w:val="22"/>
        </w:rPr>
        <w:t>. Иркутска</w:t>
      </w:r>
    </w:p>
    <w:p w:rsidR="00152A7A" w:rsidRPr="00345493" w:rsidRDefault="00152A7A" w:rsidP="00152A7A">
      <w:pPr>
        <w:rPr>
          <w:color w:val="000000"/>
          <w:sz w:val="22"/>
          <w:szCs w:val="22"/>
        </w:rPr>
      </w:pPr>
      <w:r w:rsidRPr="0034549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Л.В. Бурова ____________________</w:t>
      </w:r>
    </w:p>
    <w:p w:rsidR="00152A7A" w:rsidRPr="00345493" w:rsidRDefault="00152A7A" w:rsidP="00152A7A">
      <w:pPr>
        <w:rPr>
          <w:color w:val="000000"/>
          <w:sz w:val="22"/>
          <w:szCs w:val="22"/>
        </w:rPr>
      </w:pPr>
      <w:r w:rsidRPr="0034549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« ____» _______________</w:t>
      </w:r>
      <w:r>
        <w:rPr>
          <w:color w:val="000000"/>
          <w:sz w:val="22"/>
          <w:szCs w:val="22"/>
        </w:rPr>
        <w:t>_ 2015-2016</w:t>
      </w:r>
      <w:r w:rsidRPr="00345493">
        <w:rPr>
          <w:color w:val="000000"/>
          <w:sz w:val="22"/>
          <w:szCs w:val="22"/>
        </w:rPr>
        <w:t xml:space="preserve"> год</w:t>
      </w:r>
    </w:p>
    <w:p w:rsidR="00152A7A" w:rsidRPr="00345493" w:rsidRDefault="00152A7A" w:rsidP="00152A7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Перечень </w:t>
      </w:r>
      <w:r w:rsidRPr="00345493">
        <w:rPr>
          <w:b/>
          <w:color w:val="000000"/>
          <w:sz w:val="36"/>
          <w:szCs w:val="36"/>
        </w:rPr>
        <w:t xml:space="preserve"> основных видов организованной  образовательной деятельности (при работе по пятидневной неделе)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1800"/>
        <w:gridCol w:w="2160"/>
        <w:gridCol w:w="2520"/>
      </w:tblGrid>
      <w:tr w:rsidR="00152A7A" w:rsidRPr="00345493" w:rsidTr="004D7AA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345493">
              <w:rPr>
                <w:b/>
                <w:i/>
                <w:color w:val="000000"/>
                <w:sz w:val="32"/>
                <w:szCs w:val="32"/>
              </w:rPr>
              <w:t>Вид организационной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5493">
              <w:rPr>
                <w:b/>
                <w:i/>
                <w:color w:val="000000"/>
                <w:sz w:val="28"/>
                <w:szCs w:val="28"/>
              </w:rPr>
              <w:t>Вторая</w:t>
            </w:r>
          </w:p>
          <w:p w:rsidR="00152A7A" w:rsidRPr="00345493" w:rsidRDefault="00152A7A" w:rsidP="004D7AA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5493">
              <w:rPr>
                <w:b/>
                <w:i/>
                <w:color w:val="000000"/>
                <w:sz w:val="28"/>
                <w:szCs w:val="28"/>
              </w:rPr>
              <w:t>младшая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</w:rPr>
            </w:pPr>
            <w:r w:rsidRPr="00345493">
              <w:rPr>
                <w:b/>
                <w:i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5493">
              <w:rPr>
                <w:b/>
                <w:i/>
                <w:color w:val="000000"/>
                <w:sz w:val="28"/>
                <w:szCs w:val="28"/>
              </w:rPr>
              <w:t>Средняя</w:t>
            </w:r>
          </w:p>
          <w:p w:rsidR="00152A7A" w:rsidRPr="00345493" w:rsidRDefault="00152A7A" w:rsidP="004D7AA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5493">
              <w:rPr>
                <w:b/>
                <w:i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5493">
              <w:rPr>
                <w:b/>
                <w:i/>
                <w:color w:val="000000"/>
                <w:sz w:val="28"/>
                <w:szCs w:val="28"/>
              </w:rPr>
              <w:t>Старшая</w:t>
            </w:r>
          </w:p>
          <w:p w:rsidR="00152A7A" w:rsidRPr="00345493" w:rsidRDefault="00152A7A" w:rsidP="004D7AA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5493">
              <w:rPr>
                <w:b/>
                <w:i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45493">
              <w:rPr>
                <w:b/>
                <w:i/>
                <w:color w:val="000000"/>
                <w:sz w:val="28"/>
                <w:szCs w:val="28"/>
              </w:rPr>
              <w:t>Подготови</w:t>
            </w:r>
            <w:proofErr w:type="spellEnd"/>
            <w:r w:rsidRPr="00345493">
              <w:rPr>
                <w:b/>
                <w:i/>
                <w:color w:val="000000"/>
                <w:sz w:val="28"/>
                <w:szCs w:val="28"/>
              </w:rPr>
              <w:t>-тельная</w:t>
            </w:r>
            <w:proofErr w:type="gramEnd"/>
          </w:p>
          <w:p w:rsidR="00152A7A" w:rsidRPr="00345493" w:rsidRDefault="00152A7A" w:rsidP="004D7AA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5493">
              <w:rPr>
                <w:b/>
                <w:i/>
                <w:color w:val="000000"/>
                <w:sz w:val="28"/>
                <w:szCs w:val="28"/>
              </w:rPr>
              <w:t>группа</w:t>
            </w:r>
          </w:p>
        </w:tc>
      </w:tr>
      <w:tr w:rsidR="00152A7A" w:rsidRPr="00345493" w:rsidTr="004D7AAF">
        <w:trPr>
          <w:trHeight w:val="480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>Познание:</w:t>
            </w:r>
          </w:p>
          <w:p w:rsidR="00152A7A" w:rsidRPr="00345493" w:rsidRDefault="00152A7A" w:rsidP="004D7AA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>Познавательно - исследовательская  деятельность (природа)</w:t>
            </w:r>
          </w:p>
          <w:p w:rsidR="00152A7A" w:rsidRPr="00345493" w:rsidRDefault="00152A7A" w:rsidP="004D7AA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>Продуктивная деятельность  (конструирование)</w:t>
            </w:r>
          </w:p>
          <w:p w:rsidR="00152A7A" w:rsidRPr="00345493" w:rsidRDefault="00152A7A" w:rsidP="004D7AA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>Целостная картина мира (социализация, труд, безопасность</w:t>
            </w:r>
            <w:proofErr w:type="gramStart"/>
            <w:r w:rsidRPr="00345493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345493">
              <w:rPr>
                <w:color w:val="000000"/>
                <w:sz w:val="22"/>
                <w:szCs w:val="22"/>
              </w:rPr>
              <w:t xml:space="preserve"> и  здоровье)</w:t>
            </w:r>
          </w:p>
          <w:p w:rsidR="00152A7A" w:rsidRPr="00345493" w:rsidRDefault="00152A7A" w:rsidP="004D7AA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1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1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152A7A" w:rsidRPr="00345493" w:rsidTr="004D7AAF">
        <w:trPr>
          <w:trHeight w:val="1540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7A" w:rsidRPr="00345493" w:rsidRDefault="00152A7A" w:rsidP="004D7A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7A" w:rsidRPr="00345493" w:rsidRDefault="00152A7A" w:rsidP="004D7A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7A" w:rsidRPr="00345493" w:rsidRDefault="00152A7A" w:rsidP="004D7A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7A" w:rsidRPr="00345493" w:rsidRDefault="00152A7A" w:rsidP="004D7AA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7A" w:rsidRPr="00345493" w:rsidRDefault="00152A7A" w:rsidP="004D7AA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52A7A" w:rsidRPr="00345493" w:rsidTr="004D7AA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>Коммуникация:</w:t>
            </w:r>
          </w:p>
          <w:p w:rsidR="00152A7A" w:rsidRPr="00345493" w:rsidRDefault="00152A7A" w:rsidP="004D7AA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>Чтение художественной литературы (социализация, труд, безопасность</w:t>
            </w:r>
            <w:proofErr w:type="gramStart"/>
            <w:r w:rsidRPr="00345493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345493">
              <w:rPr>
                <w:color w:val="000000"/>
                <w:sz w:val="22"/>
                <w:szCs w:val="22"/>
              </w:rPr>
              <w:t xml:space="preserve"> и  здоровье)</w:t>
            </w:r>
          </w:p>
          <w:p w:rsidR="00152A7A" w:rsidRPr="00345493" w:rsidRDefault="00152A7A" w:rsidP="004D7AA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>Развитие речи (социализация, труд, безопасность</w:t>
            </w:r>
            <w:proofErr w:type="gramStart"/>
            <w:r w:rsidRPr="00345493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345493">
              <w:rPr>
                <w:color w:val="000000"/>
                <w:sz w:val="22"/>
                <w:szCs w:val="22"/>
              </w:rPr>
              <w:t xml:space="preserve"> и  здоровье)</w:t>
            </w:r>
          </w:p>
          <w:p w:rsidR="00152A7A" w:rsidRPr="00345493" w:rsidRDefault="00152A7A" w:rsidP="004D7AAF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1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1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152A7A" w:rsidRPr="00345493" w:rsidTr="004D7AA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>Художественное творчество</w:t>
            </w:r>
          </w:p>
          <w:p w:rsidR="00152A7A" w:rsidRPr="00345493" w:rsidRDefault="00152A7A" w:rsidP="004D7AAF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>Рисование</w:t>
            </w:r>
          </w:p>
          <w:p w:rsidR="00152A7A" w:rsidRPr="00345493" w:rsidRDefault="00152A7A" w:rsidP="004D7AAF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>Лепка</w:t>
            </w:r>
          </w:p>
          <w:p w:rsidR="00152A7A" w:rsidRPr="00345493" w:rsidRDefault="00152A7A" w:rsidP="004D7AAF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 xml:space="preserve">Аппликация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1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1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2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2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0,5</w:t>
            </w:r>
          </w:p>
        </w:tc>
      </w:tr>
      <w:tr w:rsidR="00152A7A" w:rsidRPr="00345493" w:rsidTr="004D7AA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5493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152A7A" w:rsidRPr="00345493" w:rsidTr="004D7AA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 xml:space="preserve">Музыка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</w:rPr>
            </w:pPr>
            <w:r w:rsidRPr="00345493">
              <w:rPr>
                <w:b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</w:rPr>
            </w:pPr>
            <w:r w:rsidRPr="00345493">
              <w:rPr>
                <w:b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</w:rPr>
            </w:pPr>
            <w:r w:rsidRPr="00345493">
              <w:rPr>
                <w:b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</w:rPr>
            </w:pPr>
            <w:r w:rsidRPr="00345493">
              <w:rPr>
                <w:b/>
                <w:color w:val="000000"/>
              </w:rPr>
              <w:t>2</w:t>
            </w:r>
          </w:p>
        </w:tc>
      </w:tr>
      <w:tr w:rsidR="00152A7A" w:rsidRPr="00345493" w:rsidTr="004D7AA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rPr>
                <w:color w:val="000000"/>
                <w:sz w:val="22"/>
                <w:szCs w:val="22"/>
              </w:rPr>
            </w:pPr>
            <w:r w:rsidRPr="00345493">
              <w:rPr>
                <w:color w:val="000000"/>
                <w:sz w:val="22"/>
                <w:szCs w:val="22"/>
              </w:rPr>
              <w:t>Общее количество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</w:rPr>
            </w:pPr>
            <w:r w:rsidRPr="00345493">
              <w:rPr>
                <w:b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</w:rPr>
            </w:pPr>
            <w:r w:rsidRPr="00345493">
              <w:rPr>
                <w:b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</w:rPr>
            </w:pPr>
            <w:r w:rsidRPr="00345493">
              <w:rPr>
                <w:b/>
                <w:color w:val="000000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7A" w:rsidRPr="00345493" w:rsidRDefault="00152A7A" w:rsidP="004D7AAF">
            <w:pPr>
              <w:jc w:val="center"/>
              <w:rPr>
                <w:b/>
                <w:color w:val="000000"/>
              </w:rPr>
            </w:pPr>
            <w:r w:rsidRPr="00345493">
              <w:rPr>
                <w:b/>
                <w:color w:val="000000"/>
              </w:rPr>
              <w:t>14</w:t>
            </w:r>
          </w:p>
        </w:tc>
      </w:tr>
    </w:tbl>
    <w:p w:rsidR="00152A7A" w:rsidRDefault="00152A7A" w:rsidP="00152A7A"/>
    <w:sectPr w:rsidR="00152A7A" w:rsidSect="0015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0901"/>
    <w:multiLevelType w:val="hybridMultilevel"/>
    <w:tmpl w:val="424E3A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0500C"/>
    <w:multiLevelType w:val="hybridMultilevel"/>
    <w:tmpl w:val="771A8A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A"/>
    <w:rsid w:val="00152A7A"/>
    <w:rsid w:val="00F2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Company>DNS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MDOU</cp:lastModifiedBy>
  <cp:revision>1</cp:revision>
  <dcterms:created xsi:type="dcterms:W3CDTF">2016-03-15T08:29:00Z</dcterms:created>
  <dcterms:modified xsi:type="dcterms:W3CDTF">2016-03-15T08:30:00Z</dcterms:modified>
</cp:coreProperties>
</file>