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0" w:rsidRDefault="00267AC0" w:rsidP="00317A1D">
      <w:pPr>
        <w:jc w:val="center"/>
        <w:rPr>
          <w:sz w:val="28"/>
          <w:szCs w:val="28"/>
          <w:lang w:val="en-US"/>
        </w:rPr>
      </w:pPr>
    </w:p>
    <w:p w:rsidR="007378B4" w:rsidRPr="00674A1D" w:rsidRDefault="00D131DE" w:rsidP="007378B4">
      <w:pPr>
        <w:jc w:val="center"/>
        <w:rPr>
          <w:sz w:val="72"/>
          <w:szCs w:val="72"/>
        </w:rPr>
      </w:pPr>
      <w:r w:rsidRPr="00674A1D">
        <w:rPr>
          <w:sz w:val="72"/>
          <w:szCs w:val="72"/>
        </w:rPr>
        <w:t>Объявление</w:t>
      </w:r>
    </w:p>
    <w:p w:rsidR="00FE714C" w:rsidRDefault="00D131DE" w:rsidP="00FE714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proofErr w:type="gramStart"/>
      <w:r w:rsidR="007378B4" w:rsidRPr="007378B4">
        <w:rPr>
          <w:rFonts w:ascii="Times New Roman" w:hAnsi="Times New Roman" w:cs="Times New Roman"/>
          <w:b/>
          <w:sz w:val="36"/>
          <w:szCs w:val="36"/>
        </w:rPr>
        <w:t>В целях создания единой региональной очереди в дошкольные образовательные организации в соответствии с поручениями Президента Российской Федерации от 11.06.2013 г. № Пр-1294 (п.2), от 18.10.2013 г. № Пр-2431 (п.2ж), от 07.05.2014 г. № Пр-1171 (п.1б), согласно обращению Министерства образования Иркутской области от 14.10.2013 г. № 55-37-8099/13 «О проведении организационных мероприятий по внедрению единой региональной очереди в дошкольные образовательные организации» администрацией</w:t>
      </w:r>
      <w:proofErr w:type="gramEnd"/>
      <w:r w:rsidR="007378B4" w:rsidRPr="007378B4">
        <w:rPr>
          <w:rFonts w:ascii="Times New Roman" w:hAnsi="Times New Roman" w:cs="Times New Roman"/>
          <w:b/>
          <w:sz w:val="36"/>
          <w:szCs w:val="36"/>
        </w:rPr>
        <w:t xml:space="preserve"> города Иркутска совместно с Министерством образования Иркутской области ведутся работы по переходу на использование региональной информационн</w:t>
      </w:r>
      <w:r w:rsidR="00FE714C">
        <w:rPr>
          <w:rFonts w:ascii="Times New Roman" w:hAnsi="Times New Roman" w:cs="Times New Roman"/>
          <w:b/>
          <w:sz w:val="36"/>
          <w:szCs w:val="36"/>
        </w:rPr>
        <w:t>ой системы «Комплектование ДОУ», в</w:t>
      </w:r>
      <w:r w:rsidR="007378B4" w:rsidRPr="007378B4">
        <w:rPr>
          <w:rFonts w:ascii="Times New Roman" w:hAnsi="Times New Roman" w:cs="Times New Roman"/>
          <w:b/>
          <w:sz w:val="36"/>
          <w:szCs w:val="36"/>
        </w:rPr>
        <w:t xml:space="preserve"> связи с внедрением региональной информационной системы «Комплектование ДОУ» в городе Иркутске в период  </w:t>
      </w:r>
    </w:p>
    <w:p w:rsidR="00FE714C" w:rsidRPr="00B112F4" w:rsidRDefault="00D131DE" w:rsidP="00FE714C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112F4">
        <w:rPr>
          <w:rFonts w:ascii="Times New Roman" w:hAnsi="Times New Roman" w:cs="Times New Roman"/>
          <w:b/>
          <w:sz w:val="44"/>
          <w:szCs w:val="44"/>
        </w:rPr>
        <w:t xml:space="preserve">с 22.09.2014г. по </w:t>
      </w:r>
      <w:r w:rsidR="00CE1283" w:rsidRPr="00B112F4">
        <w:rPr>
          <w:rFonts w:ascii="Times New Roman" w:hAnsi="Times New Roman" w:cs="Times New Roman"/>
          <w:b/>
          <w:sz w:val="44"/>
          <w:szCs w:val="44"/>
        </w:rPr>
        <w:t>30</w:t>
      </w:r>
      <w:r w:rsidRPr="00B112F4">
        <w:rPr>
          <w:rFonts w:ascii="Times New Roman" w:hAnsi="Times New Roman" w:cs="Times New Roman"/>
          <w:b/>
          <w:sz w:val="44"/>
          <w:szCs w:val="44"/>
        </w:rPr>
        <w:t xml:space="preserve">.09.2014г. </w:t>
      </w:r>
      <w:r w:rsidR="007378B4" w:rsidRPr="00B112F4">
        <w:rPr>
          <w:rFonts w:ascii="Times New Roman" w:hAnsi="Times New Roman" w:cs="Times New Roman"/>
          <w:b/>
          <w:sz w:val="44"/>
          <w:szCs w:val="44"/>
        </w:rPr>
        <w:t xml:space="preserve">по вопросам: постановки на очередь в АИС ДС, переводов очереди детей в АИС ДС, переводов воспитанников МДОО </w:t>
      </w:r>
      <w:r w:rsidRPr="00B112F4">
        <w:rPr>
          <w:rFonts w:ascii="Times New Roman" w:hAnsi="Times New Roman" w:cs="Times New Roman"/>
          <w:b/>
          <w:sz w:val="44"/>
          <w:szCs w:val="44"/>
        </w:rPr>
        <w:t>приём гражда</w:t>
      </w:r>
      <w:r w:rsidR="00FE714C" w:rsidRPr="00B112F4">
        <w:rPr>
          <w:rFonts w:ascii="Times New Roman" w:hAnsi="Times New Roman" w:cs="Times New Roman"/>
          <w:b/>
          <w:sz w:val="44"/>
          <w:szCs w:val="44"/>
        </w:rPr>
        <w:t>н  будет временно приостановлен.</w:t>
      </w:r>
    </w:p>
    <w:p w:rsidR="00B112F4" w:rsidRPr="00B112F4" w:rsidRDefault="00CE1283" w:rsidP="00B112F4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112F4">
        <w:rPr>
          <w:rFonts w:ascii="Times New Roman" w:hAnsi="Times New Roman" w:cs="Times New Roman"/>
          <w:b/>
          <w:sz w:val="44"/>
          <w:szCs w:val="44"/>
          <w:lang w:val="en-US"/>
        </w:rPr>
        <w:t>C</w:t>
      </w:r>
      <w:r w:rsidRPr="00B112F4">
        <w:rPr>
          <w:rFonts w:ascii="Times New Roman" w:hAnsi="Times New Roman" w:cs="Times New Roman"/>
          <w:b/>
          <w:sz w:val="44"/>
          <w:szCs w:val="44"/>
        </w:rPr>
        <w:t xml:space="preserve"> 01.10.2014г.</w:t>
      </w:r>
      <w:proofErr w:type="gramEnd"/>
      <w:r w:rsidRPr="00B112F4">
        <w:rPr>
          <w:rFonts w:ascii="Times New Roman" w:hAnsi="Times New Roman" w:cs="Times New Roman"/>
          <w:b/>
          <w:sz w:val="44"/>
          <w:szCs w:val="44"/>
        </w:rPr>
        <w:t xml:space="preserve"> в соответствии с расписанием </w:t>
      </w:r>
      <w:r w:rsidR="00B112F4" w:rsidRPr="00B112F4">
        <w:rPr>
          <w:rFonts w:ascii="Times New Roman" w:hAnsi="Times New Roman" w:cs="Times New Roman"/>
          <w:b/>
          <w:sz w:val="44"/>
          <w:szCs w:val="44"/>
        </w:rPr>
        <w:t xml:space="preserve">приём граждан будет возобновлён. </w:t>
      </w:r>
    </w:p>
    <w:p w:rsidR="00B112F4" w:rsidRPr="00B112F4" w:rsidRDefault="00B112F4" w:rsidP="00B112F4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12F4">
        <w:rPr>
          <w:rFonts w:ascii="Times New Roman" w:hAnsi="Times New Roman" w:cs="Times New Roman"/>
          <w:b/>
          <w:sz w:val="44"/>
          <w:szCs w:val="44"/>
        </w:rPr>
        <w:t>Приносим свои извинения за доставленные неудобства.</w:t>
      </w:r>
    </w:p>
    <w:p w:rsidR="00B112F4" w:rsidRDefault="00FE714C" w:rsidP="00317A1D">
      <w:pPr>
        <w:jc w:val="center"/>
        <w:rPr>
          <w:sz w:val="44"/>
          <w:szCs w:val="44"/>
        </w:rPr>
      </w:pPr>
      <w:r w:rsidRPr="00B112F4">
        <w:rPr>
          <w:sz w:val="44"/>
          <w:szCs w:val="44"/>
        </w:rPr>
        <w:t xml:space="preserve">                                         </w:t>
      </w:r>
    </w:p>
    <w:p w:rsidR="00D131DE" w:rsidRPr="00B112F4" w:rsidRDefault="00B112F4" w:rsidP="00B112F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sz w:val="44"/>
          <w:szCs w:val="44"/>
        </w:rPr>
        <w:t xml:space="preserve">                   </w:t>
      </w:r>
      <w:bookmarkStart w:id="0" w:name="_GoBack"/>
      <w:bookmarkEnd w:id="0"/>
      <w:r w:rsidR="00FE714C" w:rsidRPr="00B112F4">
        <w:rPr>
          <w:rFonts w:ascii="Times New Roman" w:hAnsi="Times New Roman" w:cs="Times New Roman"/>
          <w:sz w:val="40"/>
          <w:szCs w:val="40"/>
        </w:rPr>
        <w:t>Департамент образования г. Иркутска</w:t>
      </w:r>
    </w:p>
    <w:sectPr w:rsidR="00D131DE" w:rsidRPr="00B112F4" w:rsidSect="00317A1D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B0A"/>
    <w:multiLevelType w:val="hybridMultilevel"/>
    <w:tmpl w:val="86D6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24D9D"/>
    <w:multiLevelType w:val="hybridMultilevel"/>
    <w:tmpl w:val="892A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0B"/>
    <w:rsid w:val="00000573"/>
    <w:rsid w:val="00003CB5"/>
    <w:rsid w:val="000142BA"/>
    <w:rsid w:val="000238AF"/>
    <w:rsid w:val="000359A3"/>
    <w:rsid w:val="00036DB4"/>
    <w:rsid w:val="000418D0"/>
    <w:rsid w:val="00052E43"/>
    <w:rsid w:val="00055E1A"/>
    <w:rsid w:val="00060EB3"/>
    <w:rsid w:val="00062E86"/>
    <w:rsid w:val="00066F16"/>
    <w:rsid w:val="00081F26"/>
    <w:rsid w:val="000846E6"/>
    <w:rsid w:val="00087F04"/>
    <w:rsid w:val="000902F7"/>
    <w:rsid w:val="00095206"/>
    <w:rsid w:val="000A27DA"/>
    <w:rsid w:val="000B16DB"/>
    <w:rsid w:val="000B5B73"/>
    <w:rsid w:val="000D02DC"/>
    <w:rsid w:val="000D3F7D"/>
    <w:rsid w:val="000D7F82"/>
    <w:rsid w:val="000E06B8"/>
    <w:rsid w:val="000F0CD8"/>
    <w:rsid w:val="000F33AB"/>
    <w:rsid w:val="000F5AB8"/>
    <w:rsid w:val="000F5C99"/>
    <w:rsid w:val="00101374"/>
    <w:rsid w:val="0010282A"/>
    <w:rsid w:val="001037B5"/>
    <w:rsid w:val="00117DBE"/>
    <w:rsid w:val="0012209A"/>
    <w:rsid w:val="001402AE"/>
    <w:rsid w:val="00144A1A"/>
    <w:rsid w:val="00147667"/>
    <w:rsid w:val="00162C3E"/>
    <w:rsid w:val="00170A95"/>
    <w:rsid w:val="0018351B"/>
    <w:rsid w:val="00183A79"/>
    <w:rsid w:val="001867EF"/>
    <w:rsid w:val="00190B65"/>
    <w:rsid w:val="00197366"/>
    <w:rsid w:val="001A1488"/>
    <w:rsid w:val="001A21E2"/>
    <w:rsid w:val="001A69F3"/>
    <w:rsid w:val="001B0624"/>
    <w:rsid w:val="001B3043"/>
    <w:rsid w:val="001B33A3"/>
    <w:rsid w:val="001C4ECB"/>
    <w:rsid w:val="001D0916"/>
    <w:rsid w:val="001D2CBB"/>
    <w:rsid w:val="001D546B"/>
    <w:rsid w:val="001E148E"/>
    <w:rsid w:val="001E722B"/>
    <w:rsid w:val="001F0E1E"/>
    <w:rsid w:val="001F41EC"/>
    <w:rsid w:val="001F482B"/>
    <w:rsid w:val="0020175C"/>
    <w:rsid w:val="002020AE"/>
    <w:rsid w:val="002054DE"/>
    <w:rsid w:val="00205E79"/>
    <w:rsid w:val="00211830"/>
    <w:rsid w:val="00215154"/>
    <w:rsid w:val="002218CC"/>
    <w:rsid w:val="00221C42"/>
    <w:rsid w:val="00232B83"/>
    <w:rsid w:val="002345C3"/>
    <w:rsid w:val="00240C7B"/>
    <w:rsid w:val="002519FD"/>
    <w:rsid w:val="00254708"/>
    <w:rsid w:val="0026597D"/>
    <w:rsid w:val="00267AC0"/>
    <w:rsid w:val="00275FB3"/>
    <w:rsid w:val="00284109"/>
    <w:rsid w:val="0029487F"/>
    <w:rsid w:val="002956F6"/>
    <w:rsid w:val="002A7043"/>
    <w:rsid w:val="002C2F14"/>
    <w:rsid w:val="002C39AF"/>
    <w:rsid w:val="002D0430"/>
    <w:rsid w:val="002D2096"/>
    <w:rsid w:val="002E3868"/>
    <w:rsid w:val="002E55BF"/>
    <w:rsid w:val="002E6E34"/>
    <w:rsid w:val="002F585E"/>
    <w:rsid w:val="00305B99"/>
    <w:rsid w:val="00305E8A"/>
    <w:rsid w:val="00311762"/>
    <w:rsid w:val="00311E40"/>
    <w:rsid w:val="00312457"/>
    <w:rsid w:val="00317A1D"/>
    <w:rsid w:val="00320569"/>
    <w:rsid w:val="003403C4"/>
    <w:rsid w:val="0035263E"/>
    <w:rsid w:val="003549D0"/>
    <w:rsid w:val="003553BD"/>
    <w:rsid w:val="00356FBD"/>
    <w:rsid w:val="00365B06"/>
    <w:rsid w:val="0037486D"/>
    <w:rsid w:val="00380E39"/>
    <w:rsid w:val="003845BB"/>
    <w:rsid w:val="00391A2C"/>
    <w:rsid w:val="0039308C"/>
    <w:rsid w:val="00395978"/>
    <w:rsid w:val="003A1E0F"/>
    <w:rsid w:val="003A2F3A"/>
    <w:rsid w:val="003A3094"/>
    <w:rsid w:val="003A34BD"/>
    <w:rsid w:val="003B2C12"/>
    <w:rsid w:val="003B4AD4"/>
    <w:rsid w:val="003B60C9"/>
    <w:rsid w:val="003B745A"/>
    <w:rsid w:val="003C0A61"/>
    <w:rsid w:val="003C7596"/>
    <w:rsid w:val="003D15F0"/>
    <w:rsid w:val="003D2344"/>
    <w:rsid w:val="003D47B2"/>
    <w:rsid w:val="003E492D"/>
    <w:rsid w:val="003F2C0E"/>
    <w:rsid w:val="003F6375"/>
    <w:rsid w:val="003F680F"/>
    <w:rsid w:val="003F7FAE"/>
    <w:rsid w:val="00414381"/>
    <w:rsid w:val="00421B0F"/>
    <w:rsid w:val="004224D5"/>
    <w:rsid w:val="00425D5B"/>
    <w:rsid w:val="00427102"/>
    <w:rsid w:val="00431EF8"/>
    <w:rsid w:val="004365E8"/>
    <w:rsid w:val="004401EB"/>
    <w:rsid w:val="0044097B"/>
    <w:rsid w:val="00442C9D"/>
    <w:rsid w:val="0044510B"/>
    <w:rsid w:val="00450088"/>
    <w:rsid w:val="00452752"/>
    <w:rsid w:val="00452F7F"/>
    <w:rsid w:val="004565D2"/>
    <w:rsid w:val="00464478"/>
    <w:rsid w:val="0046559B"/>
    <w:rsid w:val="00477A99"/>
    <w:rsid w:val="004864D1"/>
    <w:rsid w:val="00490CEC"/>
    <w:rsid w:val="0049141C"/>
    <w:rsid w:val="00496CE6"/>
    <w:rsid w:val="004A7E72"/>
    <w:rsid w:val="004B658F"/>
    <w:rsid w:val="004C555F"/>
    <w:rsid w:val="004D1EEB"/>
    <w:rsid w:val="004D4C50"/>
    <w:rsid w:val="004E046F"/>
    <w:rsid w:val="004F685A"/>
    <w:rsid w:val="00502FE3"/>
    <w:rsid w:val="005112A2"/>
    <w:rsid w:val="00513232"/>
    <w:rsid w:val="0052093D"/>
    <w:rsid w:val="00521CCA"/>
    <w:rsid w:val="00526CE2"/>
    <w:rsid w:val="005333DE"/>
    <w:rsid w:val="0053574E"/>
    <w:rsid w:val="00541D27"/>
    <w:rsid w:val="00547224"/>
    <w:rsid w:val="005508D2"/>
    <w:rsid w:val="005647DF"/>
    <w:rsid w:val="0057343C"/>
    <w:rsid w:val="00575F1F"/>
    <w:rsid w:val="00577D8D"/>
    <w:rsid w:val="0058205F"/>
    <w:rsid w:val="00583238"/>
    <w:rsid w:val="005846F2"/>
    <w:rsid w:val="005A22AD"/>
    <w:rsid w:val="005A5C2D"/>
    <w:rsid w:val="005B20AD"/>
    <w:rsid w:val="005C05EC"/>
    <w:rsid w:val="005C06DE"/>
    <w:rsid w:val="005C0AE3"/>
    <w:rsid w:val="005C15DB"/>
    <w:rsid w:val="005D0D03"/>
    <w:rsid w:val="005D29E6"/>
    <w:rsid w:val="005D4E56"/>
    <w:rsid w:val="005E3E9B"/>
    <w:rsid w:val="005F11C4"/>
    <w:rsid w:val="005F2B69"/>
    <w:rsid w:val="00604157"/>
    <w:rsid w:val="00606EC6"/>
    <w:rsid w:val="00606F00"/>
    <w:rsid w:val="00610862"/>
    <w:rsid w:val="00611092"/>
    <w:rsid w:val="00611982"/>
    <w:rsid w:val="00622053"/>
    <w:rsid w:val="00632A51"/>
    <w:rsid w:val="00634629"/>
    <w:rsid w:val="006368B8"/>
    <w:rsid w:val="00644FBF"/>
    <w:rsid w:val="00645DD3"/>
    <w:rsid w:val="006462BD"/>
    <w:rsid w:val="00661EE1"/>
    <w:rsid w:val="00666FDE"/>
    <w:rsid w:val="00672CBD"/>
    <w:rsid w:val="00674A1D"/>
    <w:rsid w:val="00675E3F"/>
    <w:rsid w:val="00677301"/>
    <w:rsid w:val="00682C0A"/>
    <w:rsid w:val="00684C60"/>
    <w:rsid w:val="006931D3"/>
    <w:rsid w:val="006954AB"/>
    <w:rsid w:val="006A03CD"/>
    <w:rsid w:val="006A4C71"/>
    <w:rsid w:val="006C26E5"/>
    <w:rsid w:val="006C4EAA"/>
    <w:rsid w:val="006D10C7"/>
    <w:rsid w:val="006D53C3"/>
    <w:rsid w:val="006D79AD"/>
    <w:rsid w:val="006E05DE"/>
    <w:rsid w:val="006E1683"/>
    <w:rsid w:val="006E2A48"/>
    <w:rsid w:val="006E6F1D"/>
    <w:rsid w:val="006F2CAF"/>
    <w:rsid w:val="006F5396"/>
    <w:rsid w:val="006F6826"/>
    <w:rsid w:val="00700975"/>
    <w:rsid w:val="00704D6D"/>
    <w:rsid w:val="007054BB"/>
    <w:rsid w:val="00705AEE"/>
    <w:rsid w:val="00706AA1"/>
    <w:rsid w:val="00707945"/>
    <w:rsid w:val="007130D5"/>
    <w:rsid w:val="0071440B"/>
    <w:rsid w:val="00717138"/>
    <w:rsid w:val="00721E8F"/>
    <w:rsid w:val="007233BA"/>
    <w:rsid w:val="00724048"/>
    <w:rsid w:val="00733BF4"/>
    <w:rsid w:val="00735025"/>
    <w:rsid w:val="00736B3B"/>
    <w:rsid w:val="007378B4"/>
    <w:rsid w:val="00744510"/>
    <w:rsid w:val="00744F4A"/>
    <w:rsid w:val="00760AB4"/>
    <w:rsid w:val="00764A28"/>
    <w:rsid w:val="00766766"/>
    <w:rsid w:val="0077008F"/>
    <w:rsid w:val="00770660"/>
    <w:rsid w:val="00776406"/>
    <w:rsid w:val="00776ED6"/>
    <w:rsid w:val="00786DCA"/>
    <w:rsid w:val="007906BC"/>
    <w:rsid w:val="00790A9B"/>
    <w:rsid w:val="00793B0D"/>
    <w:rsid w:val="00793F84"/>
    <w:rsid w:val="00795C6E"/>
    <w:rsid w:val="007B1807"/>
    <w:rsid w:val="007D0BD0"/>
    <w:rsid w:val="007D4276"/>
    <w:rsid w:val="007F1982"/>
    <w:rsid w:val="007F1C12"/>
    <w:rsid w:val="007F77BD"/>
    <w:rsid w:val="00803286"/>
    <w:rsid w:val="00805C4D"/>
    <w:rsid w:val="008117BE"/>
    <w:rsid w:val="00813074"/>
    <w:rsid w:val="00814620"/>
    <w:rsid w:val="00815394"/>
    <w:rsid w:val="00816793"/>
    <w:rsid w:val="00817567"/>
    <w:rsid w:val="00826623"/>
    <w:rsid w:val="00833AFA"/>
    <w:rsid w:val="008373C7"/>
    <w:rsid w:val="008439F4"/>
    <w:rsid w:val="0084523A"/>
    <w:rsid w:val="00847B8F"/>
    <w:rsid w:val="00850DAD"/>
    <w:rsid w:val="008521F5"/>
    <w:rsid w:val="00855327"/>
    <w:rsid w:val="00863790"/>
    <w:rsid w:val="00864165"/>
    <w:rsid w:val="008739BE"/>
    <w:rsid w:val="0087498B"/>
    <w:rsid w:val="00875559"/>
    <w:rsid w:val="00876AC2"/>
    <w:rsid w:val="00880590"/>
    <w:rsid w:val="008850D3"/>
    <w:rsid w:val="00891D1C"/>
    <w:rsid w:val="00892AA8"/>
    <w:rsid w:val="00894663"/>
    <w:rsid w:val="008A07C8"/>
    <w:rsid w:val="008A0C13"/>
    <w:rsid w:val="008A2447"/>
    <w:rsid w:val="008A4577"/>
    <w:rsid w:val="008A6BF1"/>
    <w:rsid w:val="008A7EEC"/>
    <w:rsid w:val="008B02F6"/>
    <w:rsid w:val="008B0AAC"/>
    <w:rsid w:val="008B5827"/>
    <w:rsid w:val="008B5966"/>
    <w:rsid w:val="008D4AB3"/>
    <w:rsid w:val="008F6383"/>
    <w:rsid w:val="00901CDB"/>
    <w:rsid w:val="0090433A"/>
    <w:rsid w:val="00905364"/>
    <w:rsid w:val="00922044"/>
    <w:rsid w:val="009264FD"/>
    <w:rsid w:val="00926D4D"/>
    <w:rsid w:val="00926EAB"/>
    <w:rsid w:val="00941CBC"/>
    <w:rsid w:val="00945595"/>
    <w:rsid w:val="00945F77"/>
    <w:rsid w:val="009463EE"/>
    <w:rsid w:val="0095217B"/>
    <w:rsid w:val="00953360"/>
    <w:rsid w:val="00966FFE"/>
    <w:rsid w:val="00973817"/>
    <w:rsid w:val="00973BD5"/>
    <w:rsid w:val="00975111"/>
    <w:rsid w:val="00983F3D"/>
    <w:rsid w:val="0098414C"/>
    <w:rsid w:val="009870B2"/>
    <w:rsid w:val="0099083A"/>
    <w:rsid w:val="0099167E"/>
    <w:rsid w:val="0099635A"/>
    <w:rsid w:val="009A1D32"/>
    <w:rsid w:val="009B1B9C"/>
    <w:rsid w:val="009B3F6D"/>
    <w:rsid w:val="009B49DD"/>
    <w:rsid w:val="009B69DA"/>
    <w:rsid w:val="009C17D7"/>
    <w:rsid w:val="009C382A"/>
    <w:rsid w:val="009D0588"/>
    <w:rsid w:val="009D062D"/>
    <w:rsid w:val="009D09B8"/>
    <w:rsid w:val="009D1179"/>
    <w:rsid w:val="009D2A27"/>
    <w:rsid w:val="009D3C48"/>
    <w:rsid w:val="009D4FA1"/>
    <w:rsid w:val="009D5E69"/>
    <w:rsid w:val="009D712E"/>
    <w:rsid w:val="009E2193"/>
    <w:rsid w:val="009E2A0E"/>
    <w:rsid w:val="009E3425"/>
    <w:rsid w:val="009E50B4"/>
    <w:rsid w:val="009E6D5F"/>
    <w:rsid w:val="009E7F14"/>
    <w:rsid w:val="009F052A"/>
    <w:rsid w:val="009F4D45"/>
    <w:rsid w:val="009F5C5C"/>
    <w:rsid w:val="009F5C9E"/>
    <w:rsid w:val="00A1134B"/>
    <w:rsid w:val="00A21F20"/>
    <w:rsid w:val="00A229A2"/>
    <w:rsid w:val="00A25889"/>
    <w:rsid w:val="00A26FA9"/>
    <w:rsid w:val="00A34152"/>
    <w:rsid w:val="00A350EB"/>
    <w:rsid w:val="00A36814"/>
    <w:rsid w:val="00A44579"/>
    <w:rsid w:val="00A53D13"/>
    <w:rsid w:val="00A55774"/>
    <w:rsid w:val="00A601A5"/>
    <w:rsid w:val="00A61A08"/>
    <w:rsid w:val="00A64536"/>
    <w:rsid w:val="00A64A13"/>
    <w:rsid w:val="00A70942"/>
    <w:rsid w:val="00A70947"/>
    <w:rsid w:val="00A733AA"/>
    <w:rsid w:val="00A759DD"/>
    <w:rsid w:val="00A8207A"/>
    <w:rsid w:val="00A86F83"/>
    <w:rsid w:val="00A90325"/>
    <w:rsid w:val="00A9709D"/>
    <w:rsid w:val="00AB1BC0"/>
    <w:rsid w:val="00AB4AE1"/>
    <w:rsid w:val="00AB4AEF"/>
    <w:rsid w:val="00AB5567"/>
    <w:rsid w:val="00AC5AED"/>
    <w:rsid w:val="00AC6D29"/>
    <w:rsid w:val="00AD68B8"/>
    <w:rsid w:val="00AD7B18"/>
    <w:rsid w:val="00AE2D3D"/>
    <w:rsid w:val="00AE5ED8"/>
    <w:rsid w:val="00B07789"/>
    <w:rsid w:val="00B112F4"/>
    <w:rsid w:val="00B12551"/>
    <w:rsid w:val="00B12B52"/>
    <w:rsid w:val="00B14C7F"/>
    <w:rsid w:val="00B14EFF"/>
    <w:rsid w:val="00B15B2D"/>
    <w:rsid w:val="00B17844"/>
    <w:rsid w:val="00B23E60"/>
    <w:rsid w:val="00B2448F"/>
    <w:rsid w:val="00B2594C"/>
    <w:rsid w:val="00B31CD9"/>
    <w:rsid w:val="00B3602D"/>
    <w:rsid w:val="00B426B1"/>
    <w:rsid w:val="00B519CB"/>
    <w:rsid w:val="00B5563D"/>
    <w:rsid w:val="00B600A2"/>
    <w:rsid w:val="00B61AAE"/>
    <w:rsid w:val="00B70118"/>
    <w:rsid w:val="00B71864"/>
    <w:rsid w:val="00B72B27"/>
    <w:rsid w:val="00B80A56"/>
    <w:rsid w:val="00B81824"/>
    <w:rsid w:val="00B87882"/>
    <w:rsid w:val="00B91C05"/>
    <w:rsid w:val="00B93A16"/>
    <w:rsid w:val="00BA0928"/>
    <w:rsid w:val="00BA1992"/>
    <w:rsid w:val="00BA2439"/>
    <w:rsid w:val="00BA58DB"/>
    <w:rsid w:val="00BB46C9"/>
    <w:rsid w:val="00BB52F4"/>
    <w:rsid w:val="00BB640E"/>
    <w:rsid w:val="00BC1556"/>
    <w:rsid w:val="00BC37A9"/>
    <w:rsid w:val="00BC56E2"/>
    <w:rsid w:val="00BC617D"/>
    <w:rsid w:val="00BC7BE4"/>
    <w:rsid w:val="00BC7DA2"/>
    <w:rsid w:val="00BE28AC"/>
    <w:rsid w:val="00BF2AF8"/>
    <w:rsid w:val="00C0310D"/>
    <w:rsid w:val="00C0558F"/>
    <w:rsid w:val="00C06081"/>
    <w:rsid w:val="00C14888"/>
    <w:rsid w:val="00C14FDA"/>
    <w:rsid w:val="00C15E5E"/>
    <w:rsid w:val="00C21B5A"/>
    <w:rsid w:val="00C22292"/>
    <w:rsid w:val="00C2752D"/>
    <w:rsid w:val="00C30271"/>
    <w:rsid w:val="00C34BA9"/>
    <w:rsid w:val="00C37C03"/>
    <w:rsid w:val="00C439A6"/>
    <w:rsid w:val="00C441C6"/>
    <w:rsid w:val="00C54790"/>
    <w:rsid w:val="00C55952"/>
    <w:rsid w:val="00C57459"/>
    <w:rsid w:val="00C8195E"/>
    <w:rsid w:val="00C85FBF"/>
    <w:rsid w:val="00C943A6"/>
    <w:rsid w:val="00CA258B"/>
    <w:rsid w:val="00CA4854"/>
    <w:rsid w:val="00CB1DCE"/>
    <w:rsid w:val="00CB4DC8"/>
    <w:rsid w:val="00CB6483"/>
    <w:rsid w:val="00CB65CF"/>
    <w:rsid w:val="00CD51BB"/>
    <w:rsid w:val="00CE1283"/>
    <w:rsid w:val="00CE571A"/>
    <w:rsid w:val="00CF2822"/>
    <w:rsid w:val="00CF2B74"/>
    <w:rsid w:val="00CF3D83"/>
    <w:rsid w:val="00D005D3"/>
    <w:rsid w:val="00D07DC8"/>
    <w:rsid w:val="00D10F79"/>
    <w:rsid w:val="00D11246"/>
    <w:rsid w:val="00D12AE3"/>
    <w:rsid w:val="00D131DE"/>
    <w:rsid w:val="00D1506C"/>
    <w:rsid w:val="00D16129"/>
    <w:rsid w:val="00D22784"/>
    <w:rsid w:val="00D234CB"/>
    <w:rsid w:val="00D23A44"/>
    <w:rsid w:val="00D23CFD"/>
    <w:rsid w:val="00D2542F"/>
    <w:rsid w:val="00D33122"/>
    <w:rsid w:val="00D34946"/>
    <w:rsid w:val="00D55BB3"/>
    <w:rsid w:val="00D56A2C"/>
    <w:rsid w:val="00D65533"/>
    <w:rsid w:val="00D70475"/>
    <w:rsid w:val="00D7485C"/>
    <w:rsid w:val="00D8027C"/>
    <w:rsid w:val="00D85DCE"/>
    <w:rsid w:val="00D925C9"/>
    <w:rsid w:val="00D9532B"/>
    <w:rsid w:val="00D96AB1"/>
    <w:rsid w:val="00D97159"/>
    <w:rsid w:val="00D97304"/>
    <w:rsid w:val="00DA13C1"/>
    <w:rsid w:val="00DA4A1D"/>
    <w:rsid w:val="00DB37CA"/>
    <w:rsid w:val="00DB6C8A"/>
    <w:rsid w:val="00DC0FBD"/>
    <w:rsid w:val="00DC21C6"/>
    <w:rsid w:val="00DC35BF"/>
    <w:rsid w:val="00DC3E4C"/>
    <w:rsid w:val="00DC5FF6"/>
    <w:rsid w:val="00DC7F9B"/>
    <w:rsid w:val="00DD039B"/>
    <w:rsid w:val="00DE4595"/>
    <w:rsid w:val="00DF1EAC"/>
    <w:rsid w:val="00DF5C98"/>
    <w:rsid w:val="00E0238A"/>
    <w:rsid w:val="00E03C49"/>
    <w:rsid w:val="00E03ECC"/>
    <w:rsid w:val="00E1404C"/>
    <w:rsid w:val="00E16C42"/>
    <w:rsid w:val="00E175D2"/>
    <w:rsid w:val="00E20837"/>
    <w:rsid w:val="00E2127C"/>
    <w:rsid w:val="00E21920"/>
    <w:rsid w:val="00E240E7"/>
    <w:rsid w:val="00E24205"/>
    <w:rsid w:val="00E24DFA"/>
    <w:rsid w:val="00E369F2"/>
    <w:rsid w:val="00E36D00"/>
    <w:rsid w:val="00E40DD3"/>
    <w:rsid w:val="00E42B9A"/>
    <w:rsid w:val="00E42C0D"/>
    <w:rsid w:val="00E50B07"/>
    <w:rsid w:val="00E50FBB"/>
    <w:rsid w:val="00E65393"/>
    <w:rsid w:val="00E6636F"/>
    <w:rsid w:val="00E664FF"/>
    <w:rsid w:val="00E7730C"/>
    <w:rsid w:val="00E774AA"/>
    <w:rsid w:val="00E801B0"/>
    <w:rsid w:val="00E8024C"/>
    <w:rsid w:val="00E83224"/>
    <w:rsid w:val="00E83FF9"/>
    <w:rsid w:val="00E87303"/>
    <w:rsid w:val="00E87370"/>
    <w:rsid w:val="00E906C7"/>
    <w:rsid w:val="00E90934"/>
    <w:rsid w:val="00E90ACC"/>
    <w:rsid w:val="00EA7989"/>
    <w:rsid w:val="00EB6049"/>
    <w:rsid w:val="00EB6653"/>
    <w:rsid w:val="00EB728A"/>
    <w:rsid w:val="00EC1BE1"/>
    <w:rsid w:val="00EC7DBB"/>
    <w:rsid w:val="00ED5B8B"/>
    <w:rsid w:val="00EE0114"/>
    <w:rsid w:val="00EF515F"/>
    <w:rsid w:val="00EF6E12"/>
    <w:rsid w:val="00F00DD2"/>
    <w:rsid w:val="00F02868"/>
    <w:rsid w:val="00F02D94"/>
    <w:rsid w:val="00F0400B"/>
    <w:rsid w:val="00F07CC3"/>
    <w:rsid w:val="00F15E0B"/>
    <w:rsid w:val="00F217C4"/>
    <w:rsid w:val="00F2358D"/>
    <w:rsid w:val="00F276D3"/>
    <w:rsid w:val="00F35156"/>
    <w:rsid w:val="00F36C40"/>
    <w:rsid w:val="00F41B26"/>
    <w:rsid w:val="00F45FF4"/>
    <w:rsid w:val="00F54A81"/>
    <w:rsid w:val="00F54A9B"/>
    <w:rsid w:val="00F60182"/>
    <w:rsid w:val="00F64601"/>
    <w:rsid w:val="00F65576"/>
    <w:rsid w:val="00F7038F"/>
    <w:rsid w:val="00F7302A"/>
    <w:rsid w:val="00F74A23"/>
    <w:rsid w:val="00F811D7"/>
    <w:rsid w:val="00F8457C"/>
    <w:rsid w:val="00F84EBB"/>
    <w:rsid w:val="00F90EB6"/>
    <w:rsid w:val="00F94AF1"/>
    <w:rsid w:val="00FA07EF"/>
    <w:rsid w:val="00FA22AB"/>
    <w:rsid w:val="00FA7AF5"/>
    <w:rsid w:val="00FB3A53"/>
    <w:rsid w:val="00FB7F43"/>
    <w:rsid w:val="00FC1872"/>
    <w:rsid w:val="00FC29FD"/>
    <w:rsid w:val="00FD1A07"/>
    <w:rsid w:val="00FD20FC"/>
    <w:rsid w:val="00FD3204"/>
    <w:rsid w:val="00FD3FB6"/>
    <w:rsid w:val="00FE3B5C"/>
    <w:rsid w:val="00FE5453"/>
    <w:rsid w:val="00FE714C"/>
    <w:rsid w:val="00FE73DB"/>
    <w:rsid w:val="00FF44BC"/>
    <w:rsid w:val="00FF563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5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5E"/>
    <w:pPr>
      <w:ind w:left="720"/>
      <w:contextualSpacing/>
    </w:pPr>
  </w:style>
  <w:style w:type="table" w:styleId="a4">
    <w:name w:val="Table Grid"/>
    <w:basedOn w:val="a1"/>
    <w:uiPriority w:val="59"/>
    <w:rsid w:val="0026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5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5E"/>
    <w:pPr>
      <w:ind w:left="720"/>
      <w:contextualSpacing/>
    </w:pPr>
  </w:style>
  <w:style w:type="table" w:styleId="a4">
    <w:name w:val="Table Grid"/>
    <w:basedOn w:val="a1"/>
    <w:uiPriority w:val="59"/>
    <w:rsid w:val="0026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Надежда Алексеевна</dc:creator>
  <cp:keywords/>
  <dc:description/>
  <cp:lastModifiedBy>Белановская Татьяна Леонидовна</cp:lastModifiedBy>
  <cp:revision>9</cp:revision>
  <cp:lastPrinted>2014-09-15T03:13:00Z</cp:lastPrinted>
  <dcterms:created xsi:type="dcterms:W3CDTF">2014-09-08T00:42:00Z</dcterms:created>
  <dcterms:modified xsi:type="dcterms:W3CDTF">2014-09-15T03:19:00Z</dcterms:modified>
</cp:coreProperties>
</file>