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11" w:rsidRDefault="00061A11" w:rsidP="00061A1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8ECEAD" wp14:editId="289BA0BC">
            <wp:simplePos x="0" y="0"/>
            <wp:positionH relativeFrom="column">
              <wp:posOffset>-72390</wp:posOffset>
            </wp:positionH>
            <wp:positionV relativeFrom="paragraph">
              <wp:posOffset>115570</wp:posOffset>
            </wp:positionV>
            <wp:extent cx="7229475" cy="9951720"/>
            <wp:effectExtent l="0" t="0" r="9525" b="0"/>
            <wp:wrapNone/>
            <wp:docPr id="1" name="Рисунок 1" descr="J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2A49DB" w:rsidRDefault="002A49DB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/>
    <w:p w:rsidR="00061A11" w:rsidRDefault="00061A11" w:rsidP="00061A11">
      <w:r>
        <w:rPr>
          <w:noProof/>
          <w:lang w:eastAsia="ru-RU"/>
        </w:rPr>
        <w:lastRenderedPageBreak/>
        <w:drawing>
          <wp:inline distT="0" distB="0" distL="0" distR="0">
            <wp:extent cx="7110730" cy="9787711"/>
            <wp:effectExtent l="0" t="0" r="0" b="4445"/>
            <wp:docPr id="2" name="Рисунок 2" descr="J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8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A11" w:rsidSect="00061A11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11"/>
    <w:rsid w:val="00061A11"/>
    <w:rsid w:val="002A49DB"/>
    <w:rsid w:val="006E4DB4"/>
    <w:rsid w:val="008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2015-02-05T09:30:00Z</dcterms:created>
  <dcterms:modified xsi:type="dcterms:W3CDTF">2015-02-05T09:33:00Z</dcterms:modified>
</cp:coreProperties>
</file>